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1E7FACA2" w:rsidRDefault="1E7FACA2" w14:paraId="2C3F25CA" w14:textId="59DCF75A">
      <w:r w:rsidRPr="1E7FACA2" w:rsidR="1E7FACA2">
        <w:rPr>
          <w:rFonts w:ascii="Calibri" w:hAnsi="Calibri" w:eastAsia="Calibri" w:cs="Calibri"/>
          <w:noProof w:val="0"/>
          <w:sz w:val="22"/>
          <w:szCs w:val="22"/>
          <w:lang w:val="en-US"/>
        </w:rPr>
        <w:t>Peak      Center             Gross                Net          FWHM   Peak Finder</w:t>
      </w:r>
    </w:p>
    <w:p w:rsidR="1E7FACA2" w:rsidP="1E7FACA2" w:rsidRDefault="1E7FACA2" w14:paraId="0D4C068C" w14:textId="5DEEB1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7FACA2" w:rsidR="1E7FA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(chan) (keV)            (cnts)                                                  int   power</w:t>
      </w:r>
    </w:p>
    <w:p w:rsidR="1E7FACA2" w:rsidRDefault="1E7FACA2" w14:paraId="05728EBE" w14:textId="0F962B12">
      <w:r w:rsidRPr="1E7FACA2" w:rsidR="1E7FA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1   147.4   75.07      1452 ± 38        228 ± 112     1.794       86     14</w:t>
      </w:r>
    </w:p>
    <w:p w:rsidR="1E7FACA2" w:rsidRDefault="1E7FACA2" w14:paraId="20E38900" w14:textId="2AF47103">
      <w:r w:rsidRPr="1E7FACA2" w:rsidR="1E7FA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2   335.0   168.4      1428 ± 38        326 ± 109     0.297       32      8</w:t>
      </w:r>
    </w:p>
    <w:p w:rsidR="1E7FACA2" w:rsidRDefault="1E7FACA2" w14:paraId="024E65EB" w14:textId="33B328FB">
      <w:r w:rsidRPr="1E7FACA2" w:rsidR="1E7FA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3   837.1   418.5      1553 ± 39        413 ± 111     0.272       41     10</w:t>
      </w:r>
    </w:p>
    <w:p w:rsidR="1E7FACA2" w:rsidRDefault="1E7FACA2" w14:paraId="56BFE6FD" w14:textId="2F7B8678">
      <w:r w:rsidRPr="1E7FACA2" w:rsidR="1E7FA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4   892.8   446.2      2440 ± 49        487 ± 151     2.404      360     60</w:t>
      </w:r>
    </w:p>
    <w:p w:rsidR="1E7FACA2" w:rsidRDefault="1E7FACA2" w14:paraId="3488E944" w14:textId="79910BEE">
      <w:r w:rsidRPr="1E7FACA2" w:rsidR="1E7FA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5  1240.4   619.7      1555 ± 39        371 ± 123     2.309      165     28</w:t>
      </w:r>
    </w:p>
    <w:p w:rsidR="1E7FACA2" w:rsidRDefault="1E7FACA2" w14:paraId="0B208AF6" w14:textId="3A205244">
      <w:r w:rsidRPr="1E7FACA2" w:rsidR="1E7FA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6  1314.7   656.8     12871 ± 113     11463 ± 168     2.607     7272   1212</w:t>
      </w:r>
    </w:p>
    <w:p w:rsidR="1E7FACA2" w:rsidRDefault="1E7FACA2" w14:paraId="7E9FD182" w14:textId="5EF6E6D5">
      <w:r w:rsidRPr="1E7FACA2" w:rsidR="1E7FA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7  1354.5   676.7      2331 ± 48       1166 ± 121     2.717      654    109</w:t>
      </w:r>
    </w:p>
    <w:p w:rsidR="1E7FACA2" w:rsidRDefault="1E7FACA2" w14:paraId="2851DC78" w14:textId="26A75593">
      <w:r w:rsidRPr="1E7FACA2" w:rsidR="1E7FA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8  1373.5   686.2      1903 ± 44        535 ± 133     2.646      434     72</w:t>
      </w:r>
    </w:p>
    <w:p w:rsidR="1E7FACA2" w:rsidRDefault="1E7FACA2" w14:paraId="105F8DED" w14:textId="313E43E3">
      <w:r w:rsidRPr="1E7FACA2" w:rsidR="1E7FA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9  1412.7   705.7      2793 ± 53       1990 ± 108     2.696     1038    173</w:t>
      </w:r>
    </w:p>
    <w:p w:rsidR="1E7FACA2" w:rsidRDefault="1E7FACA2" w14:paraId="2DAE6089" w14:textId="293A1D25">
      <w:r w:rsidRPr="1E7FACA2" w:rsidR="1E7FA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10  1487.4   743.1      1232 ± 35        473 ± 98      2.803      284     47</w:t>
      </w:r>
    </w:p>
    <w:p w:rsidR="1E7FACA2" w:rsidRDefault="1E7FACA2" w14:paraId="6D9A0886" w14:textId="5E13A71D">
      <w:r w:rsidRPr="1E7FACA2" w:rsidR="1E7FA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11  1527.1   762.9      3061 ± 55       2302 ± 109     2.548     1346    224</w:t>
      </w:r>
    </w:p>
    <w:p w:rsidR="1E7FACA2" w:rsidRDefault="1E7FACA2" w14:paraId="766CCCFA" w14:textId="5EF36B5A">
      <w:r w:rsidRPr="1E7FACA2" w:rsidR="1E7FA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12  1635.3   817.0      1048 ± 32        492 ± 83      2.747      360     60</w:t>
      </w:r>
    </w:p>
    <w:p w:rsidR="1E7FACA2" w:rsidRDefault="1E7FACA2" w14:paraId="4C2B3F9B" w14:textId="1348480D">
      <w:r w:rsidRPr="1E7FACA2" w:rsidR="1E7FA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13  1768.8   883.8      7592 ± 87       7144 ± 113     2.931     3888    648</w:t>
      </w:r>
    </w:p>
    <w:p w:rsidR="1E7FACA2" w:rsidRDefault="1E7FACA2" w14:paraId="7F066270" w14:textId="535D10F7">
      <w:r w:rsidRPr="1E7FACA2" w:rsidR="1E7FA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14  1874.4   936.6      3646 ± 60       3118 ± 100     2.922     1695    283</w:t>
      </w:r>
    </w:p>
    <w:p w:rsidR="1E7FACA2" w:rsidRDefault="1E7FACA2" w14:paraId="18E81AC0" w14:textId="1C38E479">
      <w:r w:rsidRPr="1E7FACA2" w:rsidR="1E7FA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15  2768.5  1384.9      2004 ± 45       1842 ± 64      3.000      816    136</w:t>
      </w:r>
    </w:p>
    <w:p w:rsidR="1E7FACA2" w:rsidRDefault="1E7FACA2" w14:paraId="242A052A" w14:textId="2D61957D">
      <w:r w:rsidRPr="1E7FACA2" w:rsidR="1E7FA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16  2843.6  1422.6       275 ± 17        167 ± 42      3.333       59     10</w:t>
      </w:r>
    </w:p>
    <w:p w:rsidR="1E7FACA2" w:rsidRDefault="1E7FACA2" w14:paraId="3B4D00B8" w14:textId="2EDE9927">
      <w:r w:rsidRPr="1E7FACA2" w:rsidR="1E7FA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17  2951.5  1476.8       442 ± 21        297 ± 50      2.613      142     24</w:t>
      </w:r>
    </w:p>
    <w:p w:rsidR="1E7FACA2" w:rsidRDefault="1E7FACA2" w14:paraId="0315ACE2" w14:textId="264A5118">
      <w:r w:rsidRPr="1E7FACA2" w:rsidR="1E7FA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18  3010.1  1506.3      1069 ± 33        921 ± 55      3.010      377     63</w:t>
      </w:r>
    </w:p>
    <w:p w:rsidR="1E7FACA2" w:rsidRDefault="1E7FACA2" w14:paraId="67EE7CC7" w14:textId="43301AF9">
      <w:r w:rsidRPr="1E7FACA2" w:rsidR="1E7FA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19  3084.5  1543.6       479 ± 22        236 ± 61      3.608      155     22</w:t>
      </w:r>
    </w:p>
    <w:p w:rsidR="1E7FACA2" w:rsidRDefault="1E7FACA2" w14:paraId="515A217C" w14:textId="47BCB76E">
      <w:r w:rsidRPr="1E7FACA2" w:rsidR="1E7FA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20  3124.5  1563.8       249 ± 16        151 ± 40      3.243       60     12</w:t>
      </w:r>
    </w:p>
    <w:p w:rsidR="1E7FACA2" w:rsidRDefault="1E7FACA2" w14:paraId="0BCB826B" w14:textId="0D61CED4">
      <w:r w:rsidRPr="1E7FACA2" w:rsidR="1E7FA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21  3188.5  1596.0       305 ± 17        175 ± 47      5.141       40      4</w:t>
      </w:r>
    </w:p>
    <w:p w:rsidR="1E7FACA2" w:rsidRDefault="1E7FACA2" w14:paraId="2757555B" w14:textId="559940BF">
      <w:r w:rsidRPr="1E7FACA2" w:rsidR="1E7FA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22  4538.8  2276.8       113 ± 11        113 ± 11      2.675       43      7</w:t>
      </w:r>
    </w:p>
    <w:p w:rsidR="1E7FACA2" w:rsidP="1E7FACA2" w:rsidRDefault="1E7FACA2" w14:paraId="753E8E44" w14:textId="5CE0F7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 w:rsidR="00217C75" w:rsidSect="00217C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AE488D" w:rsidP="00E94439" w:rsidRDefault="00AE488D" w14:paraId="5A39BBE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E488D" w:rsidP="00E94439" w:rsidRDefault="00AE488D" w14:paraId="41C8F3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0A37501D" wp14:textId="77777777">
    <w:pPr>
      <w:pStyle w:val="Footer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60061E4C" wp14:textId="77777777">
    <w:pPr>
      <w:pStyle w:val="Footer"/>
    </w:pP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6A05A809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AE488D" w:rsidP="00E94439" w:rsidRDefault="00AE488D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E488D" w:rsidP="00E94439" w:rsidRDefault="00AE488D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02EB378F" wp14:textId="77777777">
    <w:pPr>
      <w:pStyle w:val="Header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5DAB6C7B" wp14:textId="77777777">
    <w:pPr>
      <w:pStyle w:val="Header"/>
    </w:pP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72A3D3EC" wp14:textId="77777777">
    <w:pPr>
      <w:pStyle w:val="Header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removePersonalInformation/>
  <w:removeDateAndTime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91A80"/>
    <w:rsid w:val="00217C75"/>
    <w:rsid w:val="00291A80"/>
    <w:rsid w:val="00AE488D"/>
    <w:rsid w:val="00E94439"/>
    <w:rsid w:val="1E7FA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B57F173"/>
  <w15:docId w15:val="{de0da878-b903-45c4-96f2-af2c37be7ab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7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44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E94439"/>
  </w:style>
  <w:style w:type="paragraph" w:styleId="Footer">
    <w:name w:val="footer"/>
    <w:basedOn w:val="Normal"/>
    <w:link w:val="FooterChar"/>
    <w:uiPriority w:val="99"/>
    <w:semiHidden/>
    <w:unhideWhenUsed/>
    <w:rsid w:val="00E944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E944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customXml" Target="../customXml/item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  <Relationships xmlns="http://schemas.openxmlformats.org/package/2006/relationships">
    <Relationship Id="rId14" Type="http://schemas.openxmlformats.org/officeDocument/2006/relationships/customXmlProps" Target="itemProps1.xml"/>
  </Relationships>

</file>

<file path=customXml/item1.xml><?xml version="1.0" encoding="utf-8"?>
<LabArchives xmlns:xsi="http://www.w3.org/2001/XMLSchema-instance" xmlns:xsd="http://www.w3.org/2001/XMLSchema">
  <BaseUri>https://mynotebook.labarchives.com</BaseUri>
  <eid>NjI2LjZ8NTIzODg1LzQ4Mi9FbnRyeVBhcnQvMzY2NDI4MzE3NXwxNTkwLjY=</eid>
  <version>1</version>
  <updated-at>2019-11-19T13:35:31-06:00</updated-at>
</LabArchives>
</file>

<file path=customXml/itemProps1.xml><?xml version="1.0" encoding="utf-8"?>
<ds:datastoreItem xmlns:ds="http://schemas.openxmlformats.org/officeDocument/2006/customXml" ds:itemID="{C2CC4C2D-2921-4852-B2A2-EFE8E03C18B7}">
  <ds:schemaRefs>
    <ds:schemaRef ds:uri="http://www.w3.org/2001/XMLSchem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MICHAEL GERARD</lastModifiedBy>
  <revision>2</revision>
  <dcterms:created xsi:type="dcterms:W3CDTF">2011-01-26T18:32:00.0000000Z</dcterms:created>
  <dcterms:modified xsi:type="dcterms:W3CDTF">2019-11-19T19:39:36.8423688Z</dcterms:modified>
</coreProperties>
</file>