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760C8" w14:textId="024EBC56" w:rsidR="003B3287" w:rsidRDefault="003B3287">
      <w:r>
        <w:t>My proposed website subject is tabletop roleplaying games (</w:t>
      </w:r>
      <w:proofErr w:type="spellStart"/>
      <w:r>
        <w:t>ttrpgs</w:t>
      </w:r>
      <w:proofErr w:type="spellEnd"/>
      <w:r>
        <w:t xml:space="preserve">).  The reason I am choosing this topic is </w:t>
      </w:r>
      <w:proofErr w:type="spellStart"/>
      <w:r>
        <w:t>ttrpgs</w:t>
      </w:r>
      <w:proofErr w:type="spellEnd"/>
      <w:r>
        <w:t xml:space="preserve"> are a hobby of mine.  It is something I do every week with my friends and would like to create an information site about this topic.  </w:t>
      </w:r>
    </w:p>
    <w:p w14:paraId="0F725F62" w14:textId="100F8D48" w:rsidR="003B3287" w:rsidRDefault="003B3287">
      <w:r>
        <w:t xml:space="preserve">I plan on having a main page that explains </w:t>
      </w:r>
      <w:proofErr w:type="spellStart"/>
      <w:r>
        <w:t>ttrpgs</w:t>
      </w:r>
      <w:proofErr w:type="spellEnd"/>
      <w:r>
        <w:t xml:space="preserve"> and what they are and the basics of how to play.  I also want to include 2-3 pages that focus on popular </w:t>
      </w:r>
      <w:proofErr w:type="spellStart"/>
      <w:r>
        <w:t>ttrpgs</w:t>
      </w:r>
      <w:proofErr w:type="spellEnd"/>
      <w:r>
        <w:t xml:space="preserve">, explaining their specific rules, settings, etc.  I then want to add a final page that explains resources that someone can use to find out more about </w:t>
      </w:r>
      <w:proofErr w:type="spellStart"/>
      <w:r>
        <w:t>ttrpgs</w:t>
      </w:r>
      <w:proofErr w:type="spellEnd"/>
      <w:r>
        <w:t xml:space="preserve"> such as where to buy the books and equipment needed to play, places to find other players to join games. </w:t>
      </w:r>
    </w:p>
    <w:sectPr w:rsidR="003B3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287"/>
    <w:rsid w:val="003B3287"/>
    <w:rsid w:val="00EE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F46C6"/>
  <w15:chartTrackingRefBased/>
  <w15:docId w15:val="{FC795091-AF65-4232-A2B8-4D3BEE7B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2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2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2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32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32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2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2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2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2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2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32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2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32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32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2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2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2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2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32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2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2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32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32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32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32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32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2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2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32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Gifford</dc:creator>
  <cp:keywords/>
  <dc:description/>
  <cp:lastModifiedBy>Matthew Gifford</cp:lastModifiedBy>
  <cp:revision>1</cp:revision>
  <dcterms:created xsi:type="dcterms:W3CDTF">2025-03-28T16:32:00Z</dcterms:created>
  <dcterms:modified xsi:type="dcterms:W3CDTF">2025-03-28T16:40:00Z</dcterms:modified>
</cp:coreProperties>
</file>