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D0E63" w14:textId="53007616" w:rsidR="00DD3BAB" w:rsidRDefault="00C81F00" w:rsidP="00C81F00">
      <w:pPr>
        <w:jc w:val="center"/>
        <w:rPr>
          <w:b/>
          <w:bCs/>
          <w:u w:val="single"/>
        </w:rPr>
      </w:pPr>
      <w:bookmarkStart w:id="0" w:name="_Hlk94376499"/>
      <w:r>
        <w:rPr>
          <w:b/>
          <w:bCs/>
          <w:u w:val="single"/>
        </w:rPr>
        <w:t>Define The Problem</w:t>
      </w:r>
    </w:p>
    <w:p w14:paraId="53BF0BEC" w14:textId="77777777" w:rsidR="000B23E4" w:rsidRDefault="000B23E4" w:rsidP="00C81F00">
      <w:pPr>
        <w:jc w:val="center"/>
        <w:rPr>
          <w:b/>
          <w:bCs/>
          <w:u w:val="single"/>
        </w:rPr>
      </w:pPr>
    </w:p>
    <w:bookmarkEnd w:id="0"/>
    <w:p w14:paraId="1F397A2B" w14:textId="15859A9C" w:rsidR="006402A0" w:rsidRDefault="006402A0" w:rsidP="006402A0">
      <w:pPr>
        <w:pStyle w:val="ListParagraph"/>
        <w:numPr>
          <w:ilvl w:val="0"/>
          <w:numId w:val="1"/>
        </w:numPr>
      </w:pPr>
      <w:r>
        <w:t>Name: Tracking</w:t>
      </w:r>
    </w:p>
    <w:p w14:paraId="7D3E4326" w14:textId="0DC0A7D0" w:rsidR="006402A0" w:rsidRDefault="006402A0" w:rsidP="006402A0">
      <w:pPr>
        <w:pStyle w:val="ListParagraph"/>
        <w:numPr>
          <w:ilvl w:val="1"/>
          <w:numId w:val="1"/>
        </w:numPr>
      </w:pPr>
      <w:r>
        <w:t xml:space="preserve">Create a way to track each employee’s actions on the application so the manager will be able to identify the employee who made any changes </w:t>
      </w:r>
    </w:p>
    <w:p w14:paraId="32F2828C" w14:textId="3DC4EDBD" w:rsidR="00AF1792" w:rsidRDefault="00AF1792" w:rsidP="00AF1792">
      <w:pPr>
        <w:pStyle w:val="ListParagraph"/>
        <w:numPr>
          <w:ilvl w:val="1"/>
          <w:numId w:val="1"/>
        </w:numPr>
      </w:pPr>
      <w:r>
        <w:t>Adapt the excel sheet to allow only the manager to be able to delete a book from the store’s inventory. Prevent employees from deleting</w:t>
      </w:r>
    </w:p>
    <w:p w14:paraId="66ED2717" w14:textId="19A58078" w:rsidR="000B23E4" w:rsidRDefault="000B23E4" w:rsidP="00E27E5A">
      <w:pPr>
        <w:pStyle w:val="ListParagraph"/>
        <w:numPr>
          <w:ilvl w:val="0"/>
          <w:numId w:val="1"/>
        </w:numPr>
      </w:pPr>
      <w:r>
        <w:t>Name: Login</w:t>
      </w:r>
    </w:p>
    <w:p w14:paraId="4A13A0D4" w14:textId="2D933CE2" w:rsidR="00A634C0" w:rsidRDefault="00A634C0" w:rsidP="000B23E4">
      <w:pPr>
        <w:pStyle w:val="ListParagraph"/>
        <w:numPr>
          <w:ilvl w:val="1"/>
          <w:numId w:val="1"/>
        </w:numPr>
      </w:pPr>
      <w:r>
        <w:t>Create a login for each manager and employee</w:t>
      </w:r>
    </w:p>
    <w:p w14:paraId="04937B1A" w14:textId="0B2BA361" w:rsidR="003B5826" w:rsidRDefault="003B5826" w:rsidP="000B23E4">
      <w:pPr>
        <w:pStyle w:val="ListParagraph"/>
        <w:numPr>
          <w:ilvl w:val="1"/>
          <w:numId w:val="1"/>
        </w:numPr>
      </w:pPr>
      <w:r>
        <w:t>Create a reset for employees and mangers to change their passwords</w:t>
      </w:r>
    </w:p>
    <w:p w14:paraId="08A32368" w14:textId="2FC4A9EA" w:rsidR="00393E4D" w:rsidRDefault="006402A0" w:rsidP="00393E4D">
      <w:pPr>
        <w:pStyle w:val="ListParagraph"/>
        <w:numPr>
          <w:ilvl w:val="0"/>
          <w:numId w:val="1"/>
        </w:numPr>
      </w:pPr>
      <w:r>
        <w:t xml:space="preserve">Name: </w:t>
      </w:r>
      <w:r w:rsidR="00393E4D">
        <w:t>Security Logout</w:t>
      </w:r>
    </w:p>
    <w:p w14:paraId="163F7FBF" w14:textId="3FED5C6A" w:rsidR="00A634C0" w:rsidRDefault="00A634C0" w:rsidP="00393E4D">
      <w:pPr>
        <w:pStyle w:val="ListParagraph"/>
        <w:numPr>
          <w:ilvl w:val="1"/>
          <w:numId w:val="1"/>
        </w:numPr>
      </w:pPr>
      <w:r>
        <w:t>Create an automatic and manual logout so no one will use anybody else’s username by mistake</w:t>
      </w:r>
    </w:p>
    <w:p w14:paraId="0FFF371C" w14:textId="70E432CC" w:rsidR="00F30FEA" w:rsidRDefault="00F30FEA" w:rsidP="00F30FEA">
      <w:pPr>
        <w:pStyle w:val="ListParagraph"/>
        <w:numPr>
          <w:ilvl w:val="0"/>
          <w:numId w:val="1"/>
        </w:numPr>
      </w:pPr>
      <w:r>
        <w:t>Name: Homepage Layout</w:t>
      </w:r>
    </w:p>
    <w:p w14:paraId="2005626E" w14:textId="33B253BC" w:rsidR="00E27E5A" w:rsidRDefault="00C20978" w:rsidP="00F30FEA">
      <w:pPr>
        <w:pStyle w:val="ListParagraph"/>
        <w:numPr>
          <w:ilvl w:val="1"/>
          <w:numId w:val="1"/>
        </w:numPr>
      </w:pPr>
      <w:r>
        <w:t>Adapt the excel sheet into a form where an employee will be able to add and update easily</w:t>
      </w:r>
    </w:p>
    <w:p w14:paraId="5B431143" w14:textId="660585F1" w:rsidR="00AF1792" w:rsidRDefault="00AF1792" w:rsidP="00AF1792">
      <w:pPr>
        <w:pStyle w:val="ListParagraph"/>
        <w:numPr>
          <w:ilvl w:val="1"/>
          <w:numId w:val="1"/>
        </w:numPr>
      </w:pPr>
      <w:r>
        <w:t>Create an inventory page on login that includes the following for each book: image, title, author, year, condition</w:t>
      </w:r>
    </w:p>
    <w:p w14:paraId="7CF048E9" w14:textId="35286162" w:rsidR="008D0E49" w:rsidRDefault="008D0E49" w:rsidP="00AF1792">
      <w:pPr>
        <w:pStyle w:val="ListParagraph"/>
        <w:numPr>
          <w:ilvl w:val="1"/>
          <w:numId w:val="1"/>
        </w:numPr>
      </w:pPr>
      <w:r>
        <w:t xml:space="preserve">Define </w:t>
      </w:r>
      <w:r w:rsidR="00ED2714">
        <w:t>how</w:t>
      </w:r>
      <w:r>
        <w:t xml:space="preserve"> to manipulate the </w:t>
      </w:r>
      <w:r w:rsidR="00ED2714">
        <w:t xml:space="preserve">look of </w:t>
      </w:r>
      <w:r>
        <w:t>the inventory appear</w:t>
      </w:r>
      <w:r w:rsidR="00ED2714">
        <w:t>ance</w:t>
      </w:r>
      <w:r>
        <w:t xml:space="preserve"> on the screen</w:t>
      </w:r>
    </w:p>
    <w:p w14:paraId="4C25864F" w14:textId="5B1AE4C2" w:rsidR="00AF1792" w:rsidRDefault="00AF1792" w:rsidP="00AF1792">
      <w:pPr>
        <w:pStyle w:val="ListParagraph"/>
        <w:numPr>
          <w:ilvl w:val="0"/>
          <w:numId w:val="1"/>
        </w:numPr>
      </w:pPr>
      <w:r>
        <w:t>Name: Navigation (through the book)</w:t>
      </w:r>
    </w:p>
    <w:p w14:paraId="3378A999" w14:textId="487BB60B" w:rsidR="00A634C0" w:rsidRDefault="00A634C0" w:rsidP="00AF1792">
      <w:pPr>
        <w:pStyle w:val="ListParagraph"/>
        <w:numPr>
          <w:ilvl w:val="1"/>
          <w:numId w:val="1"/>
        </w:numPr>
      </w:pPr>
      <w:r>
        <w:t>Define how the manager and employees</w:t>
      </w:r>
      <w:r w:rsidR="008D0E49">
        <w:t>’ pages in the book app</w:t>
      </w:r>
    </w:p>
    <w:p w14:paraId="1D0A25FD" w14:textId="61E3D063" w:rsidR="00AF1792" w:rsidRDefault="00AF1792" w:rsidP="00AF1792">
      <w:pPr>
        <w:pStyle w:val="ListParagraph"/>
        <w:numPr>
          <w:ilvl w:val="0"/>
          <w:numId w:val="1"/>
        </w:numPr>
      </w:pPr>
      <w:r>
        <w:t>Name: Manager’s Page</w:t>
      </w:r>
    </w:p>
    <w:p w14:paraId="4CDE5F40" w14:textId="0D7F2D62" w:rsidR="003B5826" w:rsidRPr="003B5826" w:rsidRDefault="005C2564" w:rsidP="003B5826">
      <w:pPr>
        <w:pStyle w:val="ListParagraph"/>
        <w:numPr>
          <w:ilvl w:val="1"/>
          <w:numId w:val="1"/>
        </w:numPr>
        <w:rPr>
          <w:strike/>
        </w:rPr>
      </w:pPr>
      <w:r w:rsidRPr="003B5826">
        <w:rPr>
          <w:strike/>
        </w:rPr>
        <w:t>Define how to alert the manager on the quantity of each book</w:t>
      </w:r>
    </w:p>
    <w:p w14:paraId="62FCAF1D" w14:textId="0C22C475" w:rsidR="003B5826" w:rsidRPr="003B5826" w:rsidRDefault="003B5826" w:rsidP="003B5826">
      <w:pPr>
        <w:pStyle w:val="ListParagraph"/>
        <w:numPr>
          <w:ilvl w:val="1"/>
          <w:numId w:val="1"/>
        </w:numPr>
        <w:rPr>
          <w:strike/>
        </w:rPr>
      </w:pPr>
      <w:r>
        <w:t>Define how the manager will be aware of out-of-stock books</w:t>
      </w:r>
    </w:p>
    <w:p w14:paraId="2CD7797F" w14:textId="64490C2D" w:rsidR="003B5826" w:rsidRPr="003B5826" w:rsidRDefault="003B5826" w:rsidP="003B5826">
      <w:pPr>
        <w:pStyle w:val="ListParagraph"/>
        <w:numPr>
          <w:ilvl w:val="1"/>
          <w:numId w:val="1"/>
        </w:numPr>
        <w:rPr>
          <w:strike/>
        </w:rPr>
      </w:pPr>
      <w:r>
        <w:t>Define how the manager will be aware of delete book requests</w:t>
      </w:r>
    </w:p>
    <w:p w14:paraId="616508DD" w14:textId="7C24DF30" w:rsidR="003B5826" w:rsidRPr="003B5826" w:rsidRDefault="003B5826" w:rsidP="003B5826">
      <w:pPr>
        <w:pStyle w:val="ListParagraph"/>
        <w:numPr>
          <w:ilvl w:val="1"/>
          <w:numId w:val="1"/>
        </w:numPr>
        <w:rPr>
          <w:strike/>
        </w:rPr>
      </w:pPr>
      <w:r>
        <w:t>Create a way for managers to add, update and delete employee information</w:t>
      </w:r>
    </w:p>
    <w:p w14:paraId="3C91FC28" w14:textId="58B077BC" w:rsidR="00354088" w:rsidRPr="003F1250" w:rsidRDefault="00354088" w:rsidP="00AF1792">
      <w:pPr>
        <w:pStyle w:val="ListParagraph"/>
        <w:numPr>
          <w:ilvl w:val="1"/>
          <w:numId w:val="1"/>
        </w:numPr>
      </w:pPr>
      <w:r>
        <w:t xml:space="preserve">Create an inventory page for managers on login that includes the following for each book: image, title, author, year, condition, submit date, approved date, and who submitted </w:t>
      </w:r>
    </w:p>
    <w:p w14:paraId="124D5A68" w14:textId="77777777" w:rsidR="00354088" w:rsidRPr="003F1250" w:rsidRDefault="00354088" w:rsidP="003F1250">
      <w:pPr>
        <w:pStyle w:val="ListParagraph"/>
        <w:numPr>
          <w:ilvl w:val="0"/>
          <w:numId w:val="1"/>
        </w:numPr>
      </w:pPr>
    </w:p>
    <w:sectPr w:rsidR="00354088" w:rsidRPr="003F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76865"/>
    <w:multiLevelType w:val="hybridMultilevel"/>
    <w:tmpl w:val="8BF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00"/>
    <w:rsid w:val="000B23E4"/>
    <w:rsid w:val="00350DAC"/>
    <w:rsid w:val="00354088"/>
    <w:rsid w:val="00391DBC"/>
    <w:rsid w:val="00393E4D"/>
    <w:rsid w:val="003B5826"/>
    <w:rsid w:val="003F1250"/>
    <w:rsid w:val="005C2564"/>
    <w:rsid w:val="006402A0"/>
    <w:rsid w:val="007113C7"/>
    <w:rsid w:val="007526B4"/>
    <w:rsid w:val="007D268C"/>
    <w:rsid w:val="008D0E49"/>
    <w:rsid w:val="008D2E1D"/>
    <w:rsid w:val="009C4E76"/>
    <w:rsid w:val="00A634C0"/>
    <w:rsid w:val="00AD6D60"/>
    <w:rsid w:val="00AF1792"/>
    <w:rsid w:val="00BF5616"/>
    <w:rsid w:val="00C16FA5"/>
    <w:rsid w:val="00C20978"/>
    <w:rsid w:val="00C81F00"/>
    <w:rsid w:val="00D2379C"/>
    <w:rsid w:val="00D3471A"/>
    <w:rsid w:val="00E21D05"/>
    <w:rsid w:val="00E27E5A"/>
    <w:rsid w:val="00E83EE8"/>
    <w:rsid w:val="00ED2714"/>
    <w:rsid w:val="00F30FEA"/>
    <w:rsid w:val="00F6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0EB4"/>
  <w15:chartTrackingRefBased/>
  <w15:docId w15:val="{03DCBEE5-9666-41CB-90F5-584BD106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2</cp:revision>
  <dcterms:created xsi:type="dcterms:W3CDTF">2022-02-08T22:01:00Z</dcterms:created>
  <dcterms:modified xsi:type="dcterms:W3CDTF">2022-02-08T22:01:00Z</dcterms:modified>
</cp:coreProperties>
</file>