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87F5" w14:textId="68273744" w:rsidR="00AA0998" w:rsidRDefault="00B23386" w:rsidP="00AA099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Ideate</w:t>
      </w:r>
    </w:p>
    <w:p w14:paraId="40186B23" w14:textId="4968F0B2" w:rsidR="001A2057" w:rsidRDefault="001A2057" w:rsidP="001A2057">
      <w:r>
        <w:rPr>
          <w:b/>
          <w:bCs/>
        </w:rPr>
        <w:t>Tracking User:</w:t>
      </w:r>
    </w:p>
    <w:p w14:paraId="59E6C9C2" w14:textId="16F0CAAE" w:rsidR="001A2057" w:rsidRPr="00B974C7" w:rsidRDefault="001A2057" w:rsidP="001A2057">
      <w:pPr>
        <w:pStyle w:val="ListParagraph"/>
        <w:numPr>
          <w:ilvl w:val="0"/>
          <w:numId w:val="3"/>
        </w:numPr>
        <w:rPr>
          <w:highlight w:val="yellow"/>
        </w:rPr>
      </w:pPr>
      <w:r w:rsidRPr="00B974C7">
        <w:rPr>
          <w:highlight w:val="yellow"/>
        </w:rPr>
        <w:t>Create a login that will be unique to each user</w:t>
      </w:r>
    </w:p>
    <w:p w14:paraId="2E9C4576" w14:textId="594EEECA" w:rsidR="001A2057" w:rsidRDefault="001A2057" w:rsidP="001A2057">
      <w:pPr>
        <w:pStyle w:val="ListParagraph"/>
        <w:numPr>
          <w:ilvl w:val="0"/>
          <w:numId w:val="3"/>
        </w:numPr>
      </w:pPr>
      <w:r>
        <w:t>Don’t have a login. Rather each user will have his/her/they own unique code for adding, updating, and deleting books</w:t>
      </w:r>
    </w:p>
    <w:p w14:paraId="442B9885" w14:textId="413393AF" w:rsidR="004257F7" w:rsidRDefault="004257F7" w:rsidP="004257F7">
      <w:pPr>
        <w:pStyle w:val="ListParagraph"/>
        <w:numPr>
          <w:ilvl w:val="1"/>
          <w:numId w:val="3"/>
        </w:numPr>
      </w:pPr>
      <w:r>
        <w:t>The code will know whether they can delete books or not</w:t>
      </w:r>
    </w:p>
    <w:p w14:paraId="72B56834" w14:textId="6016F95D" w:rsidR="004257F7" w:rsidRDefault="004B6097" w:rsidP="004B6097">
      <w:pPr>
        <w:pStyle w:val="ListParagraph"/>
        <w:numPr>
          <w:ilvl w:val="0"/>
          <w:numId w:val="3"/>
        </w:numPr>
      </w:pPr>
      <w:r>
        <w:t xml:space="preserve">Have user type in their name every time they add, </w:t>
      </w:r>
      <w:r w:rsidR="008E78D6">
        <w:t>update,</w:t>
      </w:r>
      <w:r>
        <w:t xml:space="preserve"> or delete a book</w:t>
      </w:r>
    </w:p>
    <w:p w14:paraId="660AD896" w14:textId="71E03BFE" w:rsidR="008E78D6" w:rsidRDefault="008E78D6" w:rsidP="00C81DE3">
      <w:pPr>
        <w:pStyle w:val="ListParagraph"/>
        <w:numPr>
          <w:ilvl w:val="0"/>
          <w:numId w:val="3"/>
        </w:numPr>
      </w:pPr>
      <w:r>
        <w:t xml:space="preserve">Don’t have a tracker on an employee, but the manager still </w:t>
      </w:r>
      <w:proofErr w:type="gramStart"/>
      <w:r w:rsidR="00202AFB">
        <w:t>has</w:t>
      </w:r>
      <w:r>
        <w:t xml:space="preserve"> to</w:t>
      </w:r>
      <w:proofErr w:type="gramEnd"/>
      <w:r>
        <w:t xml:space="preserve"> approve it with manager code</w:t>
      </w:r>
    </w:p>
    <w:p w14:paraId="14F117C8" w14:textId="77777777" w:rsidR="00C81DE3" w:rsidRPr="001A2057" w:rsidRDefault="00C81DE3" w:rsidP="00C81DE3">
      <w:pPr>
        <w:pStyle w:val="ListParagraph"/>
      </w:pPr>
    </w:p>
    <w:p w14:paraId="461BB192" w14:textId="163761C2" w:rsidR="001A2057" w:rsidRDefault="001A2057" w:rsidP="001A2057">
      <w:pPr>
        <w:rPr>
          <w:b/>
          <w:bCs/>
        </w:rPr>
      </w:pPr>
      <w:r w:rsidRPr="001A2057">
        <w:rPr>
          <w:b/>
          <w:bCs/>
        </w:rPr>
        <w:t>Login:</w:t>
      </w:r>
    </w:p>
    <w:p w14:paraId="65ADF9E2" w14:textId="0A4A616A" w:rsidR="001A2057" w:rsidRPr="00872BE0" w:rsidRDefault="001A2057" w:rsidP="001A2057">
      <w:pPr>
        <w:pStyle w:val="ListParagraph"/>
        <w:numPr>
          <w:ilvl w:val="0"/>
          <w:numId w:val="2"/>
        </w:numPr>
        <w:rPr>
          <w:highlight w:val="yellow"/>
        </w:rPr>
      </w:pPr>
      <w:r w:rsidRPr="00872BE0">
        <w:rPr>
          <w:highlight w:val="yellow"/>
        </w:rPr>
        <w:t xml:space="preserve">Create a html file only for the login credentials. Ability to make it look clean and </w:t>
      </w:r>
      <w:r w:rsidR="00202AFB" w:rsidRPr="00872BE0">
        <w:rPr>
          <w:highlight w:val="yellow"/>
        </w:rPr>
        <w:t>simply</w:t>
      </w:r>
    </w:p>
    <w:p w14:paraId="2C2B5A37" w14:textId="09ABB909" w:rsidR="001A2057" w:rsidRDefault="001A2057" w:rsidP="001A2057">
      <w:pPr>
        <w:pStyle w:val="ListParagraph"/>
        <w:numPr>
          <w:ilvl w:val="0"/>
          <w:numId w:val="2"/>
        </w:numPr>
        <w:rPr>
          <w:highlight w:val="yellow"/>
        </w:rPr>
      </w:pPr>
      <w:r w:rsidRPr="00872BE0">
        <w:rPr>
          <w:highlight w:val="yellow"/>
        </w:rPr>
        <w:t xml:space="preserve">User will enter in username and password </w:t>
      </w:r>
    </w:p>
    <w:p w14:paraId="74438641" w14:textId="14338887" w:rsidR="001E05F6" w:rsidRPr="00872BE0" w:rsidRDefault="00862CAB" w:rsidP="001A2057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Create a forgot password link on the login page for users to reset their password</w:t>
      </w:r>
    </w:p>
    <w:p w14:paraId="3EB61E29" w14:textId="1477B0CC" w:rsidR="00C81DE3" w:rsidRDefault="006E648C" w:rsidP="00C81DE3">
      <w:pPr>
        <w:pStyle w:val="ListParagraph"/>
        <w:numPr>
          <w:ilvl w:val="0"/>
          <w:numId w:val="2"/>
        </w:numPr>
      </w:pPr>
      <w:r>
        <w:t>Login with a code</w:t>
      </w:r>
    </w:p>
    <w:p w14:paraId="4EC64492" w14:textId="77777777" w:rsidR="00C81DE3" w:rsidRDefault="00C81DE3" w:rsidP="00C81DE3">
      <w:pPr>
        <w:pStyle w:val="ListParagraph"/>
      </w:pPr>
    </w:p>
    <w:p w14:paraId="22D84843" w14:textId="422A815E" w:rsidR="004D1488" w:rsidRDefault="00C81DE3" w:rsidP="004D1488">
      <w:r>
        <w:rPr>
          <w:b/>
          <w:bCs/>
        </w:rPr>
        <w:t xml:space="preserve">Security Logout: </w:t>
      </w:r>
    </w:p>
    <w:p w14:paraId="73B1B801" w14:textId="5F6111BC" w:rsidR="00C81DE3" w:rsidRPr="00720442" w:rsidRDefault="00C81DE3" w:rsidP="00C81DE3">
      <w:pPr>
        <w:pStyle w:val="ListParagraph"/>
        <w:numPr>
          <w:ilvl w:val="0"/>
          <w:numId w:val="4"/>
        </w:numPr>
        <w:rPr>
          <w:highlight w:val="yellow"/>
        </w:rPr>
      </w:pPr>
      <w:r w:rsidRPr="00720442">
        <w:rPr>
          <w:highlight w:val="yellow"/>
        </w:rPr>
        <w:t>Timer used to logout after a minute</w:t>
      </w:r>
    </w:p>
    <w:p w14:paraId="29F24605" w14:textId="41294569" w:rsidR="00C81DE3" w:rsidRPr="00684406" w:rsidRDefault="00C81DE3" w:rsidP="00C81DE3">
      <w:pPr>
        <w:pStyle w:val="ListParagraph"/>
        <w:numPr>
          <w:ilvl w:val="1"/>
          <w:numId w:val="4"/>
        </w:numPr>
        <w:rPr>
          <w:highlight w:val="yellow"/>
        </w:rPr>
      </w:pPr>
      <w:r w:rsidRPr="00684406">
        <w:rPr>
          <w:highlight w:val="yellow"/>
        </w:rPr>
        <w:t>Timer shown on home screen</w:t>
      </w:r>
    </w:p>
    <w:p w14:paraId="6758A4A9" w14:textId="19D21DEB" w:rsidR="00C81DE3" w:rsidRDefault="00C81DE3" w:rsidP="00C81DE3">
      <w:pPr>
        <w:pStyle w:val="ListParagraph"/>
        <w:numPr>
          <w:ilvl w:val="1"/>
          <w:numId w:val="4"/>
        </w:numPr>
      </w:pPr>
      <w:r>
        <w:t>Timer not shown on home screen</w:t>
      </w:r>
    </w:p>
    <w:p w14:paraId="613ED7B8" w14:textId="7AAF79F6" w:rsidR="005254E2" w:rsidRPr="00860A89" w:rsidRDefault="005254E2" w:rsidP="00C81DE3">
      <w:pPr>
        <w:pStyle w:val="ListParagraph"/>
        <w:numPr>
          <w:ilvl w:val="1"/>
          <w:numId w:val="4"/>
        </w:numPr>
        <w:rPr>
          <w:highlight w:val="yellow"/>
        </w:rPr>
      </w:pPr>
      <w:r w:rsidRPr="00860A89">
        <w:rPr>
          <w:highlight w:val="yellow"/>
        </w:rPr>
        <w:t xml:space="preserve">Timer appears with </w:t>
      </w:r>
      <w:r w:rsidR="002A47CC" w:rsidRPr="00860A89">
        <w:rPr>
          <w:highlight w:val="yellow"/>
        </w:rPr>
        <w:t>15 second remaining</w:t>
      </w:r>
    </w:p>
    <w:p w14:paraId="2B528F2D" w14:textId="08594EAE" w:rsidR="00C81DE3" w:rsidRDefault="00C81DE3" w:rsidP="00C81DE3">
      <w:pPr>
        <w:pStyle w:val="ListParagraph"/>
        <w:numPr>
          <w:ilvl w:val="0"/>
          <w:numId w:val="4"/>
        </w:numPr>
        <w:rPr>
          <w:highlight w:val="yellow"/>
        </w:rPr>
      </w:pPr>
      <w:r w:rsidRPr="00860A89">
        <w:rPr>
          <w:highlight w:val="yellow"/>
        </w:rPr>
        <w:t>Button used to logout immediately</w:t>
      </w:r>
    </w:p>
    <w:p w14:paraId="72BF81EB" w14:textId="4BA91096" w:rsidR="00E93865" w:rsidRPr="00860A89" w:rsidRDefault="00E93865" w:rsidP="00C81DE3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Have the logout timer next to the manual logout button</w:t>
      </w:r>
    </w:p>
    <w:p w14:paraId="652C2F31" w14:textId="0580BC3A" w:rsidR="00C81DE3" w:rsidRDefault="00C81DE3" w:rsidP="00C81DE3">
      <w:pPr>
        <w:pStyle w:val="ListParagraph"/>
        <w:numPr>
          <w:ilvl w:val="0"/>
          <w:numId w:val="4"/>
        </w:numPr>
      </w:pPr>
      <w:r>
        <w:t>Manager can log anybody out immediately</w:t>
      </w:r>
    </w:p>
    <w:p w14:paraId="36C1A1DC" w14:textId="560123F6" w:rsidR="00203636" w:rsidRDefault="00203636" w:rsidP="00C81DE3">
      <w:pPr>
        <w:pStyle w:val="ListParagraph"/>
        <w:numPr>
          <w:ilvl w:val="0"/>
          <w:numId w:val="4"/>
        </w:numPr>
      </w:pPr>
      <w:r>
        <w:t>Finish button after uploading all the books that automatically log customer out</w:t>
      </w:r>
    </w:p>
    <w:p w14:paraId="04CD6A77" w14:textId="16F46FC4" w:rsidR="00097986" w:rsidRDefault="00097986" w:rsidP="00097986">
      <w:pPr>
        <w:rPr>
          <w:b/>
          <w:bCs/>
        </w:rPr>
      </w:pPr>
      <w:r>
        <w:rPr>
          <w:b/>
          <w:bCs/>
        </w:rPr>
        <w:t>Homepage Layout:</w:t>
      </w:r>
    </w:p>
    <w:p w14:paraId="3A706F6C" w14:textId="1BC08547" w:rsidR="00097986" w:rsidRPr="00AD655C" w:rsidRDefault="00097986" w:rsidP="00097986">
      <w:pPr>
        <w:pStyle w:val="ListParagraph"/>
        <w:numPr>
          <w:ilvl w:val="0"/>
          <w:numId w:val="6"/>
        </w:numPr>
        <w:rPr>
          <w:highlight w:val="yellow"/>
        </w:rPr>
      </w:pPr>
      <w:r w:rsidRPr="00AD655C">
        <w:rPr>
          <w:highlight w:val="yellow"/>
        </w:rPr>
        <w:t>Use a table to recreate the excel sheet in a web app</w:t>
      </w:r>
    </w:p>
    <w:p w14:paraId="7BCC378E" w14:textId="3DBE8E0A" w:rsidR="003B590F" w:rsidRPr="00AD655C" w:rsidRDefault="003B590F" w:rsidP="003B590F">
      <w:pPr>
        <w:pStyle w:val="ListParagraph"/>
        <w:numPr>
          <w:ilvl w:val="1"/>
          <w:numId w:val="6"/>
        </w:numPr>
        <w:rPr>
          <w:highlight w:val="yellow"/>
        </w:rPr>
      </w:pPr>
      <w:r w:rsidRPr="00AD655C">
        <w:rPr>
          <w:highlight w:val="yellow"/>
        </w:rPr>
        <w:t>Employee/Home table columns:</w:t>
      </w:r>
    </w:p>
    <w:p w14:paraId="4DBBB5C6" w14:textId="28B07CE1" w:rsidR="003B590F" w:rsidRPr="00AD655C" w:rsidRDefault="003B590F" w:rsidP="003B590F">
      <w:pPr>
        <w:pStyle w:val="ListParagraph"/>
        <w:numPr>
          <w:ilvl w:val="2"/>
          <w:numId w:val="6"/>
        </w:numPr>
        <w:rPr>
          <w:highlight w:val="yellow"/>
        </w:rPr>
      </w:pPr>
      <w:r w:rsidRPr="00AD655C">
        <w:rPr>
          <w:highlight w:val="yellow"/>
        </w:rPr>
        <w:t>Image, title, author</w:t>
      </w:r>
      <w:r w:rsidR="0009708F" w:rsidRPr="00AD655C">
        <w:rPr>
          <w:highlight w:val="yellow"/>
        </w:rPr>
        <w:t>, year, condition</w:t>
      </w:r>
      <w:r w:rsidR="003410C1">
        <w:rPr>
          <w:highlight w:val="yellow"/>
        </w:rPr>
        <w:t>, quantity</w:t>
      </w:r>
    </w:p>
    <w:p w14:paraId="7E75CD63" w14:textId="4C0B0643" w:rsidR="0080433A" w:rsidRDefault="0080433A" w:rsidP="003B590F">
      <w:pPr>
        <w:pStyle w:val="ListParagraph"/>
        <w:numPr>
          <w:ilvl w:val="2"/>
          <w:numId w:val="6"/>
        </w:numPr>
      </w:pPr>
      <w:r>
        <w:t xml:space="preserve">Add </w:t>
      </w:r>
      <w:r w:rsidR="00C22669">
        <w:t>username who submitted</w:t>
      </w:r>
    </w:p>
    <w:p w14:paraId="43C5C0EC" w14:textId="3D0BFE21" w:rsidR="00097986" w:rsidRDefault="00097986" w:rsidP="00097986">
      <w:pPr>
        <w:pStyle w:val="ListParagraph"/>
        <w:numPr>
          <w:ilvl w:val="0"/>
          <w:numId w:val="6"/>
        </w:numPr>
      </w:pPr>
      <w:r>
        <w:t>Use an ordered list to recreate the excel sheet</w:t>
      </w:r>
    </w:p>
    <w:p w14:paraId="3490762C" w14:textId="1D0676BB" w:rsidR="00394F28" w:rsidRPr="004603A9" w:rsidRDefault="00394F28" w:rsidP="00097986">
      <w:pPr>
        <w:pStyle w:val="ListParagraph"/>
        <w:numPr>
          <w:ilvl w:val="0"/>
          <w:numId w:val="6"/>
        </w:numPr>
        <w:rPr>
          <w:highlight w:val="yellow"/>
        </w:rPr>
      </w:pPr>
      <w:r w:rsidRPr="004603A9">
        <w:rPr>
          <w:highlight w:val="yellow"/>
        </w:rPr>
        <w:t xml:space="preserve">Who is logged in will be in the top left corner to identify who is logged </w:t>
      </w:r>
      <w:proofErr w:type="gramStart"/>
      <w:r w:rsidRPr="004603A9">
        <w:rPr>
          <w:highlight w:val="yellow"/>
        </w:rPr>
        <w:t>in</w:t>
      </w:r>
      <w:proofErr w:type="gramEnd"/>
    </w:p>
    <w:p w14:paraId="2E7F25AD" w14:textId="10739BF1" w:rsidR="005664C4" w:rsidRPr="005664C4" w:rsidRDefault="005664C4" w:rsidP="005664C4">
      <w:pPr>
        <w:rPr>
          <w:b/>
          <w:bCs/>
        </w:rPr>
      </w:pPr>
      <w:r w:rsidRPr="005664C4">
        <w:rPr>
          <w:b/>
          <w:bCs/>
        </w:rPr>
        <w:t>Navigation Through Books:</w:t>
      </w:r>
    </w:p>
    <w:p w14:paraId="10210F6F" w14:textId="18EA6B05" w:rsidR="000B4228" w:rsidRPr="005664C4" w:rsidRDefault="000B4228" w:rsidP="00097986">
      <w:pPr>
        <w:pStyle w:val="ListParagraph"/>
        <w:numPr>
          <w:ilvl w:val="0"/>
          <w:numId w:val="6"/>
        </w:numPr>
      </w:pPr>
      <w:r w:rsidRPr="005664C4">
        <w:t>Sort, Search, and Filter:</w:t>
      </w:r>
    </w:p>
    <w:p w14:paraId="5191CD08" w14:textId="370C9515" w:rsidR="00097986" w:rsidRDefault="00097986" w:rsidP="000B4228">
      <w:pPr>
        <w:pStyle w:val="ListParagraph"/>
        <w:numPr>
          <w:ilvl w:val="1"/>
          <w:numId w:val="6"/>
        </w:numPr>
      </w:pPr>
      <w:r w:rsidRPr="00DC43A4">
        <w:rPr>
          <w:highlight w:val="yellow"/>
        </w:rPr>
        <w:t>Create a search</w:t>
      </w:r>
      <w:r w:rsidR="000B4228">
        <w:t>, sort, and</w:t>
      </w:r>
      <w:r>
        <w:t xml:space="preserve"> filter </w:t>
      </w:r>
      <w:r w:rsidRPr="00BC55B6">
        <w:rPr>
          <w:highlight w:val="yellow"/>
        </w:rPr>
        <w:t>input box</w:t>
      </w:r>
      <w:r>
        <w:t xml:space="preserve"> for their respective purposes</w:t>
      </w:r>
    </w:p>
    <w:p w14:paraId="2E9D0155" w14:textId="582E5877" w:rsidR="00097986" w:rsidRDefault="00097986" w:rsidP="000B4228">
      <w:pPr>
        <w:pStyle w:val="ListParagraph"/>
        <w:numPr>
          <w:ilvl w:val="1"/>
          <w:numId w:val="6"/>
        </w:numPr>
      </w:pPr>
      <w:r w:rsidRPr="00BC55B6">
        <w:rPr>
          <w:highlight w:val="yellow"/>
        </w:rPr>
        <w:t>Create a sort by</w:t>
      </w:r>
      <w:r w:rsidR="000B4228" w:rsidRPr="00BC55B6">
        <w:rPr>
          <w:highlight w:val="yellow"/>
        </w:rPr>
        <w:t xml:space="preserve"> and filter</w:t>
      </w:r>
      <w:r w:rsidRPr="00BC55B6">
        <w:rPr>
          <w:highlight w:val="yellow"/>
        </w:rPr>
        <w:t xml:space="preserve"> dropdown menu</w:t>
      </w:r>
      <w:r>
        <w:t xml:space="preserve"> to organize the list of books</w:t>
      </w:r>
    </w:p>
    <w:p w14:paraId="2C5E709B" w14:textId="7465BFED" w:rsidR="000B4228" w:rsidRDefault="000B4228" w:rsidP="000B4228">
      <w:pPr>
        <w:pStyle w:val="ListParagraph"/>
        <w:numPr>
          <w:ilvl w:val="1"/>
          <w:numId w:val="6"/>
        </w:numPr>
      </w:pPr>
      <w:r>
        <w:t>Create tabs above the table/ordered list for ways to sort, filter</w:t>
      </w:r>
    </w:p>
    <w:p w14:paraId="7EA4B2C9" w14:textId="77777777" w:rsidR="007D225E" w:rsidRPr="00CB546F" w:rsidRDefault="007D225E" w:rsidP="007D225E">
      <w:pPr>
        <w:pStyle w:val="ListParagraph"/>
        <w:numPr>
          <w:ilvl w:val="0"/>
          <w:numId w:val="6"/>
        </w:numPr>
        <w:spacing w:line="259" w:lineRule="auto"/>
        <w:rPr>
          <w:highlight w:val="yellow"/>
        </w:rPr>
      </w:pPr>
      <w:r w:rsidRPr="00CB546F">
        <w:rPr>
          <w:highlight w:val="yellow"/>
        </w:rPr>
        <w:t>Create an inventory page on login that includes the following for each book: image, title, author, year, condition</w:t>
      </w:r>
    </w:p>
    <w:p w14:paraId="4BDBC87B" w14:textId="18C10FEC" w:rsidR="00097986" w:rsidRDefault="007D225E" w:rsidP="007D225E">
      <w:pPr>
        <w:rPr>
          <w:b/>
          <w:bCs/>
        </w:rPr>
      </w:pPr>
      <w:r>
        <w:rPr>
          <w:b/>
          <w:bCs/>
        </w:rPr>
        <w:lastRenderedPageBreak/>
        <w:t>Manager Page</w:t>
      </w:r>
      <w:r w:rsidR="00B92983">
        <w:rPr>
          <w:b/>
          <w:bCs/>
        </w:rPr>
        <w:t>s</w:t>
      </w:r>
      <w:r>
        <w:rPr>
          <w:b/>
          <w:bCs/>
        </w:rPr>
        <w:t>:</w:t>
      </w:r>
    </w:p>
    <w:p w14:paraId="5EABFD5F" w14:textId="77777777" w:rsidR="003A0129" w:rsidRDefault="003A0129" w:rsidP="007D225E">
      <w:pPr>
        <w:rPr>
          <w:b/>
          <w:bCs/>
        </w:rPr>
      </w:pPr>
    </w:p>
    <w:p w14:paraId="2800FCED" w14:textId="77777777" w:rsidR="00E222C4" w:rsidRPr="004801A8" w:rsidRDefault="00E222C4" w:rsidP="00E222C4">
      <w:pPr>
        <w:pStyle w:val="ListParagraph"/>
        <w:numPr>
          <w:ilvl w:val="0"/>
          <w:numId w:val="8"/>
        </w:numPr>
        <w:rPr>
          <w:highlight w:val="yellow"/>
        </w:rPr>
      </w:pPr>
      <w:r w:rsidRPr="004801A8">
        <w:rPr>
          <w:highlight w:val="yellow"/>
        </w:rPr>
        <w:t>Manager table columns:</w:t>
      </w:r>
    </w:p>
    <w:p w14:paraId="42ACAF6C" w14:textId="6B3F1BE2" w:rsidR="00E222C4" w:rsidRPr="004801A8" w:rsidRDefault="00E222C4" w:rsidP="00E222C4">
      <w:pPr>
        <w:pStyle w:val="ListParagraph"/>
        <w:numPr>
          <w:ilvl w:val="1"/>
          <w:numId w:val="8"/>
        </w:numPr>
        <w:rPr>
          <w:highlight w:val="yellow"/>
        </w:rPr>
      </w:pPr>
      <w:r w:rsidRPr="004801A8">
        <w:rPr>
          <w:highlight w:val="yellow"/>
        </w:rPr>
        <w:t>Image, title, author, year, condition, submit date,</w:t>
      </w:r>
      <w:r w:rsidR="003410C1">
        <w:rPr>
          <w:highlight w:val="yellow"/>
        </w:rPr>
        <w:t xml:space="preserve"> quantity,</w:t>
      </w:r>
      <w:r w:rsidRPr="004801A8">
        <w:rPr>
          <w:highlight w:val="yellow"/>
        </w:rPr>
        <w:t xml:space="preserve"> approved date, username who submitted</w:t>
      </w:r>
    </w:p>
    <w:p w14:paraId="0E5E1457" w14:textId="1588F85C" w:rsidR="00E222C4" w:rsidRDefault="00E222C4" w:rsidP="00E222C4">
      <w:pPr>
        <w:pStyle w:val="ListParagraph"/>
        <w:numPr>
          <w:ilvl w:val="1"/>
          <w:numId w:val="8"/>
        </w:numPr>
      </w:pPr>
      <w:r>
        <w:t>Take out the submit date and approved date</w:t>
      </w:r>
    </w:p>
    <w:p w14:paraId="41247996" w14:textId="63A9DA54" w:rsidR="00F8494E" w:rsidRPr="004801A8" w:rsidRDefault="00F8494E" w:rsidP="00E222C4">
      <w:pPr>
        <w:pStyle w:val="ListParagraph"/>
        <w:numPr>
          <w:ilvl w:val="1"/>
          <w:numId w:val="8"/>
        </w:numPr>
        <w:rPr>
          <w:highlight w:val="yellow"/>
        </w:rPr>
      </w:pPr>
      <w:r w:rsidRPr="004801A8">
        <w:rPr>
          <w:highlight w:val="yellow"/>
        </w:rPr>
        <w:t xml:space="preserve">Approve </w:t>
      </w:r>
      <w:r w:rsidR="009A0DC7" w:rsidRPr="004801A8">
        <w:rPr>
          <w:highlight w:val="yellow"/>
        </w:rPr>
        <w:t>Deny button will be in the row with it book</w:t>
      </w:r>
    </w:p>
    <w:p w14:paraId="0A31932E" w14:textId="4A3F117D" w:rsidR="007D225E" w:rsidRPr="00E222C4" w:rsidRDefault="007D225E" w:rsidP="007D225E"/>
    <w:p w14:paraId="165F065B" w14:textId="77777777" w:rsidR="00C81DE3" w:rsidRPr="00C81DE3" w:rsidRDefault="00C81DE3" w:rsidP="00C81DE3"/>
    <w:p w14:paraId="43BBC9BE" w14:textId="77777777" w:rsidR="001A2057" w:rsidRPr="001A2057" w:rsidRDefault="001A2057" w:rsidP="001A2057">
      <w:pPr>
        <w:rPr>
          <w:b/>
          <w:bCs/>
        </w:rPr>
      </w:pPr>
    </w:p>
    <w:p w14:paraId="6C0BDC78" w14:textId="77777777" w:rsidR="00F3713A" w:rsidRDefault="00F3713A" w:rsidP="00F3713A">
      <w:pPr>
        <w:rPr>
          <w:b/>
          <w:bCs/>
          <w:u w:val="single"/>
        </w:rPr>
      </w:pPr>
    </w:p>
    <w:p w14:paraId="5D181795" w14:textId="77777777" w:rsidR="00DD3BAB" w:rsidRDefault="00603104" w:rsidP="00AA0998">
      <w:pPr>
        <w:jc w:val="center"/>
      </w:pPr>
    </w:p>
    <w:sectPr w:rsidR="00DD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24A6"/>
    <w:multiLevelType w:val="hybridMultilevel"/>
    <w:tmpl w:val="3C64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75B8"/>
    <w:multiLevelType w:val="hybridMultilevel"/>
    <w:tmpl w:val="D9F2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A4EB1"/>
    <w:multiLevelType w:val="hybridMultilevel"/>
    <w:tmpl w:val="2854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010B7"/>
    <w:multiLevelType w:val="hybridMultilevel"/>
    <w:tmpl w:val="E66A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76865"/>
    <w:multiLevelType w:val="hybridMultilevel"/>
    <w:tmpl w:val="8BF8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83341"/>
    <w:multiLevelType w:val="hybridMultilevel"/>
    <w:tmpl w:val="021E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411C6"/>
    <w:multiLevelType w:val="hybridMultilevel"/>
    <w:tmpl w:val="2A3C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77C65"/>
    <w:multiLevelType w:val="hybridMultilevel"/>
    <w:tmpl w:val="29D6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98"/>
    <w:rsid w:val="0009708F"/>
    <w:rsid w:val="00097986"/>
    <w:rsid w:val="000B4228"/>
    <w:rsid w:val="001A2057"/>
    <w:rsid w:val="001E05F6"/>
    <w:rsid w:val="00202AFB"/>
    <w:rsid w:val="00203636"/>
    <w:rsid w:val="0022647A"/>
    <w:rsid w:val="002A47CC"/>
    <w:rsid w:val="003410C1"/>
    <w:rsid w:val="00394F28"/>
    <w:rsid w:val="003A0129"/>
    <w:rsid w:val="003B590F"/>
    <w:rsid w:val="004257F7"/>
    <w:rsid w:val="004603A9"/>
    <w:rsid w:val="004801A8"/>
    <w:rsid w:val="004B6097"/>
    <w:rsid w:val="004D1488"/>
    <w:rsid w:val="005254E2"/>
    <w:rsid w:val="005664C4"/>
    <w:rsid w:val="00684406"/>
    <w:rsid w:val="006E648C"/>
    <w:rsid w:val="00720442"/>
    <w:rsid w:val="00744B40"/>
    <w:rsid w:val="007D225E"/>
    <w:rsid w:val="007D268C"/>
    <w:rsid w:val="0080433A"/>
    <w:rsid w:val="00860A89"/>
    <w:rsid w:val="00862CAB"/>
    <w:rsid w:val="00872BE0"/>
    <w:rsid w:val="008E78D6"/>
    <w:rsid w:val="009A0DC7"/>
    <w:rsid w:val="00AA0998"/>
    <w:rsid w:val="00AD655C"/>
    <w:rsid w:val="00B23386"/>
    <w:rsid w:val="00B92983"/>
    <w:rsid w:val="00B974C7"/>
    <w:rsid w:val="00BB5A6D"/>
    <w:rsid w:val="00BC55B6"/>
    <w:rsid w:val="00C16FA5"/>
    <w:rsid w:val="00C22669"/>
    <w:rsid w:val="00C81DE3"/>
    <w:rsid w:val="00CB546F"/>
    <w:rsid w:val="00D14D0A"/>
    <w:rsid w:val="00D82C8B"/>
    <w:rsid w:val="00DC43A4"/>
    <w:rsid w:val="00E222C4"/>
    <w:rsid w:val="00E93865"/>
    <w:rsid w:val="00F3713A"/>
    <w:rsid w:val="00F8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67F6"/>
  <w15:chartTrackingRefBased/>
  <w15:docId w15:val="{064CE135-EA44-43B7-A6DF-E70FDE5F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9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8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 Galloway Greene</dc:creator>
  <cp:keywords/>
  <dc:description/>
  <cp:lastModifiedBy>Brandi Galloway Greene</cp:lastModifiedBy>
  <cp:revision>2</cp:revision>
  <dcterms:created xsi:type="dcterms:W3CDTF">2022-02-11T18:38:00Z</dcterms:created>
  <dcterms:modified xsi:type="dcterms:W3CDTF">2022-02-11T18:38:00Z</dcterms:modified>
</cp:coreProperties>
</file>