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9D9A3" w14:textId="417D7E7F" w:rsidR="00757E28" w:rsidRPr="00B2234A" w:rsidRDefault="004D608C" w:rsidP="003826E1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 w:rsidRPr="00B2234A">
        <w:rPr>
          <w:b/>
          <w:bCs/>
          <w:szCs w:val="20"/>
        </w:rPr>
        <w:t>Setting INFO</w:t>
      </w:r>
    </w:p>
    <w:tbl>
      <w:tblPr>
        <w:tblStyle w:val="a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2126"/>
        <w:gridCol w:w="5245"/>
      </w:tblGrid>
      <w:tr w:rsidR="001246F7" w:rsidRPr="00B2234A" w14:paraId="73C77931" w14:textId="77777777" w:rsidTr="0000333B">
        <w:trPr>
          <w:trHeight w:val="158"/>
        </w:trPr>
        <w:tc>
          <w:tcPr>
            <w:tcW w:w="1985" w:type="dxa"/>
            <w:vMerge w:val="restart"/>
            <w:shd w:val="clear" w:color="auto" w:fill="B4C6E7" w:themeFill="accent1" w:themeFillTint="66"/>
          </w:tcPr>
          <w:p w14:paraId="531C61CB" w14:textId="77777777" w:rsidR="001246F7" w:rsidRPr="00B2234A" w:rsidRDefault="001246F7" w:rsidP="00430D56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D</w:t>
            </w:r>
            <w:r w:rsidRPr="00B2234A">
              <w:rPr>
                <w:b/>
                <w:bCs/>
                <w:szCs w:val="20"/>
              </w:rPr>
              <w:t>omain</w:t>
            </w:r>
          </w:p>
          <w:p w14:paraId="5C810455" w14:textId="669A9393" w:rsidR="0000333B" w:rsidRPr="00B2234A" w:rsidRDefault="0000333B" w:rsidP="00430D56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5C901728" w14:textId="3DF73707" w:rsidR="001246F7" w:rsidRPr="00B2234A" w:rsidRDefault="0000333B" w:rsidP="00430D56">
            <w:pPr>
              <w:rPr>
                <w:szCs w:val="20"/>
              </w:rPr>
            </w:pPr>
            <w:r w:rsidRPr="00B2234A">
              <w:rPr>
                <w:szCs w:val="20"/>
              </w:rPr>
              <w:t xml:space="preserve">Pre-Open </w:t>
            </w:r>
            <w:r w:rsidR="001246F7" w:rsidRPr="00B2234A">
              <w:rPr>
                <w:rFonts w:hint="eastAsia"/>
                <w:szCs w:val="20"/>
              </w:rPr>
              <w:t>D</w:t>
            </w:r>
            <w:r w:rsidR="001246F7" w:rsidRPr="00B2234A">
              <w:rPr>
                <w:szCs w:val="20"/>
              </w:rPr>
              <w:t>EV</w:t>
            </w:r>
          </w:p>
        </w:tc>
        <w:tc>
          <w:tcPr>
            <w:tcW w:w="5245" w:type="dxa"/>
          </w:tcPr>
          <w:p w14:paraId="1ED5310D" w14:textId="20E7C3C3" w:rsidR="001246F7" w:rsidRPr="00B2234A" w:rsidRDefault="001246F7" w:rsidP="00430D56">
            <w:pPr>
              <w:rPr>
                <w:szCs w:val="20"/>
              </w:rPr>
            </w:pPr>
          </w:p>
        </w:tc>
      </w:tr>
      <w:tr w:rsidR="0000333B" w:rsidRPr="00B2234A" w14:paraId="29EF9101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4FFA5667" w14:textId="77777777" w:rsidR="0000333B" w:rsidRPr="00B2234A" w:rsidRDefault="0000333B" w:rsidP="00430D56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51D17CC4" w14:textId="5914F914" w:rsidR="0000333B" w:rsidRPr="00B2234A" w:rsidRDefault="0000333B" w:rsidP="00430D56">
            <w:pPr>
              <w:rPr>
                <w:szCs w:val="20"/>
              </w:rPr>
            </w:pPr>
            <w:r w:rsidRPr="00B2234A">
              <w:rPr>
                <w:szCs w:val="20"/>
              </w:rPr>
              <w:t>Pre-Open REAL</w:t>
            </w:r>
          </w:p>
        </w:tc>
        <w:tc>
          <w:tcPr>
            <w:tcW w:w="5245" w:type="dxa"/>
          </w:tcPr>
          <w:p w14:paraId="6CAC52C0" w14:textId="764DDAC4" w:rsidR="0000333B" w:rsidRPr="00B2234A" w:rsidRDefault="0000333B" w:rsidP="00430D56">
            <w:pPr>
              <w:rPr>
                <w:szCs w:val="20"/>
              </w:rPr>
            </w:pPr>
          </w:p>
        </w:tc>
      </w:tr>
      <w:tr w:rsidR="0000333B" w:rsidRPr="00B2234A" w14:paraId="62F2C184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267B3326" w14:textId="77777777" w:rsidR="0000333B" w:rsidRPr="00B2234A" w:rsidRDefault="0000333B" w:rsidP="0000333B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5F65F5CB" w14:textId="299E213C" w:rsidR="0000333B" w:rsidRPr="00B2234A" w:rsidRDefault="0000333B" w:rsidP="0000333B">
            <w:pPr>
              <w:rPr>
                <w:szCs w:val="20"/>
              </w:rPr>
            </w:pPr>
            <w:r w:rsidRPr="00B2234A">
              <w:rPr>
                <w:rFonts w:hint="eastAsia"/>
                <w:szCs w:val="20"/>
              </w:rPr>
              <w:t>D</w:t>
            </w:r>
            <w:r w:rsidRPr="00B2234A">
              <w:rPr>
                <w:szCs w:val="20"/>
              </w:rPr>
              <w:t>EV</w:t>
            </w:r>
          </w:p>
        </w:tc>
        <w:tc>
          <w:tcPr>
            <w:tcW w:w="5245" w:type="dxa"/>
          </w:tcPr>
          <w:p w14:paraId="65936767" w14:textId="49C08078" w:rsidR="0000333B" w:rsidRPr="00B2234A" w:rsidRDefault="00B75F4E" w:rsidP="0000333B">
            <w:pPr>
              <w:rPr>
                <w:szCs w:val="20"/>
              </w:rPr>
            </w:pPr>
            <w:r w:rsidRPr="00F23F7D">
              <w:rPr>
                <w:rFonts w:hint="eastAsia"/>
                <w:szCs w:val="20"/>
              </w:rPr>
              <w:t>h</w:t>
            </w:r>
            <w:r w:rsidRPr="00F23F7D">
              <w:rPr>
                <w:szCs w:val="20"/>
              </w:rPr>
              <w:t>ttps://dev.doit5.com/</w:t>
            </w:r>
            <w:r w:rsidR="009F305B">
              <w:rPr>
                <w:b/>
                <w:bCs/>
                <w:color w:val="FF0000"/>
                <w:szCs w:val="20"/>
              </w:rPr>
              <w:t>ibk</w:t>
            </w:r>
          </w:p>
        </w:tc>
      </w:tr>
      <w:tr w:rsidR="0000333B" w:rsidRPr="00B2234A" w14:paraId="1C3301A3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468132DA" w14:textId="77777777" w:rsidR="0000333B" w:rsidRPr="00B2234A" w:rsidRDefault="0000333B" w:rsidP="0000333B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6588BE51" w14:textId="15983E07" w:rsidR="0000333B" w:rsidRPr="00B2234A" w:rsidRDefault="0000333B" w:rsidP="0000333B">
            <w:pPr>
              <w:rPr>
                <w:szCs w:val="20"/>
              </w:rPr>
            </w:pPr>
            <w:r w:rsidRPr="00B2234A">
              <w:rPr>
                <w:rFonts w:hint="eastAsia"/>
                <w:szCs w:val="20"/>
              </w:rPr>
              <w:t>R</w:t>
            </w:r>
            <w:r w:rsidRPr="00B2234A">
              <w:rPr>
                <w:szCs w:val="20"/>
              </w:rPr>
              <w:t>EAL</w:t>
            </w:r>
          </w:p>
        </w:tc>
        <w:tc>
          <w:tcPr>
            <w:tcW w:w="5245" w:type="dxa"/>
          </w:tcPr>
          <w:p w14:paraId="49FA238F" w14:textId="6D4B31D3" w:rsidR="0000333B" w:rsidRPr="00B2234A" w:rsidRDefault="00B75F4E" w:rsidP="0000333B">
            <w:pPr>
              <w:rPr>
                <w:szCs w:val="20"/>
              </w:rPr>
            </w:pPr>
            <w:r w:rsidRPr="00F23F7D">
              <w:rPr>
                <w:rFonts w:hint="eastAsia"/>
                <w:szCs w:val="20"/>
              </w:rPr>
              <w:t>h</w:t>
            </w:r>
            <w:r w:rsidRPr="00F23F7D">
              <w:rPr>
                <w:szCs w:val="20"/>
              </w:rPr>
              <w:t>ttps://nas.doit5.com/</w:t>
            </w:r>
            <w:r w:rsidR="009F305B">
              <w:rPr>
                <w:rFonts w:hint="eastAsia"/>
                <w:b/>
                <w:bCs/>
                <w:color w:val="FF0000"/>
                <w:szCs w:val="20"/>
              </w:rPr>
              <w:t>i</w:t>
            </w:r>
            <w:r w:rsidR="009F305B">
              <w:rPr>
                <w:b/>
                <w:bCs/>
                <w:color w:val="FF0000"/>
                <w:szCs w:val="20"/>
              </w:rPr>
              <w:t>bk</w:t>
            </w:r>
          </w:p>
        </w:tc>
      </w:tr>
      <w:tr w:rsidR="0000333B" w:rsidRPr="00B2234A" w14:paraId="7B45CDB9" w14:textId="77777777" w:rsidTr="0000333B">
        <w:trPr>
          <w:trHeight w:val="158"/>
        </w:trPr>
        <w:tc>
          <w:tcPr>
            <w:tcW w:w="1985" w:type="dxa"/>
            <w:vMerge w:val="restart"/>
            <w:shd w:val="clear" w:color="auto" w:fill="B4C6E7" w:themeFill="accent1" w:themeFillTint="66"/>
          </w:tcPr>
          <w:p w14:paraId="4BE2A700" w14:textId="1C2F65C3" w:rsidR="0000333B" w:rsidRPr="00B2234A" w:rsidRDefault="0000333B" w:rsidP="0000333B">
            <w:pPr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 xml:space="preserve">TOKEN </w:t>
            </w:r>
          </w:p>
        </w:tc>
        <w:tc>
          <w:tcPr>
            <w:tcW w:w="2126" w:type="dxa"/>
          </w:tcPr>
          <w:p w14:paraId="512D7D45" w14:textId="682A6849" w:rsidR="0000333B" w:rsidRPr="00B2234A" w:rsidRDefault="0000333B" w:rsidP="0000333B">
            <w:pPr>
              <w:rPr>
                <w:szCs w:val="20"/>
              </w:rPr>
            </w:pPr>
          </w:p>
        </w:tc>
        <w:tc>
          <w:tcPr>
            <w:tcW w:w="5245" w:type="dxa"/>
          </w:tcPr>
          <w:p w14:paraId="592BAAD7" w14:textId="5E2356F6" w:rsidR="0000333B" w:rsidRPr="00B2234A" w:rsidRDefault="0000333B" w:rsidP="0000333B">
            <w:pPr>
              <w:rPr>
                <w:szCs w:val="20"/>
              </w:rPr>
            </w:pPr>
          </w:p>
        </w:tc>
      </w:tr>
      <w:tr w:rsidR="0000333B" w:rsidRPr="00B2234A" w14:paraId="4BFD4B88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3FF22752" w14:textId="77777777" w:rsidR="0000333B" w:rsidRPr="00B2234A" w:rsidRDefault="0000333B" w:rsidP="0000333B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47DB4B08" w14:textId="3DEFA398" w:rsidR="0000333B" w:rsidRPr="00B2234A" w:rsidRDefault="0000333B" w:rsidP="0000333B">
            <w:pPr>
              <w:rPr>
                <w:szCs w:val="20"/>
              </w:rPr>
            </w:pPr>
          </w:p>
        </w:tc>
        <w:tc>
          <w:tcPr>
            <w:tcW w:w="5245" w:type="dxa"/>
          </w:tcPr>
          <w:p w14:paraId="42DA4E5E" w14:textId="0CCC031B" w:rsidR="0000333B" w:rsidRPr="00B2234A" w:rsidRDefault="0000333B" w:rsidP="0000333B">
            <w:pPr>
              <w:rPr>
                <w:szCs w:val="20"/>
              </w:rPr>
            </w:pPr>
          </w:p>
        </w:tc>
      </w:tr>
      <w:tr w:rsidR="00F23F7D" w:rsidRPr="00B2234A" w14:paraId="560B2723" w14:textId="77777777" w:rsidTr="0000333B">
        <w:trPr>
          <w:trHeight w:val="158"/>
        </w:trPr>
        <w:tc>
          <w:tcPr>
            <w:tcW w:w="1985" w:type="dxa"/>
            <w:vMerge w:val="restart"/>
            <w:shd w:val="clear" w:color="auto" w:fill="B4C6E7" w:themeFill="accent1" w:themeFillTint="66"/>
          </w:tcPr>
          <w:p w14:paraId="5BB8F961" w14:textId="136AADCA" w:rsidR="00F23F7D" w:rsidRPr="00B2234A" w:rsidRDefault="00F23F7D" w:rsidP="0000333B">
            <w:pPr>
              <w:rPr>
                <w:b/>
                <w:bCs/>
                <w:szCs w:val="20"/>
              </w:rPr>
            </w:pPr>
            <w:bookmarkStart w:id="0" w:name="_Hlk207396514"/>
            <w:r w:rsidRPr="00B2234A">
              <w:rPr>
                <w:b/>
                <w:bCs/>
                <w:szCs w:val="20"/>
              </w:rPr>
              <w:t>AES</w:t>
            </w:r>
          </w:p>
        </w:tc>
        <w:tc>
          <w:tcPr>
            <w:tcW w:w="2126" w:type="dxa"/>
          </w:tcPr>
          <w:p w14:paraId="6243D394" w14:textId="1E3458D9" w:rsidR="00F23F7D" w:rsidRPr="00B2234A" w:rsidRDefault="00F23F7D" w:rsidP="0000333B">
            <w:pPr>
              <w:rPr>
                <w:szCs w:val="20"/>
              </w:rPr>
            </w:pPr>
            <w:r>
              <w:rPr>
                <w:szCs w:val="20"/>
              </w:rPr>
              <w:t>TYPE</w:t>
            </w:r>
          </w:p>
        </w:tc>
        <w:tc>
          <w:tcPr>
            <w:tcW w:w="5245" w:type="dxa"/>
          </w:tcPr>
          <w:p w14:paraId="5F18D0B2" w14:textId="795BA157" w:rsidR="00F23F7D" w:rsidRPr="00B2234A" w:rsidRDefault="00F23F7D" w:rsidP="0000333B">
            <w:pPr>
              <w:rPr>
                <w:szCs w:val="20"/>
              </w:rPr>
            </w:pPr>
            <w:r>
              <w:rPr>
                <w:szCs w:val="20"/>
              </w:rPr>
              <w:t>AES256-CBC</w:t>
            </w:r>
          </w:p>
        </w:tc>
      </w:tr>
      <w:bookmarkEnd w:id="0"/>
      <w:tr w:rsidR="00F23F7D" w:rsidRPr="00B2234A" w14:paraId="5414B403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1185097B" w14:textId="77777777" w:rsidR="00F23F7D" w:rsidRPr="00B2234A" w:rsidRDefault="00F23F7D" w:rsidP="00F23F7D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37C95B8C" w14:textId="4157089E" w:rsidR="00F23F7D" w:rsidRDefault="00F23F7D" w:rsidP="00F23F7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</w:t>
            </w:r>
            <w:r>
              <w:rPr>
                <w:szCs w:val="20"/>
              </w:rPr>
              <w:t>ase64 Encode</w:t>
            </w:r>
          </w:p>
        </w:tc>
        <w:tc>
          <w:tcPr>
            <w:tcW w:w="5245" w:type="dxa"/>
          </w:tcPr>
          <w:p w14:paraId="42C9D59D" w14:textId="42F26FB0" w:rsidR="00F23F7D" w:rsidRDefault="00F23F7D" w:rsidP="00F23F7D">
            <w:pPr>
              <w:rPr>
                <w:szCs w:val="20"/>
              </w:rPr>
            </w:pPr>
            <w:r>
              <w:t>IV + TAG + CIPHERTEXT</w:t>
            </w:r>
          </w:p>
        </w:tc>
      </w:tr>
      <w:tr w:rsidR="00F23F7D" w:rsidRPr="00B2234A" w14:paraId="4BCF5104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10DE6A2F" w14:textId="77777777" w:rsidR="00F23F7D" w:rsidRPr="00B2234A" w:rsidRDefault="00F23F7D" w:rsidP="00F23F7D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3F9C578E" w14:textId="054E2F27" w:rsidR="00F23F7D" w:rsidRPr="00B2234A" w:rsidRDefault="00F23F7D" w:rsidP="00F23F7D">
            <w:pPr>
              <w:rPr>
                <w:szCs w:val="20"/>
              </w:rPr>
            </w:pPr>
            <w:r w:rsidRPr="00B2234A">
              <w:rPr>
                <w:szCs w:val="20"/>
              </w:rPr>
              <w:t>DEV</w:t>
            </w:r>
          </w:p>
        </w:tc>
        <w:tc>
          <w:tcPr>
            <w:tcW w:w="5245" w:type="dxa"/>
          </w:tcPr>
          <w:p w14:paraId="6BD7AB30" w14:textId="4BB07512" w:rsidR="00F23F7D" w:rsidRPr="00B2234A" w:rsidRDefault="009F305B" w:rsidP="00F23F7D">
            <w:pPr>
              <w:rPr>
                <w:szCs w:val="20"/>
              </w:rPr>
            </w:pPr>
            <w:r w:rsidRPr="009F305B">
              <w:rPr>
                <w:b/>
                <w:bCs/>
                <w:color w:val="FF0000"/>
                <w:szCs w:val="20"/>
              </w:rPr>
              <w:t>N6973LJH23S26P21A3148R1TG8X63987</w:t>
            </w:r>
          </w:p>
        </w:tc>
      </w:tr>
      <w:tr w:rsidR="00F23F7D" w:rsidRPr="00B2234A" w14:paraId="7DED49A3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0B3C88BC" w14:textId="77777777" w:rsidR="00F23F7D" w:rsidRPr="00B2234A" w:rsidRDefault="00F23F7D" w:rsidP="00F23F7D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2C565962" w14:textId="6073094E" w:rsidR="00F23F7D" w:rsidRPr="00B2234A" w:rsidRDefault="00F23F7D" w:rsidP="00F23F7D">
            <w:pPr>
              <w:rPr>
                <w:szCs w:val="20"/>
              </w:rPr>
            </w:pPr>
            <w:r w:rsidRPr="00B2234A">
              <w:rPr>
                <w:szCs w:val="20"/>
              </w:rPr>
              <w:t>REAL</w:t>
            </w:r>
          </w:p>
        </w:tc>
        <w:tc>
          <w:tcPr>
            <w:tcW w:w="5245" w:type="dxa"/>
          </w:tcPr>
          <w:p w14:paraId="07AFCA37" w14:textId="6AC23DA3" w:rsidR="00F23F7D" w:rsidRPr="0096143D" w:rsidRDefault="009F305B" w:rsidP="00F23F7D">
            <w:pPr>
              <w:rPr>
                <w:szCs w:val="20"/>
              </w:rPr>
            </w:pPr>
            <w:r w:rsidRPr="009F305B">
              <w:rPr>
                <w:b/>
                <w:bCs/>
                <w:color w:val="FF0000"/>
                <w:szCs w:val="20"/>
              </w:rPr>
              <w:t>Y4219F1IT6JU8293A0644T10YAIK2967</w:t>
            </w:r>
          </w:p>
        </w:tc>
      </w:tr>
      <w:tr w:rsidR="00F23F7D" w:rsidRPr="00B2234A" w14:paraId="7BF7481F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716E055D" w14:textId="77777777" w:rsidR="00F23F7D" w:rsidRPr="00B2234A" w:rsidRDefault="00F23F7D" w:rsidP="00F23F7D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24D0A305" w14:textId="2A8934AC" w:rsidR="00F23F7D" w:rsidRPr="00B2234A" w:rsidRDefault="00F23F7D" w:rsidP="00F23F7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>
              <w:rPr>
                <w:szCs w:val="20"/>
              </w:rPr>
              <w:t>V</w:t>
            </w:r>
          </w:p>
        </w:tc>
        <w:tc>
          <w:tcPr>
            <w:tcW w:w="5245" w:type="dxa"/>
          </w:tcPr>
          <w:p w14:paraId="730AAF62" w14:textId="2D7B0645" w:rsidR="00F23F7D" w:rsidRDefault="00F23F7D" w:rsidP="00F23F7D">
            <w:pPr>
              <w:rPr>
                <w:b/>
                <w:bCs/>
                <w:color w:val="FF0000"/>
                <w:szCs w:val="20"/>
              </w:rPr>
            </w:pPr>
            <w:r w:rsidRPr="00F23F7D">
              <w:rPr>
                <w:rFonts w:hint="eastAsia"/>
              </w:rPr>
              <w:t>암호화키 앞</w:t>
            </w:r>
            <w:r w:rsidR="009F305B">
              <w:rPr>
                <w:rFonts w:hint="eastAsia"/>
              </w:rPr>
              <w:t xml:space="preserve"> </w:t>
            </w:r>
            <w:r w:rsidRPr="00F23F7D">
              <w:t>12</w:t>
            </w:r>
            <w:r w:rsidR="009F305B">
              <w:rPr>
                <w:rFonts w:hint="eastAsia"/>
              </w:rPr>
              <w:t>자리</w:t>
            </w:r>
          </w:p>
        </w:tc>
      </w:tr>
      <w:tr w:rsidR="00F23F7D" w:rsidRPr="00B2234A" w14:paraId="168E0941" w14:textId="77777777" w:rsidTr="0000333B">
        <w:trPr>
          <w:trHeight w:val="158"/>
        </w:trPr>
        <w:tc>
          <w:tcPr>
            <w:tcW w:w="1985" w:type="dxa"/>
            <w:vMerge w:val="restart"/>
            <w:shd w:val="clear" w:color="auto" w:fill="B4C6E7" w:themeFill="accent1" w:themeFillTint="66"/>
          </w:tcPr>
          <w:p w14:paraId="7E261C89" w14:textId="742F6EA6" w:rsidR="00F23F7D" w:rsidRPr="00B2234A" w:rsidRDefault="00F23F7D" w:rsidP="00F23F7D">
            <w:pPr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>HMAC</w:t>
            </w:r>
          </w:p>
        </w:tc>
        <w:tc>
          <w:tcPr>
            <w:tcW w:w="2126" w:type="dxa"/>
          </w:tcPr>
          <w:p w14:paraId="1721B8C5" w14:textId="2D63C75A" w:rsidR="00F23F7D" w:rsidRPr="00B2234A" w:rsidRDefault="00F23F7D" w:rsidP="00F23F7D">
            <w:pPr>
              <w:rPr>
                <w:szCs w:val="20"/>
              </w:rPr>
            </w:pPr>
          </w:p>
        </w:tc>
        <w:tc>
          <w:tcPr>
            <w:tcW w:w="5245" w:type="dxa"/>
          </w:tcPr>
          <w:p w14:paraId="03BA20EE" w14:textId="099FE4F9" w:rsidR="00F23F7D" w:rsidRPr="00B2234A" w:rsidRDefault="00F23F7D" w:rsidP="00F23F7D">
            <w:pPr>
              <w:rPr>
                <w:szCs w:val="20"/>
              </w:rPr>
            </w:pPr>
          </w:p>
        </w:tc>
      </w:tr>
      <w:tr w:rsidR="00F23F7D" w:rsidRPr="00B2234A" w14:paraId="4A4B385A" w14:textId="77777777" w:rsidTr="0000333B">
        <w:trPr>
          <w:trHeight w:val="158"/>
        </w:trPr>
        <w:tc>
          <w:tcPr>
            <w:tcW w:w="1985" w:type="dxa"/>
            <w:vMerge/>
            <w:shd w:val="clear" w:color="auto" w:fill="B4C6E7" w:themeFill="accent1" w:themeFillTint="66"/>
          </w:tcPr>
          <w:p w14:paraId="6205BE54" w14:textId="77777777" w:rsidR="00F23F7D" w:rsidRPr="00B2234A" w:rsidRDefault="00F23F7D" w:rsidP="00F23F7D">
            <w:pPr>
              <w:rPr>
                <w:b/>
                <w:bCs/>
                <w:szCs w:val="20"/>
              </w:rPr>
            </w:pPr>
          </w:p>
        </w:tc>
        <w:tc>
          <w:tcPr>
            <w:tcW w:w="2126" w:type="dxa"/>
          </w:tcPr>
          <w:p w14:paraId="116393CE" w14:textId="67E385F5" w:rsidR="00F23F7D" w:rsidRPr="00B2234A" w:rsidRDefault="00F23F7D" w:rsidP="00F23F7D">
            <w:pPr>
              <w:rPr>
                <w:szCs w:val="20"/>
              </w:rPr>
            </w:pPr>
          </w:p>
        </w:tc>
        <w:tc>
          <w:tcPr>
            <w:tcW w:w="5245" w:type="dxa"/>
          </w:tcPr>
          <w:p w14:paraId="3429FFE8" w14:textId="561FE6D8" w:rsidR="00F23F7D" w:rsidRPr="00B2234A" w:rsidRDefault="00F23F7D" w:rsidP="00F23F7D">
            <w:pPr>
              <w:rPr>
                <w:szCs w:val="20"/>
              </w:rPr>
            </w:pPr>
          </w:p>
        </w:tc>
      </w:tr>
    </w:tbl>
    <w:p w14:paraId="3EF32504" w14:textId="77777777" w:rsidR="00E941D6" w:rsidRPr="00B2234A" w:rsidRDefault="00E941D6" w:rsidP="00E941D6">
      <w:pPr>
        <w:rPr>
          <w:b/>
          <w:bCs/>
          <w:szCs w:val="20"/>
        </w:rPr>
      </w:pPr>
    </w:p>
    <w:p w14:paraId="10DFD22A" w14:textId="555D1303" w:rsidR="00E941D6" w:rsidRPr="00B2234A" w:rsidRDefault="00B2234A" w:rsidP="00E941D6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 w:rsidRPr="00B2234A">
        <w:rPr>
          <w:rFonts w:hint="eastAsia"/>
          <w:b/>
          <w:bCs/>
          <w:szCs w:val="20"/>
        </w:rPr>
        <w:t>G</w:t>
      </w:r>
      <w:r w:rsidRPr="00B2234A">
        <w:rPr>
          <w:b/>
          <w:bCs/>
          <w:szCs w:val="20"/>
        </w:rPr>
        <w:t>ame CODE</w:t>
      </w:r>
    </w:p>
    <w:tbl>
      <w:tblPr>
        <w:tblStyle w:val="a4"/>
        <w:tblW w:w="9377" w:type="dxa"/>
        <w:tblInd w:w="137" w:type="dxa"/>
        <w:tblLook w:val="04A0" w:firstRow="1" w:lastRow="0" w:firstColumn="1" w:lastColumn="0" w:noHBand="0" w:noVBand="1"/>
      </w:tblPr>
      <w:tblGrid>
        <w:gridCol w:w="1701"/>
        <w:gridCol w:w="7676"/>
      </w:tblGrid>
      <w:tr w:rsidR="00E941D6" w:rsidRPr="00B2234A" w14:paraId="24947813" w14:textId="77777777" w:rsidTr="00B2234A">
        <w:tc>
          <w:tcPr>
            <w:tcW w:w="1701" w:type="dxa"/>
            <w:shd w:val="clear" w:color="auto" w:fill="B4C6E7" w:themeFill="accent1" w:themeFillTint="66"/>
          </w:tcPr>
          <w:p w14:paraId="758E4236" w14:textId="176E61A5" w:rsidR="00E941D6" w:rsidRPr="00B2234A" w:rsidRDefault="00B2234A" w:rsidP="00ED0058">
            <w:pPr>
              <w:jc w:val="center"/>
              <w:rPr>
                <w:b/>
                <w:bCs/>
                <w:szCs w:val="20"/>
              </w:rPr>
            </w:pPr>
            <w:proofErr w:type="spellStart"/>
            <w:r w:rsidRPr="00B2234A">
              <w:rPr>
                <w:rFonts w:hint="eastAsia"/>
                <w:b/>
                <w:bCs/>
                <w:szCs w:val="20"/>
              </w:rPr>
              <w:t>G</w:t>
            </w:r>
            <w:r w:rsidRPr="00B2234A">
              <w:rPr>
                <w:b/>
                <w:bCs/>
                <w:szCs w:val="20"/>
              </w:rPr>
              <w:t>ameCode</w:t>
            </w:r>
            <w:proofErr w:type="spellEnd"/>
          </w:p>
        </w:tc>
        <w:tc>
          <w:tcPr>
            <w:tcW w:w="7676" w:type="dxa"/>
            <w:shd w:val="clear" w:color="auto" w:fill="B4C6E7" w:themeFill="accent1" w:themeFillTint="66"/>
          </w:tcPr>
          <w:p w14:paraId="6D8F1138" w14:textId="5905DB69" w:rsidR="00E941D6" w:rsidRPr="00B2234A" w:rsidRDefault="00B2234A" w:rsidP="00ED0058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G</w:t>
            </w:r>
            <w:r w:rsidRPr="00B2234A">
              <w:rPr>
                <w:b/>
                <w:bCs/>
                <w:szCs w:val="20"/>
              </w:rPr>
              <w:t>ame NAME</w:t>
            </w:r>
          </w:p>
        </w:tc>
      </w:tr>
      <w:tr w:rsidR="00E941D6" w:rsidRPr="00B2234A" w14:paraId="32195870" w14:textId="77777777" w:rsidTr="00B2234A">
        <w:tc>
          <w:tcPr>
            <w:tcW w:w="1701" w:type="dxa"/>
            <w:shd w:val="clear" w:color="auto" w:fill="auto"/>
          </w:tcPr>
          <w:p w14:paraId="6ECF2593" w14:textId="77777777" w:rsidR="00E941D6" w:rsidRPr="00B2234A" w:rsidRDefault="00E941D6" w:rsidP="00ED0058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H</w:t>
            </w:r>
            <w:r w:rsidRPr="00B2234A">
              <w:rPr>
                <w:b/>
                <w:bCs/>
                <w:szCs w:val="20"/>
              </w:rPr>
              <w:t>OME</w:t>
            </w:r>
          </w:p>
        </w:tc>
        <w:tc>
          <w:tcPr>
            <w:tcW w:w="7676" w:type="dxa"/>
            <w:shd w:val="clear" w:color="auto" w:fill="auto"/>
          </w:tcPr>
          <w:p w14:paraId="1BE16CD8" w14:textId="5C335CC3" w:rsidR="00E941D6" w:rsidRPr="00B2234A" w:rsidRDefault="00E941D6" w:rsidP="00ED0058">
            <w:pPr>
              <w:jc w:val="left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게임리스트</w:t>
            </w:r>
            <w:r w:rsidR="00B75F4E">
              <w:rPr>
                <w:rFonts w:hint="eastAsia"/>
                <w:b/>
                <w:bCs/>
                <w:szCs w:val="20"/>
              </w:rPr>
              <w:t xml:space="preserve"> </w:t>
            </w:r>
            <w:r w:rsidR="00B75F4E">
              <w:rPr>
                <w:b/>
                <w:bCs/>
                <w:szCs w:val="20"/>
              </w:rPr>
              <w:t>(</w:t>
            </w:r>
            <w:r w:rsidR="00B75F4E">
              <w:rPr>
                <w:rFonts w:hint="eastAsia"/>
                <w:b/>
                <w:bCs/>
                <w:szCs w:val="20"/>
              </w:rPr>
              <w:t>기본)</w:t>
            </w:r>
          </w:p>
        </w:tc>
      </w:tr>
      <w:tr w:rsidR="00E941D6" w:rsidRPr="00B2234A" w14:paraId="79C2ADB6" w14:textId="77777777" w:rsidTr="00B2234A">
        <w:tc>
          <w:tcPr>
            <w:tcW w:w="1701" w:type="dxa"/>
            <w:shd w:val="clear" w:color="auto" w:fill="auto"/>
          </w:tcPr>
          <w:p w14:paraId="11627C7C" w14:textId="57DCB76F" w:rsidR="00E941D6" w:rsidRPr="00B2234A" w:rsidRDefault="00E941D6" w:rsidP="00ED005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676" w:type="dxa"/>
            <w:shd w:val="clear" w:color="auto" w:fill="auto"/>
          </w:tcPr>
          <w:p w14:paraId="0A4E5294" w14:textId="5AB37305" w:rsidR="00E941D6" w:rsidRPr="00B2234A" w:rsidRDefault="00B75F4E" w:rsidP="00ED0058">
            <w:pPr>
              <w:jc w:val="left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Cs w:val="20"/>
              </w:rPr>
              <w:t xml:space="preserve">진행 </w:t>
            </w:r>
            <w:proofErr w:type="spellStart"/>
            <w:r>
              <w:rPr>
                <w:rFonts w:hint="eastAsia"/>
                <w:b/>
                <w:bCs/>
                <w:color w:val="FF0000"/>
                <w:szCs w:val="20"/>
              </w:rPr>
              <w:t>게임별</w:t>
            </w:r>
            <w:proofErr w:type="spellEnd"/>
            <w:r>
              <w:rPr>
                <w:rFonts w:hint="eastAsia"/>
                <w:b/>
                <w:bCs/>
                <w:color w:val="FF0000"/>
                <w:szCs w:val="20"/>
              </w:rPr>
              <w:t xml:space="preserve"> 상이 </w:t>
            </w:r>
            <w:r>
              <w:rPr>
                <w:b/>
                <w:bCs/>
                <w:color w:val="FF0000"/>
                <w:szCs w:val="20"/>
              </w:rPr>
              <w:t xml:space="preserve">- </w:t>
            </w:r>
            <w:r>
              <w:rPr>
                <w:rFonts w:hint="eastAsia"/>
                <w:b/>
                <w:bCs/>
                <w:color w:val="FF0000"/>
                <w:szCs w:val="20"/>
              </w:rPr>
              <w:t>협의 후 전달</w:t>
            </w:r>
          </w:p>
        </w:tc>
      </w:tr>
      <w:tr w:rsidR="00E941D6" w:rsidRPr="00B2234A" w14:paraId="45B63A5F" w14:textId="77777777" w:rsidTr="00B2234A">
        <w:tc>
          <w:tcPr>
            <w:tcW w:w="1701" w:type="dxa"/>
            <w:shd w:val="clear" w:color="auto" w:fill="auto"/>
          </w:tcPr>
          <w:p w14:paraId="3C8F16EE" w14:textId="4C952392" w:rsidR="00E941D6" w:rsidRPr="00B2234A" w:rsidRDefault="00E941D6" w:rsidP="00ED005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676" w:type="dxa"/>
            <w:shd w:val="clear" w:color="auto" w:fill="auto"/>
          </w:tcPr>
          <w:p w14:paraId="586F6D05" w14:textId="4975F06B" w:rsidR="00E941D6" w:rsidRPr="00B2234A" w:rsidRDefault="00E941D6" w:rsidP="00ED0058">
            <w:pPr>
              <w:jc w:val="left"/>
              <w:rPr>
                <w:b/>
                <w:bCs/>
                <w:szCs w:val="20"/>
              </w:rPr>
            </w:pPr>
          </w:p>
        </w:tc>
      </w:tr>
      <w:tr w:rsidR="00E941D6" w:rsidRPr="00B2234A" w14:paraId="7E7BBDC3" w14:textId="77777777" w:rsidTr="00B2234A">
        <w:tc>
          <w:tcPr>
            <w:tcW w:w="1701" w:type="dxa"/>
            <w:shd w:val="clear" w:color="auto" w:fill="auto"/>
          </w:tcPr>
          <w:p w14:paraId="7AEA3B61" w14:textId="77777777" w:rsidR="00E941D6" w:rsidRPr="00B2234A" w:rsidRDefault="00E941D6" w:rsidP="00ED005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676" w:type="dxa"/>
            <w:shd w:val="clear" w:color="auto" w:fill="auto"/>
          </w:tcPr>
          <w:p w14:paraId="06F4F586" w14:textId="77777777" w:rsidR="00E941D6" w:rsidRPr="00B2234A" w:rsidRDefault="00E941D6" w:rsidP="00ED0058">
            <w:pPr>
              <w:jc w:val="left"/>
              <w:rPr>
                <w:b/>
                <w:bCs/>
                <w:szCs w:val="20"/>
              </w:rPr>
            </w:pPr>
          </w:p>
        </w:tc>
      </w:tr>
      <w:tr w:rsidR="00E941D6" w:rsidRPr="00B2234A" w14:paraId="3A6D8A61" w14:textId="77777777" w:rsidTr="00B2234A">
        <w:tc>
          <w:tcPr>
            <w:tcW w:w="1701" w:type="dxa"/>
            <w:shd w:val="clear" w:color="auto" w:fill="auto"/>
          </w:tcPr>
          <w:p w14:paraId="6C2BE8DC" w14:textId="77777777" w:rsidR="00E941D6" w:rsidRPr="00B2234A" w:rsidRDefault="00E941D6" w:rsidP="00ED005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676" w:type="dxa"/>
            <w:shd w:val="clear" w:color="auto" w:fill="auto"/>
          </w:tcPr>
          <w:p w14:paraId="6B91260C" w14:textId="77777777" w:rsidR="00E941D6" w:rsidRPr="00B2234A" w:rsidRDefault="00E941D6" w:rsidP="00ED0058">
            <w:pPr>
              <w:jc w:val="left"/>
              <w:rPr>
                <w:b/>
                <w:bCs/>
                <w:szCs w:val="20"/>
              </w:rPr>
            </w:pPr>
          </w:p>
        </w:tc>
      </w:tr>
      <w:tr w:rsidR="00E941D6" w:rsidRPr="00B2234A" w14:paraId="65A47E81" w14:textId="77777777" w:rsidTr="00B2234A">
        <w:tc>
          <w:tcPr>
            <w:tcW w:w="1701" w:type="dxa"/>
            <w:shd w:val="clear" w:color="auto" w:fill="auto"/>
          </w:tcPr>
          <w:p w14:paraId="176273FF" w14:textId="77777777" w:rsidR="00E941D6" w:rsidRPr="00B2234A" w:rsidRDefault="00E941D6" w:rsidP="00ED005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676" w:type="dxa"/>
            <w:shd w:val="clear" w:color="auto" w:fill="auto"/>
          </w:tcPr>
          <w:p w14:paraId="3708BF6D" w14:textId="77777777" w:rsidR="00E941D6" w:rsidRPr="00B2234A" w:rsidRDefault="00E941D6" w:rsidP="00ED0058">
            <w:pPr>
              <w:jc w:val="left"/>
              <w:rPr>
                <w:b/>
                <w:bCs/>
                <w:szCs w:val="20"/>
              </w:rPr>
            </w:pPr>
          </w:p>
        </w:tc>
      </w:tr>
      <w:tr w:rsidR="00E941D6" w:rsidRPr="00B2234A" w14:paraId="69D041ED" w14:textId="77777777" w:rsidTr="00B2234A">
        <w:tc>
          <w:tcPr>
            <w:tcW w:w="1701" w:type="dxa"/>
            <w:shd w:val="clear" w:color="auto" w:fill="auto"/>
          </w:tcPr>
          <w:p w14:paraId="729606C2" w14:textId="77777777" w:rsidR="00E941D6" w:rsidRPr="00B2234A" w:rsidRDefault="00E941D6" w:rsidP="00ED005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676" w:type="dxa"/>
            <w:shd w:val="clear" w:color="auto" w:fill="auto"/>
          </w:tcPr>
          <w:p w14:paraId="008E2FE6" w14:textId="77777777" w:rsidR="00E941D6" w:rsidRPr="00B2234A" w:rsidRDefault="00E941D6" w:rsidP="00ED0058">
            <w:pPr>
              <w:jc w:val="left"/>
              <w:rPr>
                <w:b/>
                <w:bCs/>
                <w:szCs w:val="20"/>
              </w:rPr>
            </w:pPr>
          </w:p>
        </w:tc>
      </w:tr>
    </w:tbl>
    <w:p w14:paraId="317215F0" w14:textId="77777777" w:rsidR="00B75F4E" w:rsidRDefault="00B75F4E" w:rsidP="00C233BF">
      <w:pPr>
        <w:rPr>
          <w:b/>
          <w:bCs/>
          <w:szCs w:val="20"/>
        </w:rPr>
      </w:pPr>
    </w:p>
    <w:p w14:paraId="518E3919" w14:textId="76F2CA4D" w:rsidR="004D608C" w:rsidRPr="00B2234A" w:rsidRDefault="004D608C" w:rsidP="004D608C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 w:rsidRPr="00B2234A">
        <w:rPr>
          <w:b/>
          <w:bCs/>
          <w:szCs w:val="20"/>
        </w:rPr>
        <w:t>Connect PLAY</w:t>
      </w:r>
    </w:p>
    <w:tbl>
      <w:tblPr>
        <w:tblStyle w:val="a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1134"/>
        <w:gridCol w:w="2409"/>
        <w:gridCol w:w="709"/>
        <w:gridCol w:w="3119"/>
      </w:tblGrid>
      <w:tr w:rsidR="004D608C" w:rsidRPr="00B2234A" w14:paraId="31B09B2B" w14:textId="77777777" w:rsidTr="004D608C">
        <w:tc>
          <w:tcPr>
            <w:tcW w:w="1985" w:type="dxa"/>
            <w:shd w:val="clear" w:color="auto" w:fill="B4C6E7" w:themeFill="accent1" w:themeFillTint="66"/>
          </w:tcPr>
          <w:p w14:paraId="58316539" w14:textId="77777777" w:rsidR="004D608C" w:rsidRPr="00B2234A" w:rsidRDefault="004D608C" w:rsidP="00430D56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I</w:t>
            </w:r>
            <w:r w:rsidRPr="00B2234A">
              <w:rPr>
                <w:b/>
                <w:bCs/>
                <w:szCs w:val="20"/>
              </w:rPr>
              <w:t>nterface NAME</w:t>
            </w:r>
          </w:p>
        </w:tc>
        <w:tc>
          <w:tcPr>
            <w:tcW w:w="7371" w:type="dxa"/>
            <w:gridSpan w:val="4"/>
          </w:tcPr>
          <w:p w14:paraId="7A05202F" w14:textId="3C8FAB66" w:rsidR="004D608C" w:rsidRPr="00B2234A" w:rsidRDefault="004D608C" w:rsidP="00430D56">
            <w:pPr>
              <w:rPr>
                <w:szCs w:val="20"/>
              </w:rPr>
            </w:pPr>
            <w:r w:rsidRPr="00B2234A">
              <w:rPr>
                <w:rFonts w:hint="eastAsia"/>
                <w:szCs w:val="20"/>
              </w:rPr>
              <w:t>접속 경로</w:t>
            </w:r>
          </w:p>
        </w:tc>
      </w:tr>
      <w:tr w:rsidR="004D608C" w:rsidRPr="00B2234A" w14:paraId="0EDDB065" w14:textId="77777777" w:rsidTr="004D608C">
        <w:trPr>
          <w:trHeight w:val="158"/>
        </w:trPr>
        <w:tc>
          <w:tcPr>
            <w:tcW w:w="1985" w:type="dxa"/>
            <w:shd w:val="clear" w:color="auto" w:fill="B4C6E7" w:themeFill="accent1" w:themeFillTint="66"/>
          </w:tcPr>
          <w:p w14:paraId="5F3D9045" w14:textId="77777777" w:rsidR="004D608C" w:rsidRPr="00B2234A" w:rsidRDefault="004D608C" w:rsidP="00430D56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D</w:t>
            </w:r>
            <w:r w:rsidRPr="00B2234A">
              <w:rPr>
                <w:b/>
                <w:bCs/>
                <w:szCs w:val="20"/>
              </w:rPr>
              <w:t>omain</w:t>
            </w:r>
          </w:p>
        </w:tc>
        <w:tc>
          <w:tcPr>
            <w:tcW w:w="7371" w:type="dxa"/>
            <w:gridSpan w:val="4"/>
          </w:tcPr>
          <w:p w14:paraId="57D48420" w14:textId="7F3236DB" w:rsidR="004D608C" w:rsidRPr="00B2234A" w:rsidRDefault="004D608C" w:rsidP="00430D56">
            <w:pPr>
              <w:rPr>
                <w:szCs w:val="20"/>
              </w:rPr>
            </w:pPr>
            <w:r w:rsidRPr="00B2234A">
              <w:rPr>
                <w:rFonts w:hint="eastAsia"/>
                <w:szCs w:val="20"/>
              </w:rPr>
              <w:t>D</w:t>
            </w:r>
            <w:r w:rsidRPr="00B2234A">
              <w:rPr>
                <w:szCs w:val="20"/>
              </w:rPr>
              <w:t>omain + /</w:t>
            </w:r>
            <w:proofErr w:type="spellStart"/>
            <w:r w:rsidRPr="00B2234A">
              <w:rPr>
                <w:rFonts w:hint="eastAsia"/>
                <w:szCs w:val="20"/>
              </w:rPr>
              <w:t>c</w:t>
            </w:r>
            <w:r w:rsidRPr="00B2234A">
              <w:rPr>
                <w:szCs w:val="20"/>
              </w:rPr>
              <w:t>onnect.php</w:t>
            </w:r>
            <w:proofErr w:type="spellEnd"/>
          </w:p>
        </w:tc>
      </w:tr>
      <w:tr w:rsidR="004D608C" w:rsidRPr="00B2234A" w14:paraId="42B310F9" w14:textId="77777777" w:rsidTr="004D608C">
        <w:trPr>
          <w:trHeight w:val="189"/>
        </w:trPr>
        <w:tc>
          <w:tcPr>
            <w:tcW w:w="1985" w:type="dxa"/>
            <w:shd w:val="clear" w:color="auto" w:fill="B4C6E7" w:themeFill="accent1" w:themeFillTint="66"/>
          </w:tcPr>
          <w:p w14:paraId="69C4D454" w14:textId="71A780E4" w:rsidR="004D608C" w:rsidRPr="00B2234A" w:rsidRDefault="004D608C" w:rsidP="00430D56">
            <w:pPr>
              <w:rPr>
                <w:b/>
                <w:bCs/>
                <w:szCs w:val="20"/>
              </w:rPr>
            </w:pPr>
          </w:p>
        </w:tc>
        <w:tc>
          <w:tcPr>
            <w:tcW w:w="7371" w:type="dxa"/>
            <w:gridSpan w:val="4"/>
          </w:tcPr>
          <w:p w14:paraId="3F1278DA" w14:textId="42E1F602" w:rsidR="004D608C" w:rsidRPr="00B2234A" w:rsidRDefault="004D608C" w:rsidP="00430D56">
            <w:pPr>
              <w:rPr>
                <w:szCs w:val="20"/>
              </w:rPr>
            </w:pPr>
          </w:p>
        </w:tc>
      </w:tr>
      <w:tr w:rsidR="004D608C" w:rsidRPr="00B2234A" w14:paraId="6D54658B" w14:textId="77777777" w:rsidTr="004D608C">
        <w:tc>
          <w:tcPr>
            <w:tcW w:w="9356" w:type="dxa"/>
            <w:gridSpan w:val="5"/>
          </w:tcPr>
          <w:p w14:paraId="6A9EE8C3" w14:textId="08B731EF" w:rsidR="004D608C" w:rsidRPr="00B2234A" w:rsidRDefault="004D608C" w:rsidP="00430D56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 xml:space="preserve">Request </w:t>
            </w:r>
            <w:proofErr w:type="gramStart"/>
            <w:r w:rsidRPr="00B2234A">
              <w:rPr>
                <w:rFonts w:hint="eastAsia"/>
                <w:b/>
                <w:bCs/>
                <w:szCs w:val="20"/>
              </w:rPr>
              <w:t>P</w:t>
            </w:r>
            <w:r w:rsidRPr="00B2234A">
              <w:rPr>
                <w:b/>
                <w:bCs/>
                <w:szCs w:val="20"/>
              </w:rPr>
              <w:t>arameter(</w:t>
            </w:r>
            <w:proofErr w:type="gramEnd"/>
            <w:r w:rsidR="00C308E4" w:rsidRPr="00B2234A">
              <w:rPr>
                <w:b/>
                <w:bCs/>
                <w:szCs w:val="20"/>
              </w:rPr>
              <w:t>POST,GET</w:t>
            </w:r>
            <w:r w:rsidRPr="00B2234A">
              <w:rPr>
                <w:b/>
                <w:bCs/>
                <w:szCs w:val="20"/>
              </w:rPr>
              <w:t>)</w:t>
            </w:r>
          </w:p>
        </w:tc>
      </w:tr>
      <w:tr w:rsidR="00B2234A" w:rsidRPr="00B2234A" w14:paraId="61BCE495" w14:textId="77777777" w:rsidTr="00B2234A">
        <w:tc>
          <w:tcPr>
            <w:tcW w:w="1985" w:type="dxa"/>
            <w:shd w:val="clear" w:color="auto" w:fill="B4C6E7" w:themeFill="accent1" w:themeFillTint="66"/>
          </w:tcPr>
          <w:p w14:paraId="59C86421" w14:textId="77777777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파라미터 명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77B62FB6" w14:textId="77777777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타입</w:t>
            </w:r>
          </w:p>
        </w:tc>
        <w:tc>
          <w:tcPr>
            <w:tcW w:w="2409" w:type="dxa"/>
            <w:shd w:val="clear" w:color="auto" w:fill="B4C6E7" w:themeFill="accent1" w:themeFillTint="66"/>
          </w:tcPr>
          <w:p w14:paraId="23513E46" w14:textId="77777777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명칭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14:paraId="5C8DA578" w14:textId="2CC7BCEA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필수</w:t>
            </w:r>
          </w:p>
        </w:tc>
        <w:tc>
          <w:tcPr>
            <w:tcW w:w="3119" w:type="dxa"/>
            <w:shd w:val="clear" w:color="auto" w:fill="B4C6E7" w:themeFill="accent1" w:themeFillTint="66"/>
          </w:tcPr>
          <w:p w14:paraId="4111C4EF" w14:textId="77777777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비고</w:t>
            </w:r>
          </w:p>
        </w:tc>
      </w:tr>
      <w:tr w:rsidR="00B2234A" w:rsidRPr="00B2234A" w14:paraId="6347947A" w14:textId="77777777" w:rsidTr="00B2234A">
        <w:tc>
          <w:tcPr>
            <w:tcW w:w="1985" w:type="dxa"/>
            <w:shd w:val="clear" w:color="auto" w:fill="D9D9D9" w:themeFill="background1" w:themeFillShade="D9"/>
          </w:tcPr>
          <w:p w14:paraId="269A0737" w14:textId="2590A87D" w:rsidR="00B2234A" w:rsidRPr="00B2234A" w:rsidRDefault="00B2234A" w:rsidP="00430D56">
            <w:pPr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>pass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E138FB6" w14:textId="77777777" w:rsidR="00B2234A" w:rsidRPr="00B2234A" w:rsidRDefault="00B2234A" w:rsidP="00430D56">
            <w:pPr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>varchar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4F7D24F0" w14:textId="5CB53A63" w:rsidR="00B2234A" w:rsidRPr="00B2234A" w:rsidRDefault="00B2234A" w:rsidP="00430D56">
            <w:pPr>
              <w:jc w:val="left"/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>pass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5D875DD" w14:textId="51EC9C7D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Y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C2E9CF1" w14:textId="11EC0465" w:rsidR="00B2234A" w:rsidRPr="00B2234A" w:rsidRDefault="00B2234A" w:rsidP="00430D56">
            <w:pPr>
              <w:rPr>
                <w:b/>
                <w:bCs/>
                <w:szCs w:val="20"/>
              </w:rPr>
            </w:pPr>
            <w:proofErr w:type="gramStart"/>
            <w:r w:rsidRPr="00B2234A">
              <w:rPr>
                <w:rFonts w:hint="eastAsia"/>
                <w:b/>
                <w:bCs/>
                <w:szCs w:val="20"/>
              </w:rPr>
              <w:t xml:space="preserve">접속키 </w:t>
            </w:r>
            <w:r w:rsidRPr="00B2234A">
              <w:rPr>
                <w:b/>
                <w:bCs/>
                <w:szCs w:val="20"/>
              </w:rPr>
              <w:t xml:space="preserve"> (</w:t>
            </w:r>
            <w:proofErr w:type="gramEnd"/>
            <w:r w:rsidRPr="00B2234A">
              <w:rPr>
                <w:b/>
                <w:bCs/>
                <w:szCs w:val="20"/>
              </w:rPr>
              <w:t>4)</w:t>
            </w:r>
            <w:r w:rsidRPr="00B2234A">
              <w:rPr>
                <w:rFonts w:hint="eastAsia"/>
                <w:b/>
                <w:bCs/>
                <w:szCs w:val="20"/>
              </w:rPr>
              <w:t>참조</w:t>
            </w:r>
          </w:p>
        </w:tc>
      </w:tr>
      <w:tr w:rsidR="00B2234A" w:rsidRPr="00B2234A" w14:paraId="57CB2145" w14:textId="77777777" w:rsidTr="00A36F0C">
        <w:tc>
          <w:tcPr>
            <w:tcW w:w="1985" w:type="dxa"/>
            <w:shd w:val="clear" w:color="auto" w:fill="auto"/>
          </w:tcPr>
          <w:p w14:paraId="098992B5" w14:textId="11F483DD" w:rsidR="00B2234A" w:rsidRPr="00B2234A" w:rsidRDefault="00B2234A" w:rsidP="00430D56">
            <w:pPr>
              <w:rPr>
                <w:b/>
                <w:bCs/>
                <w:szCs w:val="20"/>
              </w:rPr>
            </w:pPr>
            <w:proofErr w:type="spellStart"/>
            <w:r w:rsidRPr="00B2234A">
              <w:rPr>
                <w:b/>
                <w:bCs/>
                <w:szCs w:val="20"/>
              </w:rPr>
              <w:t>gcd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DCDED1C" w14:textId="379C9444" w:rsidR="00B2234A" w:rsidRPr="00B2234A" w:rsidRDefault="00A36F0C" w:rsidP="00430D56">
            <w:pPr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>varchar</w:t>
            </w:r>
          </w:p>
        </w:tc>
        <w:tc>
          <w:tcPr>
            <w:tcW w:w="2409" w:type="dxa"/>
            <w:shd w:val="clear" w:color="auto" w:fill="auto"/>
          </w:tcPr>
          <w:p w14:paraId="600E56B0" w14:textId="33DD8277" w:rsidR="00B2234A" w:rsidRPr="00B2234A" w:rsidRDefault="00B2234A" w:rsidP="00430D56">
            <w:pPr>
              <w:jc w:val="left"/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>Game CODE</w:t>
            </w:r>
          </w:p>
        </w:tc>
        <w:tc>
          <w:tcPr>
            <w:tcW w:w="709" w:type="dxa"/>
            <w:shd w:val="clear" w:color="auto" w:fill="auto"/>
          </w:tcPr>
          <w:p w14:paraId="76E1D07A" w14:textId="6C90E4B3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119" w:type="dxa"/>
            <w:shd w:val="clear" w:color="auto" w:fill="auto"/>
          </w:tcPr>
          <w:p w14:paraId="5007D6E0" w14:textId="3FC62632" w:rsidR="00B2234A" w:rsidRPr="00B2234A" w:rsidRDefault="00B2234A" w:rsidP="00430D56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게임코드(</w:t>
            </w:r>
            <w:r w:rsidRPr="00B2234A">
              <w:rPr>
                <w:b/>
                <w:bCs/>
                <w:szCs w:val="20"/>
              </w:rPr>
              <w:t>2)</w:t>
            </w:r>
            <w:r w:rsidRPr="00B2234A">
              <w:rPr>
                <w:rFonts w:hint="eastAsia"/>
                <w:b/>
                <w:bCs/>
                <w:szCs w:val="20"/>
              </w:rPr>
              <w:t>참조</w:t>
            </w:r>
          </w:p>
        </w:tc>
      </w:tr>
      <w:tr w:rsidR="00B2234A" w:rsidRPr="00B2234A" w14:paraId="770D04E9" w14:textId="77777777" w:rsidTr="00B2234A">
        <w:tc>
          <w:tcPr>
            <w:tcW w:w="1985" w:type="dxa"/>
          </w:tcPr>
          <w:p w14:paraId="4C17FEBC" w14:textId="498562B2" w:rsidR="00B2234A" w:rsidRPr="00B2234A" w:rsidRDefault="00CF081E" w:rsidP="00C308E4">
            <w:pPr>
              <w:rPr>
                <w:b/>
                <w:bCs/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>rturl</w:t>
            </w:r>
            <w:proofErr w:type="spellEnd"/>
          </w:p>
        </w:tc>
        <w:tc>
          <w:tcPr>
            <w:tcW w:w="1134" w:type="dxa"/>
          </w:tcPr>
          <w:p w14:paraId="4F945A26" w14:textId="77AEE70E" w:rsidR="00B2234A" w:rsidRPr="00B2234A" w:rsidRDefault="00B2234A" w:rsidP="00430D56">
            <w:pPr>
              <w:rPr>
                <w:b/>
                <w:bCs/>
                <w:szCs w:val="20"/>
              </w:rPr>
            </w:pPr>
          </w:p>
        </w:tc>
        <w:tc>
          <w:tcPr>
            <w:tcW w:w="2409" w:type="dxa"/>
          </w:tcPr>
          <w:p w14:paraId="09533435" w14:textId="455F967D" w:rsidR="00B2234A" w:rsidRPr="00B2234A" w:rsidRDefault="00CF081E" w:rsidP="00430D56">
            <w:pPr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Return URL</w:t>
            </w:r>
          </w:p>
        </w:tc>
        <w:tc>
          <w:tcPr>
            <w:tcW w:w="709" w:type="dxa"/>
          </w:tcPr>
          <w:p w14:paraId="0D25A634" w14:textId="77777777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119" w:type="dxa"/>
          </w:tcPr>
          <w:p w14:paraId="7865DE45" w14:textId="2E8BB375" w:rsidR="00B2234A" w:rsidRPr="00B2234A" w:rsidRDefault="00CF081E" w:rsidP="00430D56">
            <w:pPr>
              <w:rPr>
                <w:b/>
                <w:bCs/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>Urlencode</w:t>
            </w:r>
            <w:proofErr w:type="spellEnd"/>
            <w:r>
              <w:rPr>
                <w:b/>
                <w:bCs/>
                <w:szCs w:val="20"/>
              </w:rPr>
              <w:t xml:space="preserve"> </w:t>
            </w:r>
          </w:p>
        </w:tc>
      </w:tr>
      <w:tr w:rsidR="00B2234A" w:rsidRPr="00B2234A" w14:paraId="344F61B5" w14:textId="77777777" w:rsidTr="00B2234A">
        <w:tc>
          <w:tcPr>
            <w:tcW w:w="1985" w:type="dxa"/>
          </w:tcPr>
          <w:p w14:paraId="181DB53C" w14:textId="52634F92" w:rsidR="00B2234A" w:rsidRPr="00B2234A" w:rsidRDefault="00B2234A" w:rsidP="00430D56">
            <w:pPr>
              <w:rPr>
                <w:b/>
                <w:bCs/>
                <w:szCs w:val="20"/>
              </w:rPr>
            </w:pPr>
          </w:p>
        </w:tc>
        <w:tc>
          <w:tcPr>
            <w:tcW w:w="1134" w:type="dxa"/>
          </w:tcPr>
          <w:p w14:paraId="46BE7A5D" w14:textId="1CC52684" w:rsidR="00B2234A" w:rsidRPr="00B2234A" w:rsidRDefault="00B2234A" w:rsidP="00430D56">
            <w:pPr>
              <w:rPr>
                <w:b/>
                <w:bCs/>
                <w:szCs w:val="20"/>
              </w:rPr>
            </w:pPr>
          </w:p>
        </w:tc>
        <w:tc>
          <w:tcPr>
            <w:tcW w:w="2409" w:type="dxa"/>
          </w:tcPr>
          <w:p w14:paraId="14692B23" w14:textId="7FDEADF9" w:rsidR="00B2234A" w:rsidRPr="00B2234A" w:rsidRDefault="00B2234A" w:rsidP="00430D56">
            <w:pPr>
              <w:jc w:val="left"/>
              <w:rPr>
                <w:b/>
                <w:bCs/>
                <w:szCs w:val="20"/>
              </w:rPr>
            </w:pPr>
          </w:p>
        </w:tc>
        <w:tc>
          <w:tcPr>
            <w:tcW w:w="709" w:type="dxa"/>
          </w:tcPr>
          <w:p w14:paraId="5D0FFCDD" w14:textId="77777777" w:rsidR="00B2234A" w:rsidRPr="00B2234A" w:rsidRDefault="00B2234A" w:rsidP="00430D56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119" w:type="dxa"/>
          </w:tcPr>
          <w:p w14:paraId="49649FB3" w14:textId="77777777" w:rsidR="00B2234A" w:rsidRPr="00B2234A" w:rsidRDefault="00B2234A" w:rsidP="00430D56">
            <w:pPr>
              <w:rPr>
                <w:b/>
                <w:bCs/>
                <w:szCs w:val="20"/>
              </w:rPr>
            </w:pPr>
          </w:p>
        </w:tc>
      </w:tr>
      <w:tr w:rsidR="004D608C" w:rsidRPr="00B2234A" w14:paraId="258F69D8" w14:textId="77777777" w:rsidTr="004D608C">
        <w:tc>
          <w:tcPr>
            <w:tcW w:w="9356" w:type="dxa"/>
            <w:gridSpan w:val="5"/>
          </w:tcPr>
          <w:p w14:paraId="4982449F" w14:textId="77777777" w:rsidR="004D608C" w:rsidRPr="00B2234A" w:rsidRDefault="004D608C" w:rsidP="00430D56">
            <w:pPr>
              <w:jc w:val="center"/>
              <w:rPr>
                <w:b/>
                <w:bCs/>
                <w:color w:val="FF0000"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비고</w:t>
            </w:r>
          </w:p>
        </w:tc>
      </w:tr>
      <w:tr w:rsidR="004D608C" w:rsidRPr="00B2234A" w14:paraId="44047E04" w14:textId="77777777" w:rsidTr="004D608C">
        <w:trPr>
          <w:cantSplit/>
        </w:trPr>
        <w:tc>
          <w:tcPr>
            <w:tcW w:w="9356" w:type="dxa"/>
            <w:gridSpan w:val="5"/>
          </w:tcPr>
          <w:p w14:paraId="445C468D" w14:textId="27998D52" w:rsidR="00B75F4E" w:rsidRPr="00B75F4E" w:rsidRDefault="00B75F4E" w:rsidP="00430D56">
            <w:pPr>
              <w:rPr>
                <w:b/>
                <w:bCs/>
                <w:szCs w:val="20"/>
              </w:rPr>
            </w:pPr>
            <w:proofErr w:type="spellStart"/>
            <w:r w:rsidRPr="00B75F4E">
              <w:rPr>
                <w:b/>
                <w:bCs/>
                <w:color w:val="FF0000"/>
                <w:szCs w:val="20"/>
              </w:rPr>
              <w:t>gcd</w:t>
            </w:r>
            <w:proofErr w:type="spellEnd"/>
            <w:r w:rsidRPr="00B75F4E">
              <w:rPr>
                <w:b/>
                <w:bCs/>
                <w:color w:val="FF0000"/>
                <w:szCs w:val="20"/>
              </w:rPr>
              <w:t xml:space="preserve"> </w:t>
            </w:r>
            <w:r w:rsidRPr="00B75F4E">
              <w:rPr>
                <w:rFonts w:hint="eastAsia"/>
                <w:b/>
                <w:bCs/>
                <w:color w:val="FF0000"/>
                <w:szCs w:val="20"/>
              </w:rPr>
              <w:t xml:space="preserve">값이 없을 경우 </w:t>
            </w:r>
            <w:r>
              <w:rPr>
                <w:rFonts w:hint="eastAsia"/>
                <w:b/>
                <w:bCs/>
                <w:color w:val="FF0000"/>
                <w:szCs w:val="20"/>
              </w:rPr>
              <w:t>기본</w:t>
            </w:r>
            <w:r w:rsidRPr="00B75F4E">
              <w:rPr>
                <w:rFonts w:hint="eastAsia"/>
                <w:b/>
                <w:bCs/>
                <w:color w:val="FF0000"/>
                <w:szCs w:val="20"/>
              </w:rPr>
              <w:t xml:space="preserve"> </w:t>
            </w:r>
            <w:proofErr w:type="gramStart"/>
            <w:r w:rsidRPr="00B75F4E">
              <w:rPr>
                <w:b/>
                <w:bCs/>
                <w:color w:val="FF0000"/>
                <w:szCs w:val="20"/>
              </w:rPr>
              <w:t xml:space="preserve">HOME </w:t>
            </w:r>
            <w:r w:rsidRPr="00B75F4E">
              <w:rPr>
                <w:rFonts w:hint="eastAsia"/>
                <w:b/>
                <w:bCs/>
                <w:color w:val="FF0000"/>
                <w:szCs w:val="20"/>
              </w:rPr>
              <w:t>으로</w:t>
            </w:r>
            <w:proofErr w:type="gramEnd"/>
            <w:r w:rsidRPr="00B75F4E">
              <w:rPr>
                <w:rFonts w:hint="eastAsia"/>
                <w:b/>
                <w:bCs/>
                <w:color w:val="FF0000"/>
                <w:szCs w:val="20"/>
              </w:rPr>
              <w:t xml:space="preserve"> 접속됩니다.</w:t>
            </w:r>
            <w:r w:rsidRPr="00B75F4E">
              <w:rPr>
                <w:b/>
                <w:bCs/>
                <w:szCs w:val="20"/>
              </w:rPr>
              <w:t xml:space="preserve"> </w:t>
            </w:r>
          </w:p>
          <w:p w14:paraId="3CE9021E" w14:textId="77777777" w:rsidR="00B75F4E" w:rsidRDefault="00B75F4E" w:rsidP="00430D56">
            <w:pPr>
              <w:rPr>
                <w:szCs w:val="20"/>
              </w:rPr>
            </w:pPr>
          </w:p>
          <w:p w14:paraId="2AF2E9EA" w14:textId="52030639" w:rsidR="00B75F4E" w:rsidRPr="00B2234A" w:rsidRDefault="00B75F4E" w:rsidP="00430D56">
            <w:pPr>
              <w:rPr>
                <w:szCs w:val="20"/>
              </w:rPr>
            </w:pPr>
          </w:p>
        </w:tc>
      </w:tr>
    </w:tbl>
    <w:p w14:paraId="5D900913" w14:textId="77777777" w:rsidR="00B75F4E" w:rsidRPr="00B2234A" w:rsidRDefault="00B75F4E" w:rsidP="000435D2">
      <w:pPr>
        <w:rPr>
          <w:szCs w:val="20"/>
        </w:rPr>
      </w:pPr>
    </w:p>
    <w:p w14:paraId="1072F029" w14:textId="77777777" w:rsidR="00B73DC8" w:rsidRPr="00B2234A" w:rsidRDefault="00B73DC8" w:rsidP="00B73DC8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 w:rsidRPr="00B2234A">
        <w:rPr>
          <w:b/>
          <w:bCs/>
          <w:szCs w:val="20"/>
        </w:rPr>
        <w:t xml:space="preserve">Pass </w:t>
      </w:r>
      <w:r w:rsidRPr="00B2234A">
        <w:rPr>
          <w:rFonts w:hint="eastAsia"/>
          <w:b/>
          <w:bCs/>
          <w:szCs w:val="20"/>
        </w:rPr>
        <w:t xml:space="preserve">정보 </w:t>
      </w:r>
    </w:p>
    <w:tbl>
      <w:tblPr>
        <w:tblStyle w:val="a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1134"/>
        <w:gridCol w:w="2268"/>
        <w:gridCol w:w="3969"/>
      </w:tblGrid>
      <w:tr w:rsidR="00B73DC8" w:rsidRPr="00B2234A" w14:paraId="490F2EB9" w14:textId="77777777" w:rsidTr="001803BB">
        <w:tc>
          <w:tcPr>
            <w:tcW w:w="1985" w:type="dxa"/>
            <w:shd w:val="clear" w:color="auto" w:fill="B4C6E7" w:themeFill="accent1" w:themeFillTint="66"/>
          </w:tcPr>
          <w:p w14:paraId="2473FBDC" w14:textId="77777777" w:rsidR="00B73DC8" w:rsidRPr="00B2234A" w:rsidRDefault="00B73DC8" w:rsidP="001803BB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I</w:t>
            </w:r>
            <w:r w:rsidRPr="00B2234A">
              <w:rPr>
                <w:b/>
                <w:bCs/>
                <w:szCs w:val="20"/>
              </w:rPr>
              <w:t>nterface NAME</w:t>
            </w:r>
          </w:p>
        </w:tc>
        <w:tc>
          <w:tcPr>
            <w:tcW w:w="7371" w:type="dxa"/>
            <w:gridSpan w:val="3"/>
          </w:tcPr>
          <w:p w14:paraId="1091EBC9" w14:textId="6ED7FA73" w:rsidR="00B73DC8" w:rsidRPr="00B2234A" w:rsidRDefault="00B75F4E" w:rsidP="001803B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접속 </w:t>
            </w:r>
            <w:proofErr w:type="spellStart"/>
            <w:r>
              <w:rPr>
                <w:rFonts w:hint="eastAsia"/>
                <w:szCs w:val="20"/>
              </w:rPr>
              <w:t>유저키</w:t>
            </w:r>
            <w:proofErr w:type="spellEnd"/>
            <w:r>
              <w:rPr>
                <w:rFonts w:hint="eastAsia"/>
                <w:szCs w:val="20"/>
              </w:rPr>
              <w:t xml:space="preserve"> 암호화</w:t>
            </w:r>
          </w:p>
        </w:tc>
      </w:tr>
      <w:tr w:rsidR="00B73DC8" w:rsidRPr="00B2234A" w14:paraId="67C9D393" w14:textId="77777777" w:rsidTr="001803BB">
        <w:tc>
          <w:tcPr>
            <w:tcW w:w="1985" w:type="dxa"/>
            <w:shd w:val="clear" w:color="auto" w:fill="B4C6E7" w:themeFill="accent1" w:themeFillTint="66"/>
          </w:tcPr>
          <w:p w14:paraId="66804B97" w14:textId="77777777" w:rsidR="00B73DC8" w:rsidRPr="00B2234A" w:rsidRDefault="00B73DC8" w:rsidP="001803BB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D</w:t>
            </w:r>
            <w:r w:rsidRPr="00B2234A">
              <w:rPr>
                <w:b/>
                <w:bCs/>
                <w:szCs w:val="20"/>
              </w:rPr>
              <w:t>elimiter</w:t>
            </w:r>
          </w:p>
        </w:tc>
        <w:tc>
          <w:tcPr>
            <w:tcW w:w="7371" w:type="dxa"/>
            <w:gridSpan w:val="3"/>
          </w:tcPr>
          <w:p w14:paraId="62E0DEA2" w14:textId="77777777" w:rsidR="00B73DC8" w:rsidRPr="00B2234A" w:rsidRDefault="00B73DC8" w:rsidP="001803BB">
            <w:pPr>
              <w:rPr>
                <w:szCs w:val="20"/>
              </w:rPr>
            </w:pPr>
            <w:r w:rsidRPr="00B2234A">
              <w:rPr>
                <w:szCs w:val="20"/>
              </w:rPr>
              <w:t>Bar 2</w:t>
            </w:r>
            <w:r w:rsidRPr="00B2234A">
              <w:rPr>
                <w:rFonts w:hint="eastAsia"/>
                <w:szCs w:val="20"/>
              </w:rPr>
              <w:t xml:space="preserve">개 </w:t>
            </w:r>
            <w:proofErr w:type="gramStart"/>
            <w:r w:rsidRPr="00B2234A">
              <w:rPr>
                <w:szCs w:val="20"/>
              </w:rPr>
              <w:t>( |</w:t>
            </w:r>
            <w:proofErr w:type="gramEnd"/>
            <w:r w:rsidRPr="00B2234A">
              <w:rPr>
                <w:szCs w:val="20"/>
              </w:rPr>
              <w:t>| )</w:t>
            </w:r>
          </w:p>
        </w:tc>
      </w:tr>
      <w:tr w:rsidR="00B73DC8" w:rsidRPr="00B2234A" w14:paraId="4315D6C7" w14:textId="77777777" w:rsidTr="001803BB">
        <w:tc>
          <w:tcPr>
            <w:tcW w:w="1985" w:type="dxa"/>
            <w:shd w:val="clear" w:color="auto" w:fill="B4C6E7" w:themeFill="accent1" w:themeFillTint="66"/>
          </w:tcPr>
          <w:p w14:paraId="44C6AFBB" w14:textId="77777777" w:rsidR="00B73DC8" w:rsidRPr="00B2234A" w:rsidRDefault="00B73DC8" w:rsidP="001803BB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내역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1550600B" w14:textId="77777777" w:rsidR="00B73DC8" w:rsidRPr="00B2234A" w:rsidRDefault="00B73DC8" w:rsidP="001803BB">
            <w:pPr>
              <w:jc w:val="center"/>
              <w:rPr>
                <w:b/>
                <w:bCs/>
                <w:szCs w:val="20"/>
              </w:rPr>
            </w:pPr>
            <w:proofErr w:type="spellStart"/>
            <w:r w:rsidRPr="00B2234A">
              <w:rPr>
                <w:rFonts w:hint="eastAsia"/>
                <w:b/>
                <w:bCs/>
                <w:szCs w:val="20"/>
              </w:rPr>
              <w:t>자리수</w:t>
            </w:r>
            <w:proofErr w:type="spellEnd"/>
          </w:p>
        </w:tc>
        <w:tc>
          <w:tcPr>
            <w:tcW w:w="2268" w:type="dxa"/>
            <w:shd w:val="clear" w:color="auto" w:fill="B4C6E7" w:themeFill="accent1" w:themeFillTint="66"/>
          </w:tcPr>
          <w:p w14:paraId="478147EF" w14:textId="77777777" w:rsidR="00B73DC8" w:rsidRPr="00B2234A" w:rsidRDefault="00B73DC8" w:rsidP="001803BB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비고</w:t>
            </w:r>
          </w:p>
        </w:tc>
        <w:tc>
          <w:tcPr>
            <w:tcW w:w="3969" w:type="dxa"/>
            <w:shd w:val="clear" w:color="auto" w:fill="B4C6E7" w:themeFill="accent1" w:themeFillTint="66"/>
          </w:tcPr>
          <w:p w14:paraId="45B16FAB" w14:textId="77777777" w:rsidR="00B73DC8" w:rsidRPr="00B2234A" w:rsidRDefault="00B73DC8" w:rsidP="001803BB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예시</w:t>
            </w:r>
          </w:p>
        </w:tc>
      </w:tr>
      <w:tr w:rsidR="00B73DC8" w:rsidRPr="00B2234A" w14:paraId="4C97997D" w14:textId="77777777" w:rsidTr="001803BB">
        <w:tc>
          <w:tcPr>
            <w:tcW w:w="1985" w:type="dxa"/>
            <w:shd w:val="clear" w:color="auto" w:fill="auto"/>
          </w:tcPr>
          <w:p w14:paraId="37DD5A19" w14:textId="77777777" w:rsidR="00B73DC8" w:rsidRPr="00B2234A" w:rsidRDefault="00B73DC8" w:rsidP="001803BB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난수</w:t>
            </w:r>
          </w:p>
        </w:tc>
        <w:tc>
          <w:tcPr>
            <w:tcW w:w="1134" w:type="dxa"/>
            <w:shd w:val="clear" w:color="auto" w:fill="auto"/>
          </w:tcPr>
          <w:p w14:paraId="41D647B3" w14:textId="77777777" w:rsidR="00B73DC8" w:rsidRPr="00B2234A" w:rsidRDefault="00B73DC8" w:rsidP="001803BB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14:paraId="548976F7" w14:textId="77777777" w:rsidR="00B73DC8" w:rsidRPr="00B2234A" w:rsidRDefault="00B73DC8" w:rsidP="001803BB">
            <w:pPr>
              <w:jc w:val="left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숫자+영문</w:t>
            </w:r>
          </w:p>
        </w:tc>
        <w:tc>
          <w:tcPr>
            <w:tcW w:w="3969" w:type="dxa"/>
            <w:shd w:val="clear" w:color="auto" w:fill="auto"/>
          </w:tcPr>
          <w:p w14:paraId="38A5D2DF" w14:textId="56B61210" w:rsidR="00B73DC8" w:rsidRPr="00B2234A" w:rsidRDefault="00175554" w:rsidP="001803BB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Z61</w:t>
            </w:r>
          </w:p>
        </w:tc>
      </w:tr>
      <w:tr w:rsidR="00CF081E" w:rsidRPr="00B2234A" w14:paraId="1BBED36F" w14:textId="77777777" w:rsidTr="001803BB">
        <w:tc>
          <w:tcPr>
            <w:tcW w:w="1985" w:type="dxa"/>
            <w:shd w:val="clear" w:color="auto" w:fill="D9D9D9" w:themeFill="background1" w:themeFillShade="D9"/>
          </w:tcPr>
          <w:p w14:paraId="6EE84080" w14:textId="3F6C87BB" w:rsidR="00CF081E" w:rsidRPr="00B2234A" w:rsidRDefault="00CF081E" w:rsidP="00CF081E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거래번호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FF6483" w14:textId="30B64BD1" w:rsidR="00CF081E" w:rsidRPr="00B2234A" w:rsidRDefault="00CF081E" w:rsidP="00CF081E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6BFD2BB" w14:textId="4F85707D" w:rsidR="00CF081E" w:rsidRPr="00B2234A" w:rsidRDefault="00CF081E" w:rsidP="00CF081E">
            <w:pPr>
              <w:jc w:val="left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거래번호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803FAF2" w14:textId="2C83B2FF" w:rsidR="00CF081E" w:rsidRPr="00B2234A" w:rsidRDefault="00CF081E" w:rsidP="00CF081E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1234568</w:t>
            </w:r>
          </w:p>
        </w:tc>
      </w:tr>
      <w:tr w:rsidR="00CF081E" w:rsidRPr="00B2234A" w14:paraId="0530D719" w14:textId="77777777" w:rsidTr="001803BB">
        <w:tc>
          <w:tcPr>
            <w:tcW w:w="1985" w:type="dxa"/>
          </w:tcPr>
          <w:p w14:paraId="61578424" w14:textId="77777777" w:rsidR="00CF081E" w:rsidRPr="00B2234A" w:rsidRDefault="00CF081E" w:rsidP="00CF081E">
            <w:pPr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난수</w:t>
            </w:r>
          </w:p>
        </w:tc>
        <w:tc>
          <w:tcPr>
            <w:tcW w:w="1134" w:type="dxa"/>
          </w:tcPr>
          <w:p w14:paraId="7575408D" w14:textId="77777777" w:rsidR="00CF081E" w:rsidRPr="00B2234A" w:rsidRDefault="00CF081E" w:rsidP="00CF081E">
            <w:pPr>
              <w:rPr>
                <w:b/>
                <w:bCs/>
                <w:szCs w:val="20"/>
              </w:rPr>
            </w:pPr>
            <w:r w:rsidRPr="00B2234A">
              <w:rPr>
                <w:b/>
                <w:bCs/>
                <w:szCs w:val="20"/>
              </w:rPr>
              <w:t>3</w:t>
            </w:r>
          </w:p>
        </w:tc>
        <w:tc>
          <w:tcPr>
            <w:tcW w:w="2268" w:type="dxa"/>
          </w:tcPr>
          <w:p w14:paraId="2E3A5B82" w14:textId="15A31FFB" w:rsidR="00CF081E" w:rsidRPr="00B2234A" w:rsidRDefault="00CF081E" w:rsidP="00CF081E">
            <w:pPr>
              <w:jc w:val="left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숫자+영문</w:t>
            </w:r>
          </w:p>
        </w:tc>
        <w:tc>
          <w:tcPr>
            <w:tcW w:w="3969" w:type="dxa"/>
          </w:tcPr>
          <w:p w14:paraId="0FD54E7D" w14:textId="43F95A26" w:rsidR="00CF081E" w:rsidRPr="00B2234A" w:rsidRDefault="00CF081E" w:rsidP="00CF081E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F98</w:t>
            </w:r>
          </w:p>
        </w:tc>
      </w:tr>
      <w:tr w:rsidR="00CF081E" w:rsidRPr="00B2234A" w14:paraId="2A77514B" w14:textId="77777777" w:rsidTr="001803BB">
        <w:tc>
          <w:tcPr>
            <w:tcW w:w="1985" w:type="dxa"/>
            <w:shd w:val="clear" w:color="auto" w:fill="D9D9D9" w:themeFill="background1" w:themeFillShade="D9"/>
          </w:tcPr>
          <w:p w14:paraId="3DB88AB6" w14:textId="538C7FA3" w:rsidR="00CF081E" w:rsidRPr="00B2234A" w:rsidRDefault="00CF081E" w:rsidP="00CF081E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현재시간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BAE3D88" w14:textId="759747C4" w:rsidR="00CF081E" w:rsidRPr="00B2234A" w:rsidRDefault="00CF081E" w:rsidP="00CF081E">
            <w:pPr>
              <w:rPr>
                <w:b/>
                <w:bCs/>
                <w:szCs w:val="20"/>
              </w:rPr>
            </w:pPr>
            <w:r w:rsidRPr="009C07BE">
              <w:rPr>
                <w:rFonts w:hint="eastAsia"/>
                <w:b/>
                <w:bCs/>
                <w:szCs w:val="20"/>
              </w:rPr>
              <w:t>1</w:t>
            </w:r>
            <w:r w:rsidRPr="009C07BE">
              <w:rPr>
                <w:b/>
                <w:bCs/>
                <w:szCs w:val="20"/>
              </w:rPr>
              <w:t>0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67B8D4F" w14:textId="47A91F64" w:rsidR="00CF081E" w:rsidRPr="00B2234A" w:rsidRDefault="00CF081E" w:rsidP="00CF081E">
            <w:pPr>
              <w:jc w:val="left"/>
              <w:rPr>
                <w:b/>
                <w:bCs/>
                <w:szCs w:val="20"/>
              </w:rPr>
            </w:pPr>
            <w:proofErr w:type="spellStart"/>
            <w:r w:rsidRPr="009C07BE">
              <w:rPr>
                <w:b/>
                <w:bCs/>
                <w:szCs w:val="20"/>
              </w:rPr>
              <w:t>Unixtime</w:t>
            </w:r>
            <w:proofErr w:type="spellEnd"/>
          </w:p>
        </w:tc>
        <w:tc>
          <w:tcPr>
            <w:tcW w:w="3969" w:type="dxa"/>
            <w:shd w:val="clear" w:color="auto" w:fill="D9D9D9" w:themeFill="background1" w:themeFillShade="D9"/>
          </w:tcPr>
          <w:p w14:paraId="1CE8CFC4" w14:textId="03228654" w:rsidR="00CF081E" w:rsidRPr="00B2234A" w:rsidRDefault="00CF081E" w:rsidP="00CF081E">
            <w:pPr>
              <w:rPr>
                <w:b/>
                <w:bCs/>
                <w:szCs w:val="20"/>
              </w:rPr>
            </w:pPr>
            <w:r w:rsidRPr="00175554">
              <w:rPr>
                <w:rFonts w:hint="eastAsia"/>
                <w:b/>
                <w:bCs/>
                <w:szCs w:val="20"/>
              </w:rPr>
              <w:t>1766729469</w:t>
            </w:r>
          </w:p>
        </w:tc>
      </w:tr>
      <w:tr w:rsidR="00CF081E" w:rsidRPr="00B2234A" w14:paraId="2521C1BE" w14:textId="77777777" w:rsidTr="001803BB">
        <w:tc>
          <w:tcPr>
            <w:tcW w:w="1985" w:type="dxa"/>
          </w:tcPr>
          <w:p w14:paraId="3E7681D6" w14:textId="41F411D6" w:rsidR="00CF081E" w:rsidRPr="00B2234A" w:rsidRDefault="00CF081E" w:rsidP="00CF081E">
            <w:pPr>
              <w:rPr>
                <w:b/>
                <w:bCs/>
                <w:szCs w:val="20"/>
              </w:rPr>
            </w:pPr>
          </w:p>
        </w:tc>
        <w:tc>
          <w:tcPr>
            <w:tcW w:w="1134" w:type="dxa"/>
          </w:tcPr>
          <w:p w14:paraId="635FD58B" w14:textId="77777777" w:rsidR="00CF081E" w:rsidRPr="00B2234A" w:rsidRDefault="00CF081E" w:rsidP="00CF081E">
            <w:pPr>
              <w:rPr>
                <w:b/>
                <w:bCs/>
                <w:szCs w:val="20"/>
              </w:rPr>
            </w:pPr>
          </w:p>
        </w:tc>
        <w:tc>
          <w:tcPr>
            <w:tcW w:w="2268" w:type="dxa"/>
          </w:tcPr>
          <w:p w14:paraId="6E90176D" w14:textId="6C1A246B" w:rsidR="00CF081E" w:rsidRPr="00B2234A" w:rsidRDefault="00CF081E" w:rsidP="00CF081E">
            <w:pPr>
              <w:jc w:val="left"/>
              <w:rPr>
                <w:b/>
                <w:bCs/>
                <w:szCs w:val="20"/>
              </w:rPr>
            </w:pPr>
          </w:p>
        </w:tc>
        <w:tc>
          <w:tcPr>
            <w:tcW w:w="3969" w:type="dxa"/>
          </w:tcPr>
          <w:p w14:paraId="28DF99F3" w14:textId="45586B53" w:rsidR="00CF081E" w:rsidRPr="00B2234A" w:rsidRDefault="00CF081E" w:rsidP="00CF081E">
            <w:pPr>
              <w:rPr>
                <w:b/>
                <w:bCs/>
                <w:szCs w:val="20"/>
              </w:rPr>
            </w:pPr>
          </w:p>
        </w:tc>
      </w:tr>
      <w:tr w:rsidR="00CF081E" w:rsidRPr="00B2234A" w14:paraId="11599A7D" w14:textId="77777777" w:rsidTr="001803BB">
        <w:tc>
          <w:tcPr>
            <w:tcW w:w="9356" w:type="dxa"/>
            <w:gridSpan w:val="4"/>
          </w:tcPr>
          <w:p w14:paraId="0629EC44" w14:textId="4DDF2AB3" w:rsidR="00CF081E" w:rsidRPr="00B2234A" w:rsidRDefault="00CF081E" w:rsidP="00CF081E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비고</w:t>
            </w:r>
          </w:p>
        </w:tc>
      </w:tr>
      <w:tr w:rsidR="00CF081E" w:rsidRPr="00B2234A" w14:paraId="055B9230" w14:textId="77777777" w:rsidTr="00C62858">
        <w:trPr>
          <w:trHeight w:val="4372"/>
        </w:trPr>
        <w:tc>
          <w:tcPr>
            <w:tcW w:w="9356" w:type="dxa"/>
            <w:gridSpan w:val="4"/>
          </w:tcPr>
          <w:p w14:paraId="4E3AE2DD" w14:textId="53AC0278" w:rsidR="00CF081E" w:rsidRDefault="00CF081E" w:rsidP="00CF081E">
            <w:pPr>
              <w:rPr>
                <w:b/>
                <w:bCs/>
                <w:color w:val="FF0000"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Cs w:val="20"/>
              </w:rPr>
              <w:t xml:space="preserve">※ </w:t>
            </w:r>
            <w:r w:rsidRPr="000937C3">
              <w:rPr>
                <w:rFonts w:hint="eastAsia"/>
                <w:b/>
                <w:bCs/>
                <w:color w:val="FF0000"/>
                <w:szCs w:val="20"/>
              </w:rPr>
              <w:t xml:space="preserve">업체별 파라미터 정보는 </w:t>
            </w:r>
            <w:proofErr w:type="gramStart"/>
            <w:r w:rsidRPr="000937C3">
              <w:rPr>
                <w:rFonts w:hint="eastAsia"/>
                <w:b/>
                <w:bCs/>
                <w:color w:val="FF0000"/>
                <w:szCs w:val="20"/>
              </w:rPr>
              <w:t>변경 될</w:t>
            </w:r>
            <w:proofErr w:type="gramEnd"/>
            <w:r w:rsidRPr="000937C3">
              <w:rPr>
                <w:rFonts w:hint="eastAsia"/>
                <w:b/>
                <w:bCs/>
                <w:color w:val="FF0000"/>
                <w:szCs w:val="20"/>
              </w:rPr>
              <w:t xml:space="preserve"> 수 있습니다.</w:t>
            </w:r>
          </w:p>
          <w:p w14:paraId="6D1049AA" w14:textId="77777777" w:rsidR="00CF081E" w:rsidRPr="000937C3" w:rsidRDefault="00CF081E" w:rsidP="00CF081E">
            <w:pPr>
              <w:rPr>
                <w:color w:val="FF0000"/>
                <w:szCs w:val="20"/>
              </w:rPr>
            </w:pPr>
          </w:p>
          <w:p w14:paraId="1481240C" w14:textId="1B6EC3AD" w:rsidR="00CF081E" w:rsidRPr="00A36F0C" w:rsidRDefault="00CF081E" w:rsidP="00CF081E">
            <w:pPr>
              <w:rPr>
                <w:szCs w:val="20"/>
              </w:rPr>
            </w:pPr>
            <w:r w:rsidRPr="00A36F0C">
              <w:rPr>
                <w:rFonts w:hint="eastAsia"/>
                <w:szCs w:val="20"/>
              </w:rPr>
              <w:t xml:space="preserve">위 정보를 </w:t>
            </w:r>
            <w:r w:rsidRPr="00A36F0C">
              <w:rPr>
                <w:rFonts w:hint="eastAsia"/>
                <w:b/>
                <w:bCs/>
                <w:color w:val="FF0000"/>
                <w:szCs w:val="20"/>
              </w:rPr>
              <w:t>난수+구분</w:t>
            </w:r>
            <w:r>
              <w:rPr>
                <w:rFonts w:hint="eastAsia"/>
                <w:b/>
                <w:bCs/>
                <w:color w:val="FF0000"/>
                <w:szCs w:val="20"/>
              </w:rPr>
              <w:t>+거래번호+난수+</w:t>
            </w:r>
            <w:proofErr w:type="gramStart"/>
            <w:r w:rsidRPr="00A36F0C">
              <w:rPr>
                <w:rFonts w:hint="eastAsia"/>
                <w:b/>
                <w:bCs/>
                <w:color w:val="FF0000"/>
                <w:szCs w:val="20"/>
              </w:rPr>
              <w:t>시간</w:t>
            </w:r>
            <w:r w:rsidRPr="00A36F0C">
              <w:rPr>
                <w:rFonts w:hint="eastAsia"/>
                <w:szCs w:val="20"/>
              </w:rPr>
              <w:t xml:space="preserve"> 의</w:t>
            </w:r>
            <w:proofErr w:type="gramEnd"/>
            <w:r w:rsidRPr="00A36F0C">
              <w:rPr>
                <w:rFonts w:hint="eastAsia"/>
                <w:szCs w:val="20"/>
              </w:rPr>
              <w:t xml:space="preserve"> 정보를</w:t>
            </w:r>
          </w:p>
          <w:p w14:paraId="6F752111" w14:textId="77777777" w:rsidR="00CF081E" w:rsidRPr="00A36F0C" w:rsidRDefault="00CF081E" w:rsidP="00CF081E">
            <w:pPr>
              <w:rPr>
                <w:szCs w:val="20"/>
              </w:rPr>
            </w:pPr>
            <w:r w:rsidRPr="00A36F0C">
              <w:rPr>
                <w:rFonts w:hint="eastAsia"/>
                <w:szCs w:val="20"/>
              </w:rPr>
              <w:t>조합하여 p</w:t>
            </w:r>
            <w:r w:rsidRPr="00A36F0C">
              <w:rPr>
                <w:szCs w:val="20"/>
              </w:rPr>
              <w:t xml:space="preserve">ass </w:t>
            </w:r>
            <w:r w:rsidRPr="00A36F0C">
              <w:rPr>
                <w:rFonts w:hint="eastAsia"/>
                <w:szCs w:val="20"/>
              </w:rPr>
              <w:t>값으로 전송해주세요</w:t>
            </w:r>
          </w:p>
          <w:p w14:paraId="4BFF9E09" w14:textId="77777777" w:rsidR="00CF081E" w:rsidRPr="00A36F0C" w:rsidRDefault="00CF081E" w:rsidP="00CF081E">
            <w:pPr>
              <w:rPr>
                <w:szCs w:val="20"/>
              </w:rPr>
            </w:pPr>
            <w:r w:rsidRPr="00A36F0C">
              <w:rPr>
                <w:rFonts w:hint="eastAsia"/>
                <w:szCs w:val="20"/>
              </w:rPr>
              <w:t xml:space="preserve">시간의 경우 최초 접속단계에서 </w:t>
            </w:r>
            <w:r w:rsidRPr="00A36F0C">
              <w:rPr>
                <w:szCs w:val="20"/>
              </w:rPr>
              <w:t>1</w:t>
            </w:r>
            <w:r w:rsidRPr="00A36F0C">
              <w:rPr>
                <w:rFonts w:hint="eastAsia"/>
                <w:szCs w:val="20"/>
              </w:rPr>
              <w:t>분 이상 지났을 때 접근불가 처리됩니다.</w:t>
            </w:r>
          </w:p>
          <w:p w14:paraId="0665EC86" w14:textId="7DF3F375" w:rsidR="00CF081E" w:rsidRDefault="00CF081E" w:rsidP="00CF081E">
            <w:pPr>
              <w:rPr>
                <w:szCs w:val="20"/>
              </w:rPr>
            </w:pPr>
          </w:p>
          <w:p w14:paraId="12CFB808" w14:textId="77777777" w:rsidR="00CF081E" w:rsidRPr="00A36F0C" w:rsidRDefault="00CF081E" w:rsidP="00CF081E">
            <w:pPr>
              <w:rPr>
                <w:szCs w:val="20"/>
              </w:rPr>
            </w:pPr>
          </w:p>
          <w:p w14:paraId="4C9720F9" w14:textId="6282F4D2" w:rsidR="00CF081E" w:rsidRPr="00A36F0C" w:rsidRDefault="00CF081E" w:rsidP="00CF081E">
            <w:pPr>
              <w:rPr>
                <w:szCs w:val="20"/>
              </w:rPr>
            </w:pPr>
            <w:r w:rsidRPr="00A36F0C">
              <w:rPr>
                <w:rFonts w:hint="eastAsia"/>
                <w:szCs w:val="20"/>
              </w:rPr>
              <w:t xml:space="preserve">오류 화면 표기 </w:t>
            </w:r>
          </w:p>
          <w:p w14:paraId="79C4A323" w14:textId="77777777" w:rsidR="00CF081E" w:rsidRPr="00A36F0C" w:rsidRDefault="00CF081E" w:rsidP="00CF081E">
            <w:pPr>
              <w:rPr>
                <w:szCs w:val="20"/>
              </w:rPr>
            </w:pPr>
            <w:proofErr w:type="spellStart"/>
            <w:proofErr w:type="gramStart"/>
            <w:r w:rsidRPr="00A36F0C">
              <w:rPr>
                <w:rFonts w:hint="eastAsia"/>
                <w:szCs w:val="20"/>
              </w:rPr>
              <w:t>복호화오류</w:t>
            </w:r>
            <w:proofErr w:type="spellEnd"/>
            <w:r w:rsidRPr="00A36F0C">
              <w:rPr>
                <w:rFonts w:hint="eastAsia"/>
                <w:szCs w:val="20"/>
              </w:rPr>
              <w:t xml:space="preserve"> </w:t>
            </w:r>
            <w:r w:rsidRPr="00A36F0C">
              <w:rPr>
                <w:szCs w:val="20"/>
              </w:rPr>
              <w:t>:</w:t>
            </w:r>
            <w:proofErr w:type="gramEnd"/>
            <w:r w:rsidRPr="00A36F0C">
              <w:rPr>
                <w:szCs w:val="20"/>
              </w:rPr>
              <w:t xml:space="preserve"> </w:t>
            </w:r>
            <w:r w:rsidRPr="00A36F0C">
              <w:rPr>
                <w:rFonts w:hint="eastAsia"/>
                <w:szCs w:val="20"/>
              </w:rPr>
              <w:t>잘못된 접속 정보입니다</w:t>
            </w:r>
          </w:p>
          <w:p w14:paraId="5FD80BC2" w14:textId="77777777" w:rsidR="00CF081E" w:rsidRPr="00A36F0C" w:rsidRDefault="00CF081E" w:rsidP="00CF081E">
            <w:pPr>
              <w:rPr>
                <w:szCs w:val="20"/>
              </w:rPr>
            </w:pPr>
            <w:r w:rsidRPr="00A36F0C">
              <w:rPr>
                <w:rFonts w:hint="eastAsia"/>
                <w:szCs w:val="20"/>
              </w:rPr>
              <w:t xml:space="preserve">시간초과 </w:t>
            </w:r>
            <w:proofErr w:type="gramStart"/>
            <w:r w:rsidRPr="00A36F0C">
              <w:rPr>
                <w:szCs w:val="20"/>
              </w:rPr>
              <w:t xml:space="preserve">  :</w:t>
            </w:r>
            <w:proofErr w:type="gramEnd"/>
            <w:r w:rsidRPr="00A36F0C">
              <w:rPr>
                <w:szCs w:val="20"/>
              </w:rPr>
              <w:t xml:space="preserve"> </w:t>
            </w:r>
            <w:proofErr w:type="spellStart"/>
            <w:r w:rsidRPr="00A36F0C">
              <w:rPr>
                <w:rFonts w:hint="eastAsia"/>
                <w:szCs w:val="20"/>
              </w:rPr>
              <w:t>재접속</w:t>
            </w:r>
            <w:proofErr w:type="spellEnd"/>
            <w:r w:rsidRPr="00A36F0C">
              <w:rPr>
                <w:rFonts w:hint="eastAsia"/>
                <w:szCs w:val="20"/>
              </w:rPr>
              <w:t xml:space="preserve"> 후 이용해 주세요</w:t>
            </w:r>
          </w:p>
          <w:p w14:paraId="6FA418E2" w14:textId="004CB8DA" w:rsidR="00CF081E" w:rsidRPr="00A36F0C" w:rsidRDefault="00CF081E" w:rsidP="00CF081E">
            <w:pPr>
              <w:jc w:val="left"/>
              <w:rPr>
                <w:szCs w:val="20"/>
              </w:rPr>
            </w:pPr>
          </w:p>
        </w:tc>
      </w:tr>
      <w:tr w:rsidR="00CF081E" w:rsidRPr="00B2234A" w14:paraId="7E0B270F" w14:textId="77777777" w:rsidTr="001803BB">
        <w:tc>
          <w:tcPr>
            <w:tcW w:w="9356" w:type="dxa"/>
            <w:gridSpan w:val="4"/>
          </w:tcPr>
          <w:p w14:paraId="582E29EC" w14:textId="77777777" w:rsidR="00CF081E" w:rsidRPr="00B2234A" w:rsidRDefault="00CF081E" w:rsidP="00CF081E">
            <w:pPr>
              <w:jc w:val="center"/>
              <w:rPr>
                <w:b/>
                <w:bCs/>
                <w:szCs w:val="20"/>
              </w:rPr>
            </w:pPr>
            <w:r w:rsidRPr="00B2234A">
              <w:rPr>
                <w:rFonts w:hint="eastAsia"/>
                <w:b/>
                <w:bCs/>
                <w:szCs w:val="20"/>
              </w:rPr>
              <w:t>예시</w:t>
            </w:r>
          </w:p>
        </w:tc>
      </w:tr>
      <w:tr w:rsidR="00CF081E" w:rsidRPr="00B2234A" w14:paraId="25779F9E" w14:textId="77777777" w:rsidTr="00A36F0C">
        <w:trPr>
          <w:cantSplit/>
          <w:trHeight w:val="4899"/>
        </w:trPr>
        <w:tc>
          <w:tcPr>
            <w:tcW w:w="9356" w:type="dxa"/>
            <w:gridSpan w:val="4"/>
          </w:tcPr>
          <w:p w14:paraId="0CE672F9" w14:textId="5D86CC16" w:rsidR="00CF081E" w:rsidRPr="00B2234A" w:rsidRDefault="00CF081E" w:rsidP="00CF081E">
            <w:pPr>
              <w:rPr>
                <w:szCs w:val="20"/>
              </w:rPr>
            </w:pPr>
            <w:r w:rsidRPr="00CC1C4D">
              <w:rPr>
                <w:b/>
                <w:bCs/>
                <w:szCs w:val="20"/>
              </w:rPr>
              <w:t>Pass &gt;</w:t>
            </w:r>
            <w:r w:rsidRPr="00B2234A">
              <w:rPr>
                <w:szCs w:val="20"/>
              </w:rPr>
              <w:t xml:space="preserve"> </w:t>
            </w:r>
            <w:r w:rsidRPr="00CF081E">
              <w:rPr>
                <w:szCs w:val="20"/>
              </w:rPr>
              <w:t>Z61||A1234568||F98||1766729469</w:t>
            </w:r>
          </w:p>
          <w:p w14:paraId="7FD56C22" w14:textId="77777777" w:rsidR="00CF081E" w:rsidRPr="00B2234A" w:rsidRDefault="00CF081E" w:rsidP="00CF081E">
            <w:pPr>
              <w:rPr>
                <w:szCs w:val="20"/>
              </w:rPr>
            </w:pPr>
          </w:p>
          <w:p w14:paraId="39A23E9A" w14:textId="77777777" w:rsidR="00CF081E" w:rsidRPr="00CC1C4D" w:rsidRDefault="00CF081E" w:rsidP="00CF081E">
            <w:pPr>
              <w:rPr>
                <w:b/>
                <w:bCs/>
                <w:szCs w:val="20"/>
              </w:rPr>
            </w:pPr>
            <w:proofErr w:type="spellStart"/>
            <w:r w:rsidRPr="00CC1C4D">
              <w:rPr>
                <w:rFonts w:hint="eastAsia"/>
                <w:b/>
                <w:bCs/>
                <w:szCs w:val="20"/>
              </w:rPr>
              <w:t>P</w:t>
            </w:r>
            <w:r w:rsidRPr="00CC1C4D">
              <w:rPr>
                <w:b/>
                <w:bCs/>
                <w:szCs w:val="20"/>
              </w:rPr>
              <w:t>ass+AES</w:t>
            </w:r>
            <w:proofErr w:type="spellEnd"/>
            <w:r w:rsidRPr="00CC1C4D">
              <w:rPr>
                <w:b/>
                <w:bCs/>
                <w:szCs w:val="20"/>
              </w:rPr>
              <w:t xml:space="preserve"> </w:t>
            </w:r>
          </w:p>
          <w:p w14:paraId="5CD21093" w14:textId="58D3DD71" w:rsidR="00CF081E" w:rsidRDefault="00CF081E" w:rsidP="00CF081E">
            <w:pPr>
              <w:rPr>
                <w:szCs w:val="20"/>
              </w:rPr>
            </w:pPr>
            <w:r w:rsidRPr="00CF081E">
              <w:rPr>
                <w:szCs w:val="20"/>
              </w:rPr>
              <w:t>7HAzTUa6Afg5MHsspGL1SsCz1ZeryHQI4+XqaMEHTxw=</w:t>
            </w:r>
          </w:p>
          <w:p w14:paraId="52E32ACD" w14:textId="77777777" w:rsidR="00CF081E" w:rsidRDefault="00CF081E" w:rsidP="00CF081E">
            <w:pPr>
              <w:rPr>
                <w:szCs w:val="20"/>
              </w:rPr>
            </w:pPr>
          </w:p>
          <w:p w14:paraId="37A6DABF" w14:textId="0DA28DD5" w:rsidR="00CF081E" w:rsidRPr="00CC1C4D" w:rsidRDefault="00CF081E" w:rsidP="00CF081E">
            <w:pPr>
              <w:rPr>
                <w:b/>
                <w:bCs/>
                <w:szCs w:val="20"/>
              </w:rPr>
            </w:pPr>
            <w:r w:rsidRPr="00CC1C4D">
              <w:rPr>
                <w:rFonts w:hint="eastAsia"/>
                <w:b/>
                <w:bCs/>
                <w:szCs w:val="20"/>
              </w:rPr>
              <w:t>u</w:t>
            </w:r>
            <w:r w:rsidRPr="00CC1C4D">
              <w:rPr>
                <w:b/>
                <w:bCs/>
                <w:szCs w:val="20"/>
              </w:rPr>
              <w:t xml:space="preserve">se Pass `(3) </w:t>
            </w:r>
            <w:r w:rsidRPr="00CC1C4D">
              <w:rPr>
                <w:rFonts w:hint="eastAsia"/>
                <w:b/>
                <w:bCs/>
                <w:szCs w:val="20"/>
              </w:rPr>
              <w:t>c</w:t>
            </w:r>
            <w:r w:rsidRPr="00CC1C4D">
              <w:rPr>
                <w:b/>
                <w:bCs/>
                <w:szCs w:val="20"/>
              </w:rPr>
              <w:t xml:space="preserve">onnect </w:t>
            </w:r>
            <w:proofErr w:type="gramStart"/>
            <w:r w:rsidRPr="00CC1C4D">
              <w:rPr>
                <w:b/>
                <w:bCs/>
                <w:szCs w:val="20"/>
              </w:rPr>
              <w:t xml:space="preserve">play </w:t>
            </w:r>
            <w:r w:rsidRPr="00CC1C4D">
              <w:rPr>
                <w:rFonts w:hint="eastAsia"/>
                <w:b/>
                <w:bCs/>
                <w:szCs w:val="20"/>
              </w:rPr>
              <w:t>에서</w:t>
            </w:r>
            <w:proofErr w:type="gramEnd"/>
            <w:r w:rsidRPr="00CC1C4D">
              <w:rPr>
                <w:rFonts w:hint="eastAsia"/>
                <w:b/>
                <w:bCs/>
                <w:szCs w:val="20"/>
              </w:rPr>
              <w:t xml:space="preserve"> 사용</w:t>
            </w:r>
            <w:r w:rsidRPr="00CC1C4D">
              <w:rPr>
                <w:b/>
                <w:bCs/>
                <w:szCs w:val="20"/>
              </w:rPr>
              <w:t>`</w:t>
            </w:r>
          </w:p>
          <w:p w14:paraId="172299EC" w14:textId="10AD17CD" w:rsidR="00CF081E" w:rsidRPr="00B2234A" w:rsidRDefault="00CF081E" w:rsidP="00CF081E">
            <w:pPr>
              <w:rPr>
                <w:szCs w:val="20"/>
              </w:rPr>
            </w:pPr>
            <w:r w:rsidRPr="00CF081E">
              <w:rPr>
                <w:szCs w:val="20"/>
              </w:rPr>
              <w:t>7HAzTUa6Afg5MHsspGL1SsCz1ZeryHQI4%2BXqaMEHTxw%3D</w:t>
            </w:r>
          </w:p>
        </w:tc>
      </w:tr>
    </w:tbl>
    <w:p w14:paraId="793342AB" w14:textId="45A52B51" w:rsidR="00B73DC8" w:rsidRDefault="00B73DC8" w:rsidP="00B73DC8">
      <w:pPr>
        <w:rPr>
          <w:b/>
          <w:bCs/>
          <w:szCs w:val="20"/>
        </w:rPr>
      </w:pPr>
    </w:p>
    <w:sectPr w:rsidR="00B73DC8" w:rsidSect="00C233BF">
      <w:pgSz w:w="11906" w:h="16838"/>
      <w:pgMar w:top="1134" w:right="1134" w:bottom="85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26C3E" w14:textId="77777777" w:rsidR="004D52B9" w:rsidRDefault="004D52B9" w:rsidP="00F916F6">
      <w:pPr>
        <w:spacing w:after="0" w:line="240" w:lineRule="auto"/>
      </w:pPr>
      <w:r>
        <w:separator/>
      </w:r>
    </w:p>
  </w:endnote>
  <w:endnote w:type="continuationSeparator" w:id="0">
    <w:p w14:paraId="29DC9752" w14:textId="77777777" w:rsidR="004D52B9" w:rsidRDefault="004D52B9" w:rsidP="00F91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0F3CC" w14:textId="77777777" w:rsidR="004D52B9" w:rsidRDefault="004D52B9" w:rsidP="00F916F6">
      <w:pPr>
        <w:spacing w:after="0" w:line="240" w:lineRule="auto"/>
      </w:pPr>
      <w:r>
        <w:separator/>
      </w:r>
    </w:p>
  </w:footnote>
  <w:footnote w:type="continuationSeparator" w:id="0">
    <w:p w14:paraId="14A5940C" w14:textId="77777777" w:rsidR="004D52B9" w:rsidRDefault="004D52B9" w:rsidP="00F91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52DA5"/>
    <w:multiLevelType w:val="multilevel"/>
    <w:tmpl w:val="ABC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A49EF"/>
    <w:multiLevelType w:val="hybridMultilevel"/>
    <w:tmpl w:val="F0A47534"/>
    <w:lvl w:ilvl="0" w:tplc="511E7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E35247"/>
    <w:multiLevelType w:val="hybridMultilevel"/>
    <w:tmpl w:val="32FC4D52"/>
    <w:lvl w:ilvl="0" w:tplc="98300FF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5A377EC"/>
    <w:multiLevelType w:val="hybridMultilevel"/>
    <w:tmpl w:val="BA2E0A4A"/>
    <w:lvl w:ilvl="0" w:tplc="A9B887E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6E1"/>
    <w:rsid w:val="0000333B"/>
    <w:rsid w:val="00021FE8"/>
    <w:rsid w:val="00037F92"/>
    <w:rsid w:val="000435D2"/>
    <w:rsid w:val="00044B4E"/>
    <w:rsid w:val="00054754"/>
    <w:rsid w:val="00055C3C"/>
    <w:rsid w:val="00061E19"/>
    <w:rsid w:val="000640C9"/>
    <w:rsid w:val="00086248"/>
    <w:rsid w:val="000937C3"/>
    <w:rsid w:val="000B09FD"/>
    <w:rsid w:val="000B3EE4"/>
    <w:rsid w:val="00102A4B"/>
    <w:rsid w:val="001246F7"/>
    <w:rsid w:val="00127F73"/>
    <w:rsid w:val="0013556B"/>
    <w:rsid w:val="001517F0"/>
    <w:rsid w:val="00171611"/>
    <w:rsid w:val="001721AC"/>
    <w:rsid w:val="00172835"/>
    <w:rsid w:val="001746DC"/>
    <w:rsid w:val="00175554"/>
    <w:rsid w:val="001E2B98"/>
    <w:rsid w:val="001E473E"/>
    <w:rsid w:val="001F2748"/>
    <w:rsid w:val="00206A47"/>
    <w:rsid w:val="00220D1C"/>
    <w:rsid w:val="0023668F"/>
    <w:rsid w:val="00236C8D"/>
    <w:rsid w:val="00254C90"/>
    <w:rsid w:val="00271D18"/>
    <w:rsid w:val="00280717"/>
    <w:rsid w:val="002973A4"/>
    <w:rsid w:val="002C1081"/>
    <w:rsid w:val="002C6F7D"/>
    <w:rsid w:val="002D162C"/>
    <w:rsid w:val="002D19C7"/>
    <w:rsid w:val="002D31E9"/>
    <w:rsid w:val="00314B3C"/>
    <w:rsid w:val="0031761D"/>
    <w:rsid w:val="0032070F"/>
    <w:rsid w:val="00345ADA"/>
    <w:rsid w:val="003607BD"/>
    <w:rsid w:val="003826E1"/>
    <w:rsid w:val="00384035"/>
    <w:rsid w:val="003A09FD"/>
    <w:rsid w:val="003D2BA6"/>
    <w:rsid w:val="003E25CC"/>
    <w:rsid w:val="003E325D"/>
    <w:rsid w:val="003F5BF0"/>
    <w:rsid w:val="003F6179"/>
    <w:rsid w:val="00402B89"/>
    <w:rsid w:val="00423380"/>
    <w:rsid w:val="00430172"/>
    <w:rsid w:val="00451E6C"/>
    <w:rsid w:val="004733EF"/>
    <w:rsid w:val="004966D8"/>
    <w:rsid w:val="004C6A39"/>
    <w:rsid w:val="004D52B9"/>
    <w:rsid w:val="004D608C"/>
    <w:rsid w:val="004F3C24"/>
    <w:rsid w:val="00507BBD"/>
    <w:rsid w:val="00561344"/>
    <w:rsid w:val="0059240F"/>
    <w:rsid w:val="005E2438"/>
    <w:rsid w:val="005E5561"/>
    <w:rsid w:val="005F4FB2"/>
    <w:rsid w:val="0060652E"/>
    <w:rsid w:val="00621C17"/>
    <w:rsid w:val="006456BA"/>
    <w:rsid w:val="00663B6C"/>
    <w:rsid w:val="00675BF8"/>
    <w:rsid w:val="006766EC"/>
    <w:rsid w:val="00683C6B"/>
    <w:rsid w:val="006B75DF"/>
    <w:rsid w:val="006C0E2F"/>
    <w:rsid w:val="006D3546"/>
    <w:rsid w:val="00717239"/>
    <w:rsid w:val="00726E74"/>
    <w:rsid w:val="00742007"/>
    <w:rsid w:val="00746675"/>
    <w:rsid w:val="007716E3"/>
    <w:rsid w:val="00785483"/>
    <w:rsid w:val="007C3451"/>
    <w:rsid w:val="007F093D"/>
    <w:rsid w:val="008057D1"/>
    <w:rsid w:val="00807E63"/>
    <w:rsid w:val="00810262"/>
    <w:rsid w:val="00837016"/>
    <w:rsid w:val="00853A8F"/>
    <w:rsid w:val="008611F1"/>
    <w:rsid w:val="00867244"/>
    <w:rsid w:val="00881943"/>
    <w:rsid w:val="00885F23"/>
    <w:rsid w:val="008A2A18"/>
    <w:rsid w:val="008B38F1"/>
    <w:rsid w:val="008D3E33"/>
    <w:rsid w:val="008F018D"/>
    <w:rsid w:val="008F21A3"/>
    <w:rsid w:val="008F41C6"/>
    <w:rsid w:val="008F4DD6"/>
    <w:rsid w:val="00913F5E"/>
    <w:rsid w:val="009418BD"/>
    <w:rsid w:val="00943078"/>
    <w:rsid w:val="00950707"/>
    <w:rsid w:val="00955032"/>
    <w:rsid w:val="0096143D"/>
    <w:rsid w:val="0097119A"/>
    <w:rsid w:val="00974D6F"/>
    <w:rsid w:val="00977270"/>
    <w:rsid w:val="009775C0"/>
    <w:rsid w:val="00996CE0"/>
    <w:rsid w:val="009B44AF"/>
    <w:rsid w:val="009B602E"/>
    <w:rsid w:val="009C07BE"/>
    <w:rsid w:val="009C3E88"/>
    <w:rsid w:val="009D39F7"/>
    <w:rsid w:val="009D3B0F"/>
    <w:rsid w:val="009F305B"/>
    <w:rsid w:val="00A01873"/>
    <w:rsid w:val="00A160C2"/>
    <w:rsid w:val="00A27CAD"/>
    <w:rsid w:val="00A27E75"/>
    <w:rsid w:val="00A36F0C"/>
    <w:rsid w:val="00A52FBA"/>
    <w:rsid w:val="00A91740"/>
    <w:rsid w:val="00AB7EE5"/>
    <w:rsid w:val="00AC25AD"/>
    <w:rsid w:val="00AC58C5"/>
    <w:rsid w:val="00AE2E1E"/>
    <w:rsid w:val="00AE732B"/>
    <w:rsid w:val="00AF3FD1"/>
    <w:rsid w:val="00B038F3"/>
    <w:rsid w:val="00B2000B"/>
    <w:rsid w:val="00B2234A"/>
    <w:rsid w:val="00B22D05"/>
    <w:rsid w:val="00B252FE"/>
    <w:rsid w:val="00B41CBE"/>
    <w:rsid w:val="00B73DC8"/>
    <w:rsid w:val="00B75F4E"/>
    <w:rsid w:val="00B7648A"/>
    <w:rsid w:val="00B81DF9"/>
    <w:rsid w:val="00B9438D"/>
    <w:rsid w:val="00BD0C2B"/>
    <w:rsid w:val="00BE09A4"/>
    <w:rsid w:val="00BE66E7"/>
    <w:rsid w:val="00C07E5B"/>
    <w:rsid w:val="00C233BF"/>
    <w:rsid w:val="00C27EF3"/>
    <w:rsid w:val="00C308E4"/>
    <w:rsid w:val="00C62858"/>
    <w:rsid w:val="00C74F24"/>
    <w:rsid w:val="00C75322"/>
    <w:rsid w:val="00C968D5"/>
    <w:rsid w:val="00CA29D7"/>
    <w:rsid w:val="00CB367A"/>
    <w:rsid w:val="00CC1C4D"/>
    <w:rsid w:val="00CF081E"/>
    <w:rsid w:val="00D00BC0"/>
    <w:rsid w:val="00D103C4"/>
    <w:rsid w:val="00D22391"/>
    <w:rsid w:val="00D2461F"/>
    <w:rsid w:val="00D5531A"/>
    <w:rsid w:val="00D66EA5"/>
    <w:rsid w:val="00D72DA1"/>
    <w:rsid w:val="00E01CE7"/>
    <w:rsid w:val="00E039D3"/>
    <w:rsid w:val="00E12E1C"/>
    <w:rsid w:val="00E20353"/>
    <w:rsid w:val="00E30F02"/>
    <w:rsid w:val="00E37D41"/>
    <w:rsid w:val="00E6178E"/>
    <w:rsid w:val="00E635BB"/>
    <w:rsid w:val="00E63BB6"/>
    <w:rsid w:val="00E75097"/>
    <w:rsid w:val="00E823C3"/>
    <w:rsid w:val="00E941D6"/>
    <w:rsid w:val="00EB232A"/>
    <w:rsid w:val="00EB3896"/>
    <w:rsid w:val="00ED5FF8"/>
    <w:rsid w:val="00F23F7D"/>
    <w:rsid w:val="00F702B5"/>
    <w:rsid w:val="00F81AF7"/>
    <w:rsid w:val="00F916F6"/>
    <w:rsid w:val="00FA11D9"/>
    <w:rsid w:val="00FD1774"/>
    <w:rsid w:val="00FD32D8"/>
    <w:rsid w:val="00FE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10B01C"/>
  <w15:chartTrackingRefBased/>
  <w15:docId w15:val="{39829E29-4841-44F7-A5A7-075BE6C7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6E1"/>
    <w:pPr>
      <w:ind w:leftChars="400" w:left="800"/>
    </w:pPr>
  </w:style>
  <w:style w:type="table" w:styleId="a4">
    <w:name w:val="Table Grid"/>
    <w:basedOn w:val="a1"/>
    <w:uiPriority w:val="39"/>
    <w:rsid w:val="00382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3826E1"/>
    <w:rPr>
      <w:color w:val="0563C1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3826E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826E1"/>
    <w:rPr>
      <w:color w:val="954F72" w:themeColor="followedHyperlink"/>
      <w:u w:val="single"/>
    </w:rPr>
  </w:style>
  <w:style w:type="paragraph" w:styleId="a7">
    <w:name w:val="header"/>
    <w:basedOn w:val="a"/>
    <w:link w:val="Char"/>
    <w:uiPriority w:val="99"/>
    <w:unhideWhenUsed/>
    <w:rsid w:val="00F916F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916F6"/>
  </w:style>
  <w:style w:type="paragraph" w:styleId="a8">
    <w:name w:val="footer"/>
    <w:basedOn w:val="a"/>
    <w:link w:val="Char0"/>
    <w:uiPriority w:val="99"/>
    <w:unhideWhenUsed/>
    <w:rsid w:val="00F916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916F6"/>
  </w:style>
  <w:style w:type="character" w:styleId="a9">
    <w:name w:val="Unresolved Mention"/>
    <w:basedOn w:val="a0"/>
    <w:uiPriority w:val="99"/>
    <w:rsid w:val="00AE2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1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034E8-6E02-094D-90B6-A938715CE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기훈</dc:creator>
  <cp:keywords/>
  <dc:description/>
  <cp:lastModifiedBy>경민 신</cp:lastModifiedBy>
  <cp:revision>94</cp:revision>
  <dcterms:created xsi:type="dcterms:W3CDTF">2025-04-04T05:52:00Z</dcterms:created>
  <dcterms:modified xsi:type="dcterms:W3CDTF">2026-02-11T07:28:00Z</dcterms:modified>
</cp:coreProperties>
</file>