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23906" w:rsidR="00BD0DC7" w:rsidRDefault="005D58D7" w14:paraId="046CCCD4" w14:textId="09704C21">
      <w:pPr>
        <w:rPr>
          <w:b/>
          <w:bCs/>
          <w:sz w:val="28"/>
          <w:szCs w:val="28"/>
        </w:rPr>
      </w:pPr>
      <w:r w:rsidRPr="00E23906">
        <w:rPr>
          <w:b/>
          <w:bCs/>
          <w:sz w:val="28"/>
          <w:szCs w:val="28"/>
        </w:rPr>
        <w:t>WEBUTVIKLING OG INKLUDERENDE DESIGN</w:t>
      </w:r>
    </w:p>
    <w:p w:rsidR="005D58D7" w:rsidP="328DD39F" w:rsidRDefault="005D58D7" w14:paraId="6E7A7469" w14:textId="4F20597C">
      <w:pPr>
        <w:rPr>
          <w:sz w:val="22"/>
          <w:szCs w:val="22"/>
          <w:lang w:val="nb-NO"/>
        </w:rPr>
      </w:pPr>
      <w:r w:rsidRPr="328DD39F" w:rsidR="005D58D7">
        <w:rPr>
          <w:sz w:val="22"/>
          <w:szCs w:val="22"/>
          <w:lang w:val="nb-NO"/>
        </w:rPr>
        <w:t xml:space="preserve">Internett, og mer spesifikt </w:t>
      </w:r>
      <w:r w:rsidRPr="328DD39F" w:rsidR="005D58D7">
        <w:rPr>
          <w:sz w:val="22"/>
          <w:szCs w:val="22"/>
          <w:lang w:val="nb-NO"/>
        </w:rPr>
        <w:t>world</w:t>
      </w:r>
      <w:r w:rsidRPr="328DD39F" w:rsidR="005D58D7">
        <w:rPr>
          <w:sz w:val="22"/>
          <w:szCs w:val="22"/>
          <w:lang w:val="nb-NO"/>
        </w:rPr>
        <w:t xml:space="preserve"> </w:t>
      </w:r>
      <w:r w:rsidRPr="328DD39F" w:rsidR="005D58D7">
        <w:rPr>
          <w:sz w:val="22"/>
          <w:szCs w:val="22"/>
          <w:lang w:val="nb-NO"/>
        </w:rPr>
        <w:t>wide</w:t>
      </w:r>
      <w:r w:rsidRPr="328DD39F" w:rsidR="005D58D7">
        <w:rPr>
          <w:sz w:val="22"/>
          <w:szCs w:val="22"/>
          <w:lang w:val="nb-NO"/>
        </w:rPr>
        <w:t xml:space="preserve"> web, er grunnleggende for alle som skal jobbe med data behandling og IT. Arbeidsmarkedet forventer at programmerere har grunnleggende forståelse for utforming av nettsider. I dette kurset vil du lære å kode i HTML og CSS for å produsere samlinger av nettsider. Du vil bli introdusert til relevante krav for universell utforming, og god bruk av verktøy for programvareutvikling og versjonskontroll.</w:t>
      </w:r>
    </w:p>
    <w:p w:rsidR="328DD39F" w:rsidP="328DD39F" w:rsidRDefault="328DD39F" w14:paraId="39241B40" w14:textId="0829737D">
      <w:pPr>
        <w:rPr>
          <w:sz w:val="22"/>
          <w:szCs w:val="22"/>
          <w:lang w:val="nb-NO"/>
        </w:rPr>
      </w:pPr>
    </w:p>
    <w:p w:rsidRPr="004F2754" w:rsidR="005D58D7" w:rsidRDefault="005D58D7" w14:paraId="462C9D5F" w14:textId="0E08FE63">
      <w:pPr>
        <w:rPr>
          <w:sz w:val="22"/>
          <w:szCs w:val="22"/>
          <w:lang w:val="nb-NO"/>
        </w:rPr>
      </w:pPr>
      <w:r w:rsidRPr="004F2754">
        <w:rPr>
          <w:sz w:val="22"/>
          <w:szCs w:val="22"/>
          <w:lang w:val="nb-NO"/>
        </w:rPr>
        <w:t>Læringsutbytte</w:t>
      </w:r>
    </w:p>
    <w:p w:rsidRPr="005D58D7" w:rsidR="005D58D7" w:rsidP="005D58D7" w:rsidRDefault="005D58D7" w14:paraId="67B20EDB" w14:textId="77777777">
      <w:pPr>
        <w:rPr>
          <w:sz w:val="22"/>
          <w:szCs w:val="22"/>
        </w:rPr>
      </w:pPr>
      <w:proofErr w:type="spellStart"/>
      <w:r w:rsidRPr="005D58D7">
        <w:rPr>
          <w:b/>
          <w:bCs/>
          <w:sz w:val="22"/>
          <w:szCs w:val="22"/>
        </w:rPr>
        <w:t>Kunnskap</w:t>
      </w:r>
      <w:proofErr w:type="spellEnd"/>
    </w:p>
    <w:p w:rsidRPr="005D58D7" w:rsidR="005D58D7" w:rsidP="005D58D7" w:rsidRDefault="005D58D7" w14:paraId="34F0D268" w14:textId="77777777">
      <w:pPr>
        <w:rPr>
          <w:sz w:val="22"/>
          <w:szCs w:val="22"/>
        </w:rPr>
      </w:pPr>
      <w:proofErr w:type="spellStart"/>
      <w:proofErr w:type="gramStart"/>
      <w:r w:rsidRPr="005D58D7">
        <w:rPr>
          <w:sz w:val="22"/>
          <w:szCs w:val="22"/>
        </w:rPr>
        <w:t>Studenten</w:t>
      </w:r>
      <w:proofErr w:type="spellEnd"/>
      <w:r w:rsidRPr="005D58D7">
        <w:rPr>
          <w:sz w:val="22"/>
          <w:szCs w:val="22"/>
        </w:rPr>
        <w:t>:</w:t>
      </w:r>
      <w:proofErr w:type="gramEnd"/>
    </w:p>
    <w:p w:rsidRPr="005D58D7" w:rsidR="005D58D7" w:rsidP="005D58D7" w:rsidRDefault="005D58D7" w14:paraId="15C4BA5F" w14:textId="77777777">
      <w:pPr>
        <w:numPr>
          <w:ilvl w:val="0"/>
          <w:numId w:val="1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 xml:space="preserve">kjenner den sentrale rollen verdensveven og </w:t>
      </w:r>
      <w:proofErr w:type="spellStart"/>
      <w:r w:rsidRPr="005D58D7">
        <w:rPr>
          <w:sz w:val="22"/>
          <w:szCs w:val="22"/>
          <w:lang w:val="nb-NO"/>
        </w:rPr>
        <w:t>internet</w:t>
      </w:r>
      <w:proofErr w:type="spellEnd"/>
      <w:r w:rsidRPr="005D58D7">
        <w:rPr>
          <w:sz w:val="22"/>
          <w:szCs w:val="22"/>
          <w:lang w:val="nb-NO"/>
        </w:rPr>
        <w:t xml:space="preserve"> har i dagens databehandling</w:t>
      </w:r>
    </w:p>
    <w:p w:rsidRPr="005D58D7" w:rsidR="005D58D7" w:rsidP="005D58D7" w:rsidRDefault="005D58D7" w14:paraId="372E9924" w14:textId="77777777">
      <w:pPr>
        <w:numPr>
          <w:ilvl w:val="0"/>
          <w:numId w:val="1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 xml:space="preserve">er kjent med relevante verktøy for programmering og versjonskontroll av </w:t>
      </w:r>
      <w:proofErr w:type="spellStart"/>
      <w:r w:rsidRPr="005D58D7">
        <w:rPr>
          <w:sz w:val="22"/>
          <w:szCs w:val="22"/>
          <w:lang w:val="nb-NO"/>
        </w:rPr>
        <w:t>repositorier</w:t>
      </w:r>
      <w:proofErr w:type="spellEnd"/>
    </w:p>
    <w:p w:rsidRPr="005D58D7" w:rsidR="005D58D7" w:rsidP="005D58D7" w:rsidRDefault="005D58D7" w14:paraId="11B5D0A0" w14:textId="77777777">
      <w:pPr>
        <w:numPr>
          <w:ilvl w:val="0"/>
          <w:numId w:val="1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har grunnleggende kjennskap og erfaring med samarbeid i programvareutvikling som arbeidsform</w:t>
      </w:r>
    </w:p>
    <w:p w:rsidRPr="005D58D7" w:rsidR="005D58D7" w:rsidP="005D58D7" w:rsidRDefault="005D58D7" w14:paraId="071135BD" w14:textId="77777777">
      <w:pPr>
        <w:rPr>
          <w:sz w:val="22"/>
          <w:szCs w:val="22"/>
        </w:rPr>
      </w:pPr>
      <w:proofErr w:type="spellStart"/>
      <w:r w:rsidRPr="005D58D7">
        <w:rPr>
          <w:b/>
          <w:bCs/>
          <w:sz w:val="22"/>
          <w:szCs w:val="22"/>
        </w:rPr>
        <w:t>Ferdigheter</w:t>
      </w:r>
      <w:proofErr w:type="spellEnd"/>
    </w:p>
    <w:p w:rsidRPr="005D58D7" w:rsidR="005D58D7" w:rsidP="005D58D7" w:rsidRDefault="005D58D7" w14:paraId="3A473C32" w14:textId="77777777">
      <w:pPr>
        <w:rPr>
          <w:sz w:val="22"/>
          <w:szCs w:val="22"/>
        </w:rPr>
      </w:pPr>
      <w:proofErr w:type="spellStart"/>
      <w:r w:rsidRPr="005D58D7">
        <w:rPr>
          <w:sz w:val="22"/>
          <w:szCs w:val="22"/>
        </w:rPr>
        <w:t>Studenten</w:t>
      </w:r>
      <w:proofErr w:type="spellEnd"/>
      <w:r w:rsidRPr="005D58D7">
        <w:rPr>
          <w:sz w:val="22"/>
          <w:szCs w:val="22"/>
        </w:rPr>
        <w:t xml:space="preserve"> </w:t>
      </w:r>
      <w:proofErr w:type="spellStart"/>
      <w:r w:rsidRPr="005D58D7">
        <w:rPr>
          <w:sz w:val="22"/>
          <w:szCs w:val="22"/>
        </w:rPr>
        <w:t>kan</w:t>
      </w:r>
      <w:proofErr w:type="spellEnd"/>
      <w:r w:rsidRPr="005D58D7">
        <w:rPr>
          <w:sz w:val="22"/>
          <w:szCs w:val="22"/>
        </w:rPr>
        <w:t>:</w:t>
      </w:r>
    </w:p>
    <w:p w:rsidRPr="005D58D7" w:rsidR="005D58D7" w:rsidP="005D58D7" w:rsidRDefault="005D58D7" w14:paraId="59DD2E44" w14:textId="77777777">
      <w:pPr>
        <w:numPr>
          <w:ilvl w:val="0"/>
          <w:numId w:val="2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utforme en brukervennlig og universelt utformet løsning, i.h.t. lovkrav</w:t>
      </w:r>
    </w:p>
    <w:p w:rsidRPr="005D58D7" w:rsidR="005D58D7" w:rsidP="005D58D7" w:rsidRDefault="005D58D7" w14:paraId="1544DA52" w14:textId="77777777">
      <w:pPr>
        <w:numPr>
          <w:ilvl w:val="0"/>
          <w:numId w:val="2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bygge nettsider med kjerneteknologiene HTML og CSS</w:t>
      </w:r>
    </w:p>
    <w:p w:rsidRPr="005D58D7" w:rsidR="005D58D7" w:rsidP="005D58D7" w:rsidRDefault="005D58D7" w14:paraId="0D7839AF" w14:textId="77777777">
      <w:pPr>
        <w:numPr>
          <w:ilvl w:val="0"/>
          <w:numId w:val="2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 xml:space="preserve">kan bruke verktøy for programmering og versjonskontroll av </w:t>
      </w:r>
      <w:proofErr w:type="spellStart"/>
      <w:r w:rsidRPr="005D58D7">
        <w:rPr>
          <w:sz w:val="22"/>
          <w:szCs w:val="22"/>
          <w:lang w:val="nb-NO"/>
        </w:rPr>
        <w:t>repositorier</w:t>
      </w:r>
      <w:proofErr w:type="spellEnd"/>
    </w:p>
    <w:p w:rsidRPr="005D58D7" w:rsidR="005D58D7" w:rsidP="005D58D7" w:rsidRDefault="005D58D7" w14:paraId="5849A366" w14:textId="77777777">
      <w:pPr>
        <w:numPr>
          <w:ilvl w:val="0"/>
          <w:numId w:val="2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kan planlegge, organisere og gjennomføre små IT-prosjekter</w:t>
      </w:r>
    </w:p>
    <w:p w:rsidRPr="005D58D7" w:rsidR="005D58D7" w:rsidP="005D58D7" w:rsidRDefault="005D58D7" w14:paraId="1C0E5C12" w14:textId="77777777">
      <w:pPr>
        <w:rPr>
          <w:sz w:val="22"/>
          <w:szCs w:val="22"/>
          <w:lang w:val="nb-NO"/>
        </w:rPr>
      </w:pPr>
      <w:r w:rsidRPr="005D58D7">
        <w:rPr>
          <w:b/>
          <w:bCs/>
          <w:sz w:val="22"/>
          <w:szCs w:val="22"/>
          <w:lang w:val="nb-NO"/>
        </w:rPr>
        <w:t>Generell kompetanse</w:t>
      </w:r>
    </w:p>
    <w:p w:rsidRPr="005D58D7" w:rsidR="005D58D7" w:rsidP="005D58D7" w:rsidRDefault="005D58D7" w14:paraId="6DEED41C" w14:textId="77777777">
      <w:p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Etter gjennomført emne kan studenten:</w:t>
      </w:r>
    </w:p>
    <w:p w:rsidRPr="005D58D7" w:rsidR="005D58D7" w:rsidP="005D58D7" w:rsidRDefault="005D58D7" w14:paraId="7E4C3180" w14:textId="77777777">
      <w:pPr>
        <w:numPr>
          <w:ilvl w:val="0"/>
          <w:numId w:val="3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designe og kode et enkelt nettsted med statiske nettsider, ved hjelp av HTML 5 og CSS 3</w:t>
      </w:r>
    </w:p>
    <w:p w:rsidRPr="005D58D7" w:rsidR="005D58D7" w:rsidP="005D58D7" w:rsidRDefault="005D58D7" w14:paraId="4C13FB1A" w14:textId="77777777">
      <w:pPr>
        <w:numPr>
          <w:ilvl w:val="0"/>
          <w:numId w:val="3"/>
        </w:num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>vurdere om et nettsted oppfyller kravene til universell tilrettelegging</w:t>
      </w:r>
    </w:p>
    <w:p w:rsidRPr="005D58D7" w:rsidR="005D58D7" w:rsidP="005D58D7" w:rsidRDefault="005D58D7" w14:paraId="3594FB2C" w14:textId="77777777">
      <w:pPr>
        <w:numPr>
          <w:ilvl w:val="0"/>
          <w:numId w:val="3"/>
        </w:numPr>
        <w:rPr>
          <w:sz w:val="22"/>
          <w:szCs w:val="22"/>
          <w:lang w:val="nb-NO"/>
        </w:rPr>
      </w:pPr>
      <w:r w:rsidRPr="328DD39F" w:rsidR="005D58D7">
        <w:rPr>
          <w:sz w:val="22"/>
          <w:szCs w:val="22"/>
          <w:lang w:val="nb-NO"/>
        </w:rPr>
        <w:t>lage et nettsted i henhold til prinsipper for god struktur og interaksjonsdesign</w:t>
      </w:r>
    </w:p>
    <w:p w:rsidR="328DD39F" w:rsidP="328DD39F" w:rsidRDefault="328DD39F" w14:paraId="1F1DDFAF" w14:textId="6E6C8871">
      <w:pPr>
        <w:rPr>
          <w:sz w:val="22"/>
          <w:szCs w:val="22"/>
          <w:lang w:val="nb-NO"/>
        </w:rPr>
      </w:pPr>
    </w:p>
    <w:p w:rsidRPr="004F2754" w:rsidR="005D58D7" w:rsidRDefault="005D58D7" w14:paraId="340A1F3C" w14:textId="3BA5DBCF">
      <w:pPr>
        <w:rPr>
          <w:sz w:val="22"/>
          <w:szCs w:val="22"/>
          <w:lang w:val="nb-NO"/>
        </w:rPr>
      </w:pPr>
      <w:r w:rsidRPr="004F2754">
        <w:rPr>
          <w:sz w:val="22"/>
          <w:szCs w:val="22"/>
          <w:lang w:val="nb-NO"/>
        </w:rPr>
        <w:t>Arbeidskrav og eksamen</w:t>
      </w:r>
    </w:p>
    <w:p w:rsidRPr="005D58D7" w:rsidR="005D58D7" w:rsidP="005D58D7" w:rsidRDefault="005D58D7" w14:paraId="75CF107F" w14:textId="77777777">
      <w:pPr>
        <w:rPr>
          <w:sz w:val="22"/>
          <w:szCs w:val="22"/>
          <w:lang w:val="nb-NO"/>
        </w:rPr>
      </w:pPr>
      <w:r w:rsidRPr="005D58D7">
        <w:rPr>
          <w:sz w:val="22"/>
          <w:szCs w:val="22"/>
          <w:lang w:val="nb-NO"/>
        </w:rPr>
        <w:t xml:space="preserve">En gruppeinnlevering (3-5 studenter) med kode levert i en </w:t>
      </w:r>
      <w:proofErr w:type="spellStart"/>
      <w:r w:rsidRPr="005D58D7">
        <w:rPr>
          <w:sz w:val="22"/>
          <w:szCs w:val="22"/>
          <w:lang w:val="nb-NO"/>
        </w:rPr>
        <w:t>git</w:t>
      </w:r>
      <w:proofErr w:type="spellEnd"/>
      <w:r w:rsidRPr="005D58D7">
        <w:rPr>
          <w:sz w:val="22"/>
          <w:szCs w:val="22"/>
          <w:lang w:val="nb-NO"/>
        </w:rPr>
        <w:t>-løsning med versjonskontroll.</w:t>
      </w:r>
    </w:p>
    <w:p w:rsidR="005D58D7" w:rsidP="328DD39F" w:rsidRDefault="005D58D7" w14:paraId="36DF684A" w14:textId="4DA80DE6">
      <w:pPr>
        <w:rPr>
          <w:sz w:val="22"/>
          <w:szCs w:val="22"/>
        </w:rPr>
      </w:pPr>
      <w:r w:rsidRPr="328DD39F" w:rsidR="005D58D7">
        <w:rPr>
          <w:sz w:val="22"/>
          <w:szCs w:val="22"/>
          <w:lang w:val="nb-NO"/>
        </w:rPr>
        <w:t>Individuell skriftlig eksamen under tilsyn på 2 timer.</w:t>
      </w:r>
      <w:r w:rsidRPr="328DD39F" w:rsidR="005D58D7">
        <w:rPr>
          <w:sz w:val="22"/>
          <w:szCs w:val="22"/>
          <w:lang w:val="nb-NO"/>
        </w:rPr>
        <w:t xml:space="preserve"> Gradert skala A-F. </w:t>
      </w:r>
      <w:r w:rsidRPr="328DD39F" w:rsidR="005D58D7">
        <w:rPr>
          <w:sz w:val="22"/>
          <w:szCs w:val="22"/>
        </w:rPr>
        <w:t>Norsk-</w:t>
      </w:r>
      <w:r w:rsidRPr="328DD39F" w:rsidR="005D58D7">
        <w:rPr>
          <w:sz w:val="22"/>
          <w:szCs w:val="22"/>
        </w:rPr>
        <w:t>engelsk</w:t>
      </w:r>
      <w:r w:rsidRPr="328DD39F" w:rsidR="005D58D7">
        <w:rPr>
          <w:sz w:val="22"/>
          <w:szCs w:val="22"/>
        </w:rPr>
        <w:t xml:space="preserve"> </w:t>
      </w:r>
      <w:r w:rsidRPr="328DD39F" w:rsidR="005D58D7">
        <w:rPr>
          <w:sz w:val="22"/>
          <w:szCs w:val="22"/>
        </w:rPr>
        <w:t>ordbok</w:t>
      </w:r>
      <w:r w:rsidRPr="328DD39F" w:rsidR="005D58D7">
        <w:rPr>
          <w:sz w:val="22"/>
          <w:szCs w:val="22"/>
        </w:rPr>
        <w:t xml:space="preserve"> </w:t>
      </w:r>
      <w:r w:rsidRPr="328DD39F" w:rsidR="005D58D7">
        <w:rPr>
          <w:sz w:val="22"/>
          <w:szCs w:val="22"/>
        </w:rPr>
        <w:t>som</w:t>
      </w:r>
      <w:r w:rsidRPr="328DD39F" w:rsidR="005D58D7">
        <w:rPr>
          <w:sz w:val="22"/>
          <w:szCs w:val="22"/>
        </w:rPr>
        <w:t xml:space="preserve"> </w:t>
      </w:r>
      <w:r w:rsidRPr="328DD39F" w:rsidR="005D58D7">
        <w:rPr>
          <w:sz w:val="22"/>
          <w:szCs w:val="22"/>
        </w:rPr>
        <w:t>hjelpemiddel</w:t>
      </w:r>
      <w:r w:rsidRPr="328DD39F" w:rsidR="005D58D7">
        <w:rPr>
          <w:sz w:val="22"/>
          <w:szCs w:val="22"/>
        </w:rPr>
        <w:t>.</w:t>
      </w:r>
    </w:p>
    <w:p w:rsidR="4FB93C16" w:rsidP="328DD39F" w:rsidRDefault="4FB93C16" w14:paraId="1038DED9" w14:textId="77780A00">
      <w:pPr>
        <w:rPr>
          <w:sz w:val="22"/>
          <w:szCs w:val="22"/>
        </w:rPr>
      </w:pPr>
      <w:r w:rsidRPr="328DD39F" w:rsidR="4FB93C16">
        <w:rPr>
          <w:sz w:val="22"/>
          <w:szCs w:val="22"/>
        </w:rPr>
        <w:t>Pensum og annet:</w:t>
      </w:r>
    </w:p>
    <w:p w:rsidRPr="006B5538" w:rsidR="006B5538" w:rsidP="006B5538" w:rsidRDefault="006B5538" w14:paraId="4E63CED2" w14:textId="77777777">
      <w:pPr>
        <w:numPr>
          <w:ilvl w:val="0"/>
          <w:numId w:val="4"/>
        </w:numPr>
      </w:pPr>
      <w:hyperlink w:tgtFrame="_blank" w:history="1" r:id="rId10">
        <w:r w:rsidRPr="006B5538">
          <w:rPr>
            <w:rStyle w:val="Hyperlink"/>
          </w:rPr>
          <w:t>https://www.w3schools.com/Links to an external site.</w:t>
        </w:r>
      </w:hyperlink>
    </w:p>
    <w:p w:rsidRPr="006B5538" w:rsidR="006B5538" w:rsidP="006B5538" w:rsidRDefault="006B5538" w14:paraId="66023E74" w14:textId="77777777">
      <w:pPr>
        <w:numPr>
          <w:ilvl w:val="0"/>
          <w:numId w:val="4"/>
        </w:numPr>
      </w:pPr>
      <w:hyperlink w:tgtFrame="_blank" w:history="1" r:id="rId11">
        <w:r w:rsidRPr="006B5538">
          <w:rPr>
            <w:rStyle w:val="Hyperlink"/>
          </w:rPr>
          <w:t>https://html.spec.whatwg.org/multipage/Links to an external site.</w:t>
        </w:r>
      </w:hyperlink>
    </w:p>
    <w:p w:rsidRPr="006B5538" w:rsidR="006B5538" w:rsidP="006B5538" w:rsidRDefault="006B5538" w14:paraId="7F22E51E" w14:textId="77777777">
      <w:pPr>
        <w:numPr>
          <w:ilvl w:val="0"/>
          <w:numId w:val="4"/>
        </w:numPr>
      </w:pPr>
      <w:hyperlink w:tgtFrame="_blank" w:history="1" r:id="rId12">
        <w:r w:rsidRPr="006B5538">
          <w:rPr>
            <w:rStyle w:val="Hyperlink"/>
          </w:rPr>
          <w:t>https://developer.mozilla.org/en-US/docs/Web/GuideLinks to an external site.</w:t>
        </w:r>
      </w:hyperlink>
    </w:p>
    <w:p w:rsidRPr="006B5538" w:rsidR="006B5538" w:rsidP="006B5538" w:rsidRDefault="006B5538" w14:paraId="78BCAF33" w14:textId="77777777">
      <w:pPr>
        <w:numPr>
          <w:ilvl w:val="0"/>
          <w:numId w:val="4"/>
        </w:numPr>
      </w:pPr>
      <w:hyperlink w:tgtFrame="_blank" w:history="1" r:id="rId13">
        <w:r w:rsidRPr="006B5538">
          <w:rPr>
            <w:rStyle w:val="Hyperlink"/>
          </w:rPr>
          <w:t>https://developer.mozilla.org/en-US/docs/Web/Accessibility Links to an external site.</w:t>
        </w:r>
      </w:hyperlink>
    </w:p>
    <w:p w:rsidRPr="006B5538" w:rsidR="006B5538" w:rsidP="006B5538" w:rsidRDefault="006B5538" w14:paraId="799A28BE" w14:textId="77777777">
      <w:pPr>
        <w:numPr>
          <w:ilvl w:val="0"/>
          <w:numId w:val="4"/>
        </w:numPr>
      </w:pPr>
      <w:hyperlink w:tgtFrame="_blank" w:history="1" r:id="rId14">
        <w:r w:rsidRPr="006B5538">
          <w:rPr>
            <w:rStyle w:val="Hyperlink"/>
          </w:rPr>
          <w:t>https://developer.mozilla.org/en-US/docs/Web/TutorialsLinks to an external site.</w:t>
        </w:r>
      </w:hyperlink>
    </w:p>
    <w:p w:rsidRPr="006B5538" w:rsidR="006B5538" w:rsidP="006B5538" w:rsidRDefault="006B5538" w14:paraId="2A19EC8C" w14:textId="77777777">
      <w:pPr>
        <w:numPr>
          <w:ilvl w:val="0"/>
          <w:numId w:val="4"/>
        </w:numPr>
      </w:pPr>
      <w:hyperlink w:tgtFrame="_blank" w:history="1" r:id="rId15">
        <w:r w:rsidRPr="006B5538">
          <w:rPr>
            <w:rStyle w:val="Hyperlink"/>
          </w:rPr>
          <w:t>https://developer.mozilla.org/en-US/docs/Learn Links to an external site.</w:t>
        </w:r>
      </w:hyperlink>
    </w:p>
    <w:p w:rsidR="006B5538" w:rsidRDefault="006B5538" w14:paraId="77DC849F" w14:textId="77777777"/>
    <w:p w:rsidR="005D58D7" w:rsidRDefault="006B5538" w14:paraId="5B6D561E" w14:textId="587E9804">
      <w:hyperlink r:id="Refca14ff150a4ca7">
        <w:r w:rsidRPr="328DD39F" w:rsidR="006B5538">
          <w:rPr>
            <w:rStyle w:val="Hyperlink"/>
          </w:rPr>
          <w:t>https://developer.mozilla.org/en-US/docs/Learn_web_development/Core</w:t>
        </w:r>
      </w:hyperlink>
    </w:p>
    <w:p w:rsidR="24368076" w:rsidRDefault="24368076" w14:paraId="32659B3A" w14:textId="03578DC6">
      <w:hyperlink r:id="R4a69bbccd4054733">
        <w:r w:rsidRPr="328DD39F" w:rsidR="24368076">
          <w:rPr>
            <w:rStyle w:val="Hyperlink"/>
          </w:rPr>
          <w:t>https://github.com/skills/introduction-to-github</w:t>
        </w:r>
      </w:hyperlink>
    </w:p>
    <w:p w:rsidR="328DD39F" w:rsidRDefault="328DD39F" w14:paraId="267EBD23" w14:textId="50FE5C3B"/>
    <w:p w:rsidRPr="006B5538" w:rsidR="006B5538" w:rsidRDefault="006B5538" w14:paraId="1F70D77B" w14:textId="77777777"/>
    <w:sectPr w:rsidRPr="006B5538" w:rsidR="006B5538">
      <w:head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5B94" w:rsidP="005D58D7" w:rsidRDefault="00315B94" w14:paraId="1703B1AC" w14:textId="77777777">
      <w:pPr>
        <w:spacing w:after="0" w:line="240" w:lineRule="auto"/>
      </w:pPr>
      <w:r>
        <w:separator/>
      </w:r>
    </w:p>
  </w:endnote>
  <w:endnote w:type="continuationSeparator" w:id="0">
    <w:p w:rsidR="00315B94" w:rsidP="005D58D7" w:rsidRDefault="00315B94" w14:paraId="0883BF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5B94" w:rsidP="005D58D7" w:rsidRDefault="00315B94" w14:paraId="0B1F801D" w14:textId="77777777">
      <w:pPr>
        <w:spacing w:after="0" w:line="240" w:lineRule="auto"/>
      </w:pPr>
      <w:r>
        <w:separator/>
      </w:r>
    </w:p>
  </w:footnote>
  <w:footnote w:type="continuationSeparator" w:id="0">
    <w:p w:rsidR="00315B94" w:rsidP="005D58D7" w:rsidRDefault="00315B94" w14:paraId="747BC9A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58D7" w:rsidRDefault="005D58D7" w14:paraId="587E041A" w14:textId="0E159630">
    <w:pPr>
      <w:pStyle w:val="Header"/>
    </w:pPr>
    <w:r>
      <w:t>22.08.2025</w:t>
    </w:r>
    <w:r>
      <w:ptab w:alignment="center" w:relativeTo="margin" w:leader="none"/>
    </w:r>
    <w:r>
      <w:t>DATA1200</w:t>
    </w:r>
    <w:r>
      <w:ptab w:alignment="right" w:relativeTo="margin" w:leader="none"/>
    </w:r>
    <w:r>
      <w:t>MICHELLE JEMAR HUYNH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145"/>
    <w:multiLevelType w:val="multilevel"/>
    <w:tmpl w:val="5F6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F250EDC"/>
    <w:multiLevelType w:val="multilevel"/>
    <w:tmpl w:val="7CEA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C9C64B7"/>
    <w:multiLevelType w:val="multilevel"/>
    <w:tmpl w:val="1AAC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66024E8"/>
    <w:multiLevelType w:val="multilevel"/>
    <w:tmpl w:val="086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49374367">
    <w:abstractNumId w:val="1"/>
  </w:num>
  <w:num w:numId="2" w16cid:durableId="1804347631">
    <w:abstractNumId w:val="2"/>
  </w:num>
  <w:num w:numId="3" w16cid:durableId="1738896550">
    <w:abstractNumId w:val="0"/>
  </w:num>
  <w:num w:numId="4" w16cid:durableId="1731464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7"/>
    <w:rsid w:val="0012582B"/>
    <w:rsid w:val="00155EB7"/>
    <w:rsid w:val="00315B94"/>
    <w:rsid w:val="00375CD9"/>
    <w:rsid w:val="004615C3"/>
    <w:rsid w:val="004C4517"/>
    <w:rsid w:val="004F2754"/>
    <w:rsid w:val="005D58D7"/>
    <w:rsid w:val="006B5538"/>
    <w:rsid w:val="00BD0DC7"/>
    <w:rsid w:val="00C35728"/>
    <w:rsid w:val="00E23906"/>
    <w:rsid w:val="24368076"/>
    <w:rsid w:val="328DD39F"/>
    <w:rsid w:val="35F48319"/>
    <w:rsid w:val="42CEB296"/>
    <w:rsid w:val="4FB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6C08"/>
  <w15:chartTrackingRefBased/>
  <w15:docId w15:val="{08764399-3E95-4C9D-ABFA-81B76445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D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D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58D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58D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58D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58D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58D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58D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58D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58D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8D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58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8D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8D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5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8D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8D7"/>
  </w:style>
  <w:style w:type="paragraph" w:styleId="Footer">
    <w:name w:val="footer"/>
    <w:basedOn w:val="Normal"/>
    <w:link w:val="FooterChar"/>
    <w:uiPriority w:val="99"/>
    <w:unhideWhenUsed/>
    <w:rsid w:val="005D58D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8D7"/>
  </w:style>
  <w:style w:type="paragraph" w:styleId="NormalWeb">
    <w:name w:val="Normal (Web)"/>
    <w:basedOn w:val="Normal"/>
    <w:uiPriority w:val="99"/>
    <w:semiHidden/>
    <w:unhideWhenUsed/>
    <w:rsid w:val="005D58D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5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developer.mozilla.org/en-US/docs/Web/Accessibility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developer.mozilla.org/en-US/docs/Web/Guide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html.spec.whatwg.org/multipage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eveloper.mozilla.org/en-US/docs/Learn" TargetMode="External" Id="rId15" /><Relationship Type="http://schemas.openxmlformats.org/officeDocument/2006/relationships/hyperlink" Target="https://www.w3schools.com/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eveloper.mozilla.org/en-US/docs/Web/Tutorials" TargetMode="External" Id="rId14" /><Relationship Type="http://schemas.openxmlformats.org/officeDocument/2006/relationships/hyperlink" Target="https://developer.mozilla.org/en-US/docs/Learn_web_development/Core" TargetMode="External" Id="Refca14ff150a4ca7" /><Relationship Type="http://schemas.openxmlformats.org/officeDocument/2006/relationships/hyperlink" Target="https://github.com/skills/introduction-to-github" TargetMode="External" Id="R4a69bbccd405473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E14FF57FDDE45B67A0A13A17CAEFA" ma:contentTypeVersion="4" ma:contentTypeDescription="Opprett et nytt dokument." ma:contentTypeScope="" ma:versionID="963215a21a0189f9f17881a2a19af862">
  <xsd:schema xmlns:xsd="http://www.w3.org/2001/XMLSchema" xmlns:xs="http://www.w3.org/2001/XMLSchema" xmlns:p="http://schemas.microsoft.com/office/2006/metadata/properties" xmlns:ns3="654edd57-3f20-4004-92ec-9ce543cb8a08" targetNamespace="http://schemas.microsoft.com/office/2006/metadata/properties" ma:root="true" ma:fieldsID="01b715973c228aadfbf735117aa9d715" ns3:_="">
    <xsd:import namespace="654edd57-3f20-4004-92ec-9ce543cb8a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edd57-3f20-4004-92ec-9ce543cb8a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D04D9-2748-45D3-9211-298045FAF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edd57-3f20-4004-92ec-9ce543cb8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92891-6180-43AA-8B0C-5F61D4271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4AD82-169F-47F6-A832-4A08D2582D4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Jemar Huynh</dc:creator>
  <keywords/>
  <dc:description/>
  <lastModifiedBy>Michelle Jemar Huynh</lastModifiedBy>
  <revision>6</revision>
  <dcterms:created xsi:type="dcterms:W3CDTF">2025-08-21T09:01:00.0000000Z</dcterms:created>
  <dcterms:modified xsi:type="dcterms:W3CDTF">2025-08-22T14:27:58.0609130Z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0x010100DD7E14FF57FDDE45B67A0A13A17CAEFA</vt:lpwstr>
  </property>
</Properties>
</file>