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6008C" w14:textId="29F3DC80" w:rsidR="008A4B32" w:rsidRPr="008A4B32" w:rsidRDefault="008A4B32" w:rsidP="008A4B32">
      <w:pPr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2"/>
          <w:szCs w:val="22"/>
          <w:lang w:eastAsia="nb-N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5EF385" wp14:editId="2D83EE32">
                <wp:simplePos x="0" y="0"/>
                <wp:positionH relativeFrom="column">
                  <wp:posOffset>-227965</wp:posOffset>
                </wp:positionH>
                <wp:positionV relativeFrom="paragraph">
                  <wp:posOffset>635</wp:posOffset>
                </wp:positionV>
                <wp:extent cx="6170930" cy="2056130"/>
                <wp:effectExtent l="0" t="0" r="13970" b="13970"/>
                <wp:wrapTopAndBottom/>
                <wp:docPr id="936948926" name="Tekstbok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0930" cy="205613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ACD47F" w14:textId="77777777" w:rsidR="008A4B32" w:rsidRPr="008A4B32" w:rsidRDefault="008A4B32" w:rsidP="008A4B32">
                            <w:pPr>
                              <w:rPr>
                                <w:rFonts w:ascii="Calibri" w:eastAsia="Times New Roman" w:hAnsi="Calibri" w:cs="Calibri"/>
                                <w:kern w:val="0"/>
                                <w:sz w:val="22"/>
                                <w:szCs w:val="22"/>
                                <w:lang w:eastAsia="nb-NO"/>
                                <w14:ligatures w14:val="none"/>
                              </w:rPr>
                            </w:pPr>
                            <w:r w:rsidRPr="008A4B32">
                              <w:rPr>
                                <w:rFonts w:ascii="Calibri" w:eastAsia="Times New Roman" w:hAnsi="Calibri" w:cs="Calibri"/>
                                <w:kern w:val="0"/>
                                <w:sz w:val="22"/>
                                <w:szCs w:val="22"/>
                                <w:lang w:eastAsia="nb-NO"/>
                                <w14:ligatures w14:val="none"/>
                              </w:rPr>
                              <w:t>Nedenfor er en bestilling fra en leder. Du/ dere utfordres til å gjøre følgende:</w:t>
                            </w:r>
                          </w:p>
                          <w:p w14:paraId="3460F650" w14:textId="77777777" w:rsidR="008A4B32" w:rsidRPr="008A4B32" w:rsidRDefault="008A4B32" w:rsidP="008A4B32">
                            <w:pPr>
                              <w:numPr>
                                <w:ilvl w:val="0"/>
                                <w:numId w:val="1"/>
                              </w:numPr>
                              <w:textAlignment w:val="center"/>
                              <w:rPr>
                                <w:rFonts w:ascii="Calibri" w:eastAsia="Times New Roman" w:hAnsi="Calibri" w:cs="Calibri"/>
                                <w:kern w:val="0"/>
                                <w:sz w:val="22"/>
                                <w:szCs w:val="22"/>
                                <w:lang w:eastAsia="nb-NO"/>
                                <w14:ligatures w14:val="none"/>
                              </w:rPr>
                            </w:pPr>
                            <w:r w:rsidRPr="008A4B32">
                              <w:rPr>
                                <w:rFonts w:ascii="Calibri" w:eastAsia="Times New Roman" w:hAnsi="Calibri" w:cs="Calibri"/>
                                <w:kern w:val="0"/>
                                <w:sz w:val="22"/>
                                <w:szCs w:val="22"/>
                                <w:lang w:eastAsia="nb-NO"/>
                                <w14:ligatures w14:val="none"/>
                              </w:rPr>
                              <w:t xml:space="preserve">Forsøk å bruke en KI for å </w:t>
                            </w:r>
                            <w:proofErr w:type="gramStart"/>
                            <w:r w:rsidRPr="008A4B32">
                              <w:rPr>
                                <w:rFonts w:ascii="Calibri" w:eastAsia="Times New Roman" w:hAnsi="Calibri" w:cs="Calibri"/>
                                <w:kern w:val="0"/>
                                <w:sz w:val="22"/>
                                <w:szCs w:val="22"/>
                                <w:lang w:eastAsia="nb-NO"/>
                                <w14:ligatures w14:val="none"/>
                              </w:rPr>
                              <w:t>generere</w:t>
                            </w:r>
                            <w:proofErr w:type="gramEnd"/>
                            <w:r w:rsidRPr="008A4B32">
                              <w:rPr>
                                <w:rFonts w:ascii="Calibri" w:eastAsia="Times New Roman" w:hAnsi="Calibri" w:cs="Calibri"/>
                                <w:kern w:val="0"/>
                                <w:sz w:val="22"/>
                                <w:szCs w:val="22"/>
                                <w:lang w:eastAsia="nb-NO"/>
                                <w14:ligatures w14:val="none"/>
                              </w:rPr>
                              <w:t xml:space="preserve"> så mye av denne koden som mulig. Lagre dette som versjon 1.</w:t>
                            </w:r>
                          </w:p>
                          <w:p w14:paraId="06D61D4E" w14:textId="77777777" w:rsidR="008A4B32" w:rsidRPr="008A4B32" w:rsidRDefault="008A4B32" w:rsidP="008A4B32">
                            <w:pPr>
                              <w:numPr>
                                <w:ilvl w:val="0"/>
                                <w:numId w:val="1"/>
                              </w:numPr>
                              <w:textAlignment w:val="center"/>
                              <w:rPr>
                                <w:rFonts w:ascii="Calibri" w:eastAsia="Times New Roman" w:hAnsi="Calibri" w:cs="Calibri"/>
                                <w:kern w:val="0"/>
                                <w:sz w:val="22"/>
                                <w:szCs w:val="22"/>
                                <w:lang w:eastAsia="nb-NO"/>
                                <w14:ligatures w14:val="none"/>
                              </w:rPr>
                            </w:pPr>
                            <w:r w:rsidRPr="008A4B32">
                              <w:rPr>
                                <w:rFonts w:ascii="Calibri" w:eastAsia="Times New Roman" w:hAnsi="Calibri" w:cs="Calibri"/>
                                <w:kern w:val="0"/>
                                <w:sz w:val="22"/>
                                <w:szCs w:val="22"/>
                                <w:lang w:eastAsia="nb-NO"/>
                                <w14:ligatures w14:val="none"/>
                              </w:rPr>
                              <w:t>Forsøk å kode dette selv, eller utbedre KI-koden til oppgaven oppleves som godt besvart. Lagre dette som en alternativ versjon 2.</w:t>
                            </w:r>
                          </w:p>
                          <w:p w14:paraId="5F2EDC53" w14:textId="77777777" w:rsidR="008A4B32" w:rsidRPr="008A4B32" w:rsidRDefault="008A4B32" w:rsidP="008A4B32">
                            <w:pPr>
                              <w:numPr>
                                <w:ilvl w:val="0"/>
                                <w:numId w:val="1"/>
                              </w:numPr>
                              <w:textAlignment w:val="center"/>
                              <w:rPr>
                                <w:rFonts w:ascii="Calibri" w:eastAsia="Times New Roman" w:hAnsi="Calibri" w:cs="Calibri"/>
                                <w:kern w:val="0"/>
                                <w:sz w:val="22"/>
                                <w:szCs w:val="22"/>
                                <w:lang w:eastAsia="nb-NO"/>
                                <w14:ligatures w14:val="none"/>
                              </w:rPr>
                            </w:pPr>
                            <w:r w:rsidRPr="008A4B32">
                              <w:rPr>
                                <w:rFonts w:ascii="Calibri" w:eastAsia="Times New Roman" w:hAnsi="Calibri" w:cs="Calibri"/>
                                <w:kern w:val="0"/>
                                <w:sz w:val="22"/>
                                <w:szCs w:val="22"/>
                                <w:lang w:eastAsia="nb-NO"/>
                                <w14:ligatures w14:val="none"/>
                              </w:rPr>
                              <w:t xml:space="preserve">Sammenlign koden i 1 med 2, og med forslaget som publiseres på Canvas. </w:t>
                            </w:r>
                          </w:p>
                          <w:p w14:paraId="23C755B0" w14:textId="77777777" w:rsidR="008A4B32" w:rsidRPr="008A4B32" w:rsidRDefault="008A4B32" w:rsidP="008A4B32">
                            <w:pPr>
                              <w:numPr>
                                <w:ilvl w:val="1"/>
                                <w:numId w:val="1"/>
                              </w:numPr>
                              <w:textAlignment w:val="center"/>
                              <w:rPr>
                                <w:rFonts w:ascii="Calibri" w:eastAsia="Times New Roman" w:hAnsi="Calibri" w:cs="Calibri"/>
                                <w:kern w:val="0"/>
                                <w:sz w:val="22"/>
                                <w:szCs w:val="22"/>
                                <w:lang w:eastAsia="nb-NO"/>
                                <w14:ligatures w14:val="none"/>
                              </w:rPr>
                            </w:pPr>
                            <w:r w:rsidRPr="008A4B32">
                              <w:rPr>
                                <w:rFonts w:ascii="Calibri" w:eastAsia="Times New Roman" w:hAnsi="Calibri" w:cs="Calibri"/>
                                <w:kern w:val="0"/>
                                <w:sz w:val="22"/>
                                <w:szCs w:val="22"/>
                                <w:lang w:eastAsia="nb-NO"/>
                                <w14:ligatures w14:val="none"/>
                              </w:rPr>
                              <w:t>Hva er ulikheten i antall linjer CSS?</w:t>
                            </w:r>
                          </w:p>
                          <w:p w14:paraId="312F0C3E" w14:textId="77777777" w:rsidR="008A4B32" w:rsidRPr="008A4B32" w:rsidRDefault="008A4B32" w:rsidP="008A4B32">
                            <w:pPr>
                              <w:numPr>
                                <w:ilvl w:val="1"/>
                                <w:numId w:val="1"/>
                              </w:numPr>
                              <w:textAlignment w:val="center"/>
                              <w:rPr>
                                <w:rFonts w:ascii="Calibri" w:eastAsia="Times New Roman" w:hAnsi="Calibri" w:cs="Calibri"/>
                                <w:kern w:val="0"/>
                                <w:sz w:val="22"/>
                                <w:szCs w:val="22"/>
                                <w:lang w:eastAsia="nb-NO"/>
                                <w14:ligatures w14:val="none"/>
                              </w:rPr>
                            </w:pPr>
                            <w:r w:rsidRPr="008A4B32">
                              <w:rPr>
                                <w:rFonts w:ascii="Calibri" w:eastAsia="Times New Roman" w:hAnsi="Calibri" w:cs="Calibri"/>
                                <w:kern w:val="0"/>
                                <w:sz w:val="22"/>
                                <w:szCs w:val="22"/>
                                <w:lang w:eastAsia="nb-NO"/>
                                <w14:ligatures w14:val="none"/>
                              </w:rPr>
                              <w:t>Hva er ulikheten i bruk av klasser?</w:t>
                            </w:r>
                          </w:p>
                          <w:p w14:paraId="74F56F0D" w14:textId="77777777" w:rsidR="008A4B32" w:rsidRPr="008A4B32" w:rsidRDefault="008A4B32" w:rsidP="008A4B32">
                            <w:pPr>
                              <w:numPr>
                                <w:ilvl w:val="1"/>
                                <w:numId w:val="1"/>
                              </w:numPr>
                              <w:textAlignment w:val="center"/>
                              <w:rPr>
                                <w:rFonts w:ascii="Calibri" w:eastAsia="Times New Roman" w:hAnsi="Calibri" w:cs="Calibri"/>
                                <w:kern w:val="0"/>
                                <w:sz w:val="22"/>
                                <w:szCs w:val="22"/>
                                <w:lang w:eastAsia="nb-NO"/>
                                <w14:ligatures w14:val="none"/>
                              </w:rPr>
                            </w:pPr>
                            <w:r w:rsidRPr="008A4B32">
                              <w:rPr>
                                <w:rFonts w:ascii="Calibri" w:eastAsia="Times New Roman" w:hAnsi="Calibri" w:cs="Calibri"/>
                                <w:kern w:val="0"/>
                                <w:sz w:val="22"/>
                                <w:szCs w:val="22"/>
                                <w:lang w:eastAsia="nb-NO"/>
                                <w14:ligatures w14:val="none"/>
                              </w:rPr>
                              <w:t>Hvor enkelt tror du det vil være for en annen utvikler å bruke din kode som utgangspunkt for å lage en lignende — men ikke identisk — side? Altså en side som har litt annerledes struktur (og selvsagt annerledes innhold)</w:t>
                            </w:r>
                          </w:p>
                          <w:p w14:paraId="329F89AB" w14:textId="77777777" w:rsidR="008A4B32" w:rsidRDefault="008A4B3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5EF385" id="_x0000_t202" coordsize="21600,21600" o:spt="202" path="m,l,21600r21600,l21600,xe">
                <v:stroke joinstyle="miter"/>
                <v:path gradientshapeok="t" o:connecttype="rect"/>
              </v:shapetype>
              <v:shape id="Tekstboks 1" o:spid="_x0000_s1026" type="#_x0000_t202" style="position:absolute;margin-left:-17.95pt;margin-top:.05pt;width:485.9pt;height:161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" fillcolor="#dceaf7 [351]" strokeweight=".5pt">
                <v:textbox>
                  <w:txbxContent>
                    <w:p w14:paraId="4FACD47F" w14:textId="77777777" w:rsidR="008A4B32" w:rsidRPr="008A4B32" w:rsidRDefault="008A4B32" w:rsidP="008A4B32">
                      <w:pPr>
                        <w:rPr>
                          <w:rFonts w:ascii="Calibri" w:eastAsia="Times New Roman" w:hAnsi="Calibri" w:cs="Calibri"/>
                          <w:kern w:val="0"/>
                          <w:sz w:val="22"/>
                          <w:szCs w:val="22"/>
                          <w:lang w:eastAsia="nb-NO"/>
                          <w14:ligatures w14:val="none"/>
                        </w:rPr>
                      </w:pPr>
                      <w:r w:rsidRPr="008A4B32">
                        <w:rPr>
                          <w:rFonts w:ascii="Calibri" w:eastAsia="Times New Roman" w:hAnsi="Calibri" w:cs="Calibri"/>
                          <w:kern w:val="0"/>
                          <w:sz w:val="22"/>
                          <w:szCs w:val="22"/>
                          <w:lang w:eastAsia="nb-NO"/>
                          <w14:ligatures w14:val="none"/>
                        </w:rPr>
                        <w:t>Nedenfor er en bestilling fra en leder. Du/ dere utfordres til å gjøre følgende:</w:t>
                      </w:r>
                    </w:p>
                    <w:p w14:paraId="3460F650" w14:textId="77777777" w:rsidR="008A4B32" w:rsidRPr="008A4B32" w:rsidRDefault="008A4B32" w:rsidP="008A4B32">
                      <w:pPr>
                        <w:numPr>
                          <w:ilvl w:val="0"/>
                          <w:numId w:val="1"/>
                        </w:numPr>
                        <w:textAlignment w:val="center"/>
                        <w:rPr>
                          <w:rFonts w:ascii="Calibri" w:eastAsia="Times New Roman" w:hAnsi="Calibri" w:cs="Calibri"/>
                          <w:kern w:val="0"/>
                          <w:sz w:val="22"/>
                          <w:szCs w:val="22"/>
                          <w:lang w:eastAsia="nb-NO"/>
                          <w14:ligatures w14:val="none"/>
                        </w:rPr>
                      </w:pPr>
                      <w:r w:rsidRPr="008A4B32">
                        <w:rPr>
                          <w:rFonts w:ascii="Calibri" w:eastAsia="Times New Roman" w:hAnsi="Calibri" w:cs="Calibri"/>
                          <w:kern w:val="0"/>
                          <w:sz w:val="22"/>
                          <w:szCs w:val="22"/>
                          <w:lang w:eastAsia="nb-NO"/>
                          <w14:ligatures w14:val="none"/>
                        </w:rPr>
                        <w:t xml:space="preserve">Forsøk å bruke en KI for å </w:t>
                      </w:r>
                      <w:proofErr w:type="gramStart"/>
                      <w:r w:rsidRPr="008A4B32">
                        <w:rPr>
                          <w:rFonts w:ascii="Calibri" w:eastAsia="Times New Roman" w:hAnsi="Calibri" w:cs="Calibri"/>
                          <w:kern w:val="0"/>
                          <w:sz w:val="22"/>
                          <w:szCs w:val="22"/>
                          <w:lang w:eastAsia="nb-NO"/>
                          <w14:ligatures w14:val="none"/>
                        </w:rPr>
                        <w:t>generere</w:t>
                      </w:r>
                      <w:proofErr w:type="gramEnd"/>
                      <w:r w:rsidRPr="008A4B32">
                        <w:rPr>
                          <w:rFonts w:ascii="Calibri" w:eastAsia="Times New Roman" w:hAnsi="Calibri" w:cs="Calibri"/>
                          <w:kern w:val="0"/>
                          <w:sz w:val="22"/>
                          <w:szCs w:val="22"/>
                          <w:lang w:eastAsia="nb-NO"/>
                          <w14:ligatures w14:val="none"/>
                        </w:rPr>
                        <w:t xml:space="preserve"> så mye av denne koden som mulig. Lagre dette som versjon 1.</w:t>
                      </w:r>
                    </w:p>
                    <w:p w14:paraId="06D61D4E" w14:textId="77777777" w:rsidR="008A4B32" w:rsidRPr="008A4B32" w:rsidRDefault="008A4B32" w:rsidP="008A4B32">
                      <w:pPr>
                        <w:numPr>
                          <w:ilvl w:val="0"/>
                          <w:numId w:val="1"/>
                        </w:numPr>
                        <w:textAlignment w:val="center"/>
                        <w:rPr>
                          <w:rFonts w:ascii="Calibri" w:eastAsia="Times New Roman" w:hAnsi="Calibri" w:cs="Calibri"/>
                          <w:kern w:val="0"/>
                          <w:sz w:val="22"/>
                          <w:szCs w:val="22"/>
                          <w:lang w:eastAsia="nb-NO"/>
                          <w14:ligatures w14:val="none"/>
                        </w:rPr>
                      </w:pPr>
                      <w:r w:rsidRPr="008A4B32">
                        <w:rPr>
                          <w:rFonts w:ascii="Calibri" w:eastAsia="Times New Roman" w:hAnsi="Calibri" w:cs="Calibri"/>
                          <w:kern w:val="0"/>
                          <w:sz w:val="22"/>
                          <w:szCs w:val="22"/>
                          <w:lang w:eastAsia="nb-NO"/>
                          <w14:ligatures w14:val="none"/>
                        </w:rPr>
                        <w:t>Forsøk å kode dette selv, eller utbedre KI-koden til oppgaven oppleves som godt besvart. Lagre dette som en alternativ versjon 2.</w:t>
                      </w:r>
                    </w:p>
                    <w:p w14:paraId="5F2EDC53" w14:textId="77777777" w:rsidR="008A4B32" w:rsidRPr="008A4B32" w:rsidRDefault="008A4B32" w:rsidP="008A4B32">
                      <w:pPr>
                        <w:numPr>
                          <w:ilvl w:val="0"/>
                          <w:numId w:val="1"/>
                        </w:numPr>
                        <w:textAlignment w:val="center"/>
                        <w:rPr>
                          <w:rFonts w:ascii="Calibri" w:eastAsia="Times New Roman" w:hAnsi="Calibri" w:cs="Calibri"/>
                          <w:kern w:val="0"/>
                          <w:sz w:val="22"/>
                          <w:szCs w:val="22"/>
                          <w:lang w:eastAsia="nb-NO"/>
                          <w14:ligatures w14:val="none"/>
                        </w:rPr>
                      </w:pPr>
                      <w:r w:rsidRPr="008A4B32">
                        <w:rPr>
                          <w:rFonts w:ascii="Calibri" w:eastAsia="Times New Roman" w:hAnsi="Calibri" w:cs="Calibri"/>
                          <w:kern w:val="0"/>
                          <w:sz w:val="22"/>
                          <w:szCs w:val="22"/>
                          <w:lang w:eastAsia="nb-NO"/>
                          <w14:ligatures w14:val="none"/>
                        </w:rPr>
                        <w:t xml:space="preserve">Sammenlign koden i 1 med 2, og med forslaget som publiseres på Canvas. </w:t>
                      </w:r>
                    </w:p>
                    <w:p w14:paraId="23C755B0" w14:textId="77777777" w:rsidR="008A4B32" w:rsidRPr="008A4B32" w:rsidRDefault="008A4B32" w:rsidP="008A4B32">
                      <w:pPr>
                        <w:numPr>
                          <w:ilvl w:val="1"/>
                          <w:numId w:val="1"/>
                        </w:numPr>
                        <w:textAlignment w:val="center"/>
                        <w:rPr>
                          <w:rFonts w:ascii="Calibri" w:eastAsia="Times New Roman" w:hAnsi="Calibri" w:cs="Calibri"/>
                          <w:kern w:val="0"/>
                          <w:sz w:val="22"/>
                          <w:szCs w:val="22"/>
                          <w:lang w:eastAsia="nb-NO"/>
                          <w14:ligatures w14:val="none"/>
                        </w:rPr>
                      </w:pPr>
                      <w:r w:rsidRPr="008A4B32">
                        <w:rPr>
                          <w:rFonts w:ascii="Calibri" w:eastAsia="Times New Roman" w:hAnsi="Calibri" w:cs="Calibri"/>
                          <w:kern w:val="0"/>
                          <w:sz w:val="22"/>
                          <w:szCs w:val="22"/>
                          <w:lang w:eastAsia="nb-NO"/>
                          <w14:ligatures w14:val="none"/>
                        </w:rPr>
                        <w:t>Hva er ulikheten i antall linjer CSS?</w:t>
                      </w:r>
                    </w:p>
                    <w:p w14:paraId="312F0C3E" w14:textId="77777777" w:rsidR="008A4B32" w:rsidRPr="008A4B32" w:rsidRDefault="008A4B32" w:rsidP="008A4B32">
                      <w:pPr>
                        <w:numPr>
                          <w:ilvl w:val="1"/>
                          <w:numId w:val="1"/>
                        </w:numPr>
                        <w:textAlignment w:val="center"/>
                        <w:rPr>
                          <w:rFonts w:ascii="Calibri" w:eastAsia="Times New Roman" w:hAnsi="Calibri" w:cs="Calibri"/>
                          <w:kern w:val="0"/>
                          <w:sz w:val="22"/>
                          <w:szCs w:val="22"/>
                          <w:lang w:eastAsia="nb-NO"/>
                          <w14:ligatures w14:val="none"/>
                        </w:rPr>
                      </w:pPr>
                      <w:r w:rsidRPr="008A4B32">
                        <w:rPr>
                          <w:rFonts w:ascii="Calibri" w:eastAsia="Times New Roman" w:hAnsi="Calibri" w:cs="Calibri"/>
                          <w:kern w:val="0"/>
                          <w:sz w:val="22"/>
                          <w:szCs w:val="22"/>
                          <w:lang w:eastAsia="nb-NO"/>
                          <w14:ligatures w14:val="none"/>
                        </w:rPr>
                        <w:t>Hva er ulikheten i bruk av klasser?</w:t>
                      </w:r>
                    </w:p>
                    <w:p w14:paraId="74F56F0D" w14:textId="77777777" w:rsidR="008A4B32" w:rsidRPr="008A4B32" w:rsidRDefault="008A4B32" w:rsidP="008A4B32">
                      <w:pPr>
                        <w:numPr>
                          <w:ilvl w:val="1"/>
                          <w:numId w:val="1"/>
                        </w:numPr>
                        <w:textAlignment w:val="center"/>
                        <w:rPr>
                          <w:rFonts w:ascii="Calibri" w:eastAsia="Times New Roman" w:hAnsi="Calibri" w:cs="Calibri"/>
                          <w:kern w:val="0"/>
                          <w:sz w:val="22"/>
                          <w:szCs w:val="22"/>
                          <w:lang w:eastAsia="nb-NO"/>
                          <w14:ligatures w14:val="none"/>
                        </w:rPr>
                      </w:pPr>
                      <w:r w:rsidRPr="008A4B32">
                        <w:rPr>
                          <w:rFonts w:ascii="Calibri" w:eastAsia="Times New Roman" w:hAnsi="Calibri" w:cs="Calibri"/>
                          <w:kern w:val="0"/>
                          <w:sz w:val="22"/>
                          <w:szCs w:val="22"/>
                          <w:lang w:eastAsia="nb-NO"/>
                          <w14:ligatures w14:val="none"/>
                        </w:rPr>
                        <w:t>Hvor enkelt tror du det vil være for en annen utvikler å bruke din kode som utgangspunkt for å lage en lignende — men ikke identisk — side? Altså en side som har litt annerledes struktur (og selvsagt annerledes innhold)</w:t>
                      </w:r>
                    </w:p>
                    <w:p w14:paraId="329F89AB" w14:textId="77777777" w:rsidR="008A4B32" w:rsidRDefault="008A4B32"/>
                  </w:txbxContent>
                </v:textbox>
                <w10:wrap type="topAndBottom"/>
              </v:shape>
            </w:pict>
          </mc:Fallback>
        </mc:AlternateContent>
      </w:r>
      <w:r w:rsidRPr="008A4B32"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  <w:t> </w:t>
      </w:r>
    </w:p>
    <w:p w14:paraId="0E6FCD35" w14:textId="77777777" w:rsidR="008A4B32" w:rsidRPr="008A4B32" w:rsidRDefault="008A4B32" w:rsidP="008A4B32">
      <w:pPr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</w:pPr>
      <w:r w:rsidRPr="008A4B32"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  <w:t>Hei,</w:t>
      </w:r>
    </w:p>
    <w:p w14:paraId="722035A1" w14:textId="77777777" w:rsidR="008A4B32" w:rsidRPr="008A4B32" w:rsidRDefault="008A4B32" w:rsidP="008A4B32">
      <w:pPr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</w:pPr>
      <w:r w:rsidRPr="008A4B32"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  <w:t> </w:t>
      </w:r>
    </w:p>
    <w:p w14:paraId="58B65759" w14:textId="77777777" w:rsidR="008A4B32" w:rsidRPr="008A4B32" w:rsidRDefault="008A4B32" w:rsidP="008A4B32">
      <w:pPr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</w:pPr>
      <w:r w:rsidRPr="008A4B32"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  <w:t xml:space="preserve">Vi trenger en nettside med tre kolonner øverst, noen informasjonsbokser nedenfor, og tre ekspanderende bokser nederst. Se vedlagt </w:t>
      </w:r>
      <w:proofErr w:type="spellStart"/>
      <w:r w:rsidRPr="008A4B32"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  <w:t>wireframe</w:t>
      </w:r>
      <w:proofErr w:type="spellEnd"/>
      <w:r w:rsidRPr="008A4B32"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  <w:t>.</w:t>
      </w:r>
    </w:p>
    <w:p w14:paraId="6641E6E4" w14:textId="77777777" w:rsidR="008A4B32" w:rsidRPr="008A4B32" w:rsidRDefault="008A4B32" w:rsidP="008A4B32">
      <w:pPr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</w:pPr>
      <w:r w:rsidRPr="008A4B32"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  <w:t> </w:t>
      </w:r>
    </w:p>
    <w:p w14:paraId="0943B8CF" w14:textId="77777777" w:rsidR="008A4B32" w:rsidRPr="008A4B32" w:rsidRDefault="008A4B32" w:rsidP="008A4B32">
      <w:pPr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</w:pPr>
      <w:r w:rsidRPr="008A4B32">
        <w:rPr>
          <w:rFonts w:ascii="Calibri" w:eastAsia="Times New Roman" w:hAnsi="Calibri" w:cs="Calibri"/>
          <w:b/>
          <w:bCs/>
          <w:kern w:val="0"/>
          <w:sz w:val="22"/>
          <w:szCs w:val="22"/>
          <w:lang w:eastAsia="nb-NO"/>
          <w14:ligatures w14:val="none"/>
        </w:rPr>
        <w:t xml:space="preserve">Angående </w:t>
      </w:r>
      <w:proofErr w:type="spellStart"/>
      <w:r w:rsidRPr="008A4B32">
        <w:rPr>
          <w:rFonts w:ascii="Calibri" w:eastAsia="Times New Roman" w:hAnsi="Calibri" w:cs="Calibri"/>
          <w:b/>
          <w:bCs/>
          <w:kern w:val="0"/>
          <w:sz w:val="22"/>
          <w:szCs w:val="22"/>
          <w:lang w:eastAsia="nb-NO"/>
          <w14:ligatures w14:val="none"/>
        </w:rPr>
        <w:t>wireframe</w:t>
      </w:r>
      <w:proofErr w:type="spellEnd"/>
    </w:p>
    <w:p w14:paraId="061599F8" w14:textId="77777777" w:rsidR="008A4B32" w:rsidRPr="008A4B32" w:rsidRDefault="008A4B32" w:rsidP="008A4B32">
      <w:pPr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</w:pPr>
      <w:r w:rsidRPr="008A4B32"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  <w:t xml:space="preserve">Slik jeg har skjønt designer Maryam, så skal det være et bakgrunnsbilde i øverst (A) i tittelfeltet. Se vedlagt </w:t>
      </w:r>
      <w:r w:rsidRPr="008A4B32">
        <w:rPr>
          <w:rFonts w:ascii="Calibri" w:eastAsia="Times New Roman" w:hAnsi="Calibri" w:cs="Calibri"/>
          <w:b/>
          <w:bCs/>
          <w:kern w:val="0"/>
          <w:sz w:val="22"/>
          <w:szCs w:val="22"/>
          <w:lang w:eastAsia="nb-NO"/>
          <w14:ligatures w14:val="none"/>
        </w:rPr>
        <w:t>backgroundsnow.jpeg</w:t>
      </w:r>
      <w:r w:rsidRPr="008A4B32"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  <w:t xml:space="preserve">. Der skal det være en hamburgermeny når bredden er 800px eller smalere, og ellers en midtstilt meny. Legg inn 4 meny-elementer foreløpig. Bruk vår vanlige </w:t>
      </w:r>
      <w:proofErr w:type="spellStart"/>
      <w:r w:rsidRPr="008A4B32">
        <w:rPr>
          <w:rFonts w:ascii="Calibri" w:eastAsia="Times New Roman" w:hAnsi="Calibri" w:cs="Calibri"/>
          <w:b/>
          <w:bCs/>
          <w:kern w:val="0"/>
          <w:sz w:val="22"/>
          <w:szCs w:val="22"/>
          <w:lang w:eastAsia="nb-NO"/>
          <w14:ligatures w14:val="none"/>
        </w:rPr>
        <w:t>menu.svg</w:t>
      </w:r>
      <w:proofErr w:type="spellEnd"/>
      <w:r w:rsidRPr="008A4B32"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  <w:t>.</w:t>
      </w:r>
    </w:p>
    <w:p w14:paraId="05C07E7D" w14:textId="77777777" w:rsidR="008A4B32" w:rsidRPr="008A4B32" w:rsidRDefault="008A4B32" w:rsidP="008A4B32">
      <w:pPr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</w:pPr>
      <w:r w:rsidRPr="008A4B32"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  <w:t> </w:t>
      </w:r>
    </w:p>
    <w:p w14:paraId="44C12826" w14:textId="77777777" w:rsidR="008A4B32" w:rsidRPr="008A4B32" w:rsidRDefault="008A4B32" w:rsidP="008A4B32">
      <w:pPr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</w:pPr>
      <w:r w:rsidRPr="008A4B32"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  <w:t xml:space="preserve">De tre boksene i B-feltet skal være en smal info-boks på venstre og høyreside, og en større hovedtekst i midten. På mobil: Venstre boks skal havne øverst, og høyre boks skal vises under hovedteksten. Det skal være bilde i alle fall i venstre boks. Se vedlagt </w:t>
      </w:r>
      <w:r w:rsidRPr="008A4B32">
        <w:rPr>
          <w:rFonts w:ascii="Calibri" w:eastAsia="Times New Roman" w:hAnsi="Calibri" w:cs="Calibri"/>
          <w:b/>
          <w:bCs/>
          <w:kern w:val="0"/>
          <w:sz w:val="22"/>
          <w:szCs w:val="22"/>
          <w:lang w:eastAsia="nb-NO"/>
          <w14:ligatures w14:val="none"/>
        </w:rPr>
        <w:t>tales2cities_serial.jpg</w:t>
      </w:r>
      <w:r w:rsidRPr="008A4B32"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  <w:t xml:space="preserve">. Teksten ligger i </w:t>
      </w:r>
      <w:r w:rsidRPr="008A4B32">
        <w:rPr>
          <w:rFonts w:ascii="Calibri" w:eastAsia="Times New Roman" w:hAnsi="Calibri" w:cs="Calibri"/>
          <w:b/>
          <w:bCs/>
          <w:kern w:val="0"/>
          <w:sz w:val="22"/>
          <w:szCs w:val="22"/>
          <w:lang w:eastAsia="nb-NO"/>
          <w14:ligatures w14:val="none"/>
        </w:rPr>
        <w:t>maincontent.html</w:t>
      </w:r>
      <w:r w:rsidRPr="008A4B32"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  <w:t>.</w:t>
      </w:r>
    </w:p>
    <w:p w14:paraId="412E101F" w14:textId="77777777" w:rsidR="008A4B32" w:rsidRPr="008A4B32" w:rsidRDefault="008A4B32" w:rsidP="008A4B32">
      <w:pPr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</w:pPr>
      <w:r w:rsidRPr="008A4B32"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  <w:t> </w:t>
      </w:r>
    </w:p>
    <w:p w14:paraId="1F2D58B2" w14:textId="77777777" w:rsidR="008A4B32" w:rsidRPr="008A4B32" w:rsidRDefault="008A4B32" w:rsidP="008A4B32">
      <w:pPr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</w:pPr>
      <w:r w:rsidRPr="008A4B32"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  <w:t>I C-feltet skal det være en mengde bokser. Legger ved teksten som skal i boksene, se bookboxes.html.</w:t>
      </w:r>
    </w:p>
    <w:p w14:paraId="29B05991" w14:textId="77777777" w:rsidR="008A4B32" w:rsidRPr="008A4B32" w:rsidRDefault="008A4B32" w:rsidP="008A4B32">
      <w:pPr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</w:pPr>
      <w:r w:rsidRPr="008A4B32"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  <w:t> </w:t>
      </w:r>
    </w:p>
    <w:p w14:paraId="6D68CC4A" w14:textId="77777777" w:rsidR="008A4B32" w:rsidRPr="008A4B32" w:rsidRDefault="008A4B32" w:rsidP="008A4B32">
      <w:pPr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</w:pPr>
      <w:r w:rsidRPr="008A4B32"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  <w:t xml:space="preserve">I D-feltet skal det være tre ekspanderende bokser, og de skal visst være midtstilt. Teksten ligger nederst i </w:t>
      </w:r>
      <w:r w:rsidRPr="008A4B32">
        <w:rPr>
          <w:rFonts w:ascii="Calibri" w:eastAsia="Times New Roman" w:hAnsi="Calibri" w:cs="Calibri"/>
          <w:b/>
          <w:bCs/>
          <w:kern w:val="0"/>
          <w:sz w:val="22"/>
          <w:szCs w:val="22"/>
          <w:lang w:eastAsia="nb-NO"/>
          <w14:ligatures w14:val="none"/>
        </w:rPr>
        <w:t>maincontent.html</w:t>
      </w:r>
      <w:r w:rsidRPr="008A4B32"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  <w:t xml:space="preserve">. </w:t>
      </w:r>
      <w:proofErr w:type="spellStart"/>
      <w:r w:rsidRPr="008A4B32"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  <w:t>Summary</w:t>
      </w:r>
      <w:proofErr w:type="spellEnd"/>
      <w:r w:rsidRPr="008A4B32"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  <w:t>-teksten skal bruke "--</w:t>
      </w:r>
      <w:proofErr w:type="spellStart"/>
      <w:r w:rsidRPr="008A4B32"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  <w:t>clicktext</w:t>
      </w:r>
      <w:proofErr w:type="spellEnd"/>
      <w:r w:rsidRPr="008A4B32"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  <w:t>", se design fra Maryam nederst.</w:t>
      </w:r>
    </w:p>
    <w:p w14:paraId="6872310F" w14:textId="77777777" w:rsidR="008A4B32" w:rsidRPr="008A4B32" w:rsidRDefault="008A4B32" w:rsidP="008A4B32">
      <w:pPr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</w:pPr>
      <w:r w:rsidRPr="008A4B32"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  <w:t> </w:t>
      </w:r>
    </w:p>
    <w:p w14:paraId="7FD10827" w14:textId="77777777" w:rsidR="008A4B32" w:rsidRPr="008A4B32" w:rsidRDefault="008A4B32" w:rsidP="008A4B32">
      <w:pPr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</w:pPr>
      <w:r w:rsidRPr="008A4B32"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  <w:t xml:space="preserve">E-feltet er </w:t>
      </w:r>
      <w:proofErr w:type="spellStart"/>
      <w:r w:rsidRPr="008A4B32"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  <w:t>footer</w:t>
      </w:r>
      <w:proofErr w:type="spellEnd"/>
      <w:r w:rsidRPr="008A4B32"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  <w:t>. Til venstre = adresse; til høyre = lenker</w:t>
      </w:r>
      <w:r w:rsidRPr="008A4B32"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  <w:br/>
        <w:t> </w:t>
      </w:r>
    </w:p>
    <w:p w14:paraId="1132BC1A" w14:textId="77777777" w:rsidR="008A4B32" w:rsidRPr="008A4B32" w:rsidRDefault="008A4B32" w:rsidP="008A4B32">
      <w:pPr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</w:pPr>
      <w:r w:rsidRPr="008A4B32"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  <w:t>Postboks 4, St. Olavs plass</w:t>
      </w:r>
    </w:p>
    <w:p w14:paraId="6266F58E" w14:textId="77777777" w:rsidR="008A4B32" w:rsidRPr="008A4B32" w:rsidRDefault="008A4B32" w:rsidP="008A4B32">
      <w:pPr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</w:pPr>
      <w:r w:rsidRPr="008A4B32"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  <w:t>0130 Oslo</w:t>
      </w:r>
    </w:p>
    <w:p w14:paraId="22E726B3" w14:textId="77777777" w:rsidR="008A4B32" w:rsidRPr="008A4B32" w:rsidRDefault="008A4B32" w:rsidP="008A4B32">
      <w:pPr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</w:pPr>
      <w:r w:rsidRPr="008A4B32"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  <w:t>Tlf.: 67 23 50 00</w:t>
      </w:r>
    </w:p>
    <w:p w14:paraId="18C459E7" w14:textId="77777777" w:rsidR="008A4B32" w:rsidRPr="008A4B32" w:rsidRDefault="008A4B32" w:rsidP="008A4B32">
      <w:pPr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</w:pPr>
      <w:r w:rsidRPr="008A4B32"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  <w:t> </w:t>
      </w:r>
    </w:p>
    <w:p w14:paraId="3FB9A139" w14:textId="77777777" w:rsidR="008A4B32" w:rsidRPr="008A4B32" w:rsidRDefault="008A4B32" w:rsidP="008A4B32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</w:pPr>
      <w:hyperlink r:id="rId5" w:history="1">
        <w:proofErr w:type="spellStart"/>
        <w:r w:rsidRPr="008A4B32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eastAsia="nb-NO"/>
            <w14:ligatures w14:val="none"/>
          </w:rPr>
          <w:t>Goodreads</w:t>
        </w:r>
        <w:proofErr w:type="spellEnd"/>
      </w:hyperlink>
    </w:p>
    <w:p w14:paraId="4F6AEB49" w14:textId="77777777" w:rsidR="008A4B32" w:rsidRPr="008A4B32" w:rsidRDefault="008A4B32" w:rsidP="008A4B32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</w:pPr>
      <w:hyperlink r:id="rId6" w:history="1">
        <w:proofErr w:type="spellStart"/>
        <w:r w:rsidRPr="008A4B32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eastAsia="nb-NO"/>
            <w14:ligatures w14:val="none"/>
          </w:rPr>
          <w:t>worlds</w:t>
        </w:r>
        <w:proofErr w:type="spellEnd"/>
        <w:r w:rsidRPr="008A4B32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eastAsia="nb-NO"/>
            <w14:ligatures w14:val="none"/>
          </w:rPr>
          <w:t xml:space="preserve"> </w:t>
        </w:r>
        <w:proofErr w:type="spellStart"/>
        <w:r w:rsidRPr="008A4B32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eastAsia="nb-NO"/>
            <w14:ligatures w14:val="none"/>
          </w:rPr>
          <w:t>without</w:t>
        </w:r>
        <w:proofErr w:type="spellEnd"/>
        <w:r w:rsidRPr="008A4B32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eastAsia="nb-NO"/>
            <w14:ligatures w14:val="none"/>
          </w:rPr>
          <w:t xml:space="preserve"> end</w:t>
        </w:r>
      </w:hyperlink>
    </w:p>
    <w:p w14:paraId="53D138B8" w14:textId="77777777" w:rsidR="008A4B32" w:rsidRPr="008A4B32" w:rsidRDefault="008A4B32" w:rsidP="008A4B32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</w:pPr>
      <w:hyperlink r:id="rId7" w:history="1">
        <w:r w:rsidRPr="008A4B32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eastAsia="nb-NO"/>
            <w14:ligatures w14:val="none"/>
          </w:rPr>
          <w:t>Norli</w:t>
        </w:r>
      </w:hyperlink>
    </w:p>
    <w:p w14:paraId="1C79C596" w14:textId="77777777" w:rsidR="008A4B32" w:rsidRPr="008A4B32" w:rsidRDefault="008A4B32" w:rsidP="008A4B32">
      <w:pPr>
        <w:spacing w:line="260" w:lineRule="atLeast"/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</w:pPr>
      <w:r w:rsidRPr="008A4B32"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  <w:t> </w:t>
      </w:r>
    </w:p>
    <w:p w14:paraId="511165DF" w14:textId="77777777" w:rsidR="008A4B32" w:rsidRDefault="008A4B32">
      <w:pPr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  <w:br w:type="page"/>
      </w:r>
    </w:p>
    <w:p w14:paraId="069DBDB3" w14:textId="72C37FF9" w:rsidR="008A4B32" w:rsidRPr="008A4B32" w:rsidRDefault="008A4B32" w:rsidP="008A4B32">
      <w:pPr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</w:pPr>
      <w:r w:rsidRPr="008A4B32"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  <w:lastRenderedPageBreak/>
        <w:t>Videresender fra Maryam:</w:t>
      </w:r>
    </w:p>
    <w:p w14:paraId="6C8323F6" w14:textId="77777777" w:rsidR="008A4B32" w:rsidRPr="008A4B32" w:rsidRDefault="008A4B32" w:rsidP="008A4B32">
      <w:pPr>
        <w:spacing w:line="260" w:lineRule="atLeast"/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</w:pPr>
      <w:r w:rsidRPr="008A4B32"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  <w:t> </w:t>
      </w:r>
    </w:p>
    <w:p w14:paraId="7E078D73" w14:textId="77777777" w:rsidR="008A4B32" w:rsidRPr="008A4B32" w:rsidRDefault="008A4B32" w:rsidP="008A4B32">
      <w:pPr>
        <w:ind w:left="708"/>
        <w:rPr>
          <w:rFonts w:ascii="Baskerville" w:eastAsia="Times New Roman" w:hAnsi="Baskerville" w:cs="Calibri"/>
          <w:kern w:val="0"/>
          <w:sz w:val="22"/>
          <w:szCs w:val="22"/>
          <w:lang w:eastAsia="nb-NO"/>
          <w14:ligatures w14:val="none"/>
        </w:rPr>
      </w:pPr>
      <w:r w:rsidRPr="008A4B32">
        <w:rPr>
          <w:rFonts w:ascii="Baskerville" w:eastAsia="Times New Roman" w:hAnsi="Baskerville" w:cs="Calibri"/>
          <w:kern w:val="0"/>
          <w:sz w:val="22"/>
          <w:szCs w:val="22"/>
          <w:lang w:eastAsia="nb-NO"/>
          <w14:ligatures w14:val="none"/>
        </w:rPr>
        <w:t>Hei!</w:t>
      </w:r>
    </w:p>
    <w:p w14:paraId="02CA6300" w14:textId="77777777" w:rsidR="008A4B32" w:rsidRPr="008A4B32" w:rsidRDefault="008A4B32" w:rsidP="008A4B32">
      <w:pPr>
        <w:spacing w:line="260" w:lineRule="atLeast"/>
        <w:ind w:left="708"/>
        <w:rPr>
          <w:rFonts w:ascii="Baskerville" w:eastAsia="Times New Roman" w:hAnsi="Baskerville" w:cs="Calibri"/>
          <w:kern w:val="0"/>
          <w:sz w:val="22"/>
          <w:szCs w:val="22"/>
          <w:lang w:eastAsia="nb-NO"/>
          <w14:ligatures w14:val="none"/>
        </w:rPr>
      </w:pPr>
      <w:r w:rsidRPr="008A4B32">
        <w:rPr>
          <w:rFonts w:ascii="Baskerville" w:eastAsia="Times New Roman" w:hAnsi="Baskerville" w:cs="Calibri"/>
          <w:kern w:val="0"/>
          <w:sz w:val="22"/>
          <w:szCs w:val="22"/>
          <w:lang w:eastAsia="nb-NO"/>
          <w14:ligatures w14:val="none"/>
        </w:rPr>
        <w:t> </w:t>
      </w:r>
    </w:p>
    <w:p w14:paraId="2944B1F8" w14:textId="77777777" w:rsidR="008A4B32" w:rsidRPr="008A4B32" w:rsidRDefault="008A4B32" w:rsidP="008A4B32">
      <w:pPr>
        <w:ind w:left="708"/>
        <w:rPr>
          <w:rFonts w:ascii="Baskerville" w:eastAsia="Times New Roman" w:hAnsi="Baskerville" w:cs="Calibri"/>
          <w:kern w:val="0"/>
          <w:sz w:val="22"/>
          <w:szCs w:val="22"/>
          <w:lang w:eastAsia="nb-NO"/>
          <w14:ligatures w14:val="none"/>
        </w:rPr>
      </w:pPr>
      <w:r w:rsidRPr="008A4B32">
        <w:rPr>
          <w:rFonts w:ascii="Baskerville" w:eastAsia="Times New Roman" w:hAnsi="Baskerville" w:cs="Calibri"/>
          <w:kern w:val="0"/>
          <w:sz w:val="22"/>
          <w:szCs w:val="22"/>
          <w:lang w:eastAsia="nb-NO"/>
          <w14:ligatures w14:val="none"/>
        </w:rPr>
        <w:t>Vedlagt ligger standard CSS for boksidene. Linjehøyde gjelder for alle hovedtekster. Vi kan enten ha standard størrelse 1.1 og redusert størrelse i info-bokser, eller vi kan sette 1 eller 0.8 og så øke tekststørrelsen i hovedtekstene. Vi skal endre font seinere, men sett Helvetica (primært)/ Arial (sekundært) nå.</w:t>
      </w:r>
    </w:p>
    <w:p w14:paraId="4B6C4F10" w14:textId="77777777" w:rsidR="008A4B32" w:rsidRPr="008A4B32" w:rsidRDefault="008A4B32" w:rsidP="008A4B32">
      <w:pPr>
        <w:spacing w:line="260" w:lineRule="atLeast"/>
        <w:rPr>
          <w:rFonts w:ascii="Baskerville" w:eastAsia="Times New Roman" w:hAnsi="Baskerville" w:cs="Calibri"/>
          <w:kern w:val="0"/>
          <w:sz w:val="22"/>
          <w:szCs w:val="22"/>
          <w:lang w:eastAsia="nb-NO"/>
          <w14:ligatures w14:val="none"/>
        </w:rPr>
      </w:pPr>
      <w:r w:rsidRPr="008A4B32">
        <w:rPr>
          <w:rFonts w:ascii="Baskerville" w:eastAsia="Times New Roman" w:hAnsi="Baskerville" w:cs="Calibri"/>
          <w:kern w:val="0"/>
          <w:sz w:val="22"/>
          <w:szCs w:val="22"/>
          <w:lang w:eastAsia="nb-NO"/>
          <w14:ligatures w14:val="none"/>
        </w:rPr>
        <w:t> </w:t>
      </w:r>
    </w:p>
    <w:p w14:paraId="1521ECBC" w14:textId="77777777" w:rsidR="008A4B32" w:rsidRPr="008A4B32" w:rsidRDefault="008A4B32" w:rsidP="008A4B32">
      <w:pPr>
        <w:rPr>
          <w:rFonts w:ascii="Menlo" w:eastAsia="Times New Roman" w:hAnsi="Menlo" w:cs="Menlo"/>
          <w:kern w:val="0"/>
          <w:sz w:val="18"/>
          <w:szCs w:val="18"/>
          <w:lang w:eastAsia="nb-NO"/>
          <w14:ligatures w14:val="none"/>
        </w:rPr>
      </w:pPr>
      <w:proofErr w:type="gramStart"/>
      <w:r w:rsidRPr="008A4B32">
        <w:rPr>
          <w:rFonts w:ascii="Menlo" w:eastAsia="Times New Roman" w:hAnsi="Menlo" w:cs="Menlo"/>
          <w:color w:val="AB9464"/>
          <w:kern w:val="0"/>
          <w:sz w:val="18"/>
          <w:szCs w:val="18"/>
          <w:lang w:eastAsia="nb-NO"/>
          <w14:ligatures w14:val="none"/>
        </w:rPr>
        <w:t>:</w:t>
      </w:r>
      <w:proofErr w:type="spellStart"/>
      <w:r w:rsidRPr="008A4B32">
        <w:rPr>
          <w:rFonts w:ascii="Menlo" w:eastAsia="Times New Roman" w:hAnsi="Menlo" w:cs="Menlo"/>
          <w:color w:val="AB9464"/>
          <w:kern w:val="0"/>
          <w:sz w:val="18"/>
          <w:szCs w:val="18"/>
          <w:lang w:eastAsia="nb-NO"/>
          <w14:ligatures w14:val="none"/>
        </w:rPr>
        <w:t>root</w:t>
      </w:r>
      <w:proofErr w:type="spellEnd"/>
      <w:proofErr w:type="gramEnd"/>
      <w:r w:rsidRPr="008A4B32"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  <w:t>{</w:t>
      </w:r>
    </w:p>
    <w:p w14:paraId="5183AC8E" w14:textId="77777777" w:rsidR="008A4B32" w:rsidRPr="008A4B32" w:rsidRDefault="008A4B32" w:rsidP="008A4B32">
      <w:pPr>
        <w:rPr>
          <w:rFonts w:ascii="Menlo" w:eastAsia="Times New Roman" w:hAnsi="Menlo" w:cs="Menlo"/>
          <w:kern w:val="0"/>
          <w:sz w:val="18"/>
          <w:szCs w:val="18"/>
          <w:lang w:eastAsia="nb-NO"/>
          <w14:ligatures w14:val="none"/>
        </w:rPr>
      </w:pPr>
      <w:r w:rsidRPr="008A4B32"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  <w:t xml:space="preserve">    </w:t>
      </w:r>
      <w:r w:rsidRPr="008A4B32">
        <w:rPr>
          <w:rFonts w:ascii="Menlo" w:eastAsia="Times New Roman" w:hAnsi="Menlo" w:cs="Menlo"/>
          <w:color w:val="72A1BA"/>
          <w:kern w:val="0"/>
          <w:sz w:val="18"/>
          <w:szCs w:val="18"/>
          <w:lang w:eastAsia="nb-NO"/>
          <w14:ligatures w14:val="none"/>
        </w:rPr>
        <w:t>--</w:t>
      </w:r>
      <w:proofErr w:type="spellStart"/>
      <w:r w:rsidRPr="008A4B32">
        <w:rPr>
          <w:rFonts w:ascii="Menlo" w:eastAsia="Times New Roman" w:hAnsi="Menlo" w:cs="Menlo"/>
          <w:color w:val="72A1BA"/>
          <w:kern w:val="0"/>
          <w:sz w:val="18"/>
          <w:szCs w:val="18"/>
          <w:lang w:eastAsia="nb-NO"/>
          <w14:ligatures w14:val="none"/>
        </w:rPr>
        <w:t>lineheight</w:t>
      </w:r>
      <w:proofErr w:type="spellEnd"/>
      <w:r w:rsidRPr="008A4B32"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  <w:t xml:space="preserve">: </w:t>
      </w:r>
      <w:r w:rsidRPr="008A4B32">
        <w:rPr>
          <w:rFonts w:ascii="Menlo" w:eastAsia="Times New Roman" w:hAnsi="Menlo" w:cs="Menlo"/>
          <w:color w:val="899C7F"/>
          <w:kern w:val="0"/>
          <w:sz w:val="18"/>
          <w:szCs w:val="18"/>
          <w:lang w:eastAsia="nb-NO"/>
          <w14:ligatures w14:val="none"/>
        </w:rPr>
        <w:t>1.5em</w:t>
      </w:r>
      <w:r w:rsidRPr="008A4B32"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  <w:t>;</w:t>
      </w:r>
    </w:p>
    <w:p w14:paraId="437FAFA2" w14:textId="77777777" w:rsidR="008A4B32" w:rsidRPr="008A4B32" w:rsidRDefault="008A4B32" w:rsidP="008A4B32">
      <w:pPr>
        <w:rPr>
          <w:rFonts w:ascii="Menlo" w:eastAsia="Times New Roman" w:hAnsi="Menlo" w:cs="Menlo"/>
          <w:kern w:val="0"/>
          <w:sz w:val="18"/>
          <w:szCs w:val="18"/>
          <w:lang w:eastAsia="nb-NO"/>
          <w14:ligatures w14:val="none"/>
        </w:rPr>
      </w:pPr>
      <w:r w:rsidRPr="008A4B32"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  <w:t xml:space="preserve">    </w:t>
      </w:r>
      <w:r w:rsidRPr="008A4B32">
        <w:rPr>
          <w:rFonts w:ascii="Menlo" w:eastAsia="Times New Roman" w:hAnsi="Menlo" w:cs="Menlo"/>
          <w:color w:val="72A1BA"/>
          <w:kern w:val="0"/>
          <w:sz w:val="18"/>
          <w:szCs w:val="18"/>
          <w:lang w:eastAsia="nb-NO"/>
          <w14:ligatures w14:val="none"/>
        </w:rPr>
        <w:t>--</w:t>
      </w:r>
      <w:proofErr w:type="spellStart"/>
      <w:r w:rsidRPr="008A4B32">
        <w:rPr>
          <w:rFonts w:ascii="Menlo" w:eastAsia="Times New Roman" w:hAnsi="Menlo" w:cs="Menlo"/>
          <w:color w:val="72A1BA"/>
          <w:kern w:val="0"/>
          <w:sz w:val="18"/>
          <w:szCs w:val="18"/>
          <w:lang w:eastAsia="nb-NO"/>
          <w14:ligatures w14:val="none"/>
        </w:rPr>
        <w:t>standardpadding</w:t>
      </w:r>
      <w:proofErr w:type="spellEnd"/>
      <w:r w:rsidRPr="008A4B32"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  <w:t xml:space="preserve">: </w:t>
      </w:r>
      <w:r w:rsidRPr="008A4B32">
        <w:rPr>
          <w:rFonts w:ascii="Menlo" w:eastAsia="Times New Roman" w:hAnsi="Menlo" w:cs="Menlo"/>
          <w:color w:val="899C7F"/>
          <w:kern w:val="0"/>
          <w:sz w:val="18"/>
          <w:szCs w:val="18"/>
          <w:lang w:eastAsia="nb-NO"/>
          <w14:ligatures w14:val="none"/>
        </w:rPr>
        <w:t>1em</w:t>
      </w:r>
      <w:r w:rsidRPr="008A4B32"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  <w:t>;</w:t>
      </w:r>
    </w:p>
    <w:p w14:paraId="1481B0D9" w14:textId="77777777" w:rsidR="008A4B32" w:rsidRPr="008A4B32" w:rsidRDefault="008A4B32" w:rsidP="008A4B32">
      <w:pPr>
        <w:rPr>
          <w:rFonts w:ascii="Menlo" w:eastAsia="Times New Roman" w:hAnsi="Menlo" w:cs="Menlo"/>
          <w:kern w:val="0"/>
          <w:sz w:val="18"/>
          <w:szCs w:val="18"/>
          <w:lang w:eastAsia="nb-NO"/>
          <w14:ligatures w14:val="none"/>
        </w:rPr>
      </w:pPr>
      <w:r w:rsidRPr="008A4B32"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  <w:t xml:space="preserve">    </w:t>
      </w:r>
      <w:r w:rsidRPr="008A4B32">
        <w:rPr>
          <w:rFonts w:ascii="Menlo" w:eastAsia="Times New Roman" w:hAnsi="Menlo" w:cs="Menlo"/>
          <w:color w:val="72A1BA"/>
          <w:kern w:val="0"/>
          <w:sz w:val="18"/>
          <w:szCs w:val="18"/>
          <w:lang w:eastAsia="nb-NO"/>
          <w14:ligatures w14:val="none"/>
        </w:rPr>
        <w:t>--</w:t>
      </w:r>
      <w:proofErr w:type="spellStart"/>
      <w:r w:rsidRPr="008A4B32">
        <w:rPr>
          <w:rFonts w:ascii="Menlo" w:eastAsia="Times New Roman" w:hAnsi="Menlo" w:cs="Menlo"/>
          <w:color w:val="72A1BA"/>
          <w:kern w:val="0"/>
          <w:sz w:val="18"/>
          <w:szCs w:val="18"/>
          <w:lang w:eastAsia="nb-NO"/>
          <w14:ligatures w14:val="none"/>
        </w:rPr>
        <w:t>accentclr</w:t>
      </w:r>
      <w:proofErr w:type="spellEnd"/>
      <w:r w:rsidRPr="008A4B32"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  <w:t xml:space="preserve">: </w:t>
      </w:r>
      <w:proofErr w:type="spellStart"/>
      <w:proofErr w:type="gramStart"/>
      <w:r w:rsidRPr="008A4B32">
        <w:rPr>
          <w:rFonts w:ascii="Menlo" w:eastAsia="Times New Roman" w:hAnsi="Menlo" w:cs="Menlo"/>
          <w:color w:val="989875"/>
          <w:kern w:val="0"/>
          <w:sz w:val="18"/>
          <w:szCs w:val="18"/>
          <w:lang w:eastAsia="nb-NO"/>
          <w14:ligatures w14:val="none"/>
        </w:rPr>
        <w:t>rgba</w:t>
      </w:r>
      <w:proofErr w:type="spellEnd"/>
      <w:r w:rsidRPr="008A4B32"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  <w:t>(</w:t>
      </w:r>
      <w:proofErr w:type="gramEnd"/>
      <w:r w:rsidRPr="008A4B32">
        <w:rPr>
          <w:rFonts w:ascii="Menlo" w:eastAsia="Times New Roman" w:hAnsi="Menlo" w:cs="Menlo"/>
          <w:color w:val="899C7F"/>
          <w:kern w:val="0"/>
          <w:sz w:val="18"/>
          <w:szCs w:val="18"/>
          <w:lang w:eastAsia="nb-NO"/>
          <w14:ligatures w14:val="none"/>
        </w:rPr>
        <w:t>240</w:t>
      </w:r>
      <w:r w:rsidRPr="008A4B32"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  <w:t xml:space="preserve">, </w:t>
      </w:r>
      <w:r w:rsidRPr="008A4B32">
        <w:rPr>
          <w:rFonts w:ascii="Menlo" w:eastAsia="Times New Roman" w:hAnsi="Menlo" w:cs="Menlo"/>
          <w:color w:val="899C7F"/>
          <w:kern w:val="0"/>
          <w:sz w:val="18"/>
          <w:szCs w:val="18"/>
          <w:lang w:eastAsia="nb-NO"/>
          <w14:ligatures w14:val="none"/>
        </w:rPr>
        <w:t>240</w:t>
      </w:r>
      <w:r w:rsidRPr="008A4B32"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  <w:t xml:space="preserve">, </w:t>
      </w:r>
      <w:r w:rsidRPr="008A4B32">
        <w:rPr>
          <w:rFonts w:ascii="Menlo" w:eastAsia="Times New Roman" w:hAnsi="Menlo" w:cs="Menlo"/>
          <w:color w:val="899C7F"/>
          <w:kern w:val="0"/>
          <w:sz w:val="18"/>
          <w:szCs w:val="18"/>
          <w:lang w:eastAsia="nb-NO"/>
          <w14:ligatures w14:val="none"/>
        </w:rPr>
        <w:t>240</w:t>
      </w:r>
      <w:r w:rsidRPr="008A4B32"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  <w:t xml:space="preserve">, </w:t>
      </w:r>
      <w:r w:rsidRPr="008A4B32">
        <w:rPr>
          <w:rFonts w:ascii="Menlo" w:eastAsia="Times New Roman" w:hAnsi="Menlo" w:cs="Menlo"/>
          <w:color w:val="899C7F"/>
          <w:kern w:val="0"/>
          <w:sz w:val="18"/>
          <w:szCs w:val="18"/>
          <w:lang w:eastAsia="nb-NO"/>
          <w14:ligatures w14:val="none"/>
        </w:rPr>
        <w:t>1</w:t>
      </w:r>
      <w:r w:rsidRPr="008A4B32"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  <w:t>);</w:t>
      </w:r>
    </w:p>
    <w:p w14:paraId="4E6A23E3" w14:textId="77777777" w:rsidR="008A4B32" w:rsidRPr="008A4B32" w:rsidRDefault="008A4B32" w:rsidP="008A4B32">
      <w:pPr>
        <w:rPr>
          <w:rFonts w:ascii="Menlo" w:eastAsia="Times New Roman" w:hAnsi="Menlo" w:cs="Menlo"/>
          <w:kern w:val="0"/>
          <w:sz w:val="18"/>
          <w:szCs w:val="18"/>
          <w:lang w:eastAsia="nb-NO"/>
          <w14:ligatures w14:val="none"/>
        </w:rPr>
      </w:pPr>
      <w:r w:rsidRPr="008A4B32"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  <w:t xml:space="preserve">    </w:t>
      </w:r>
      <w:r w:rsidRPr="008A4B32">
        <w:rPr>
          <w:rFonts w:ascii="Menlo" w:eastAsia="Times New Roman" w:hAnsi="Menlo" w:cs="Menlo"/>
          <w:color w:val="72A1BA"/>
          <w:kern w:val="0"/>
          <w:sz w:val="18"/>
          <w:szCs w:val="18"/>
          <w:lang w:eastAsia="nb-NO"/>
          <w14:ligatures w14:val="none"/>
        </w:rPr>
        <w:t>--links</w:t>
      </w:r>
      <w:r w:rsidRPr="008A4B32"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  <w:t xml:space="preserve">: </w:t>
      </w:r>
      <w:proofErr w:type="spellStart"/>
      <w:proofErr w:type="gramStart"/>
      <w:r w:rsidRPr="008A4B32">
        <w:rPr>
          <w:rFonts w:ascii="Menlo" w:eastAsia="Times New Roman" w:hAnsi="Menlo" w:cs="Menlo"/>
          <w:color w:val="989875"/>
          <w:kern w:val="0"/>
          <w:sz w:val="18"/>
          <w:szCs w:val="18"/>
          <w:lang w:eastAsia="nb-NO"/>
          <w14:ligatures w14:val="none"/>
        </w:rPr>
        <w:t>rgb</w:t>
      </w:r>
      <w:proofErr w:type="spellEnd"/>
      <w:r w:rsidRPr="008A4B32"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  <w:t>(</w:t>
      </w:r>
      <w:proofErr w:type="gramEnd"/>
      <w:r w:rsidRPr="008A4B32">
        <w:rPr>
          <w:rFonts w:ascii="Menlo" w:eastAsia="Times New Roman" w:hAnsi="Menlo" w:cs="Menlo"/>
          <w:color w:val="899C7F"/>
          <w:kern w:val="0"/>
          <w:sz w:val="18"/>
          <w:szCs w:val="18"/>
          <w:lang w:eastAsia="nb-NO"/>
          <w14:ligatures w14:val="none"/>
        </w:rPr>
        <w:t>50</w:t>
      </w:r>
      <w:r w:rsidRPr="008A4B32"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  <w:t xml:space="preserve">, </w:t>
      </w:r>
      <w:r w:rsidRPr="008A4B32">
        <w:rPr>
          <w:rFonts w:ascii="Menlo" w:eastAsia="Times New Roman" w:hAnsi="Menlo" w:cs="Menlo"/>
          <w:color w:val="899C7F"/>
          <w:kern w:val="0"/>
          <w:sz w:val="18"/>
          <w:szCs w:val="18"/>
          <w:lang w:eastAsia="nb-NO"/>
          <w14:ligatures w14:val="none"/>
        </w:rPr>
        <w:t>0</w:t>
      </w:r>
      <w:r w:rsidRPr="008A4B32"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  <w:t xml:space="preserve">, </w:t>
      </w:r>
      <w:r w:rsidRPr="008A4B32">
        <w:rPr>
          <w:rFonts w:ascii="Menlo" w:eastAsia="Times New Roman" w:hAnsi="Menlo" w:cs="Menlo"/>
          <w:color w:val="899C7F"/>
          <w:kern w:val="0"/>
          <w:sz w:val="18"/>
          <w:szCs w:val="18"/>
          <w:lang w:eastAsia="nb-NO"/>
          <w14:ligatures w14:val="none"/>
        </w:rPr>
        <w:t>255</w:t>
      </w:r>
      <w:r w:rsidRPr="008A4B32"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  <w:t>);</w:t>
      </w:r>
    </w:p>
    <w:p w14:paraId="58EF9800" w14:textId="77777777" w:rsidR="008A4B32" w:rsidRPr="008A4B32" w:rsidRDefault="008A4B32" w:rsidP="008A4B32">
      <w:pPr>
        <w:rPr>
          <w:rFonts w:ascii="Menlo" w:eastAsia="Times New Roman" w:hAnsi="Menlo" w:cs="Menlo"/>
          <w:kern w:val="0"/>
          <w:sz w:val="18"/>
          <w:szCs w:val="18"/>
          <w:lang w:eastAsia="nb-NO"/>
          <w14:ligatures w14:val="none"/>
        </w:rPr>
      </w:pPr>
      <w:r w:rsidRPr="008A4B32"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  <w:t xml:space="preserve">    </w:t>
      </w:r>
      <w:r w:rsidRPr="008A4B32">
        <w:rPr>
          <w:rFonts w:ascii="Menlo" w:eastAsia="Times New Roman" w:hAnsi="Menlo" w:cs="Menlo"/>
          <w:color w:val="72A1BA"/>
          <w:kern w:val="0"/>
          <w:sz w:val="18"/>
          <w:szCs w:val="18"/>
          <w:lang w:eastAsia="nb-NO"/>
          <w14:ligatures w14:val="none"/>
        </w:rPr>
        <w:t>--</w:t>
      </w:r>
      <w:proofErr w:type="spellStart"/>
      <w:r w:rsidRPr="008A4B32">
        <w:rPr>
          <w:rFonts w:ascii="Menlo" w:eastAsia="Times New Roman" w:hAnsi="Menlo" w:cs="Menlo"/>
          <w:color w:val="72A1BA"/>
          <w:kern w:val="0"/>
          <w:sz w:val="18"/>
          <w:szCs w:val="18"/>
          <w:lang w:eastAsia="nb-NO"/>
          <w14:ligatures w14:val="none"/>
        </w:rPr>
        <w:t>linksvisited</w:t>
      </w:r>
      <w:proofErr w:type="spellEnd"/>
      <w:r w:rsidRPr="008A4B32"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  <w:t xml:space="preserve">: </w:t>
      </w:r>
      <w:proofErr w:type="spellStart"/>
      <w:proofErr w:type="gramStart"/>
      <w:r w:rsidRPr="008A4B32">
        <w:rPr>
          <w:rFonts w:ascii="Menlo" w:eastAsia="Times New Roman" w:hAnsi="Menlo" w:cs="Menlo"/>
          <w:color w:val="989875"/>
          <w:kern w:val="0"/>
          <w:sz w:val="18"/>
          <w:szCs w:val="18"/>
          <w:lang w:eastAsia="nb-NO"/>
          <w14:ligatures w14:val="none"/>
        </w:rPr>
        <w:t>rgb</w:t>
      </w:r>
      <w:proofErr w:type="spellEnd"/>
      <w:r w:rsidRPr="008A4B32"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  <w:t>(</w:t>
      </w:r>
      <w:proofErr w:type="gramEnd"/>
      <w:r w:rsidRPr="008A4B32">
        <w:rPr>
          <w:rFonts w:ascii="Menlo" w:eastAsia="Times New Roman" w:hAnsi="Menlo" w:cs="Menlo"/>
          <w:color w:val="899C7F"/>
          <w:kern w:val="0"/>
          <w:sz w:val="18"/>
          <w:szCs w:val="18"/>
          <w:lang w:eastAsia="nb-NO"/>
          <w14:ligatures w14:val="none"/>
        </w:rPr>
        <w:t>100</w:t>
      </w:r>
      <w:r w:rsidRPr="008A4B32"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  <w:t xml:space="preserve">, </w:t>
      </w:r>
      <w:r w:rsidRPr="008A4B32">
        <w:rPr>
          <w:rFonts w:ascii="Menlo" w:eastAsia="Times New Roman" w:hAnsi="Menlo" w:cs="Menlo"/>
          <w:color w:val="899C7F"/>
          <w:kern w:val="0"/>
          <w:sz w:val="18"/>
          <w:szCs w:val="18"/>
          <w:lang w:eastAsia="nb-NO"/>
          <w14:ligatures w14:val="none"/>
        </w:rPr>
        <w:t>50</w:t>
      </w:r>
      <w:r w:rsidRPr="008A4B32"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  <w:t xml:space="preserve">, </w:t>
      </w:r>
      <w:r w:rsidRPr="008A4B32">
        <w:rPr>
          <w:rFonts w:ascii="Menlo" w:eastAsia="Times New Roman" w:hAnsi="Menlo" w:cs="Menlo"/>
          <w:color w:val="899C7F"/>
          <w:kern w:val="0"/>
          <w:sz w:val="18"/>
          <w:szCs w:val="18"/>
          <w:lang w:eastAsia="nb-NO"/>
          <w14:ligatures w14:val="none"/>
        </w:rPr>
        <w:t>140</w:t>
      </w:r>
      <w:r w:rsidRPr="008A4B32"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  <w:t>);</w:t>
      </w:r>
    </w:p>
    <w:p w14:paraId="7AA71E59" w14:textId="77777777" w:rsidR="008A4B32" w:rsidRPr="008A4B32" w:rsidRDefault="008A4B32" w:rsidP="008A4B32">
      <w:pPr>
        <w:rPr>
          <w:rFonts w:ascii="Menlo" w:eastAsia="Times New Roman" w:hAnsi="Menlo" w:cs="Menlo"/>
          <w:kern w:val="0"/>
          <w:sz w:val="18"/>
          <w:szCs w:val="18"/>
          <w:lang w:eastAsia="nb-NO"/>
          <w14:ligatures w14:val="none"/>
        </w:rPr>
      </w:pPr>
      <w:r w:rsidRPr="008A4B32"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  <w:t xml:space="preserve">    </w:t>
      </w:r>
      <w:r w:rsidRPr="008A4B32">
        <w:rPr>
          <w:rFonts w:ascii="Menlo" w:eastAsia="Times New Roman" w:hAnsi="Menlo" w:cs="Menlo"/>
          <w:color w:val="72A1BA"/>
          <w:kern w:val="0"/>
          <w:sz w:val="18"/>
          <w:szCs w:val="18"/>
          <w:lang w:eastAsia="nb-NO"/>
          <w14:ligatures w14:val="none"/>
        </w:rPr>
        <w:t>--</w:t>
      </w:r>
      <w:proofErr w:type="spellStart"/>
      <w:r w:rsidRPr="008A4B32">
        <w:rPr>
          <w:rFonts w:ascii="Menlo" w:eastAsia="Times New Roman" w:hAnsi="Menlo" w:cs="Menlo"/>
          <w:color w:val="72A1BA"/>
          <w:kern w:val="0"/>
          <w:sz w:val="18"/>
          <w:szCs w:val="18"/>
          <w:lang w:eastAsia="nb-NO"/>
          <w14:ligatures w14:val="none"/>
        </w:rPr>
        <w:t>clicktext</w:t>
      </w:r>
      <w:proofErr w:type="spellEnd"/>
      <w:r w:rsidRPr="008A4B32"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  <w:t xml:space="preserve">: </w:t>
      </w:r>
      <w:proofErr w:type="spellStart"/>
      <w:proofErr w:type="gramStart"/>
      <w:r w:rsidRPr="008A4B32">
        <w:rPr>
          <w:rFonts w:ascii="Menlo" w:eastAsia="Times New Roman" w:hAnsi="Menlo" w:cs="Menlo"/>
          <w:color w:val="989875"/>
          <w:kern w:val="0"/>
          <w:sz w:val="18"/>
          <w:szCs w:val="18"/>
          <w:lang w:eastAsia="nb-NO"/>
          <w14:ligatures w14:val="none"/>
        </w:rPr>
        <w:t>rgb</w:t>
      </w:r>
      <w:proofErr w:type="spellEnd"/>
      <w:r w:rsidRPr="008A4B32"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  <w:t>(</w:t>
      </w:r>
      <w:proofErr w:type="gramEnd"/>
      <w:r w:rsidRPr="008A4B32">
        <w:rPr>
          <w:rFonts w:ascii="Menlo" w:eastAsia="Times New Roman" w:hAnsi="Menlo" w:cs="Menlo"/>
          <w:color w:val="899C7F"/>
          <w:kern w:val="0"/>
          <w:sz w:val="18"/>
          <w:szCs w:val="18"/>
          <w:lang w:eastAsia="nb-NO"/>
          <w14:ligatures w14:val="none"/>
        </w:rPr>
        <w:t>40</w:t>
      </w:r>
      <w:r w:rsidRPr="008A4B32"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  <w:t xml:space="preserve">, </w:t>
      </w:r>
      <w:r w:rsidRPr="008A4B32">
        <w:rPr>
          <w:rFonts w:ascii="Menlo" w:eastAsia="Times New Roman" w:hAnsi="Menlo" w:cs="Menlo"/>
          <w:color w:val="899C7F"/>
          <w:kern w:val="0"/>
          <w:sz w:val="18"/>
          <w:szCs w:val="18"/>
          <w:lang w:eastAsia="nb-NO"/>
          <w14:ligatures w14:val="none"/>
        </w:rPr>
        <w:t>20</w:t>
      </w:r>
      <w:r w:rsidRPr="008A4B32"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  <w:t xml:space="preserve">, </w:t>
      </w:r>
      <w:r w:rsidRPr="008A4B32">
        <w:rPr>
          <w:rFonts w:ascii="Menlo" w:eastAsia="Times New Roman" w:hAnsi="Menlo" w:cs="Menlo"/>
          <w:color w:val="899C7F"/>
          <w:kern w:val="0"/>
          <w:sz w:val="18"/>
          <w:szCs w:val="18"/>
          <w:lang w:eastAsia="nb-NO"/>
          <w14:ligatures w14:val="none"/>
        </w:rPr>
        <w:t>120</w:t>
      </w:r>
      <w:r w:rsidRPr="008A4B32"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  <w:t>);</w:t>
      </w:r>
    </w:p>
    <w:p w14:paraId="7844412D" w14:textId="77777777" w:rsidR="008A4B32" w:rsidRPr="008A4B32" w:rsidRDefault="008A4B32" w:rsidP="008A4B32">
      <w:pPr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</w:pPr>
      <w:r w:rsidRPr="008A4B32"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  <w:t>}</w:t>
      </w:r>
    </w:p>
    <w:p w14:paraId="6D855D7F" w14:textId="77777777" w:rsidR="008A4B32" w:rsidRPr="008A4B32" w:rsidRDefault="008A4B32" w:rsidP="008A4B32">
      <w:pPr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</w:pPr>
      <w:r w:rsidRPr="008A4B32"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  <w:t> </w:t>
      </w:r>
    </w:p>
    <w:p w14:paraId="3060BE9C" w14:textId="77777777" w:rsidR="008A4B32" w:rsidRPr="008A4B32" w:rsidRDefault="008A4B32" w:rsidP="008A4B32">
      <w:pPr>
        <w:spacing w:line="260" w:lineRule="atLeast"/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</w:pPr>
      <w:r w:rsidRPr="008A4B32"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  <w:t> </w:t>
      </w:r>
    </w:p>
    <w:p w14:paraId="0A7D28B0" w14:textId="77777777" w:rsidR="008A4B32" w:rsidRPr="008A4B32" w:rsidRDefault="008A4B32" w:rsidP="008A4B32">
      <w:pPr>
        <w:rPr>
          <w:rFonts w:ascii="Menlo" w:eastAsia="Times New Roman" w:hAnsi="Menlo" w:cs="Menlo"/>
          <w:kern w:val="0"/>
          <w:sz w:val="18"/>
          <w:szCs w:val="18"/>
          <w:lang w:eastAsia="nb-NO"/>
          <w14:ligatures w14:val="none"/>
        </w:rPr>
      </w:pPr>
      <w:r w:rsidRPr="008A4B32">
        <w:rPr>
          <w:rFonts w:ascii="Menlo" w:eastAsia="Times New Roman" w:hAnsi="Menlo" w:cs="Menlo"/>
          <w:color w:val="AB9464"/>
          <w:kern w:val="0"/>
          <w:sz w:val="18"/>
          <w:szCs w:val="18"/>
          <w:lang w:eastAsia="nb-NO"/>
          <w14:ligatures w14:val="none"/>
        </w:rPr>
        <w:t>body</w:t>
      </w:r>
      <w:r w:rsidRPr="008A4B32"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  <w:t xml:space="preserve"> {</w:t>
      </w:r>
    </w:p>
    <w:p w14:paraId="7E8E9C62" w14:textId="77777777" w:rsidR="008A4B32" w:rsidRPr="008A4B32" w:rsidRDefault="008A4B32" w:rsidP="008A4B32">
      <w:pPr>
        <w:rPr>
          <w:rFonts w:ascii="Menlo" w:eastAsia="Times New Roman" w:hAnsi="Menlo" w:cs="Menlo"/>
          <w:kern w:val="0"/>
          <w:sz w:val="18"/>
          <w:szCs w:val="18"/>
          <w:lang w:eastAsia="nb-NO"/>
          <w14:ligatures w14:val="none"/>
        </w:rPr>
      </w:pPr>
      <w:r w:rsidRPr="008A4B32"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  <w:t xml:space="preserve">    </w:t>
      </w:r>
      <w:r w:rsidRPr="008A4B32">
        <w:rPr>
          <w:rFonts w:ascii="Menlo" w:eastAsia="Times New Roman" w:hAnsi="Menlo" w:cs="Menlo"/>
          <w:color w:val="72A1BA"/>
          <w:kern w:val="0"/>
          <w:sz w:val="18"/>
          <w:szCs w:val="18"/>
          <w:lang w:eastAsia="nb-NO"/>
          <w14:ligatures w14:val="none"/>
        </w:rPr>
        <w:t>font-</w:t>
      </w:r>
      <w:proofErr w:type="spellStart"/>
      <w:r w:rsidRPr="008A4B32">
        <w:rPr>
          <w:rFonts w:ascii="Menlo" w:eastAsia="Times New Roman" w:hAnsi="Menlo" w:cs="Menlo"/>
          <w:color w:val="72A1BA"/>
          <w:kern w:val="0"/>
          <w:sz w:val="18"/>
          <w:szCs w:val="18"/>
          <w:lang w:eastAsia="nb-NO"/>
          <w14:ligatures w14:val="none"/>
        </w:rPr>
        <w:t>family</w:t>
      </w:r>
      <w:proofErr w:type="spellEnd"/>
      <w:r w:rsidRPr="008A4B32"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  <w:t xml:space="preserve">: </w:t>
      </w:r>
      <w:r w:rsidRPr="008A4B32">
        <w:rPr>
          <w:rFonts w:ascii="Menlo" w:eastAsia="Times New Roman" w:hAnsi="Menlo" w:cs="Menlo"/>
          <w:color w:val="CB8F76"/>
          <w:kern w:val="0"/>
          <w:sz w:val="18"/>
          <w:szCs w:val="18"/>
          <w:lang w:eastAsia="nb-NO"/>
          <w14:ligatures w14:val="none"/>
        </w:rPr>
        <w:t xml:space="preserve">"Helvetica </w:t>
      </w:r>
      <w:proofErr w:type="spellStart"/>
      <w:r w:rsidRPr="008A4B32">
        <w:rPr>
          <w:rFonts w:ascii="Menlo" w:eastAsia="Times New Roman" w:hAnsi="Menlo" w:cs="Menlo"/>
          <w:color w:val="CB8F76"/>
          <w:kern w:val="0"/>
          <w:sz w:val="18"/>
          <w:szCs w:val="18"/>
          <w:lang w:eastAsia="nb-NO"/>
          <w14:ligatures w14:val="none"/>
        </w:rPr>
        <w:t>Neue</w:t>
      </w:r>
      <w:proofErr w:type="spellEnd"/>
      <w:r w:rsidRPr="008A4B32">
        <w:rPr>
          <w:rFonts w:ascii="Menlo" w:eastAsia="Times New Roman" w:hAnsi="Menlo" w:cs="Menlo"/>
          <w:color w:val="CB8F76"/>
          <w:kern w:val="0"/>
          <w:sz w:val="18"/>
          <w:szCs w:val="18"/>
          <w:lang w:eastAsia="nb-NO"/>
          <w14:ligatures w14:val="none"/>
        </w:rPr>
        <w:t>"</w:t>
      </w:r>
      <w:r w:rsidRPr="008A4B32"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  <w:t xml:space="preserve">, </w:t>
      </w:r>
      <w:r w:rsidRPr="008A4B32">
        <w:rPr>
          <w:rFonts w:ascii="Menlo" w:eastAsia="Times New Roman" w:hAnsi="Menlo" w:cs="Menlo"/>
          <w:color w:val="CB8F76"/>
          <w:kern w:val="0"/>
          <w:sz w:val="18"/>
          <w:szCs w:val="18"/>
          <w:lang w:eastAsia="nb-NO"/>
          <w14:ligatures w14:val="none"/>
        </w:rPr>
        <w:t>Helvetica</w:t>
      </w:r>
      <w:r w:rsidRPr="008A4B32"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  <w:t xml:space="preserve">, </w:t>
      </w:r>
      <w:r w:rsidRPr="008A4B32">
        <w:rPr>
          <w:rFonts w:ascii="Menlo" w:eastAsia="Times New Roman" w:hAnsi="Menlo" w:cs="Menlo"/>
          <w:color w:val="CB8F76"/>
          <w:kern w:val="0"/>
          <w:sz w:val="18"/>
          <w:szCs w:val="18"/>
          <w:lang w:eastAsia="nb-NO"/>
          <w14:ligatures w14:val="none"/>
        </w:rPr>
        <w:t>Arial</w:t>
      </w:r>
      <w:r w:rsidRPr="008A4B32"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  <w:t xml:space="preserve">, </w:t>
      </w:r>
      <w:r w:rsidRPr="008A4B32">
        <w:rPr>
          <w:rFonts w:ascii="Menlo" w:eastAsia="Times New Roman" w:hAnsi="Menlo" w:cs="Menlo"/>
          <w:color w:val="CB8F76"/>
          <w:kern w:val="0"/>
          <w:sz w:val="18"/>
          <w:szCs w:val="18"/>
          <w:lang w:eastAsia="nb-NO"/>
          <w14:ligatures w14:val="none"/>
        </w:rPr>
        <w:t>sans-</w:t>
      </w:r>
      <w:proofErr w:type="spellStart"/>
      <w:r w:rsidRPr="008A4B32">
        <w:rPr>
          <w:rFonts w:ascii="Menlo" w:eastAsia="Times New Roman" w:hAnsi="Menlo" w:cs="Menlo"/>
          <w:color w:val="CB8F76"/>
          <w:kern w:val="0"/>
          <w:sz w:val="18"/>
          <w:szCs w:val="18"/>
          <w:lang w:eastAsia="nb-NO"/>
          <w14:ligatures w14:val="none"/>
        </w:rPr>
        <w:t>serif</w:t>
      </w:r>
      <w:proofErr w:type="spellEnd"/>
      <w:r w:rsidRPr="008A4B32"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  <w:t>;</w:t>
      </w:r>
    </w:p>
    <w:p w14:paraId="40126180" w14:textId="77777777" w:rsidR="008A4B32" w:rsidRPr="008A4B32" w:rsidRDefault="008A4B32" w:rsidP="008A4B32">
      <w:pPr>
        <w:rPr>
          <w:rFonts w:ascii="Menlo" w:eastAsia="Times New Roman" w:hAnsi="Menlo" w:cs="Menlo"/>
          <w:kern w:val="0"/>
          <w:sz w:val="18"/>
          <w:szCs w:val="18"/>
          <w:lang w:eastAsia="nb-NO"/>
          <w14:ligatures w14:val="none"/>
        </w:rPr>
      </w:pPr>
      <w:r w:rsidRPr="008A4B32"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  <w:t xml:space="preserve">    </w:t>
      </w:r>
      <w:r w:rsidRPr="008A4B32">
        <w:rPr>
          <w:rFonts w:ascii="Menlo" w:eastAsia="Times New Roman" w:hAnsi="Menlo" w:cs="Menlo"/>
          <w:color w:val="72A1BA"/>
          <w:kern w:val="0"/>
          <w:sz w:val="18"/>
          <w:szCs w:val="18"/>
          <w:lang w:eastAsia="nb-NO"/>
          <w14:ligatures w14:val="none"/>
        </w:rPr>
        <w:t>font-</w:t>
      </w:r>
      <w:proofErr w:type="spellStart"/>
      <w:r w:rsidRPr="008A4B32">
        <w:rPr>
          <w:rFonts w:ascii="Menlo" w:eastAsia="Times New Roman" w:hAnsi="Menlo" w:cs="Menlo"/>
          <w:color w:val="72A1BA"/>
          <w:kern w:val="0"/>
          <w:sz w:val="18"/>
          <w:szCs w:val="18"/>
          <w:lang w:eastAsia="nb-NO"/>
          <w14:ligatures w14:val="none"/>
        </w:rPr>
        <w:t>size</w:t>
      </w:r>
      <w:proofErr w:type="spellEnd"/>
      <w:r w:rsidRPr="008A4B32"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  <w:t xml:space="preserve">: </w:t>
      </w:r>
      <w:r w:rsidRPr="008A4B32">
        <w:rPr>
          <w:rFonts w:ascii="Menlo" w:eastAsia="Times New Roman" w:hAnsi="Menlo" w:cs="Menlo"/>
          <w:color w:val="899C7F"/>
          <w:kern w:val="0"/>
          <w:sz w:val="18"/>
          <w:szCs w:val="18"/>
          <w:lang w:eastAsia="nb-NO"/>
          <w14:ligatures w14:val="none"/>
        </w:rPr>
        <w:t>1.1rem</w:t>
      </w:r>
      <w:r w:rsidRPr="008A4B32"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  <w:t>;</w:t>
      </w:r>
    </w:p>
    <w:p w14:paraId="1C3335C2" w14:textId="77777777" w:rsidR="008A4B32" w:rsidRPr="008A4B32" w:rsidRDefault="008A4B32" w:rsidP="008A4B32">
      <w:pPr>
        <w:rPr>
          <w:rFonts w:ascii="Menlo" w:eastAsia="Times New Roman" w:hAnsi="Menlo" w:cs="Menlo"/>
          <w:kern w:val="0"/>
          <w:sz w:val="18"/>
          <w:szCs w:val="18"/>
          <w:lang w:eastAsia="nb-NO"/>
          <w14:ligatures w14:val="none"/>
        </w:rPr>
      </w:pPr>
      <w:r w:rsidRPr="008A4B32"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  <w:t xml:space="preserve">    </w:t>
      </w:r>
      <w:r w:rsidRPr="008A4B32">
        <w:rPr>
          <w:rFonts w:ascii="Menlo" w:eastAsia="Times New Roman" w:hAnsi="Menlo" w:cs="Menlo"/>
          <w:color w:val="72A1BA"/>
          <w:kern w:val="0"/>
          <w:sz w:val="18"/>
          <w:szCs w:val="18"/>
          <w:lang w:eastAsia="nb-NO"/>
          <w14:ligatures w14:val="none"/>
        </w:rPr>
        <w:t>margin</w:t>
      </w:r>
      <w:r w:rsidRPr="008A4B32"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  <w:t xml:space="preserve">: </w:t>
      </w:r>
      <w:r w:rsidRPr="008A4B32">
        <w:rPr>
          <w:rFonts w:ascii="Menlo" w:eastAsia="Times New Roman" w:hAnsi="Menlo" w:cs="Menlo"/>
          <w:color w:val="899C7F"/>
          <w:kern w:val="0"/>
          <w:sz w:val="18"/>
          <w:szCs w:val="18"/>
          <w:lang w:eastAsia="nb-NO"/>
          <w14:ligatures w14:val="none"/>
        </w:rPr>
        <w:t>0</w:t>
      </w:r>
      <w:r w:rsidRPr="008A4B32"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  <w:t>;</w:t>
      </w:r>
    </w:p>
    <w:p w14:paraId="73A2072D" w14:textId="77777777" w:rsidR="008A4B32" w:rsidRPr="008A4B32" w:rsidRDefault="008A4B32" w:rsidP="008A4B32">
      <w:pPr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</w:pPr>
      <w:r w:rsidRPr="008A4B32"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  <w:t>}</w:t>
      </w:r>
    </w:p>
    <w:p w14:paraId="29FA2FED" w14:textId="77777777" w:rsidR="008A4B32" w:rsidRPr="008A4B32" w:rsidRDefault="008A4B32" w:rsidP="008A4B32">
      <w:pPr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</w:pPr>
      <w:r w:rsidRPr="008A4B32">
        <w:rPr>
          <w:rFonts w:ascii="Menlo" w:eastAsia="Times New Roman" w:hAnsi="Menlo" w:cs="Menlo"/>
          <w:color w:val="979797"/>
          <w:kern w:val="0"/>
          <w:sz w:val="18"/>
          <w:szCs w:val="18"/>
          <w:lang w:eastAsia="nb-NO"/>
          <w14:ligatures w14:val="none"/>
        </w:rPr>
        <w:t> </w:t>
      </w:r>
    </w:p>
    <w:p w14:paraId="7E0D6432" w14:textId="77777777" w:rsidR="008A4B32" w:rsidRPr="008A4B32" w:rsidRDefault="008A4B32" w:rsidP="008A4B32">
      <w:pPr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</w:pPr>
      <w:r w:rsidRPr="008A4B32"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  <w:t> </w:t>
      </w:r>
    </w:p>
    <w:p w14:paraId="62C9CED8" w14:textId="77777777" w:rsidR="008A4B32" w:rsidRPr="008A4B32" w:rsidRDefault="008A4B32" w:rsidP="008A4B32">
      <w:pPr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</w:pPr>
      <w:r w:rsidRPr="008A4B32"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  <w:t> </w:t>
      </w:r>
    </w:p>
    <w:p w14:paraId="731117E5" w14:textId="77777777" w:rsidR="008A4B32" w:rsidRPr="008A4B32" w:rsidRDefault="008A4B32" w:rsidP="008A4B32">
      <w:pPr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</w:pPr>
      <w:r w:rsidRPr="008A4B32"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  <w:t xml:space="preserve">Hvis det er noen spørsmål så er jeg borte på lederkonferanse på Bahamas neste uke "How to be </w:t>
      </w:r>
      <w:proofErr w:type="spellStart"/>
      <w:r w:rsidRPr="008A4B32"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  <w:t>available</w:t>
      </w:r>
      <w:proofErr w:type="spellEnd"/>
      <w:r w:rsidRPr="008A4B32"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  <w:t xml:space="preserve"> and </w:t>
      </w:r>
      <w:proofErr w:type="spellStart"/>
      <w:r w:rsidRPr="008A4B32"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  <w:t>supportive</w:t>
      </w:r>
      <w:proofErr w:type="spellEnd"/>
      <w:r w:rsidRPr="008A4B32"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  <w:t xml:space="preserve"> for </w:t>
      </w:r>
      <w:proofErr w:type="spellStart"/>
      <w:r w:rsidRPr="008A4B32"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  <w:t>your</w:t>
      </w:r>
      <w:proofErr w:type="spellEnd"/>
      <w:r w:rsidRPr="008A4B32"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  <w:t xml:space="preserve"> </w:t>
      </w:r>
      <w:proofErr w:type="spellStart"/>
      <w:r w:rsidRPr="008A4B32"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  <w:t>superstar</w:t>
      </w:r>
      <w:proofErr w:type="spellEnd"/>
      <w:r w:rsidRPr="008A4B32">
        <w:rPr>
          <w:rFonts w:ascii="Calibri" w:eastAsia="Times New Roman" w:hAnsi="Calibri" w:cs="Calibri"/>
          <w:kern w:val="0"/>
          <w:sz w:val="22"/>
          <w:szCs w:val="22"/>
          <w:lang w:eastAsia="nb-NO"/>
          <w14:ligatures w14:val="none"/>
        </w:rPr>
        <w:t xml:space="preserve"> team", så jeg håper du kan lage et første utkast til jeg er tilbake </w:t>
      </w:r>
      <w:r w:rsidRPr="008A4B32">
        <w:rPr>
          <w:rFonts w:ascii="Apple Color Emoji" w:eastAsia="Times New Roman" w:hAnsi="Apple Color Emoji" w:cs="Calibri"/>
          <w:kern w:val="0"/>
          <w:sz w:val="22"/>
          <w:szCs w:val="22"/>
          <w:lang w:eastAsia="nb-NO"/>
          <w14:ligatures w14:val="none"/>
        </w:rPr>
        <w:t>😃</w:t>
      </w:r>
    </w:p>
    <w:p w14:paraId="22B85962" w14:textId="77777777" w:rsidR="007C73E3" w:rsidRDefault="007C73E3"/>
    <w:sectPr w:rsidR="007C73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67B3C"/>
    <w:multiLevelType w:val="multilevel"/>
    <w:tmpl w:val="1C5A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76B6664"/>
    <w:multiLevelType w:val="multilevel"/>
    <w:tmpl w:val="CD829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3838337">
    <w:abstractNumId w:val="1"/>
    <w:lvlOverride w:ilvl="0">
      <w:startOverride w:val="1"/>
    </w:lvlOverride>
  </w:num>
  <w:num w:numId="2" w16cid:durableId="890578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B32"/>
    <w:rsid w:val="00000698"/>
    <w:rsid w:val="00005FBD"/>
    <w:rsid w:val="00010E09"/>
    <w:rsid w:val="000145B6"/>
    <w:rsid w:val="00014DBD"/>
    <w:rsid w:val="000166E8"/>
    <w:rsid w:val="000200FF"/>
    <w:rsid w:val="000211D8"/>
    <w:rsid w:val="00025055"/>
    <w:rsid w:val="00026763"/>
    <w:rsid w:val="00026D11"/>
    <w:rsid w:val="00026E81"/>
    <w:rsid w:val="000338FB"/>
    <w:rsid w:val="00033998"/>
    <w:rsid w:val="00033DCD"/>
    <w:rsid w:val="000343E3"/>
    <w:rsid w:val="000355B2"/>
    <w:rsid w:val="0004304A"/>
    <w:rsid w:val="0004388B"/>
    <w:rsid w:val="00047BF5"/>
    <w:rsid w:val="000515EC"/>
    <w:rsid w:val="00053734"/>
    <w:rsid w:val="0005767A"/>
    <w:rsid w:val="00062C56"/>
    <w:rsid w:val="000644AE"/>
    <w:rsid w:val="00067F23"/>
    <w:rsid w:val="0007293C"/>
    <w:rsid w:val="000740C2"/>
    <w:rsid w:val="00074358"/>
    <w:rsid w:val="00075945"/>
    <w:rsid w:val="000811D1"/>
    <w:rsid w:val="000822B2"/>
    <w:rsid w:val="00083B81"/>
    <w:rsid w:val="000870F4"/>
    <w:rsid w:val="000872DB"/>
    <w:rsid w:val="00097263"/>
    <w:rsid w:val="000A38AC"/>
    <w:rsid w:val="000B008E"/>
    <w:rsid w:val="000B0451"/>
    <w:rsid w:val="000B1BCD"/>
    <w:rsid w:val="000B2DF0"/>
    <w:rsid w:val="000B2E7D"/>
    <w:rsid w:val="000B330D"/>
    <w:rsid w:val="000B3A3E"/>
    <w:rsid w:val="000B42BB"/>
    <w:rsid w:val="000B456A"/>
    <w:rsid w:val="000B4B4E"/>
    <w:rsid w:val="000B7208"/>
    <w:rsid w:val="000B7610"/>
    <w:rsid w:val="000C046C"/>
    <w:rsid w:val="000C05A3"/>
    <w:rsid w:val="000C25F2"/>
    <w:rsid w:val="000C3127"/>
    <w:rsid w:val="000C497F"/>
    <w:rsid w:val="000D5915"/>
    <w:rsid w:val="000E1245"/>
    <w:rsid w:val="000E1C2F"/>
    <w:rsid w:val="000E32B8"/>
    <w:rsid w:val="000E3495"/>
    <w:rsid w:val="000E6BCC"/>
    <w:rsid w:val="000E7BFD"/>
    <w:rsid w:val="000F018F"/>
    <w:rsid w:val="000F297F"/>
    <w:rsid w:val="000F3B01"/>
    <w:rsid w:val="000F418D"/>
    <w:rsid w:val="000F639C"/>
    <w:rsid w:val="001004B9"/>
    <w:rsid w:val="0010234B"/>
    <w:rsid w:val="0010346B"/>
    <w:rsid w:val="0010441A"/>
    <w:rsid w:val="00104769"/>
    <w:rsid w:val="00107264"/>
    <w:rsid w:val="001116E6"/>
    <w:rsid w:val="0011181A"/>
    <w:rsid w:val="00113351"/>
    <w:rsid w:val="00113661"/>
    <w:rsid w:val="001165AD"/>
    <w:rsid w:val="00116E4B"/>
    <w:rsid w:val="00123E12"/>
    <w:rsid w:val="001244CA"/>
    <w:rsid w:val="00124C0A"/>
    <w:rsid w:val="00125B83"/>
    <w:rsid w:val="00125D65"/>
    <w:rsid w:val="00125E3F"/>
    <w:rsid w:val="00126C6C"/>
    <w:rsid w:val="00131DEA"/>
    <w:rsid w:val="00133495"/>
    <w:rsid w:val="00133B15"/>
    <w:rsid w:val="00133F13"/>
    <w:rsid w:val="001364AA"/>
    <w:rsid w:val="00137EF0"/>
    <w:rsid w:val="00144DA7"/>
    <w:rsid w:val="00147AD2"/>
    <w:rsid w:val="0015087B"/>
    <w:rsid w:val="001535C3"/>
    <w:rsid w:val="00157185"/>
    <w:rsid w:val="001608E6"/>
    <w:rsid w:val="001706AF"/>
    <w:rsid w:val="001729CB"/>
    <w:rsid w:val="00172AA8"/>
    <w:rsid w:val="0017445D"/>
    <w:rsid w:val="0017642F"/>
    <w:rsid w:val="00180F81"/>
    <w:rsid w:val="0018230C"/>
    <w:rsid w:val="00184BDA"/>
    <w:rsid w:val="00185824"/>
    <w:rsid w:val="00186514"/>
    <w:rsid w:val="00187CC9"/>
    <w:rsid w:val="00187F1F"/>
    <w:rsid w:val="00193F8C"/>
    <w:rsid w:val="00194FD8"/>
    <w:rsid w:val="001A0F0C"/>
    <w:rsid w:val="001A1BC0"/>
    <w:rsid w:val="001A2887"/>
    <w:rsid w:val="001A4F83"/>
    <w:rsid w:val="001B0062"/>
    <w:rsid w:val="001B4B67"/>
    <w:rsid w:val="001C0389"/>
    <w:rsid w:val="001C1AE4"/>
    <w:rsid w:val="001C321F"/>
    <w:rsid w:val="001D50D4"/>
    <w:rsid w:val="001D5450"/>
    <w:rsid w:val="001E141E"/>
    <w:rsid w:val="001E44AF"/>
    <w:rsid w:val="001E4A4B"/>
    <w:rsid w:val="001E5B22"/>
    <w:rsid w:val="001E75CE"/>
    <w:rsid w:val="001F3A6C"/>
    <w:rsid w:val="001F739E"/>
    <w:rsid w:val="001F7EF9"/>
    <w:rsid w:val="00201830"/>
    <w:rsid w:val="002028D2"/>
    <w:rsid w:val="002037EC"/>
    <w:rsid w:val="00205175"/>
    <w:rsid w:val="00205EA2"/>
    <w:rsid w:val="0021092A"/>
    <w:rsid w:val="0021300C"/>
    <w:rsid w:val="00216374"/>
    <w:rsid w:val="00217B78"/>
    <w:rsid w:val="00221ECA"/>
    <w:rsid w:val="00223B39"/>
    <w:rsid w:val="00225251"/>
    <w:rsid w:val="0022778B"/>
    <w:rsid w:val="00230448"/>
    <w:rsid w:val="00231C93"/>
    <w:rsid w:val="00233334"/>
    <w:rsid w:val="00236EED"/>
    <w:rsid w:val="00243E9B"/>
    <w:rsid w:val="00244F7A"/>
    <w:rsid w:val="00251B60"/>
    <w:rsid w:val="00252A70"/>
    <w:rsid w:val="00252E1B"/>
    <w:rsid w:val="00253632"/>
    <w:rsid w:val="00254EDF"/>
    <w:rsid w:val="00255C0E"/>
    <w:rsid w:val="002564C4"/>
    <w:rsid w:val="00256FE9"/>
    <w:rsid w:val="002610E3"/>
    <w:rsid w:val="00262C63"/>
    <w:rsid w:val="00267177"/>
    <w:rsid w:val="002701D5"/>
    <w:rsid w:val="002723AA"/>
    <w:rsid w:val="00272DC3"/>
    <w:rsid w:val="002741BB"/>
    <w:rsid w:val="002753B5"/>
    <w:rsid w:val="00275BF7"/>
    <w:rsid w:val="00275E31"/>
    <w:rsid w:val="0027663C"/>
    <w:rsid w:val="00280367"/>
    <w:rsid w:val="002808FD"/>
    <w:rsid w:val="00281287"/>
    <w:rsid w:val="00281A3B"/>
    <w:rsid w:val="002822CC"/>
    <w:rsid w:val="00284863"/>
    <w:rsid w:val="00290027"/>
    <w:rsid w:val="002A14B2"/>
    <w:rsid w:val="002A22B5"/>
    <w:rsid w:val="002A39D4"/>
    <w:rsid w:val="002A4E96"/>
    <w:rsid w:val="002A68F7"/>
    <w:rsid w:val="002B1DF4"/>
    <w:rsid w:val="002B509B"/>
    <w:rsid w:val="002B6380"/>
    <w:rsid w:val="002C0E9B"/>
    <w:rsid w:val="002C1799"/>
    <w:rsid w:val="002C404C"/>
    <w:rsid w:val="002C4D0C"/>
    <w:rsid w:val="002C595E"/>
    <w:rsid w:val="002C73B0"/>
    <w:rsid w:val="002C75ED"/>
    <w:rsid w:val="002C7A2F"/>
    <w:rsid w:val="002C7D63"/>
    <w:rsid w:val="002D3D3E"/>
    <w:rsid w:val="002D3D5D"/>
    <w:rsid w:val="002D59DA"/>
    <w:rsid w:val="002D6164"/>
    <w:rsid w:val="002D6D13"/>
    <w:rsid w:val="002E04F0"/>
    <w:rsid w:val="002E391D"/>
    <w:rsid w:val="002E408B"/>
    <w:rsid w:val="002E476B"/>
    <w:rsid w:val="002E6C16"/>
    <w:rsid w:val="002F0BF1"/>
    <w:rsid w:val="002F0BF6"/>
    <w:rsid w:val="002F0DE4"/>
    <w:rsid w:val="002F1D3E"/>
    <w:rsid w:val="002F2582"/>
    <w:rsid w:val="002F4BD3"/>
    <w:rsid w:val="002F73BC"/>
    <w:rsid w:val="00302659"/>
    <w:rsid w:val="00303126"/>
    <w:rsid w:val="00304094"/>
    <w:rsid w:val="0030547C"/>
    <w:rsid w:val="00305845"/>
    <w:rsid w:val="003065F1"/>
    <w:rsid w:val="00311806"/>
    <w:rsid w:val="00311B18"/>
    <w:rsid w:val="003159FF"/>
    <w:rsid w:val="00316967"/>
    <w:rsid w:val="003231CA"/>
    <w:rsid w:val="00323C93"/>
    <w:rsid w:val="00331757"/>
    <w:rsid w:val="003322D0"/>
    <w:rsid w:val="00334A83"/>
    <w:rsid w:val="003407A4"/>
    <w:rsid w:val="00342B9E"/>
    <w:rsid w:val="003507D2"/>
    <w:rsid w:val="003527F4"/>
    <w:rsid w:val="00354DC2"/>
    <w:rsid w:val="00354E8B"/>
    <w:rsid w:val="00355280"/>
    <w:rsid w:val="00365827"/>
    <w:rsid w:val="003720A4"/>
    <w:rsid w:val="00374626"/>
    <w:rsid w:val="00375179"/>
    <w:rsid w:val="003771B4"/>
    <w:rsid w:val="003836CF"/>
    <w:rsid w:val="0038426B"/>
    <w:rsid w:val="00384F7F"/>
    <w:rsid w:val="003875C1"/>
    <w:rsid w:val="0039028B"/>
    <w:rsid w:val="003903D2"/>
    <w:rsid w:val="0039592F"/>
    <w:rsid w:val="00395C6A"/>
    <w:rsid w:val="003A2359"/>
    <w:rsid w:val="003A5E80"/>
    <w:rsid w:val="003A7360"/>
    <w:rsid w:val="003B7063"/>
    <w:rsid w:val="003B74EF"/>
    <w:rsid w:val="003C1175"/>
    <w:rsid w:val="003D59C3"/>
    <w:rsid w:val="003D64A9"/>
    <w:rsid w:val="003E07B4"/>
    <w:rsid w:val="003E2416"/>
    <w:rsid w:val="003E508D"/>
    <w:rsid w:val="003E6EFF"/>
    <w:rsid w:val="003E7A79"/>
    <w:rsid w:val="003F04F8"/>
    <w:rsid w:val="003F1D6B"/>
    <w:rsid w:val="00402C83"/>
    <w:rsid w:val="00403506"/>
    <w:rsid w:val="0040407E"/>
    <w:rsid w:val="0040574B"/>
    <w:rsid w:val="004065C7"/>
    <w:rsid w:val="00407443"/>
    <w:rsid w:val="004100FE"/>
    <w:rsid w:val="00412CF3"/>
    <w:rsid w:val="00414C72"/>
    <w:rsid w:val="00416CA6"/>
    <w:rsid w:val="004171A3"/>
    <w:rsid w:val="004205AF"/>
    <w:rsid w:val="004228E5"/>
    <w:rsid w:val="004237DD"/>
    <w:rsid w:val="004272C3"/>
    <w:rsid w:val="004277C5"/>
    <w:rsid w:val="004345BD"/>
    <w:rsid w:val="00436167"/>
    <w:rsid w:val="00436A90"/>
    <w:rsid w:val="0043750E"/>
    <w:rsid w:val="0043789C"/>
    <w:rsid w:val="00440175"/>
    <w:rsid w:val="00442D41"/>
    <w:rsid w:val="00450BA7"/>
    <w:rsid w:val="00452C5A"/>
    <w:rsid w:val="00454278"/>
    <w:rsid w:val="004566D8"/>
    <w:rsid w:val="0045696F"/>
    <w:rsid w:val="0046429C"/>
    <w:rsid w:val="0046675E"/>
    <w:rsid w:val="00475E93"/>
    <w:rsid w:val="00476E4A"/>
    <w:rsid w:val="00483FB0"/>
    <w:rsid w:val="004845FD"/>
    <w:rsid w:val="00485C1C"/>
    <w:rsid w:val="00490851"/>
    <w:rsid w:val="004928B2"/>
    <w:rsid w:val="00492A6F"/>
    <w:rsid w:val="004949CE"/>
    <w:rsid w:val="00496FDD"/>
    <w:rsid w:val="004A06C8"/>
    <w:rsid w:val="004A1401"/>
    <w:rsid w:val="004A7468"/>
    <w:rsid w:val="004A7F37"/>
    <w:rsid w:val="004B0D9E"/>
    <w:rsid w:val="004B0FBF"/>
    <w:rsid w:val="004B105E"/>
    <w:rsid w:val="004B10A0"/>
    <w:rsid w:val="004B195B"/>
    <w:rsid w:val="004B1C6A"/>
    <w:rsid w:val="004B3838"/>
    <w:rsid w:val="004C2BCE"/>
    <w:rsid w:val="004C4A96"/>
    <w:rsid w:val="004C5B19"/>
    <w:rsid w:val="004C5B51"/>
    <w:rsid w:val="004D2A8D"/>
    <w:rsid w:val="004D68F5"/>
    <w:rsid w:val="004E3B26"/>
    <w:rsid w:val="004E5038"/>
    <w:rsid w:val="004E5C92"/>
    <w:rsid w:val="004E6D7D"/>
    <w:rsid w:val="004E75E4"/>
    <w:rsid w:val="004E78F1"/>
    <w:rsid w:val="004F08E5"/>
    <w:rsid w:val="004F29A8"/>
    <w:rsid w:val="004F2F38"/>
    <w:rsid w:val="004F71E9"/>
    <w:rsid w:val="005021DE"/>
    <w:rsid w:val="00504028"/>
    <w:rsid w:val="005062F6"/>
    <w:rsid w:val="00507D57"/>
    <w:rsid w:val="00510B50"/>
    <w:rsid w:val="00511421"/>
    <w:rsid w:val="00515DA1"/>
    <w:rsid w:val="00525F92"/>
    <w:rsid w:val="005270BA"/>
    <w:rsid w:val="005300D3"/>
    <w:rsid w:val="00530266"/>
    <w:rsid w:val="005312F5"/>
    <w:rsid w:val="005354D4"/>
    <w:rsid w:val="00536675"/>
    <w:rsid w:val="00537DCA"/>
    <w:rsid w:val="005413D6"/>
    <w:rsid w:val="00542562"/>
    <w:rsid w:val="00542AE3"/>
    <w:rsid w:val="0054386C"/>
    <w:rsid w:val="0054462F"/>
    <w:rsid w:val="00545FA9"/>
    <w:rsid w:val="005471D0"/>
    <w:rsid w:val="005502F5"/>
    <w:rsid w:val="005560AE"/>
    <w:rsid w:val="00556AAE"/>
    <w:rsid w:val="0056021E"/>
    <w:rsid w:val="00561FD4"/>
    <w:rsid w:val="0056226A"/>
    <w:rsid w:val="005626C4"/>
    <w:rsid w:val="00563637"/>
    <w:rsid w:val="005708EC"/>
    <w:rsid w:val="00571232"/>
    <w:rsid w:val="005722B4"/>
    <w:rsid w:val="0057512D"/>
    <w:rsid w:val="00581327"/>
    <w:rsid w:val="00581B78"/>
    <w:rsid w:val="005830A3"/>
    <w:rsid w:val="00584402"/>
    <w:rsid w:val="005872A5"/>
    <w:rsid w:val="00587764"/>
    <w:rsid w:val="0059078B"/>
    <w:rsid w:val="00593B84"/>
    <w:rsid w:val="0059439E"/>
    <w:rsid w:val="00594532"/>
    <w:rsid w:val="005A522D"/>
    <w:rsid w:val="005A7547"/>
    <w:rsid w:val="005B0F42"/>
    <w:rsid w:val="005B28E9"/>
    <w:rsid w:val="005B5A2C"/>
    <w:rsid w:val="005B71FF"/>
    <w:rsid w:val="005C408B"/>
    <w:rsid w:val="005D0AFF"/>
    <w:rsid w:val="005D0C48"/>
    <w:rsid w:val="005D16F3"/>
    <w:rsid w:val="005D4947"/>
    <w:rsid w:val="005E5603"/>
    <w:rsid w:val="005E6B8D"/>
    <w:rsid w:val="005E7BA3"/>
    <w:rsid w:val="005F057C"/>
    <w:rsid w:val="005F0E97"/>
    <w:rsid w:val="005F1A9C"/>
    <w:rsid w:val="005F23D7"/>
    <w:rsid w:val="005F2952"/>
    <w:rsid w:val="005F2A89"/>
    <w:rsid w:val="005F3978"/>
    <w:rsid w:val="005F6B55"/>
    <w:rsid w:val="0060025D"/>
    <w:rsid w:val="0060072D"/>
    <w:rsid w:val="00605FE4"/>
    <w:rsid w:val="00606A9B"/>
    <w:rsid w:val="00607095"/>
    <w:rsid w:val="00607DA8"/>
    <w:rsid w:val="00607FF1"/>
    <w:rsid w:val="00611188"/>
    <w:rsid w:val="00616453"/>
    <w:rsid w:val="00616472"/>
    <w:rsid w:val="00620589"/>
    <w:rsid w:val="00620CEA"/>
    <w:rsid w:val="0062330F"/>
    <w:rsid w:val="006236B2"/>
    <w:rsid w:val="00623D35"/>
    <w:rsid w:val="006251A4"/>
    <w:rsid w:val="006266B7"/>
    <w:rsid w:val="0063056F"/>
    <w:rsid w:val="0063166A"/>
    <w:rsid w:val="006325CB"/>
    <w:rsid w:val="006357ED"/>
    <w:rsid w:val="00635926"/>
    <w:rsid w:val="00640A65"/>
    <w:rsid w:val="00641BE9"/>
    <w:rsid w:val="00642873"/>
    <w:rsid w:val="00643851"/>
    <w:rsid w:val="0064766B"/>
    <w:rsid w:val="00647D69"/>
    <w:rsid w:val="006501D3"/>
    <w:rsid w:val="00651A8F"/>
    <w:rsid w:val="00654C65"/>
    <w:rsid w:val="00657227"/>
    <w:rsid w:val="006621E2"/>
    <w:rsid w:val="00662944"/>
    <w:rsid w:val="0066472A"/>
    <w:rsid w:val="00664ACA"/>
    <w:rsid w:val="00664DB1"/>
    <w:rsid w:val="00666634"/>
    <w:rsid w:val="00674270"/>
    <w:rsid w:val="006767DA"/>
    <w:rsid w:val="0068354A"/>
    <w:rsid w:val="00684523"/>
    <w:rsid w:val="00691F6A"/>
    <w:rsid w:val="00692E2E"/>
    <w:rsid w:val="006932B9"/>
    <w:rsid w:val="00694159"/>
    <w:rsid w:val="00694BA2"/>
    <w:rsid w:val="006951AC"/>
    <w:rsid w:val="00697334"/>
    <w:rsid w:val="0069770C"/>
    <w:rsid w:val="006A07EE"/>
    <w:rsid w:val="006A11B0"/>
    <w:rsid w:val="006A2BE9"/>
    <w:rsid w:val="006A3295"/>
    <w:rsid w:val="006A39DC"/>
    <w:rsid w:val="006A40CE"/>
    <w:rsid w:val="006A4A63"/>
    <w:rsid w:val="006A5E2B"/>
    <w:rsid w:val="006A6537"/>
    <w:rsid w:val="006B0C4F"/>
    <w:rsid w:val="006B23ED"/>
    <w:rsid w:val="006B4D8C"/>
    <w:rsid w:val="006B51FC"/>
    <w:rsid w:val="006C016D"/>
    <w:rsid w:val="006C0CE8"/>
    <w:rsid w:val="006C1833"/>
    <w:rsid w:val="006C73BE"/>
    <w:rsid w:val="006C75C9"/>
    <w:rsid w:val="006D1E89"/>
    <w:rsid w:val="006D1EA0"/>
    <w:rsid w:val="006D1F54"/>
    <w:rsid w:val="006D3FFD"/>
    <w:rsid w:val="006D480D"/>
    <w:rsid w:val="006D71B6"/>
    <w:rsid w:val="006E1A94"/>
    <w:rsid w:val="006E2DD3"/>
    <w:rsid w:val="006E4AAF"/>
    <w:rsid w:val="006E5DAB"/>
    <w:rsid w:val="006E64A3"/>
    <w:rsid w:val="006F0AE4"/>
    <w:rsid w:val="006F0BCC"/>
    <w:rsid w:val="006F1CC3"/>
    <w:rsid w:val="006F3536"/>
    <w:rsid w:val="006F7030"/>
    <w:rsid w:val="006F7877"/>
    <w:rsid w:val="00700D45"/>
    <w:rsid w:val="00701845"/>
    <w:rsid w:val="007024C9"/>
    <w:rsid w:val="0070470C"/>
    <w:rsid w:val="007049B1"/>
    <w:rsid w:val="00705E20"/>
    <w:rsid w:val="00706987"/>
    <w:rsid w:val="007070B9"/>
    <w:rsid w:val="00707EA3"/>
    <w:rsid w:val="00707F86"/>
    <w:rsid w:val="00712354"/>
    <w:rsid w:val="007125B6"/>
    <w:rsid w:val="0072074C"/>
    <w:rsid w:val="00720A67"/>
    <w:rsid w:val="007216F6"/>
    <w:rsid w:val="007218A3"/>
    <w:rsid w:val="00722ED7"/>
    <w:rsid w:val="00726330"/>
    <w:rsid w:val="0073114D"/>
    <w:rsid w:val="0073489C"/>
    <w:rsid w:val="00734E3C"/>
    <w:rsid w:val="00735D5D"/>
    <w:rsid w:val="0074246C"/>
    <w:rsid w:val="007429BE"/>
    <w:rsid w:val="007462A0"/>
    <w:rsid w:val="00746E61"/>
    <w:rsid w:val="00747EA4"/>
    <w:rsid w:val="00754356"/>
    <w:rsid w:val="00755C72"/>
    <w:rsid w:val="00761261"/>
    <w:rsid w:val="00761CD3"/>
    <w:rsid w:val="007620F3"/>
    <w:rsid w:val="00764F09"/>
    <w:rsid w:val="007857F1"/>
    <w:rsid w:val="007877A4"/>
    <w:rsid w:val="00790E33"/>
    <w:rsid w:val="00791C50"/>
    <w:rsid w:val="00793446"/>
    <w:rsid w:val="00794088"/>
    <w:rsid w:val="007970E8"/>
    <w:rsid w:val="007A1252"/>
    <w:rsid w:val="007A6792"/>
    <w:rsid w:val="007A684E"/>
    <w:rsid w:val="007A6C10"/>
    <w:rsid w:val="007B00E6"/>
    <w:rsid w:val="007B3362"/>
    <w:rsid w:val="007C4D75"/>
    <w:rsid w:val="007C5CEE"/>
    <w:rsid w:val="007C7326"/>
    <w:rsid w:val="007C73E3"/>
    <w:rsid w:val="007C79C8"/>
    <w:rsid w:val="007D2576"/>
    <w:rsid w:val="007D2EBC"/>
    <w:rsid w:val="007D4215"/>
    <w:rsid w:val="007D431E"/>
    <w:rsid w:val="007D6010"/>
    <w:rsid w:val="007D717F"/>
    <w:rsid w:val="007E22C4"/>
    <w:rsid w:val="007E5F79"/>
    <w:rsid w:val="007F1A12"/>
    <w:rsid w:val="007F20F3"/>
    <w:rsid w:val="007F57B9"/>
    <w:rsid w:val="007F6626"/>
    <w:rsid w:val="007F6B68"/>
    <w:rsid w:val="007F7AA0"/>
    <w:rsid w:val="00806529"/>
    <w:rsid w:val="00806560"/>
    <w:rsid w:val="00807DB3"/>
    <w:rsid w:val="00810E0A"/>
    <w:rsid w:val="00812932"/>
    <w:rsid w:val="00816308"/>
    <w:rsid w:val="00816D63"/>
    <w:rsid w:val="00821656"/>
    <w:rsid w:val="008220A1"/>
    <w:rsid w:val="00822A02"/>
    <w:rsid w:val="00823559"/>
    <w:rsid w:val="00824E71"/>
    <w:rsid w:val="008254A5"/>
    <w:rsid w:val="0083138A"/>
    <w:rsid w:val="00831779"/>
    <w:rsid w:val="00841373"/>
    <w:rsid w:val="00841BFC"/>
    <w:rsid w:val="0084560D"/>
    <w:rsid w:val="00846EDC"/>
    <w:rsid w:val="0085035E"/>
    <w:rsid w:val="008514C3"/>
    <w:rsid w:val="00853A99"/>
    <w:rsid w:val="008560AE"/>
    <w:rsid w:val="00865CD2"/>
    <w:rsid w:val="00867BF6"/>
    <w:rsid w:val="00873A8B"/>
    <w:rsid w:val="00875C13"/>
    <w:rsid w:val="00875FAD"/>
    <w:rsid w:val="008761AB"/>
    <w:rsid w:val="00876B00"/>
    <w:rsid w:val="0088186C"/>
    <w:rsid w:val="0088234E"/>
    <w:rsid w:val="00884B76"/>
    <w:rsid w:val="00890ABF"/>
    <w:rsid w:val="00891030"/>
    <w:rsid w:val="00896B1C"/>
    <w:rsid w:val="008A1C19"/>
    <w:rsid w:val="008A371E"/>
    <w:rsid w:val="008A4651"/>
    <w:rsid w:val="008A4B32"/>
    <w:rsid w:val="008A55E7"/>
    <w:rsid w:val="008A5B07"/>
    <w:rsid w:val="008A5D54"/>
    <w:rsid w:val="008A698A"/>
    <w:rsid w:val="008A6C75"/>
    <w:rsid w:val="008A77DD"/>
    <w:rsid w:val="008B3432"/>
    <w:rsid w:val="008B3899"/>
    <w:rsid w:val="008B5D0A"/>
    <w:rsid w:val="008B601C"/>
    <w:rsid w:val="008B67FC"/>
    <w:rsid w:val="008C34EA"/>
    <w:rsid w:val="008C3644"/>
    <w:rsid w:val="008C3BEB"/>
    <w:rsid w:val="008C4CAE"/>
    <w:rsid w:val="008C57A8"/>
    <w:rsid w:val="008C6E28"/>
    <w:rsid w:val="008D3F98"/>
    <w:rsid w:val="008D4077"/>
    <w:rsid w:val="008D5406"/>
    <w:rsid w:val="008D62D8"/>
    <w:rsid w:val="008E031F"/>
    <w:rsid w:val="008E2C76"/>
    <w:rsid w:val="008E3032"/>
    <w:rsid w:val="008E4165"/>
    <w:rsid w:val="008E5219"/>
    <w:rsid w:val="008E63C5"/>
    <w:rsid w:val="008F3456"/>
    <w:rsid w:val="008F34D2"/>
    <w:rsid w:val="008F4206"/>
    <w:rsid w:val="008F62AA"/>
    <w:rsid w:val="008F62C4"/>
    <w:rsid w:val="008F64E4"/>
    <w:rsid w:val="008F698A"/>
    <w:rsid w:val="008F776E"/>
    <w:rsid w:val="009058D2"/>
    <w:rsid w:val="00907731"/>
    <w:rsid w:val="009100BA"/>
    <w:rsid w:val="009134CC"/>
    <w:rsid w:val="00914C78"/>
    <w:rsid w:val="009250E0"/>
    <w:rsid w:val="00930D44"/>
    <w:rsid w:val="00931428"/>
    <w:rsid w:val="00931BCA"/>
    <w:rsid w:val="0093317D"/>
    <w:rsid w:val="009347E1"/>
    <w:rsid w:val="009359E0"/>
    <w:rsid w:val="00940DAD"/>
    <w:rsid w:val="0094374E"/>
    <w:rsid w:val="009440F1"/>
    <w:rsid w:val="00944CAC"/>
    <w:rsid w:val="009506C6"/>
    <w:rsid w:val="00951209"/>
    <w:rsid w:val="009512EC"/>
    <w:rsid w:val="00952482"/>
    <w:rsid w:val="0095275F"/>
    <w:rsid w:val="009529E0"/>
    <w:rsid w:val="00953FA2"/>
    <w:rsid w:val="00954C39"/>
    <w:rsid w:val="00955C59"/>
    <w:rsid w:val="009600B2"/>
    <w:rsid w:val="00960D6D"/>
    <w:rsid w:val="009637B7"/>
    <w:rsid w:val="0096502B"/>
    <w:rsid w:val="00967AFF"/>
    <w:rsid w:val="009714D4"/>
    <w:rsid w:val="00972239"/>
    <w:rsid w:val="00972430"/>
    <w:rsid w:val="00980483"/>
    <w:rsid w:val="009855EE"/>
    <w:rsid w:val="009869C5"/>
    <w:rsid w:val="009901AE"/>
    <w:rsid w:val="009918AD"/>
    <w:rsid w:val="009943C0"/>
    <w:rsid w:val="009A1127"/>
    <w:rsid w:val="009A3854"/>
    <w:rsid w:val="009A71B0"/>
    <w:rsid w:val="009A7595"/>
    <w:rsid w:val="009B13F4"/>
    <w:rsid w:val="009B5F4A"/>
    <w:rsid w:val="009C05ED"/>
    <w:rsid w:val="009C15EC"/>
    <w:rsid w:val="009C2A89"/>
    <w:rsid w:val="009C42C5"/>
    <w:rsid w:val="009C4F9E"/>
    <w:rsid w:val="009C6E92"/>
    <w:rsid w:val="009D019E"/>
    <w:rsid w:val="009D40CC"/>
    <w:rsid w:val="009E2619"/>
    <w:rsid w:val="009E2754"/>
    <w:rsid w:val="009E3AC2"/>
    <w:rsid w:val="009E5778"/>
    <w:rsid w:val="009E73F0"/>
    <w:rsid w:val="009F0FB2"/>
    <w:rsid w:val="009F49CF"/>
    <w:rsid w:val="009F4D01"/>
    <w:rsid w:val="009F5627"/>
    <w:rsid w:val="009F7EC5"/>
    <w:rsid w:val="00A0155C"/>
    <w:rsid w:val="00A0645A"/>
    <w:rsid w:val="00A114D5"/>
    <w:rsid w:val="00A1272C"/>
    <w:rsid w:val="00A132F7"/>
    <w:rsid w:val="00A13C2D"/>
    <w:rsid w:val="00A1416D"/>
    <w:rsid w:val="00A150B7"/>
    <w:rsid w:val="00A17533"/>
    <w:rsid w:val="00A2025B"/>
    <w:rsid w:val="00A23A11"/>
    <w:rsid w:val="00A33549"/>
    <w:rsid w:val="00A37E7D"/>
    <w:rsid w:val="00A4302F"/>
    <w:rsid w:val="00A50205"/>
    <w:rsid w:val="00A518A7"/>
    <w:rsid w:val="00A54FF0"/>
    <w:rsid w:val="00A55C24"/>
    <w:rsid w:val="00A56C87"/>
    <w:rsid w:val="00A57472"/>
    <w:rsid w:val="00A601EF"/>
    <w:rsid w:val="00A61D3B"/>
    <w:rsid w:val="00A626B0"/>
    <w:rsid w:val="00A642E4"/>
    <w:rsid w:val="00A72AE2"/>
    <w:rsid w:val="00A73054"/>
    <w:rsid w:val="00A75B9C"/>
    <w:rsid w:val="00A82179"/>
    <w:rsid w:val="00A84B0A"/>
    <w:rsid w:val="00A84DE7"/>
    <w:rsid w:val="00A871E1"/>
    <w:rsid w:val="00A90066"/>
    <w:rsid w:val="00A909A2"/>
    <w:rsid w:val="00A944A0"/>
    <w:rsid w:val="00A94AC0"/>
    <w:rsid w:val="00A96401"/>
    <w:rsid w:val="00AA1622"/>
    <w:rsid w:val="00AA1722"/>
    <w:rsid w:val="00AA26FF"/>
    <w:rsid w:val="00AA38A4"/>
    <w:rsid w:val="00AA570F"/>
    <w:rsid w:val="00AA5963"/>
    <w:rsid w:val="00AA631D"/>
    <w:rsid w:val="00AB0960"/>
    <w:rsid w:val="00AB68E4"/>
    <w:rsid w:val="00AB769A"/>
    <w:rsid w:val="00AB7957"/>
    <w:rsid w:val="00AC1611"/>
    <w:rsid w:val="00AC2E54"/>
    <w:rsid w:val="00AD0EE7"/>
    <w:rsid w:val="00AD27C4"/>
    <w:rsid w:val="00AD3A01"/>
    <w:rsid w:val="00AD41B8"/>
    <w:rsid w:val="00AD4275"/>
    <w:rsid w:val="00AD4B18"/>
    <w:rsid w:val="00AD669A"/>
    <w:rsid w:val="00AE0D09"/>
    <w:rsid w:val="00AE242F"/>
    <w:rsid w:val="00AE2FDA"/>
    <w:rsid w:val="00AE4689"/>
    <w:rsid w:val="00AE5289"/>
    <w:rsid w:val="00AE5B5A"/>
    <w:rsid w:val="00AE5BD7"/>
    <w:rsid w:val="00AE6D66"/>
    <w:rsid w:val="00AE7106"/>
    <w:rsid w:val="00AF00B5"/>
    <w:rsid w:val="00AF0440"/>
    <w:rsid w:val="00AF6594"/>
    <w:rsid w:val="00AF7F8B"/>
    <w:rsid w:val="00B00899"/>
    <w:rsid w:val="00B01B2E"/>
    <w:rsid w:val="00B0222D"/>
    <w:rsid w:val="00B02CE5"/>
    <w:rsid w:val="00B13507"/>
    <w:rsid w:val="00B14450"/>
    <w:rsid w:val="00B14A0A"/>
    <w:rsid w:val="00B16569"/>
    <w:rsid w:val="00B17A75"/>
    <w:rsid w:val="00B22589"/>
    <w:rsid w:val="00B2457C"/>
    <w:rsid w:val="00B25E0F"/>
    <w:rsid w:val="00B25F5A"/>
    <w:rsid w:val="00B273B7"/>
    <w:rsid w:val="00B30958"/>
    <w:rsid w:val="00B35CF7"/>
    <w:rsid w:val="00B36B81"/>
    <w:rsid w:val="00B40DE3"/>
    <w:rsid w:val="00B40F56"/>
    <w:rsid w:val="00B41F33"/>
    <w:rsid w:val="00B41F62"/>
    <w:rsid w:val="00B42842"/>
    <w:rsid w:val="00B4293A"/>
    <w:rsid w:val="00B435D9"/>
    <w:rsid w:val="00B43A6A"/>
    <w:rsid w:val="00B44474"/>
    <w:rsid w:val="00B446B2"/>
    <w:rsid w:val="00B44FA9"/>
    <w:rsid w:val="00B468FD"/>
    <w:rsid w:val="00B535E9"/>
    <w:rsid w:val="00B53D88"/>
    <w:rsid w:val="00B54C0D"/>
    <w:rsid w:val="00B634DA"/>
    <w:rsid w:val="00B64F40"/>
    <w:rsid w:val="00B72D9F"/>
    <w:rsid w:val="00B75F2F"/>
    <w:rsid w:val="00B80F3A"/>
    <w:rsid w:val="00B82842"/>
    <w:rsid w:val="00B97621"/>
    <w:rsid w:val="00BA0043"/>
    <w:rsid w:val="00BA22E7"/>
    <w:rsid w:val="00BA5A36"/>
    <w:rsid w:val="00BA65D5"/>
    <w:rsid w:val="00BB32E7"/>
    <w:rsid w:val="00BB4CD3"/>
    <w:rsid w:val="00BB7672"/>
    <w:rsid w:val="00BB7DC7"/>
    <w:rsid w:val="00BC4500"/>
    <w:rsid w:val="00BC4CDD"/>
    <w:rsid w:val="00BC757D"/>
    <w:rsid w:val="00BD0355"/>
    <w:rsid w:val="00BD0590"/>
    <w:rsid w:val="00BD0CA1"/>
    <w:rsid w:val="00BD1392"/>
    <w:rsid w:val="00BD1996"/>
    <w:rsid w:val="00BD3C20"/>
    <w:rsid w:val="00BD5CDE"/>
    <w:rsid w:val="00BD5E08"/>
    <w:rsid w:val="00BE410D"/>
    <w:rsid w:val="00BE43F6"/>
    <w:rsid w:val="00BE5129"/>
    <w:rsid w:val="00BE732C"/>
    <w:rsid w:val="00BF148B"/>
    <w:rsid w:val="00BF3CCE"/>
    <w:rsid w:val="00BF5659"/>
    <w:rsid w:val="00BF6050"/>
    <w:rsid w:val="00BF6158"/>
    <w:rsid w:val="00BF6975"/>
    <w:rsid w:val="00C067A2"/>
    <w:rsid w:val="00C06815"/>
    <w:rsid w:val="00C07FF0"/>
    <w:rsid w:val="00C101E5"/>
    <w:rsid w:val="00C14084"/>
    <w:rsid w:val="00C14100"/>
    <w:rsid w:val="00C163FD"/>
    <w:rsid w:val="00C2074F"/>
    <w:rsid w:val="00C227A8"/>
    <w:rsid w:val="00C2330C"/>
    <w:rsid w:val="00C2575E"/>
    <w:rsid w:val="00C25DD2"/>
    <w:rsid w:val="00C279E4"/>
    <w:rsid w:val="00C27E9A"/>
    <w:rsid w:val="00C30EE8"/>
    <w:rsid w:val="00C3142F"/>
    <w:rsid w:val="00C31AD2"/>
    <w:rsid w:val="00C31EBF"/>
    <w:rsid w:val="00C3293D"/>
    <w:rsid w:val="00C32EB3"/>
    <w:rsid w:val="00C36EA6"/>
    <w:rsid w:val="00C41247"/>
    <w:rsid w:val="00C418A7"/>
    <w:rsid w:val="00C43E1A"/>
    <w:rsid w:val="00C46E68"/>
    <w:rsid w:val="00C47588"/>
    <w:rsid w:val="00C5160C"/>
    <w:rsid w:val="00C52044"/>
    <w:rsid w:val="00C545F7"/>
    <w:rsid w:val="00C57C1C"/>
    <w:rsid w:val="00C6078D"/>
    <w:rsid w:val="00C610AF"/>
    <w:rsid w:val="00C61AAA"/>
    <w:rsid w:val="00C636AD"/>
    <w:rsid w:val="00C648A5"/>
    <w:rsid w:val="00C67D0B"/>
    <w:rsid w:val="00C7083A"/>
    <w:rsid w:val="00C71EA2"/>
    <w:rsid w:val="00C7411F"/>
    <w:rsid w:val="00C75DA6"/>
    <w:rsid w:val="00C77D5F"/>
    <w:rsid w:val="00C83CBF"/>
    <w:rsid w:val="00C84579"/>
    <w:rsid w:val="00C87478"/>
    <w:rsid w:val="00C9057E"/>
    <w:rsid w:val="00C9125A"/>
    <w:rsid w:val="00C94F28"/>
    <w:rsid w:val="00C97CE0"/>
    <w:rsid w:val="00CA03CF"/>
    <w:rsid w:val="00CA0604"/>
    <w:rsid w:val="00CA190F"/>
    <w:rsid w:val="00CA39FE"/>
    <w:rsid w:val="00CA5A8D"/>
    <w:rsid w:val="00CB0DC4"/>
    <w:rsid w:val="00CB4204"/>
    <w:rsid w:val="00CB6390"/>
    <w:rsid w:val="00CB6AF9"/>
    <w:rsid w:val="00CB6C88"/>
    <w:rsid w:val="00CC2A47"/>
    <w:rsid w:val="00CC2FF8"/>
    <w:rsid w:val="00CC33CD"/>
    <w:rsid w:val="00CC6755"/>
    <w:rsid w:val="00CC7E52"/>
    <w:rsid w:val="00CD0B04"/>
    <w:rsid w:val="00CD1934"/>
    <w:rsid w:val="00CD486C"/>
    <w:rsid w:val="00CD7319"/>
    <w:rsid w:val="00CE0C3A"/>
    <w:rsid w:val="00CE179C"/>
    <w:rsid w:val="00CE36FF"/>
    <w:rsid w:val="00CE463B"/>
    <w:rsid w:val="00CE6F6E"/>
    <w:rsid w:val="00CE7E1D"/>
    <w:rsid w:val="00CF01FC"/>
    <w:rsid w:val="00CF0CBC"/>
    <w:rsid w:val="00CF2820"/>
    <w:rsid w:val="00D00670"/>
    <w:rsid w:val="00D01B1E"/>
    <w:rsid w:val="00D03B48"/>
    <w:rsid w:val="00D048C4"/>
    <w:rsid w:val="00D06C40"/>
    <w:rsid w:val="00D10ADE"/>
    <w:rsid w:val="00D13798"/>
    <w:rsid w:val="00D1456B"/>
    <w:rsid w:val="00D1474B"/>
    <w:rsid w:val="00D16B9F"/>
    <w:rsid w:val="00D1716C"/>
    <w:rsid w:val="00D20A23"/>
    <w:rsid w:val="00D22020"/>
    <w:rsid w:val="00D23428"/>
    <w:rsid w:val="00D267EE"/>
    <w:rsid w:val="00D33EEE"/>
    <w:rsid w:val="00D40628"/>
    <w:rsid w:val="00D40759"/>
    <w:rsid w:val="00D424B1"/>
    <w:rsid w:val="00D43603"/>
    <w:rsid w:val="00D46EAE"/>
    <w:rsid w:val="00D50A8C"/>
    <w:rsid w:val="00D50C05"/>
    <w:rsid w:val="00D510DC"/>
    <w:rsid w:val="00D5699A"/>
    <w:rsid w:val="00D56D6F"/>
    <w:rsid w:val="00D57A4A"/>
    <w:rsid w:val="00D57F0B"/>
    <w:rsid w:val="00D61D09"/>
    <w:rsid w:val="00D6358F"/>
    <w:rsid w:val="00D6396E"/>
    <w:rsid w:val="00D65B2D"/>
    <w:rsid w:val="00D65D64"/>
    <w:rsid w:val="00D66311"/>
    <w:rsid w:val="00D67118"/>
    <w:rsid w:val="00D71314"/>
    <w:rsid w:val="00D7214D"/>
    <w:rsid w:val="00D732D9"/>
    <w:rsid w:val="00D73790"/>
    <w:rsid w:val="00D74556"/>
    <w:rsid w:val="00D75614"/>
    <w:rsid w:val="00D76B68"/>
    <w:rsid w:val="00D826FB"/>
    <w:rsid w:val="00D82D66"/>
    <w:rsid w:val="00D83F08"/>
    <w:rsid w:val="00D90637"/>
    <w:rsid w:val="00D91ACE"/>
    <w:rsid w:val="00D92C33"/>
    <w:rsid w:val="00D93BC9"/>
    <w:rsid w:val="00D9410E"/>
    <w:rsid w:val="00D94116"/>
    <w:rsid w:val="00D941E6"/>
    <w:rsid w:val="00D979EA"/>
    <w:rsid w:val="00DA0652"/>
    <w:rsid w:val="00DA1793"/>
    <w:rsid w:val="00DA7589"/>
    <w:rsid w:val="00DA7D7C"/>
    <w:rsid w:val="00DB1A64"/>
    <w:rsid w:val="00DB1A8D"/>
    <w:rsid w:val="00DB326D"/>
    <w:rsid w:val="00DB3341"/>
    <w:rsid w:val="00DB53C4"/>
    <w:rsid w:val="00DB5EB5"/>
    <w:rsid w:val="00DB6C95"/>
    <w:rsid w:val="00DB7744"/>
    <w:rsid w:val="00DC748A"/>
    <w:rsid w:val="00DD09FE"/>
    <w:rsid w:val="00DD16E4"/>
    <w:rsid w:val="00DD40EC"/>
    <w:rsid w:val="00DD6CF3"/>
    <w:rsid w:val="00DE0533"/>
    <w:rsid w:val="00DE0CBD"/>
    <w:rsid w:val="00DE20EC"/>
    <w:rsid w:val="00DE5004"/>
    <w:rsid w:val="00DF38A4"/>
    <w:rsid w:val="00DF4E5B"/>
    <w:rsid w:val="00DF6752"/>
    <w:rsid w:val="00DF7099"/>
    <w:rsid w:val="00DF78FA"/>
    <w:rsid w:val="00E02477"/>
    <w:rsid w:val="00E066D2"/>
    <w:rsid w:val="00E10192"/>
    <w:rsid w:val="00E1163F"/>
    <w:rsid w:val="00E11C09"/>
    <w:rsid w:val="00E15ABD"/>
    <w:rsid w:val="00E17759"/>
    <w:rsid w:val="00E17C75"/>
    <w:rsid w:val="00E205C3"/>
    <w:rsid w:val="00E252DA"/>
    <w:rsid w:val="00E27473"/>
    <w:rsid w:val="00E32E93"/>
    <w:rsid w:val="00E34061"/>
    <w:rsid w:val="00E368CF"/>
    <w:rsid w:val="00E42EF5"/>
    <w:rsid w:val="00E475C4"/>
    <w:rsid w:val="00E5023B"/>
    <w:rsid w:val="00E51647"/>
    <w:rsid w:val="00E532A6"/>
    <w:rsid w:val="00E536CF"/>
    <w:rsid w:val="00E53801"/>
    <w:rsid w:val="00E53FA6"/>
    <w:rsid w:val="00E63DBF"/>
    <w:rsid w:val="00E65EB7"/>
    <w:rsid w:val="00E66BEF"/>
    <w:rsid w:val="00E7199B"/>
    <w:rsid w:val="00E759A4"/>
    <w:rsid w:val="00E77D51"/>
    <w:rsid w:val="00E80FDD"/>
    <w:rsid w:val="00E909C6"/>
    <w:rsid w:val="00E9160E"/>
    <w:rsid w:val="00E91DBD"/>
    <w:rsid w:val="00E962F2"/>
    <w:rsid w:val="00EA0BFE"/>
    <w:rsid w:val="00EA0D04"/>
    <w:rsid w:val="00EA355E"/>
    <w:rsid w:val="00EA3666"/>
    <w:rsid w:val="00EA3874"/>
    <w:rsid w:val="00EA3FFB"/>
    <w:rsid w:val="00EB0159"/>
    <w:rsid w:val="00EB0BC1"/>
    <w:rsid w:val="00EB0F45"/>
    <w:rsid w:val="00EB3DC6"/>
    <w:rsid w:val="00EB574A"/>
    <w:rsid w:val="00EB5EC2"/>
    <w:rsid w:val="00EC0309"/>
    <w:rsid w:val="00EC0523"/>
    <w:rsid w:val="00EC1198"/>
    <w:rsid w:val="00ED0899"/>
    <w:rsid w:val="00ED36D0"/>
    <w:rsid w:val="00ED4BB6"/>
    <w:rsid w:val="00ED7426"/>
    <w:rsid w:val="00ED788D"/>
    <w:rsid w:val="00EE1961"/>
    <w:rsid w:val="00EF054E"/>
    <w:rsid w:val="00EF08F6"/>
    <w:rsid w:val="00EF11DD"/>
    <w:rsid w:val="00EF1E39"/>
    <w:rsid w:val="00EF27D7"/>
    <w:rsid w:val="00F00735"/>
    <w:rsid w:val="00F03382"/>
    <w:rsid w:val="00F06941"/>
    <w:rsid w:val="00F07A35"/>
    <w:rsid w:val="00F11F12"/>
    <w:rsid w:val="00F140EC"/>
    <w:rsid w:val="00F15D26"/>
    <w:rsid w:val="00F161E1"/>
    <w:rsid w:val="00F177AD"/>
    <w:rsid w:val="00F17EE3"/>
    <w:rsid w:val="00F2155A"/>
    <w:rsid w:val="00F236A2"/>
    <w:rsid w:val="00F2437F"/>
    <w:rsid w:val="00F24F2B"/>
    <w:rsid w:val="00F24FA2"/>
    <w:rsid w:val="00F313D8"/>
    <w:rsid w:val="00F34B62"/>
    <w:rsid w:val="00F41AF2"/>
    <w:rsid w:val="00F42458"/>
    <w:rsid w:val="00F42679"/>
    <w:rsid w:val="00F43114"/>
    <w:rsid w:val="00F43310"/>
    <w:rsid w:val="00F54821"/>
    <w:rsid w:val="00F57B7F"/>
    <w:rsid w:val="00F57E03"/>
    <w:rsid w:val="00F666CE"/>
    <w:rsid w:val="00F70FDD"/>
    <w:rsid w:val="00F7258C"/>
    <w:rsid w:val="00F730E5"/>
    <w:rsid w:val="00F75AEC"/>
    <w:rsid w:val="00F76AB2"/>
    <w:rsid w:val="00F81E43"/>
    <w:rsid w:val="00F85520"/>
    <w:rsid w:val="00F877F2"/>
    <w:rsid w:val="00F90D40"/>
    <w:rsid w:val="00F91779"/>
    <w:rsid w:val="00F919CA"/>
    <w:rsid w:val="00F92D6C"/>
    <w:rsid w:val="00F94B93"/>
    <w:rsid w:val="00F94FDA"/>
    <w:rsid w:val="00F95A11"/>
    <w:rsid w:val="00F974B8"/>
    <w:rsid w:val="00FA07B5"/>
    <w:rsid w:val="00FA2F31"/>
    <w:rsid w:val="00FA2F6B"/>
    <w:rsid w:val="00FA47F7"/>
    <w:rsid w:val="00FA4B4A"/>
    <w:rsid w:val="00FA4D97"/>
    <w:rsid w:val="00FA5801"/>
    <w:rsid w:val="00FB18DB"/>
    <w:rsid w:val="00FB4040"/>
    <w:rsid w:val="00FB4220"/>
    <w:rsid w:val="00FB5B67"/>
    <w:rsid w:val="00FB7618"/>
    <w:rsid w:val="00FC0E55"/>
    <w:rsid w:val="00FC3916"/>
    <w:rsid w:val="00FD18C2"/>
    <w:rsid w:val="00FD1C9D"/>
    <w:rsid w:val="00FD2953"/>
    <w:rsid w:val="00FD48CD"/>
    <w:rsid w:val="00FD4E59"/>
    <w:rsid w:val="00FD5071"/>
    <w:rsid w:val="00FD72AD"/>
    <w:rsid w:val="00FE1461"/>
    <w:rsid w:val="00FE61B0"/>
    <w:rsid w:val="00FE6A88"/>
    <w:rsid w:val="00FE7E16"/>
    <w:rsid w:val="00FF054A"/>
    <w:rsid w:val="00FF26B9"/>
    <w:rsid w:val="00FF5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53A46"/>
  <w15:chartTrackingRefBased/>
  <w15:docId w15:val="{D3342637-24B4-E444-A00C-93CF44D18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A4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8A4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8A4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A4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A4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A4B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A4B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A4B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A4B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8A4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8A4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8A4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8A4B3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8A4B3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8A4B3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8A4B3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8A4B3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8A4B32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8A4B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8A4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8A4B3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8A4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8A4B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8A4B32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8A4B32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8A4B32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8A4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8A4B32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8A4B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4B3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nb-NO"/>
      <w14:ligatures w14:val="none"/>
    </w:rPr>
  </w:style>
  <w:style w:type="character" w:styleId="Hyperkobling">
    <w:name w:val="Hyperlink"/>
    <w:basedOn w:val="Standardskriftforavsnitt"/>
    <w:uiPriority w:val="99"/>
    <w:semiHidden/>
    <w:unhideWhenUsed/>
    <w:rsid w:val="008A4B3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36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orli.n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orldswithoutend.com" TargetMode="External"/><Relationship Id="rId5" Type="http://schemas.openxmlformats.org/officeDocument/2006/relationships/hyperlink" Target="https://www.goodreads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359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Tengel Aas Sandtrø</dc:creator>
  <cp:keywords/>
  <dc:description/>
  <cp:lastModifiedBy>Tengel Aas Sandtrø</cp:lastModifiedBy>
  <cp:revision>1</cp:revision>
  <dcterms:created xsi:type="dcterms:W3CDTF">2025-02-10T12:28:00Z</dcterms:created>
  <dcterms:modified xsi:type="dcterms:W3CDTF">2025-02-10T12:39:00Z</dcterms:modified>
</cp:coreProperties>
</file>