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47D7" w:rsidRDefault="000147D7" w:rsidP="000147D7"/>
    <w:p w:rsidR="000147D7" w:rsidRDefault="000147D7" w:rsidP="000147D7">
      <w:r>
        <w:t>Hello Dan,</w:t>
      </w:r>
    </w:p>
    <w:p w:rsidR="000147D7" w:rsidRDefault="000147D7" w:rsidP="000147D7"/>
    <w:p w:rsidR="000147D7" w:rsidRDefault="000147D7" w:rsidP="000147D7">
      <w:r>
        <w:t>Order number: 90038</w:t>
      </w:r>
    </w:p>
    <w:p w:rsidR="000147D7" w:rsidRDefault="000147D7" w:rsidP="000147D7">
      <w:r>
        <w:t>Payment method: PayPal</w:t>
      </w:r>
    </w:p>
    <w:p w:rsidR="000147D7" w:rsidRDefault="000147D7" w:rsidP="000147D7">
      <w:r>
        <w:t>Amount paid: £1.00</w:t>
      </w:r>
    </w:p>
    <w:p w:rsidR="000147D7" w:rsidRDefault="000147D7" w:rsidP="000147D7">
      <w:r>
        <w:t>Email address: dan.@live.co.uk</w:t>
      </w:r>
    </w:p>
    <w:p w:rsidR="000147D7" w:rsidRDefault="000147D7" w:rsidP="000147D7"/>
    <w:p w:rsidR="000147D7" w:rsidRDefault="000147D7" w:rsidP="000147D7">
      <w:r>
        <w:t xml:space="preserve">I just would like to say thank you very much for your choosing Keyshock CV Experts for providing you with a CV Evaluation. I know how important it is to get the CV evaluation to you as soon as possible and that is why I am going to aim to complete the process within 48-hours time. </w:t>
      </w:r>
    </w:p>
    <w:p w:rsidR="000147D7" w:rsidRDefault="000147D7" w:rsidP="000147D7"/>
    <w:p w:rsidR="000147D7" w:rsidRDefault="000147D7" w:rsidP="000147D7">
      <w:r>
        <w:t>In the entire process, I am going to run your CV evaluation through a professional ATS (applicant tracking system) which is used by the majority of recruiters/employers to filter out hundreds of CVs. My aim to not only point out the major issues in your CV but ultimately to help triple your interview rate. If you get the right keywords and content in your CV, you can walk through the initial phase of the employers filtering out the right match for their jobs.</w:t>
      </w:r>
    </w:p>
    <w:p w:rsidR="000147D7" w:rsidRDefault="000147D7" w:rsidP="000147D7"/>
    <w:p w:rsidR="000147D7" w:rsidRDefault="000147D7" w:rsidP="000147D7">
      <w:r>
        <w:t xml:space="preserve">I will be in touch with you in 48-hours time with your CV evaluation. </w:t>
      </w:r>
    </w:p>
    <w:p w:rsidR="000147D7" w:rsidRDefault="000147D7" w:rsidP="000147D7"/>
    <w:p w:rsidR="000147D7" w:rsidRDefault="000147D7" w:rsidP="000147D7">
      <w:r>
        <w:t>Kind regards,</w:t>
      </w:r>
    </w:p>
    <w:p w:rsidR="000147D7" w:rsidRDefault="000147D7" w:rsidP="000147D7"/>
    <w:p w:rsidR="000147D7" w:rsidRDefault="000147D7" w:rsidP="000147D7">
      <w:r>
        <w:t>Robert Parker</w:t>
      </w:r>
    </w:p>
    <w:p w:rsidR="000147D7" w:rsidRDefault="000147D7" w:rsidP="000147D7">
      <w:r>
        <w:t>Senior CV Expert</w:t>
      </w:r>
    </w:p>
    <w:p w:rsidR="00E75227" w:rsidRDefault="000147D7" w:rsidP="000147D7">
      <w:r>
        <w:t>Keyshock CV Experts</w:t>
      </w:r>
      <w:bookmarkStart w:id="0" w:name="_GoBack"/>
      <w:bookmarkEnd w:id="0"/>
    </w:p>
    <w:sectPr w:rsidR="00E75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7D7"/>
    <w:rsid w:val="000147D7"/>
    <w:rsid w:val="00305496"/>
    <w:rsid w:val="00863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2019-02-08T18:29:00Z</dcterms:created>
  <dcterms:modified xsi:type="dcterms:W3CDTF">2019-02-08T18:30:00Z</dcterms:modified>
</cp:coreProperties>
</file>