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AFAE" w14:textId="77777777" w:rsidR="0034136B" w:rsidRDefault="0034136B" w:rsidP="0034136B">
      <w:pPr>
        <w:pStyle w:val="Textoindependiente"/>
        <w:jc w:val="center"/>
        <w:rPr>
          <w:rFonts w:ascii="Arial"/>
          <w:b/>
          <w:sz w:val="24"/>
        </w:rPr>
      </w:pPr>
      <w:r w:rsidRPr="0034136B">
        <w:rPr>
          <w:rFonts w:ascii="Arial"/>
          <w:b/>
          <w:sz w:val="24"/>
        </w:rPr>
        <w:t>Anexo</w:t>
      </w:r>
    </w:p>
    <w:p w14:paraId="4187ACAC" w14:textId="3FE21510" w:rsidR="007A6C76" w:rsidRPr="0034136B" w:rsidRDefault="007A6C76" w:rsidP="0034136B">
      <w:pPr>
        <w:pStyle w:val="Textoindependiente"/>
        <w:jc w:val="center"/>
        <w:rPr>
          <w:rFonts w:ascii="Arial"/>
          <w:b/>
          <w:sz w:val="24"/>
        </w:rPr>
      </w:pPr>
      <w:r w:rsidRPr="007A6C76">
        <w:rPr>
          <w:rFonts w:ascii="Arial"/>
          <w:b/>
          <w:sz w:val="24"/>
        </w:rPr>
        <w:t>Plan de formaci</w:t>
      </w:r>
      <w:r w:rsidRPr="007A6C76">
        <w:rPr>
          <w:rFonts w:ascii="Arial"/>
          <w:b/>
          <w:sz w:val="24"/>
        </w:rPr>
        <w:t>ó</w:t>
      </w:r>
      <w:r w:rsidRPr="007A6C76">
        <w:rPr>
          <w:rFonts w:ascii="Arial"/>
          <w:b/>
          <w:sz w:val="24"/>
        </w:rPr>
        <w:t>n en empresa u organismo equiparado</w:t>
      </w:r>
    </w:p>
    <w:tbl>
      <w:tblPr>
        <w:tblStyle w:val="TableNormal"/>
        <w:tblpPr w:leftFromText="141" w:rightFromText="141" w:vertAnchor="text" w:horzAnchor="margin" w:tblpY="347"/>
        <w:tblW w:w="9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right w:w="85" w:type="dxa"/>
        </w:tblCellMar>
        <w:tblLook w:val="01E0" w:firstRow="1" w:lastRow="1" w:firstColumn="1" w:lastColumn="1" w:noHBand="0" w:noVBand="0"/>
      </w:tblPr>
      <w:tblGrid>
        <w:gridCol w:w="2165"/>
        <w:gridCol w:w="1157"/>
        <w:gridCol w:w="1560"/>
        <w:gridCol w:w="612"/>
        <w:gridCol w:w="971"/>
        <w:gridCol w:w="1252"/>
        <w:gridCol w:w="702"/>
        <w:gridCol w:w="1424"/>
      </w:tblGrid>
      <w:tr w:rsidR="0034136B" w14:paraId="4A131BB5" w14:textId="77777777" w:rsidTr="0034136B">
        <w:trPr>
          <w:trHeight w:val="1290"/>
        </w:trPr>
        <w:tc>
          <w:tcPr>
            <w:tcW w:w="9843" w:type="dxa"/>
            <w:gridSpan w:val="8"/>
            <w:tcBorders>
              <w:bottom w:val="single" w:sz="12" w:space="0" w:color="000000"/>
            </w:tcBorders>
          </w:tcPr>
          <w:p w14:paraId="408C6495" w14:textId="11C1228D" w:rsidR="0034136B" w:rsidRDefault="0034136B" w:rsidP="0034136B">
            <w:pPr>
              <w:pStyle w:val="TableParagraph"/>
              <w:spacing w:before="54"/>
              <w:ind w:right="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noProof/>
                <w:lang w:eastAsia="es-ES"/>
              </w:rPr>
              <w:drawing>
                <wp:anchor distT="0" distB="0" distL="0" distR="0" simplePos="0" relativeHeight="251659264" behindDoc="0" locked="0" layoutInCell="1" allowOverlap="1" wp14:anchorId="4BA40F5D" wp14:editId="7794E20B">
                  <wp:simplePos x="0" y="0"/>
                  <wp:positionH relativeFrom="page">
                    <wp:posOffset>21159</wp:posOffset>
                  </wp:positionH>
                  <wp:positionV relativeFrom="paragraph">
                    <wp:posOffset>116205</wp:posOffset>
                  </wp:positionV>
                  <wp:extent cx="736600" cy="581025"/>
                  <wp:effectExtent l="0" t="0" r="6350" b="9525"/>
                  <wp:wrapNone/>
                  <wp:docPr id="13" name="Image 13" descr="Un dibujo de una cara feliz&#10;&#10;El contenido generado por IA puede ser incorrecto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 dibujo de una cara feliz&#10;&#10;El contenido generado por IA puede ser incorrecto.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b/>
                <w:sz w:val="18"/>
              </w:rPr>
              <w:t>PLAN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FORMACIÓN</w:t>
            </w:r>
          </w:p>
          <w:p w14:paraId="2BEE05CB" w14:textId="7D6B2040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>
              <w:rPr>
                <w:sz w:val="18"/>
              </w:rPr>
              <w:t>Resultados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aprendizaje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periodos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formación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 w:rsidRPr="0034136B">
              <w:rPr>
                <w:sz w:val="18"/>
              </w:rPr>
              <w:t xml:space="preserve"> </w:t>
            </w:r>
            <w:r>
              <w:rPr>
                <w:sz w:val="18"/>
              </w:rPr>
              <w:t>organismo</w:t>
            </w:r>
            <w:r w:rsidRPr="0034136B">
              <w:rPr>
                <w:sz w:val="18"/>
              </w:rPr>
              <w:t xml:space="preserve"> e</w:t>
            </w:r>
            <w:r>
              <w:rPr>
                <w:sz w:val="18"/>
              </w:rPr>
              <w:t>quiparado</w:t>
            </w:r>
          </w:p>
          <w:p w14:paraId="64FB6F62" w14:textId="76685A2C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 w:rsidRPr="0034136B">
              <w:rPr>
                <w:sz w:val="18"/>
              </w:rPr>
              <w:t xml:space="preserve">Régimen </w:t>
            </w:r>
            <w:r w:rsidR="001A4720">
              <w:rPr>
                <w:sz w:val="18"/>
              </w:rPr>
              <w:t>##REGIMEN##</w:t>
            </w:r>
          </w:p>
          <w:p w14:paraId="0F3F6B54" w14:textId="77777777" w:rsidR="0034136B" w:rsidRDefault="0034136B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</w:p>
          <w:p w14:paraId="1CECF8D7" w14:textId="695F33BD" w:rsidR="0034136B" w:rsidRDefault="00585611" w:rsidP="0034136B">
            <w:pPr>
              <w:pStyle w:val="TableParagraph"/>
              <w:tabs>
                <w:tab w:val="left" w:pos="4978"/>
                <w:tab w:val="left" w:pos="6310"/>
                <w:tab w:val="left" w:pos="7160"/>
              </w:tabs>
              <w:ind w:left="2727" w:hanging="2741"/>
              <w:jc w:val="center"/>
              <w:rPr>
                <w:sz w:val="18"/>
              </w:rPr>
            </w:pPr>
            <w:r>
              <w:rPr>
                <w:sz w:val="18"/>
              </w:rPr>
              <w:t>##FECHA_</w:t>
            </w:r>
            <w:r w:rsidR="00367664">
              <w:rPr>
                <w:sz w:val="18"/>
              </w:rPr>
              <w:t>CURSO##</w:t>
            </w:r>
          </w:p>
        </w:tc>
      </w:tr>
      <w:tr w:rsidR="0034136B" w14:paraId="392496CD" w14:textId="77777777" w:rsidTr="00272EF7">
        <w:trPr>
          <w:trHeight w:val="565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A1AD328" w14:textId="77777777" w:rsidR="0034136B" w:rsidRDefault="0034136B" w:rsidP="00272EF7">
            <w:pPr>
              <w:pStyle w:val="TableParagraph"/>
              <w:ind w:left="105"/>
              <w:rPr>
                <w:spacing w:val="-2"/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Formativo/Curso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especialización/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especialización: </w:t>
            </w:r>
          </w:p>
          <w:p w14:paraId="52238EA8" w14:textId="4DF414FF" w:rsidR="0034136B" w:rsidRDefault="00367664" w:rsidP="00272EF7"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##CICLO##</w:t>
            </w:r>
          </w:p>
        </w:tc>
      </w:tr>
      <w:tr w:rsidR="0034136B" w14:paraId="431A2388" w14:textId="77777777" w:rsidTr="00272EF7">
        <w:trPr>
          <w:trHeight w:val="282"/>
        </w:trPr>
        <w:tc>
          <w:tcPr>
            <w:tcW w:w="4882" w:type="dxa"/>
            <w:gridSpan w:val="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BA1329" w14:textId="766D8651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Código: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CICLO_CODIGO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4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C7DD9D2" w14:textId="2C16F001" w:rsidR="0034136B" w:rsidRDefault="0034136B" w:rsidP="00272EF7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Curso: </w:t>
            </w:r>
            <w:r w:rsidR="00367664">
              <w:rPr>
                <w:spacing w:val="-2"/>
                <w:sz w:val="18"/>
              </w:rPr>
              <w:t>##NIVEL##</w:t>
            </w:r>
          </w:p>
        </w:tc>
      </w:tr>
      <w:tr w:rsidR="0034136B" w14:paraId="7DABC807" w14:textId="77777777" w:rsidTr="00272EF7">
        <w:trPr>
          <w:trHeight w:val="285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CD1F4DE" w14:textId="0D9FD004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Alumno/a: </w:t>
            </w:r>
            <w:r w:rsidR="00367664">
              <w:rPr>
                <w:rFonts w:ascii="Arial"/>
                <w:b/>
                <w:spacing w:val="-2"/>
                <w:sz w:val="18"/>
              </w:rPr>
              <w:t>##</w:t>
            </w:r>
            <w:r w:rsidR="009D5102" w:rsidRPr="009D5102">
              <w:rPr>
                <w:rFonts w:ascii="Arial"/>
                <w:b/>
                <w:spacing w:val="-2"/>
                <w:sz w:val="18"/>
              </w:rPr>
              <w:t>ALUMNADO_APELLIDOS_NOMBRE</w:t>
            </w:r>
            <w:r w:rsidR="00367664">
              <w:rPr>
                <w:rFonts w:ascii="Arial"/>
                <w:b/>
                <w:spacing w:val="-2"/>
                <w:sz w:val="18"/>
              </w:rPr>
              <w:t>##</w:t>
            </w:r>
          </w:p>
        </w:tc>
      </w:tr>
      <w:tr w:rsidR="0034136B" w14:paraId="178FDF0D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225BD83" w14:textId="6112FF54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</w:t>
            </w:r>
            <w:r w:rsidR="009D5102" w:rsidRPr="009D5102">
              <w:rPr>
                <w:spacing w:val="-2"/>
                <w:sz w:val="18"/>
              </w:rPr>
              <w:t>ALUMNADO_EMAIL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CE425EE" w14:textId="6C298FC3" w:rsidR="0034136B" w:rsidRDefault="0034136B" w:rsidP="00272EF7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ALUMNADO_TELEFONO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3A8F21E2" w14:textId="77777777" w:rsidTr="00272EF7">
        <w:trPr>
          <w:trHeight w:val="541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056CA30F" w14:textId="77777777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z w:val="18"/>
              </w:rPr>
              <w:t>Centro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docente:</w:t>
            </w:r>
          </w:p>
          <w:p w14:paraId="33B825CE" w14:textId="184BBA63" w:rsidR="0034136B" w:rsidRDefault="00367664" w:rsidP="00272EF7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##CENTRO##</w:t>
            </w:r>
          </w:p>
        </w:tc>
      </w:tr>
      <w:tr w:rsidR="0034136B" w14:paraId="721E9EE3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13B0F9" w14:textId="25D2DC68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electrónico: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CENTRO_EMAIL</w:t>
            </w:r>
            <w:r w:rsid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2E78FA14" w14:textId="5DD82792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CENTRO_TELEFONO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0D8B67F9" w14:textId="77777777" w:rsidTr="00272EF7">
        <w:trPr>
          <w:trHeight w:val="284"/>
        </w:trPr>
        <w:tc>
          <w:tcPr>
            <w:tcW w:w="9843" w:type="dxa"/>
            <w:gridSpan w:val="8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1BC27190" w14:textId="1E1839A1" w:rsidR="0034136B" w:rsidRDefault="0034136B" w:rsidP="00272EF7"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z w:val="18"/>
              </w:rPr>
              <w:t>Tutor/a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formación: </w:t>
            </w:r>
            <w:r w:rsidR="00367664">
              <w:rPr>
                <w:spacing w:val="-2"/>
                <w:sz w:val="18"/>
              </w:rPr>
              <w:t>##TUTOR_NOMBRE</w:t>
            </w:r>
            <w:r w:rsidR="0028528B">
              <w:rPr>
                <w:spacing w:val="-2"/>
                <w:sz w:val="18"/>
              </w:rPr>
              <w:t>_COMPLETO</w:t>
            </w:r>
            <w:r w:rsidR="00367664">
              <w:rPr>
                <w:spacing w:val="-2"/>
                <w:sz w:val="18"/>
              </w:rPr>
              <w:t>##</w:t>
            </w:r>
          </w:p>
        </w:tc>
      </w:tr>
      <w:tr w:rsidR="0034136B" w14:paraId="1AF1E775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2079F3" w14:textId="636EE9A3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##TUTOR_EMAIL##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vAlign w:val="center"/>
          </w:tcPr>
          <w:p w14:paraId="50F3257C" w14:textId="238F0B52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##TUTOR_TELEFONO##</w:t>
            </w:r>
            <w:r>
              <w:rPr>
                <w:spacing w:val="-2"/>
                <w:sz w:val="18"/>
              </w:rPr>
              <w:t xml:space="preserve"> </w:t>
            </w:r>
          </w:p>
        </w:tc>
      </w:tr>
      <w:tr w:rsidR="0034136B" w14:paraId="4F5553B5" w14:textId="77777777" w:rsidTr="00272EF7">
        <w:trPr>
          <w:trHeight w:val="567"/>
        </w:trPr>
        <w:tc>
          <w:tcPr>
            <w:tcW w:w="7717" w:type="dxa"/>
            <w:gridSpan w:val="6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92C13" w14:textId="77777777" w:rsidR="0034136B" w:rsidRDefault="0034136B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z w:val="18"/>
              </w:rPr>
              <w:t>Empresa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organismo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equiparado:</w:t>
            </w:r>
          </w:p>
          <w:p w14:paraId="0B2CB411" w14:textId="2D3E0901" w:rsidR="0034136B" w:rsidRPr="00807924" w:rsidRDefault="00367664" w:rsidP="00272EF7">
            <w:pPr>
              <w:pStyle w:val="TableParagraph"/>
              <w:ind w:left="105"/>
              <w:rPr>
                <w:rFonts w:ascii="Arial"/>
                <w:b/>
                <w:spacing w:val="-2"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##EMPRESA##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D049783" w14:textId="77777777" w:rsidR="0034136B" w:rsidRDefault="0034136B" w:rsidP="00272EF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N.I.F.:</w:t>
            </w:r>
          </w:p>
          <w:p w14:paraId="4435644A" w14:textId="44B9E1B2" w:rsidR="0034136B" w:rsidRDefault="00367664" w:rsidP="00272EF7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##EMPRESA_CIF##</w:t>
            </w:r>
          </w:p>
        </w:tc>
      </w:tr>
      <w:tr w:rsidR="0034136B" w14:paraId="64A1C3C4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92504" w14:textId="01C904E5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##EMPRESA_EMAIL##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8DD143" w14:textId="179B48F5" w:rsidR="0034136B" w:rsidRDefault="0034136B" w:rsidP="00272EF7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367664">
              <w:rPr>
                <w:spacing w:val="-2"/>
                <w:sz w:val="18"/>
              </w:rPr>
              <w:t>##EMPRESA_TELEFONO##</w:t>
            </w:r>
          </w:p>
        </w:tc>
      </w:tr>
      <w:tr w:rsidR="0034136B" w14:paraId="2C66B590" w14:textId="77777777" w:rsidTr="00272EF7">
        <w:trPr>
          <w:trHeight w:val="283"/>
        </w:trPr>
        <w:tc>
          <w:tcPr>
            <w:tcW w:w="9843" w:type="dxa"/>
            <w:gridSpan w:val="8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2CE01A89" w14:textId="7C5F87B9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Tutor/a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organismo</w:t>
            </w:r>
            <w:r>
              <w:rPr>
                <w:spacing w:val="-2"/>
                <w:sz w:val="18"/>
              </w:rPr>
              <w:t xml:space="preserve"> equiparado: </w:t>
            </w:r>
            <w:r w:rsidR="00367664" w:rsidRP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EMPRESA_TUTOR_NOMBRE_COMPLETO</w:t>
            </w:r>
            <w:r w:rsidR="00367664" w:rsidRPr="00367664">
              <w:rPr>
                <w:spacing w:val="-2"/>
                <w:sz w:val="18"/>
              </w:rPr>
              <w:t>##</w:t>
            </w:r>
          </w:p>
        </w:tc>
      </w:tr>
      <w:tr w:rsidR="0034136B" w14:paraId="188B9C57" w14:textId="77777777" w:rsidTr="00272EF7">
        <w:trPr>
          <w:trHeight w:val="282"/>
        </w:trPr>
        <w:tc>
          <w:tcPr>
            <w:tcW w:w="7717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02D33" w14:textId="3FE327A7" w:rsidR="0034136B" w:rsidRDefault="0034136B" w:rsidP="00272EF7"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electrónico:</w:t>
            </w:r>
            <w:r w:rsidR="00367664">
              <w:rPr>
                <w:spacing w:val="-2"/>
                <w:sz w:val="18"/>
              </w:rPr>
              <w:t xml:space="preserve"> </w:t>
            </w:r>
            <w:r w:rsidR="00367664" w:rsidRPr="00367664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EMPRESA_TUTOR_EMAIL</w:t>
            </w:r>
            <w:r w:rsidR="00367664" w:rsidRPr="00367664">
              <w:rPr>
                <w:spacing w:val="-2"/>
                <w:sz w:val="18"/>
              </w:rPr>
              <w:t>##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DE30034" w14:textId="1E7CB713" w:rsidR="0034136B" w:rsidRDefault="0034136B" w:rsidP="00272EF7">
            <w:pPr>
              <w:pStyle w:val="TableParagraph"/>
              <w:spacing w:before="3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Teléfono: </w:t>
            </w:r>
            <w:r w:rsidR="009115D8" w:rsidRPr="009115D8">
              <w:rPr>
                <w:spacing w:val="-2"/>
                <w:sz w:val="18"/>
              </w:rPr>
              <w:t>##</w:t>
            </w:r>
            <w:r w:rsidR="009D5102" w:rsidRPr="009D5102">
              <w:rPr>
                <w:spacing w:val="-2"/>
                <w:sz w:val="18"/>
              </w:rPr>
              <w:t>EMPRESA_TUTOR_TELEFONO</w:t>
            </w:r>
            <w:r w:rsidR="009115D8" w:rsidRPr="009115D8">
              <w:rPr>
                <w:spacing w:val="-2"/>
                <w:sz w:val="18"/>
              </w:rPr>
              <w:t>##</w:t>
            </w:r>
          </w:p>
        </w:tc>
      </w:tr>
      <w:tr w:rsidR="0034136B" w14:paraId="701ECF09" w14:textId="77777777" w:rsidTr="00272EF7">
        <w:trPr>
          <w:trHeight w:val="461"/>
        </w:trPr>
        <w:tc>
          <w:tcPr>
            <w:tcW w:w="5494" w:type="dxa"/>
            <w:gridSpan w:val="4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EF97A17" w14:textId="77777777" w:rsidR="0034136B" w:rsidRDefault="0034136B" w:rsidP="00272EF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Requiere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medidas/adaptaciones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extraordinarias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discapacidad</w:t>
            </w:r>
          </w:p>
        </w:tc>
        <w:tc>
          <w:tcPr>
            <w:tcW w:w="222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CD9EF3" w14:textId="2513B8FE" w:rsidR="0034136B" w:rsidRPr="00272EF7" w:rsidRDefault="0034136B" w:rsidP="00272EF7">
            <w:pPr>
              <w:pStyle w:val="TableParagraph"/>
              <w:spacing w:before="20"/>
              <w:ind w:right="244"/>
              <w:jc w:val="center"/>
              <w:rPr>
                <w:rFonts w:cs="Arial"/>
                <w:sz w:val="18"/>
                <w:szCs w:val="18"/>
              </w:rPr>
            </w:pPr>
            <w:r w:rsidRPr="00272EF7">
              <w:rPr>
                <w:rFonts w:cs="Arial"/>
                <w:sz w:val="18"/>
                <w:szCs w:val="18"/>
              </w:rPr>
              <w:t xml:space="preserve">SÍ </w:t>
            </w:r>
            <w:sdt>
              <w:sdtPr>
                <w:rPr>
                  <w:rStyle w:val="Estilo2"/>
                  <w:rFonts w:cs="Arial"/>
                </w:rPr>
                <w:id w:val="387838607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F7"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257748C" w14:textId="77777777" w:rsidR="0034136B" w:rsidRDefault="0034136B" w:rsidP="00272EF7">
            <w:pPr>
              <w:pStyle w:val="TableParagraph"/>
              <w:ind w:left="37" w:right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sdt>
              <w:sdtPr>
                <w:rPr>
                  <w:rStyle w:val="Estilo2"/>
                  <w:rFonts w:cs="Arial"/>
                </w:rPr>
                <w:id w:val="264885799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136B" w14:paraId="47611449" w14:textId="77777777" w:rsidTr="0034136B">
        <w:trPr>
          <w:trHeight w:val="853"/>
        </w:trPr>
        <w:tc>
          <w:tcPr>
            <w:tcW w:w="9843" w:type="dxa"/>
            <w:gridSpan w:val="8"/>
            <w:tcBorders>
              <w:top w:val="single" w:sz="6" w:space="0" w:color="000000"/>
              <w:bottom w:val="single" w:sz="4" w:space="0" w:color="000000"/>
            </w:tcBorders>
          </w:tcPr>
          <w:p w14:paraId="68F9849B" w14:textId="77777777" w:rsidR="0034136B" w:rsidRDefault="0034136B" w:rsidP="00272EF7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</w:tabs>
              <w:ind w:left="824" w:hanging="25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afirmativo,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medidas/adaptaciones:</w:t>
            </w:r>
          </w:p>
        </w:tc>
      </w:tr>
      <w:tr w:rsidR="0034136B" w14:paraId="22FD28EC" w14:textId="77777777" w:rsidTr="00272EF7">
        <w:trPr>
          <w:trHeight w:val="282"/>
        </w:trPr>
        <w:tc>
          <w:tcPr>
            <w:tcW w:w="5494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41686" w14:textId="77777777" w:rsidR="0034136B" w:rsidRDefault="0034136B" w:rsidP="00272EF7">
            <w:pPr>
              <w:pStyle w:val="TableParagraph"/>
              <w:ind w:left="67"/>
              <w:rPr>
                <w:rFonts w:ascii="Times New Roman"/>
                <w:sz w:val="16"/>
              </w:rPr>
            </w:pPr>
            <w:r>
              <w:rPr>
                <w:spacing w:val="-2"/>
                <w:sz w:val="18"/>
              </w:rPr>
              <w:t>Requiere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autorización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extraordinaria: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F10300" w14:textId="43AEA61F" w:rsidR="0034136B" w:rsidRPr="00EB3321" w:rsidRDefault="0034136B" w:rsidP="00272EF7">
            <w:pPr>
              <w:pStyle w:val="TableParagraph"/>
              <w:spacing w:before="20"/>
              <w:ind w:right="24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649E">
              <w:rPr>
                <w:rFonts w:cs="Arial"/>
                <w:sz w:val="18"/>
                <w:szCs w:val="18"/>
              </w:rPr>
              <w:t>SÍ</w:t>
            </w:r>
            <w:r w:rsidRPr="00EB3321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211889081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F7"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5E695E" w14:textId="05AE0049" w:rsidR="0034136B" w:rsidRPr="00272EF7" w:rsidRDefault="0034136B" w:rsidP="00272EF7">
            <w:pPr>
              <w:pStyle w:val="TableParagraph"/>
              <w:spacing w:before="20"/>
              <w:ind w:left="37"/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 xml:space="preserve">NO </w:t>
            </w:r>
            <w:sdt>
              <w:sdtPr>
                <w:rPr>
                  <w:rStyle w:val="Estilo2"/>
                  <w:rFonts w:cs="Arial"/>
                </w:rPr>
                <w:id w:val="237454276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136B" w14:paraId="55F5D76F" w14:textId="77777777" w:rsidTr="0034136B">
        <w:trPr>
          <w:trHeight w:val="1108"/>
        </w:trPr>
        <w:tc>
          <w:tcPr>
            <w:tcW w:w="9843" w:type="dxa"/>
            <w:gridSpan w:val="8"/>
            <w:tcBorders>
              <w:top w:val="single" w:sz="4" w:space="0" w:color="000000"/>
              <w:bottom w:val="single" w:sz="6" w:space="0" w:color="000000"/>
            </w:tcBorders>
          </w:tcPr>
          <w:p w14:paraId="65179D2E" w14:textId="77777777" w:rsidR="0034136B" w:rsidRDefault="0034136B" w:rsidP="00272EF7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hanging="256"/>
              <w:rPr>
                <w:sz w:val="18"/>
              </w:rPr>
            </w:pPr>
            <w:r>
              <w:rPr>
                <w:sz w:val="18"/>
              </w:rPr>
              <w:t>Indicar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causa/s:</w:t>
            </w:r>
          </w:p>
        </w:tc>
      </w:tr>
      <w:tr w:rsidR="0034136B" w14:paraId="442942AC" w14:textId="77777777" w:rsidTr="00070565">
        <w:trPr>
          <w:trHeight w:val="402"/>
        </w:trPr>
        <w:tc>
          <w:tcPr>
            <w:tcW w:w="2165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6A27A" w14:textId="77777777" w:rsidR="0034136B" w:rsidRDefault="0034136B" w:rsidP="00070565">
            <w:pPr>
              <w:pStyle w:val="TableParagraph"/>
              <w:spacing w:before="3"/>
              <w:ind w:left="136"/>
              <w:rPr>
                <w:sz w:val="18"/>
              </w:rPr>
            </w:pPr>
            <w:r>
              <w:rPr>
                <w:sz w:val="18"/>
              </w:rPr>
              <w:t>Intervalo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formación: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A40467" w14:textId="77777777" w:rsidR="0034136B" w:rsidRPr="00251D40" w:rsidRDefault="0034136B" w:rsidP="00070565">
            <w:pPr>
              <w:pStyle w:val="TableParagraph"/>
              <w:spacing w:before="3"/>
              <w:ind w:left="204"/>
              <w:rPr>
                <w:position w:val="-8"/>
                <w:sz w:val="20"/>
                <w:szCs w:val="20"/>
              </w:rPr>
            </w:pPr>
            <w:r w:rsidRPr="00251D40">
              <w:rPr>
                <w:sz w:val="20"/>
                <w:szCs w:val="20"/>
              </w:rPr>
              <w:t>Diario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1680768787"/>
                <w15:color w:val="0000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49B457" w14:textId="77777777" w:rsidR="0034136B" w:rsidRPr="00EA25A6" w:rsidRDefault="0034136B" w:rsidP="00070565">
            <w:pPr>
              <w:pStyle w:val="TableParagraph"/>
              <w:spacing w:before="3"/>
              <w:ind w:left="280"/>
              <w:rPr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Semanal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1745866236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E984E0A" w14:textId="77777777" w:rsidR="0034136B" w:rsidRPr="00EA25A6" w:rsidRDefault="0034136B" w:rsidP="00070565">
            <w:pPr>
              <w:pStyle w:val="TableParagraph"/>
              <w:spacing w:before="2"/>
              <w:ind w:left="386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Mensual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-44142439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F6A6B4" w14:textId="77777777" w:rsidR="0034136B" w:rsidRPr="00EA25A6" w:rsidRDefault="0034136B" w:rsidP="00070565">
            <w:pPr>
              <w:pStyle w:val="TableParagraph"/>
              <w:spacing w:before="2"/>
              <w:ind w:left="207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Otros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126445368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386635C3" w14:textId="77777777" w:rsidR="0034136B" w:rsidRPr="00EA25A6" w:rsidRDefault="0034136B" w:rsidP="00070565">
            <w:pPr>
              <w:pStyle w:val="TableParagraph"/>
              <w:spacing w:before="2"/>
              <w:ind w:left="629" w:hanging="483"/>
              <w:rPr>
                <w:position w:val="-8"/>
                <w:sz w:val="20"/>
                <w:szCs w:val="20"/>
              </w:rPr>
            </w:pPr>
            <w:r w:rsidRPr="00EA25A6">
              <w:rPr>
                <w:sz w:val="20"/>
                <w:szCs w:val="20"/>
              </w:rPr>
              <w:t>Varias empresas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rStyle w:val="Estilo2"/>
                  <w:rFonts w:cs="Arial"/>
                </w:rPr>
                <w:id w:val="756021466"/>
                <w15:color w:val="0000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4136B" w14:paraId="33F93647" w14:textId="77777777" w:rsidTr="00070565">
        <w:trPr>
          <w:trHeight w:val="2113"/>
        </w:trPr>
        <w:tc>
          <w:tcPr>
            <w:tcW w:w="9843" w:type="dxa"/>
            <w:gridSpan w:val="8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32A03825" w14:textId="77777777" w:rsidR="0034136B" w:rsidRDefault="0034136B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  <w:r>
              <w:rPr>
                <w:sz w:val="20"/>
              </w:rPr>
              <w:t>Periodos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organismo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equiparado:</w:t>
            </w:r>
          </w:p>
          <w:p w14:paraId="79C648E8" w14:textId="77777777" w:rsidR="00BD6F36" w:rsidRDefault="00BD6F36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</w:p>
          <w:p w14:paraId="5F329E8B" w14:textId="55F10A57" w:rsidR="00BD6F36" w:rsidRPr="00BD6F36" w:rsidRDefault="00BD6F36" w:rsidP="00BD6F36">
            <w:pPr>
              <w:pStyle w:val="TableParagraph"/>
              <w:spacing w:before="4"/>
              <w:ind w:left="105"/>
              <w:rPr>
                <w:spacing w:val="-2"/>
                <w:sz w:val="20"/>
              </w:rPr>
            </w:pPr>
          </w:p>
        </w:tc>
      </w:tr>
      <w:tr w:rsidR="0034136B" w14:paraId="463F5CCE" w14:textId="77777777" w:rsidTr="00070565">
        <w:trPr>
          <w:trHeight w:val="229"/>
        </w:trPr>
        <w:tc>
          <w:tcPr>
            <w:tcW w:w="5494" w:type="dxa"/>
            <w:gridSpan w:val="4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A41E53" w14:textId="77777777" w:rsidR="0034136B" w:rsidRDefault="0034136B" w:rsidP="000705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2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2C62DF" w14:textId="77777777" w:rsidR="0034136B" w:rsidRDefault="0034136B" w:rsidP="00070565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horas: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2D9BD49" w14:textId="50A4D890" w:rsidR="0034136B" w:rsidRPr="00E502F1" w:rsidRDefault="009115D8" w:rsidP="00070565">
            <w:pPr>
              <w:pStyle w:val="TableParagraph"/>
              <w:spacing w:before="8"/>
              <w:ind w:left="110"/>
              <w:jc w:val="right"/>
              <w:rPr>
                <w:sz w:val="20"/>
              </w:rPr>
            </w:pPr>
            <w:r w:rsidRPr="009115D8">
              <w:rPr>
                <w:sz w:val="20"/>
              </w:rPr>
              <w:t>##</w:t>
            </w:r>
            <w:r>
              <w:rPr>
                <w:sz w:val="20"/>
              </w:rPr>
              <w:t>TOTAL_HORAS</w:t>
            </w:r>
            <w:r w:rsidRPr="009115D8">
              <w:rPr>
                <w:sz w:val="20"/>
              </w:rPr>
              <w:t>##</w:t>
            </w:r>
          </w:p>
        </w:tc>
      </w:tr>
      <w:tr w:rsidR="0034136B" w14:paraId="0AAA8B06" w14:textId="77777777" w:rsidTr="0034136B">
        <w:trPr>
          <w:trHeight w:val="1225"/>
        </w:trPr>
        <w:tc>
          <w:tcPr>
            <w:tcW w:w="9843" w:type="dxa"/>
            <w:gridSpan w:val="8"/>
            <w:tcBorders>
              <w:top w:val="single" w:sz="12" w:space="0" w:color="000000"/>
            </w:tcBorders>
          </w:tcPr>
          <w:p w14:paraId="07D82906" w14:textId="77777777" w:rsidR="0034136B" w:rsidRDefault="0034136B" w:rsidP="00272EF7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Observaciones:</w:t>
            </w:r>
          </w:p>
        </w:tc>
      </w:tr>
    </w:tbl>
    <w:p w14:paraId="4297CF26" w14:textId="77777777" w:rsidR="004E23DE" w:rsidRDefault="004E23DE">
      <w:pPr>
        <w:pStyle w:val="Textoindependiente"/>
        <w:rPr>
          <w:rFonts w:ascii="Arial"/>
          <w:b/>
          <w:sz w:val="24"/>
        </w:rPr>
      </w:pPr>
    </w:p>
    <w:p w14:paraId="622DD3DC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p w14:paraId="7B6DC479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p w14:paraId="1FDE7F48" w14:textId="77777777" w:rsidR="005A757B" w:rsidRDefault="005A757B">
      <w:pPr>
        <w:pStyle w:val="Textoindependiente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85" w:type="dxa"/>
          <w:right w:w="57" w:type="dxa"/>
        </w:tblCellMar>
        <w:tblLook w:val="01E0" w:firstRow="1" w:lastRow="1" w:firstColumn="1" w:lastColumn="1" w:noHBand="0" w:noVBand="0"/>
      </w:tblPr>
      <w:tblGrid>
        <w:gridCol w:w="4677"/>
        <w:gridCol w:w="1560"/>
        <w:gridCol w:w="994"/>
        <w:gridCol w:w="1200"/>
        <w:gridCol w:w="1133"/>
      </w:tblGrid>
      <w:tr w:rsidR="004E23DE" w:rsidRPr="008B610D" w14:paraId="7F6B73A0" w14:textId="77777777" w:rsidTr="0035754E">
        <w:trPr>
          <w:trHeight w:val="985"/>
        </w:trPr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A260ABC" w14:textId="77777777" w:rsidR="004E23DE" w:rsidRPr="008B610D" w:rsidRDefault="00DC3FE9" w:rsidP="008B610D">
            <w:pPr>
              <w:pStyle w:val="TableParagraph"/>
              <w:ind w:left="7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z w:val="14"/>
                <w:szCs w:val="14"/>
              </w:rPr>
              <w:t>Módulo</w:t>
            </w:r>
            <w:r w:rsidRPr="008B610D">
              <w:rPr>
                <w:rFonts w:ascii="Arial" w:hAnsi="Arial" w:cs="Arial"/>
                <w:spacing w:val="-7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profesional</w:t>
            </w:r>
          </w:p>
          <w:p w14:paraId="60769840" w14:textId="77777777" w:rsidR="004E23DE" w:rsidRPr="008B610D" w:rsidRDefault="00DC3FE9" w:rsidP="008B610D">
            <w:pPr>
              <w:pStyle w:val="TableParagraph"/>
              <w:spacing w:before="10"/>
              <w:ind w:left="7" w:right="1"/>
              <w:rPr>
                <w:rFonts w:ascii="Arial" w:hAnsi="Arial" w:cs="Arial"/>
                <w:i/>
                <w:sz w:val="14"/>
                <w:szCs w:val="14"/>
              </w:rPr>
            </w:pPr>
            <w:r w:rsidRPr="008B610D">
              <w:rPr>
                <w:rFonts w:ascii="Arial" w:hAnsi="Arial" w:cs="Arial"/>
                <w:i/>
                <w:spacing w:val="-2"/>
                <w:sz w:val="14"/>
                <w:szCs w:val="14"/>
              </w:rPr>
              <w:t>(Denominación)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714C" w14:textId="77777777" w:rsidR="004E23DE" w:rsidRPr="008B610D" w:rsidRDefault="00DC3FE9" w:rsidP="008B610D">
            <w:pPr>
              <w:pStyle w:val="TableParagraph"/>
              <w:ind w:left="14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Código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E93F" w14:textId="77777777" w:rsidR="004E23DE" w:rsidRPr="008B610D" w:rsidRDefault="00DC3FE9" w:rsidP="008B610D">
            <w:pPr>
              <w:pStyle w:val="TableParagraph"/>
              <w:spacing w:line="244" w:lineRule="auto"/>
              <w:ind w:left="129" w:right="116" w:firstLine="4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Resultados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6"/>
                <w:sz w:val="14"/>
                <w:szCs w:val="14"/>
              </w:rPr>
              <w:t>de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Aprendizaje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4"/>
                <w:sz w:val="14"/>
                <w:szCs w:val="14"/>
              </w:rPr>
              <w:t>(*)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5152" w14:textId="4E9F2A9C" w:rsidR="004E23DE" w:rsidRPr="008B610D" w:rsidRDefault="00DC3FE9" w:rsidP="0070228D">
            <w:pPr>
              <w:pStyle w:val="TableParagraph"/>
              <w:spacing w:before="5"/>
              <w:ind w:left="170" w:right="194" w:hanging="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Impartido</w:t>
            </w:r>
            <w:r w:rsidR="0070228D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íntegramente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en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la</w:t>
            </w:r>
            <w:r w:rsidR="0070228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empresa</w:t>
            </w:r>
            <w:r w:rsidR="0070228D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(marcar</w:t>
            </w:r>
            <w:r w:rsidRPr="008B610D">
              <w:rPr>
                <w:rFonts w:ascii="Arial" w:hAnsi="Arial" w:cs="Arial"/>
                <w:spacing w:val="-8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una</w:t>
            </w:r>
            <w:r w:rsidRPr="008B610D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b/>
                <w:sz w:val="14"/>
                <w:szCs w:val="14"/>
              </w:rPr>
              <w:t>x</w:t>
            </w:r>
            <w:r w:rsidRPr="008B610D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519115" w14:textId="77777777" w:rsidR="004E23DE" w:rsidRPr="008B610D" w:rsidRDefault="00DC3FE9" w:rsidP="008B610D">
            <w:pPr>
              <w:pStyle w:val="TableParagraph"/>
              <w:spacing w:before="10"/>
              <w:ind w:left="167" w:right="148" w:hanging="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Impartición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compartida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el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centro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docente</w:t>
            </w:r>
          </w:p>
          <w:p w14:paraId="2F378163" w14:textId="77777777" w:rsidR="004E23DE" w:rsidRPr="008B610D" w:rsidRDefault="00DC3FE9" w:rsidP="008B610D">
            <w:pPr>
              <w:pStyle w:val="TableParagraph"/>
              <w:spacing w:line="158" w:lineRule="exact"/>
              <w:ind w:left="113" w:right="92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(marcar</w:t>
            </w:r>
            <w:r w:rsidRPr="008B610D">
              <w:rPr>
                <w:rFonts w:ascii="Arial" w:hAnsi="Arial" w:cs="Arial"/>
                <w:spacing w:val="-8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pacing w:val="-2"/>
                <w:sz w:val="14"/>
                <w:szCs w:val="14"/>
              </w:rPr>
              <w:t>con</w:t>
            </w:r>
            <w:r w:rsidRPr="008B610D">
              <w:rPr>
                <w:rFonts w:ascii="Arial" w:hAnsi="Arial" w:cs="Arial"/>
                <w:spacing w:val="4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sz w:val="14"/>
                <w:szCs w:val="14"/>
              </w:rPr>
              <w:t>una</w:t>
            </w:r>
            <w:r w:rsidRPr="008B610D">
              <w:rPr>
                <w:rFonts w:ascii="Arial" w:hAnsi="Arial" w:cs="Arial"/>
                <w:spacing w:val="-10"/>
                <w:sz w:val="14"/>
                <w:szCs w:val="14"/>
              </w:rPr>
              <w:t xml:space="preserve"> </w:t>
            </w:r>
            <w:r w:rsidRPr="008B610D">
              <w:rPr>
                <w:rFonts w:ascii="Arial" w:hAnsi="Arial" w:cs="Arial"/>
                <w:b/>
                <w:sz w:val="14"/>
                <w:szCs w:val="14"/>
              </w:rPr>
              <w:t>x</w:t>
            </w:r>
            <w:r w:rsidRPr="008B610D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7469B3" w:rsidRPr="008B610D" w14:paraId="50C6A334" w14:textId="77777777" w:rsidTr="00F46FB4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B7F6" w14:textId="42325015" w:rsidR="007469B3" w:rsidRPr="008B610D" w:rsidRDefault="007469B3" w:rsidP="007469B3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3581" w14:textId="1A79800E" w:rsidR="007469B3" w:rsidRPr="008B610D" w:rsidRDefault="007469B3" w:rsidP="007469B3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673C" w14:textId="437C814F" w:rsidR="007469B3" w:rsidRPr="008B610D" w:rsidRDefault="007469B3" w:rsidP="007469B3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4CAD" w14:textId="7F7CBFCF" w:rsidR="007469B3" w:rsidRPr="008B610D" w:rsidRDefault="003D36F7" w:rsidP="007469B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6818020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678E" w14:textId="023C3FAD" w:rsidR="007469B3" w:rsidRPr="008B610D" w:rsidRDefault="003D36F7" w:rsidP="007469B3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97024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D36F7" w:rsidRPr="008B610D" w14:paraId="5DE0CE0C" w14:textId="77777777" w:rsidTr="004D65AD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FDBF4" w14:textId="62ABF3F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0638" w14:textId="20366ACD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5F72" w14:textId="1F371BE9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6EBB" w14:textId="1C160F7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00779317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7DF5C" w14:textId="33B67CD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8831649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DC63682" w14:textId="77777777" w:rsidTr="004D65AD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D857E" w14:textId="2090C9A5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F229" w14:textId="7ACCDEEB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025D" w14:textId="79BA4A9A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59D1" w14:textId="3D4D0E52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59623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A6AF5" w14:textId="6CD6A4C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6340436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751A301" w14:textId="77777777" w:rsidTr="004D65AD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5FCA7" w14:textId="2B407B6D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A945F" w14:textId="75ADE53E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C418" w14:textId="6D94848C" w:rsidR="003D36F7" w:rsidRPr="008B610D" w:rsidRDefault="003D36F7" w:rsidP="003D36F7">
            <w:pPr>
              <w:pStyle w:val="TableParagraph"/>
              <w:spacing w:line="180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C6C7" w14:textId="77084F8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2736682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39616" w14:textId="70285A5C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33337880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7ADED5A" w14:textId="77777777" w:rsidTr="00CD1420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75579" w14:textId="227C1F5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6E350" w14:textId="1F7D3C39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B6489" w14:textId="63CBE0D5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8188" w14:textId="4D982E0B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9027403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22D3A" w14:textId="5239B157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71388056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7D3F2D75" w14:textId="77777777" w:rsidTr="00CD1420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76305" w14:textId="255B7FB3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A20A" w14:textId="7A5EE3F1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30B3" w14:textId="0ECA1A48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1F6B" w14:textId="54A0B72D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59504726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9FDED" w14:textId="64DF162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5536144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FB29837" w14:textId="77777777" w:rsidTr="00CD1420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FE2D4" w14:textId="0209B62E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DAE0" w14:textId="7D4959DF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28098" w14:textId="423EC647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0A0F" w14:textId="3F719780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1036225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A95D3" w14:textId="75FEF5B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28920671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1B07A4B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6AA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0EBE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0377C" w14:textId="499EA10F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D2E" w14:textId="0DAFB41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6431768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27572" w14:textId="37A8743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1845667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44AA633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06E0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9FA21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99EE" w14:textId="65958594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2669" w14:textId="68AE7EA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42007293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97A04" w14:textId="609A99B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8883250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3307265D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6B59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2B22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0A9EC" w14:textId="34327A66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6BDE" w14:textId="6426E81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31692654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E1922" w14:textId="2A3A9CE2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38322724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FEE0F43" w14:textId="77777777" w:rsidTr="00046836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77EC0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1BC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65CC" w14:textId="0F8E69A8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2E67" w14:textId="55DACF1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20595336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129D1" w14:textId="771279B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97177431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5D289709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837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251A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82B1D" w14:textId="65781A43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DB1D" w14:textId="08FFEA4B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162783812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4D0BC" w14:textId="1BFD376C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8987392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6B3A73CB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CD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3C0B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044CA" w14:textId="4B945A13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EE91" w14:textId="51727368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7220299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C342D" w14:textId="4FB37D0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4111761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28DC660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91D9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2AF6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D192" w14:textId="15506DA9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9C57" w14:textId="4A11E209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65630507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F8854" w14:textId="7E218930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81544645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5501C05A" w14:textId="77777777" w:rsidTr="00046836">
        <w:trPr>
          <w:trHeight w:val="261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0BC5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5591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5CB6" w14:textId="498BAF4E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A56E" w14:textId="01765031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6297402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B672B" w14:textId="2601F7D5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44893438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2741AE08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D0D7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A8718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D56AB" w14:textId="0ED1250C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CBBE" w14:textId="237382B3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92045604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F07F9" w14:textId="6A28D83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168955934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  <w:tr w:rsidR="003D36F7" w:rsidRPr="008B610D" w14:paraId="022AADB0" w14:textId="77777777" w:rsidTr="00046836">
        <w:trPr>
          <w:trHeight w:val="263"/>
        </w:trPr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DBE22D4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AE227" w14:textId="77777777" w:rsidR="003D36F7" w:rsidRPr="008B610D" w:rsidRDefault="003D36F7" w:rsidP="003D36F7">
            <w:pPr>
              <w:pStyle w:val="TableParagrap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D2C26B" w14:textId="0886EB72" w:rsidR="003D36F7" w:rsidRPr="008B610D" w:rsidRDefault="003D36F7" w:rsidP="003D36F7">
            <w:pPr>
              <w:pStyle w:val="TableParagraph"/>
              <w:spacing w:line="183" w:lineRule="exact"/>
              <w:ind w:left="11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794AF5" w14:textId="25CEEE56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-38271371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</w:tcBorders>
          </w:tcPr>
          <w:p w14:paraId="0D3D4271" w14:textId="4AEDC0C4" w:rsidR="003D36F7" w:rsidRPr="008B610D" w:rsidRDefault="003D36F7" w:rsidP="003D36F7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25CE">
              <w:rPr>
                <w:rStyle w:val="Estilo2"/>
              </w:rPr>
              <w:t xml:space="preserve"> </w:t>
            </w:r>
            <w:sdt>
              <w:sdtPr>
                <w:rPr>
                  <w:rStyle w:val="Estilo2"/>
                </w:rPr>
                <w:id w:val="202118949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25CE"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sdtContent>
            </w:sdt>
            <w:r w:rsidRPr="002025CE">
              <w:rPr>
                <w:rStyle w:val="Estilo2"/>
              </w:rPr>
              <w:t xml:space="preserve"> </w:t>
            </w:r>
          </w:p>
        </w:tc>
      </w:tr>
    </w:tbl>
    <w:p w14:paraId="3A55FB1A" w14:textId="77777777" w:rsidR="004E23DE" w:rsidRDefault="00DC3FE9">
      <w:pPr>
        <w:pStyle w:val="Textoindependiente"/>
        <w:spacing w:before="69"/>
        <w:ind w:left="13"/>
        <w:rPr>
          <w:rFonts w:ascii="Arial MT" w:hAnsi="Arial MT"/>
        </w:rPr>
      </w:pPr>
      <w:r>
        <w:rPr>
          <w:rFonts w:ascii="Arial MT" w:hAnsi="Arial MT"/>
        </w:rPr>
        <w:t>(*)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Indicar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número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corresponde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resultado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aprendizaje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según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establecido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decreto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establece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título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correspondiente.</w:t>
      </w:r>
    </w:p>
    <w:p w14:paraId="0F8ED6D6" w14:textId="77777777" w:rsidR="004E23DE" w:rsidRDefault="004E23DE">
      <w:pPr>
        <w:spacing w:before="3"/>
        <w:rPr>
          <w:sz w:val="16"/>
        </w:rPr>
      </w:pPr>
    </w:p>
    <w:tbl>
      <w:tblPr>
        <w:tblStyle w:val="TableNormal"/>
        <w:tblW w:w="0" w:type="auto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85" w:type="dxa"/>
          <w:bottom w:w="57" w:type="dxa"/>
        </w:tblCellMar>
        <w:tblLook w:val="01E0" w:firstRow="1" w:lastRow="1" w:firstColumn="1" w:lastColumn="1" w:noHBand="0" w:noVBand="0"/>
      </w:tblPr>
      <w:tblGrid>
        <w:gridCol w:w="3213"/>
        <w:gridCol w:w="3213"/>
        <w:gridCol w:w="3214"/>
      </w:tblGrid>
      <w:tr w:rsidR="004E23DE" w14:paraId="77CB89B5" w14:textId="77777777" w:rsidTr="00F372BD">
        <w:trPr>
          <w:trHeight w:val="1801"/>
        </w:trPr>
        <w:tc>
          <w:tcPr>
            <w:tcW w:w="9640" w:type="dxa"/>
            <w:gridSpan w:val="3"/>
          </w:tcPr>
          <w:p w14:paraId="75D497AC" w14:textId="77777777" w:rsidR="004E23DE" w:rsidRDefault="00DC3FE9" w:rsidP="0035754E">
            <w:pPr>
              <w:pStyle w:val="TableParagraph"/>
              <w:spacing w:before="116"/>
              <w:rPr>
                <w:sz w:val="16"/>
              </w:rPr>
            </w:pPr>
            <w:r>
              <w:rPr>
                <w:sz w:val="16"/>
              </w:rPr>
              <w:t>Formaciones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específicas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vinculadas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currículo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Ciclo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Formativo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Curso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Especialización/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Programa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especialización:</w:t>
            </w:r>
          </w:p>
        </w:tc>
      </w:tr>
      <w:tr w:rsidR="004E23DE" w14:paraId="7563F2FE" w14:textId="77777777" w:rsidTr="00F372BD">
        <w:trPr>
          <w:trHeight w:val="265"/>
        </w:trPr>
        <w:tc>
          <w:tcPr>
            <w:tcW w:w="9640" w:type="dxa"/>
            <w:gridSpan w:val="3"/>
            <w:tcBorders>
              <w:left w:val="nil"/>
              <w:right w:val="nil"/>
            </w:tcBorders>
          </w:tcPr>
          <w:p w14:paraId="566ED811" w14:textId="77777777" w:rsidR="004E23DE" w:rsidRDefault="004E23D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5754E" w14:paraId="227BF094" w14:textId="77777777" w:rsidTr="00F372BD">
        <w:trPr>
          <w:trHeight w:val="1715"/>
        </w:trPr>
        <w:tc>
          <w:tcPr>
            <w:tcW w:w="3213" w:type="dxa"/>
            <w:vAlign w:val="bottom"/>
          </w:tcPr>
          <w:p w14:paraId="7F208595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1DB1B00C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44BB8D35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6A2503B7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37D9C7AC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4F39BBC8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2C14E421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180B5B9E" w14:textId="2C52E5DC" w:rsidR="0035754E" w:rsidRDefault="0035754E" w:rsidP="0035754E">
            <w:pPr>
              <w:pStyle w:val="TableParagraph"/>
              <w:rPr>
                <w:sz w:val="16"/>
              </w:rPr>
            </w:pPr>
            <w:r w:rsidRPr="0035754E">
              <w:rPr>
                <w:sz w:val="16"/>
              </w:rPr>
              <w:t xml:space="preserve">Fdo.: </w:t>
            </w:r>
            <w:r w:rsidR="00945389" w:rsidRPr="00945389">
              <w:rPr>
                <w:sz w:val="16"/>
              </w:rPr>
              <w:t>Tutor/a del centro docente</w:t>
            </w:r>
          </w:p>
        </w:tc>
        <w:tc>
          <w:tcPr>
            <w:tcW w:w="3213" w:type="dxa"/>
            <w:vAlign w:val="bottom"/>
          </w:tcPr>
          <w:p w14:paraId="5F726A43" w14:textId="77777777" w:rsidR="0035754E" w:rsidRDefault="0035754E" w:rsidP="0035754E">
            <w:pPr>
              <w:pStyle w:val="TableParagraph"/>
              <w:spacing w:before="80"/>
              <w:rPr>
                <w:sz w:val="16"/>
              </w:rPr>
            </w:pPr>
          </w:p>
          <w:p w14:paraId="0714C6A9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3D8DB31B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6F03213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5906EB04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1D0B52E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67FAB555" w14:textId="76396829" w:rsidR="0035754E" w:rsidRDefault="0035754E" w:rsidP="0035754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Fdo.: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Tutor/a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organismo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equiparado</w:t>
            </w:r>
          </w:p>
        </w:tc>
        <w:tc>
          <w:tcPr>
            <w:tcW w:w="3214" w:type="dxa"/>
            <w:vAlign w:val="bottom"/>
          </w:tcPr>
          <w:p w14:paraId="62F36E1E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2FD45BC7" w14:textId="77777777" w:rsidR="0035754E" w:rsidRDefault="0035754E" w:rsidP="0035754E">
            <w:pPr>
              <w:pStyle w:val="TableParagraph"/>
              <w:rPr>
                <w:sz w:val="16"/>
              </w:rPr>
            </w:pPr>
          </w:p>
          <w:p w14:paraId="00D1A3D5" w14:textId="77777777" w:rsidR="0035754E" w:rsidRDefault="0035754E" w:rsidP="0035754E">
            <w:pPr>
              <w:pStyle w:val="TableParagraph"/>
              <w:spacing w:before="80"/>
              <w:rPr>
                <w:sz w:val="16"/>
              </w:rPr>
            </w:pPr>
          </w:p>
          <w:p w14:paraId="2FEF3973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308C5E6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0439CE9E" w14:textId="77777777" w:rsidR="0035754E" w:rsidRDefault="0035754E" w:rsidP="0035754E">
            <w:pPr>
              <w:pStyle w:val="TableParagraph"/>
              <w:ind w:left="117"/>
              <w:rPr>
                <w:sz w:val="16"/>
              </w:rPr>
            </w:pPr>
          </w:p>
          <w:p w14:paraId="0586E13F" w14:textId="56793D84" w:rsidR="0035754E" w:rsidRDefault="0035754E" w:rsidP="0035754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Fdo.: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Alumno/a</w:t>
            </w:r>
          </w:p>
        </w:tc>
      </w:tr>
    </w:tbl>
    <w:p w14:paraId="07C90FB4" w14:textId="77777777" w:rsidR="00DC3FE9" w:rsidRDefault="00DC3FE9"/>
    <w:sectPr w:rsidR="00DC3FE9">
      <w:pgSz w:w="11920" w:h="16850"/>
      <w:pgMar w:top="168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F7005"/>
    <w:multiLevelType w:val="hybridMultilevel"/>
    <w:tmpl w:val="7BE8DD1A"/>
    <w:lvl w:ilvl="0" w:tplc="A8462EA0">
      <w:numFmt w:val="bullet"/>
      <w:lvlText w:val=""/>
      <w:lvlJc w:val="left"/>
      <w:pPr>
        <w:ind w:left="82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0C462DC0">
      <w:numFmt w:val="bullet"/>
      <w:lvlText w:val="•"/>
      <w:lvlJc w:val="left"/>
      <w:pPr>
        <w:ind w:left="1720" w:hanging="257"/>
      </w:pPr>
      <w:rPr>
        <w:rFonts w:hint="default"/>
        <w:lang w:val="es-ES" w:eastAsia="en-US" w:bidi="ar-SA"/>
      </w:rPr>
    </w:lvl>
    <w:lvl w:ilvl="2" w:tplc="9E8E5AF8">
      <w:numFmt w:val="bullet"/>
      <w:lvlText w:val="•"/>
      <w:lvlJc w:val="left"/>
      <w:pPr>
        <w:ind w:left="2621" w:hanging="257"/>
      </w:pPr>
      <w:rPr>
        <w:rFonts w:hint="default"/>
        <w:lang w:val="es-ES" w:eastAsia="en-US" w:bidi="ar-SA"/>
      </w:rPr>
    </w:lvl>
    <w:lvl w:ilvl="3" w:tplc="733682B8">
      <w:numFmt w:val="bullet"/>
      <w:lvlText w:val="•"/>
      <w:lvlJc w:val="left"/>
      <w:pPr>
        <w:ind w:left="3522" w:hanging="257"/>
      </w:pPr>
      <w:rPr>
        <w:rFonts w:hint="default"/>
        <w:lang w:val="es-ES" w:eastAsia="en-US" w:bidi="ar-SA"/>
      </w:rPr>
    </w:lvl>
    <w:lvl w:ilvl="4" w:tplc="446C362C">
      <w:numFmt w:val="bullet"/>
      <w:lvlText w:val="•"/>
      <w:lvlJc w:val="left"/>
      <w:pPr>
        <w:ind w:left="4423" w:hanging="257"/>
      </w:pPr>
      <w:rPr>
        <w:rFonts w:hint="default"/>
        <w:lang w:val="es-ES" w:eastAsia="en-US" w:bidi="ar-SA"/>
      </w:rPr>
    </w:lvl>
    <w:lvl w:ilvl="5" w:tplc="80FA9F8A">
      <w:numFmt w:val="bullet"/>
      <w:lvlText w:val="•"/>
      <w:lvlJc w:val="left"/>
      <w:pPr>
        <w:ind w:left="5324" w:hanging="257"/>
      </w:pPr>
      <w:rPr>
        <w:rFonts w:hint="default"/>
        <w:lang w:val="es-ES" w:eastAsia="en-US" w:bidi="ar-SA"/>
      </w:rPr>
    </w:lvl>
    <w:lvl w:ilvl="6" w:tplc="0EA42946">
      <w:numFmt w:val="bullet"/>
      <w:lvlText w:val="•"/>
      <w:lvlJc w:val="left"/>
      <w:pPr>
        <w:ind w:left="6224" w:hanging="257"/>
      </w:pPr>
      <w:rPr>
        <w:rFonts w:hint="default"/>
        <w:lang w:val="es-ES" w:eastAsia="en-US" w:bidi="ar-SA"/>
      </w:rPr>
    </w:lvl>
    <w:lvl w:ilvl="7" w:tplc="E9B68D70">
      <w:numFmt w:val="bullet"/>
      <w:lvlText w:val="•"/>
      <w:lvlJc w:val="left"/>
      <w:pPr>
        <w:ind w:left="7125" w:hanging="257"/>
      </w:pPr>
      <w:rPr>
        <w:rFonts w:hint="default"/>
        <w:lang w:val="es-ES" w:eastAsia="en-US" w:bidi="ar-SA"/>
      </w:rPr>
    </w:lvl>
    <w:lvl w:ilvl="8" w:tplc="A9CA1EBE">
      <w:numFmt w:val="bullet"/>
      <w:lvlText w:val="•"/>
      <w:lvlJc w:val="left"/>
      <w:pPr>
        <w:ind w:left="8026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53B75977"/>
    <w:multiLevelType w:val="hybridMultilevel"/>
    <w:tmpl w:val="E4A2B474"/>
    <w:lvl w:ilvl="0" w:tplc="78DC320C">
      <w:numFmt w:val="bullet"/>
      <w:lvlText w:val=""/>
      <w:lvlJc w:val="left"/>
      <w:pPr>
        <w:ind w:left="825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6C402D12">
      <w:numFmt w:val="bullet"/>
      <w:lvlText w:val="•"/>
      <w:lvlJc w:val="left"/>
      <w:pPr>
        <w:ind w:left="1720" w:hanging="257"/>
      </w:pPr>
      <w:rPr>
        <w:rFonts w:hint="default"/>
        <w:lang w:val="es-ES" w:eastAsia="en-US" w:bidi="ar-SA"/>
      </w:rPr>
    </w:lvl>
    <w:lvl w:ilvl="2" w:tplc="7F963AAE">
      <w:numFmt w:val="bullet"/>
      <w:lvlText w:val="•"/>
      <w:lvlJc w:val="left"/>
      <w:pPr>
        <w:ind w:left="2621" w:hanging="257"/>
      </w:pPr>
      <w:rPr>
        <w:rFonts w:hint="default"/>
        <w:lang w:val="es-ES" w:eastAsia="en-US" w:bidi="ar-SA"/>
      </w:rPr>
    </w:lvl>
    <w:lvl w:ilvl="3" w:tplc="783CF850">
      <w:numFmt w:val="bullet"/>
      <w:lvlText w:val="•"/>
      <w:lvlJc w:val="left"/>
      <w:pPr>
        <w:ind w:left="3522" w:hanging="257"/>
      </w:pPr>
      <w:rPr>
        <w:rFonts w:hint="default"/>
        <w:lang w:val="es-ES" w:eastAsia="en-US" w:bidi="ar-SA"/>
      </w:rPr>
    </w:lvl>
    <w:lvl w:ilvl="4" w:tplc="A97203A4">
      <w:numFmt w:val="bullet"/>
      <w:lvlText w:val="•"/>
      <w:lvlJc w:val="left"/>
      <w:pPr>
        <w:ind w:left="4423" w:hanging="257"/>
      </w:pPr>
      <w:rPr>
        <w:rFonts w:hint="default"/>
        <w:lang w:val="es-ES" w:eastAsia="en-US" w:bidi="ar-SA"/>
      </w:rPr>
    </w:lvl>
    <w:lvl w:ilvl="5" w:tplc="01CC60DE">
      <w:numFmt w:val="bullet"/>
      <w:lvlText w:val="•"/>
      <w:lvlJc w:val="left"/>
      <w:pPr>
        <w:ind w:left="5324" w:hanging="257"/>
      </w:pPr>
      <w:rPr>
        <w:rFonts w:hint="default"/>
        <w:lang w:val="es-ES" w:eastAsia="en-US" w:bidi="ar-SA"/>
      </w:rPr>
    </w:lvl>
    <w:lvl w:ilvl="6" w:tplc="9FEC8C42">
      <w:numFmt w:val="bullet"/>
      <w:lvlText w:val="•"/>
      <w:lvlJc w:val="left"/>
      <w:pPr>
        <w:ind w:left="6224" w:hanging="257"/>
      </w:pPr>
      <w:rPr>
        <w:rFonts w:hint="default"/>
        <w:lang w:val="es-ES" w:eastAsia="en-US" w:bidi="ar-SA"/>
      </w:rPr>
    </w:lvl>
    <w:lvl w:ilvl="7" w:tplc="2D9C1B86">
      <w:numFmt w:val="bullet"/>
      <w:lvlText w:val="•"/>
      <w:lvlJc w:val="left"/>
      <w:pPr>
        <w:ind w:left="7125" w:hanging="257"/>
      </w:pPr>
      <w:rPr>
        <w:rFonts w:hint="default"/>
        <w:lang w:val="es-ES" w:eastAsia="en-US" w:bidi="ar-SA"/>
      </w:rPr>
    </w:lvl>
    <w:lvl w:ilvl="8" w:tplc="4A086DCE">
      <w:numFmt w:val="bullet"/>
      <w:lvlText w:val="•"/>
      <w:lvlJc w:val="left"/>
      <w:pPr>
        <w:ind w:left="8026" w:hanging="257"/>
      </w:pPr>
      <w:rPr>
        <w:rFonts w:hint="default"/>
        <w:lang w:val="es-ES" w:eastAsia="en-US" w:bidi="ar-SA"/>
      </w:rPr>
    </w:lvl>
  </w:abstractNum>
  <w:num w:numId="1" w16cid:durableId="226889156">
    <w:abstractNumId w:val="0"/>
  </w:num>
  <w:num w:numId="2" w16cid:durableId="47094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E"/>
    <w:rsid w:val="00070565"/>
    <w:rsid w:val="00077CC3"/>
    <w:rsid w:val="000B0115"/>
    <w:rsid w:val="000D2C38"/>
    <w:rsid w:val="000E0AE4"/>
    <w:rsid w:val="0014422A"/>
    <w:rsid w:val="00151866"/>
    <w:rsid w:val="001735DB"/>
    <w:rsid w:val="00177726"/>
    <w:rsid w:val="00184F9B"/>
    <w:rsid w:val="001A216B"/>
    <w:rsid w:val="001A4720"/>
    <w:rsid w:val="001A58E7"/>
    <w:rsid w:val="001C68E6"/>
    <w:rsid w:val="001F318C"/>
    <w:rsid w:val="00251D40"/>
    <w:rsid w:val="00272EF7"/>
    <w:rsid w:val="0028528B"/>
    <w:rsid w:val="002B3345"/>
    <w:rsid w:val="0034136B"/>
    <w:rsid w:val="003512F1"/>
    <w:rsid w:val="0035754E"/>
    <w:rsid w:val="00367664"/>
    <w:rsid w:val="00375B37"/>
    <w:rsid w:val="0038469C"/>
    <w:rsid w:val="003D36F7"/>
    <w:rsid w:val="003E534A"/>
    <w:rsid w:val="00437523"/>
    <w:rsid w:val="0044144A"/>
    <w:rsid w:val="00452B67"/>
    <w:rsid w:val="0049741E"/>
    <w:rsid w:val="004E23DE"/>
    <w:rsid w:val="005646D6"/>
    <w:rsid w:val="0056590B"/>
    <w:rsid w:val="00585611"/>
    <w:rsid w:val="0058585A"/>
    <w:rsid w:val="005A757B"/>
    <w:rsid w:val="005B0D34"/>
    <w:rsid w:val="005C75AF"/>
    <w:rsid w:val="005E0283"/>
    <w:rsid w:val="005E74B6"/>
    <w:rsid w:val="00605AB1"/>
    <w:rsid w:val="0060647A"/>
    <w:rsid w:val="00663A54"/>
    <w:rsid w:val="00694F8A"/>
    <w:rsid w:val="006F5E29"/>
    <w:rsid w:val="0070228D"/>
    <w:rsid w:val="0072625A"/>
    <w:rsid w:val="00731BE3"/>
    <w:rsid w:val="00732044"/>
    <w:rsid w:val="007469B3"/>
    <w:rsid w:val="00762BE2"/>
    <w:rsid w:val="007839F0"/>
    <w:rsid w:val="0078649E"/>
    <w:rsid w:val="007A6C76"/>
    <w:rsid w:val="007B3422"/>
    <w:rsid w:val="007C19AA"/>
    <w:rsid w:val="007D6F2B"/>
    <w:rsid w:val="007E0C8A"/>
    <w:rsid w:val="007E371E"/>
    <w:rsid w:val="00807924"/>
    <w:rsid w:val="0084329F"/>
    <w:rsid w:val="00874C34"/>
    <w:rsid w:val="008B610D"/>
    <w:rsid w:val="009115D8"/>
    <w:rsid w:val="00917101"/>
    <w:rsid w:val="009335ED"/>
    <w:rsid w:val="00945389"/>
    <w:rsid w:val="00973392"/>
    <w:rsid w:val="009C6016"/>
    <w:rsid w:val="009D2C15"/>
    <w:rsid w:val="009D5102"/>
    <w:rsid w:val="009F1DFF"/>
    <w:rsid w:val="009F55C0"/>
    <w:rsid w:val="00A317B7"/>
    <w:rsid w:val="00A35893"/>
    <w:rsid w:val="00A4362B"/>
    <w:rsid w:val="00AA2E8E"/>
    <w:rsid w:val="00AD2BED"/>
    <w:rsid w:val="00BB6289"/>
    <w:rsid w:val="00BD6F36"/>
    <w:rsid w:val="00BE63CB"/>
    <w:rsid w:val="00BF4597"/>
    <w:rsid w:val="00C058BE"/>
    <w:rsid w:val="00C0718D"/>
    <w:rsid w:val="00C3344C"/>
    <w:rsid w:val="00C45E5F"/>
    <w:rsid w:val="00C74EB2"/>
    <w:rsid w:val="00CA44C4"/>
    <w:rsid w:val="00CC7220"/>
    <w:rsid w:val="00CE23EE"/>
    <w:rsid w:val="00D14D42"/>
    <w:rsid w:val="00D4661F"/>
    <w:rsid w:val="00D47C7F"/>
    <w:rsid w:val="00D779BB"/>
    <w:rsid w:val="00D80378"/>
    <w:rsid w:val="00DC3FE9"/>
    <w:rsid w:val="00DD1EE0"/>
    <w:rsid w:val="00DE3C48"/>
    <w:rsid w:val="00E15EF6"/>
    <w:rsid w:val="00E42EE8"/>
    <w:rsid w:val="00E502F1"/>
    <w:rsid w:val="00E51FCA"/>
    <w:rsid w:val="00EA25A6"/>
    <w:rsid w:val="00EB3321"/>
    <w:rsid w:val="00EE5D31"/>
    <w:rsid w:val="00F372BD"/>
    <w:rsid w:val="00F8460F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8CD2"/>
  <w15:docId w15:val="{A16AB5BC-15E0-49C5-B2FA-B56C69A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4"/>
      <w:szCs w:val="14"/>
    </w:rPr>
  </w:style>
  <w:style w:type="paragraph" w:styleId="Ttulo">
    <w:name w:val="Title"/>
    <w:basedOn w:val="Normal"/>
    <w:uiPriority w:val="1"/>
    <w:qFormat/>
    <w:pPr>
      <w:ind w:left="935" w:right="107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4362B"/>
    <w:rPr>
      <w:color w:val="666666"/>
    </w:rPr>
  </w:style>
  <w:style w:type="character" w:customStyle="1" w:styleId="Estilo2">
    <w:name w:val="Estilo2"/>
    <w:basedOn w:val="Fuentedeprrafopredeter"/>
    <w:uiPriority w:val="1"/>
    <w:rsid w:val="007469B3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1777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772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41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Jesus Herrera</cp:lastModifiedBy>
  <cp:revision>69</cp:revision>
  <cp:lastPrinted>2025-03-05T15:20:00Z</cp:lastPrinted>
  <dcterms:created xsi:type="dcterms:W3CDTF">2025-01-23T10:00:00Z</dcterms:created>
  <dcterms:modified xsi:type="dcterms:W3CDTF">2025-09-26T16:22:00Z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iLovePDF</vt:lpwstr>
  </property>
</Properties>
</file>