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563" w:rsidRDefault="00C44207">
      <w:r>
        <w:t>Michael Hoefer</w:t>
      </w:r>
    </w:p>
    <w:p w:rsidR="00C44207" w:rsidRDefault="00C44207">
      <w:r>
        <w:t>ME 557 HW 2</w:t>
      </w:r>
    </w:p>
    <w:p w:rsidR="00C44207" w:rsidRDefault="00D903FA" w:rsidP="00C44207">
      <w:r>
        <w:t xml:space="preserve">1a) </w:t>
      </w:r>
      <w:r w:rsidR="00C44207">
        <w:t>Code explanation:</w:t>
      </w:r>
    </w:p>
    <w:p w:rsidR="00FB6E9F" w:rsidRDefault="00FB6E9F" w:rsidP="00FB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//allows us to use the iostream library functions (cout)</w:t>
      </w:r>
    </w:p>
    <w:p w:rsidR="00FB6E9F" w:rsidRDefault="00FB6E9F" w:rsidP="00FB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FB6E9F" w:rsidRDefault="00FB6E9F" w:rsidP="00FB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6E9F" w:rsidRDefault="00FB6E9F" w:rsidP="00FB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declares our current namespace, eliminates the need to specify functions</w:t>
      </w:r>
    </w:p>
    <w:p w:rsidR="00FB6E9F" w:rsidRDefault="00FB6E9F" w:rsidP="00FB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from the std library "std::cout" can be replaced with "cout"</w:t>
      </w:r>
    </w:p>
    <w:p w:rsidR="00FB6E9F" w:rsidRDefault="00FB6E9F" w:rsidP="00FB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FB6E9F" w:rsidRDefault="00FB6E9F" w:rsidP="00FB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6E9F" w:rsidRDefault="00FB6E9F" w:rsidP="00FB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main function, starting point for every c++ program</w:t>
      </w:r>
    </w:p>
    <w:p w:rsidR="00FB6E9F" w:rsidRDefault="00FB6E9F" w:rsidP="00FB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:rsidR="00FB6E9F" w:rsidRDefault="00FB6E9F" w:rsidP="00FB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B6E9F" w:rsidRDefault="00FB6E9F" w:rsidP="00FB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//declaring an integer and defining it as the result</w:t>
      </w:r>
    </w:p>
    <w:p w:rsidR="00FB6E9F" w:rsidRDefault="00FB6E9F" w:rsidP="00FB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of the function call "myFunction" with a argument of 10</w:t>
      </w:r>
    </w:p>
    <w:p w:rsidR="00FB6E9F" w:rsidRDefault="00FB6E9F" w:rsidP="00FB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myFunction(10);</w:t>
      </w:r>
    </w:p>
    <w:p w:rsidR="00FB6E9F" w:rsidRDefault="00FB6E9F" w:rsidP="00FB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B6E9F" w:rsidRDefault="00FB6E9F" w:rsidP="00FB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outputs p to the console,</w:t>
      </w:r>
    </w:p>
    <w:p w:rsidR="00FB6E9F" w:rsidRDefault="00FB6E9F" w:rsidP="00FB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with the value of whatever was returned by "myFunction"</w:t>
      </w:r>
    </w:p>
    <w:p w:rsidR="00FB6E9F" w:rsidRDefault="00FB6E9F" w:rsidP="00FB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FB6E9F" w:rsidRDefault="00FB6E9F" w:rsidP="00FB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6E9F" w:rsidRDefault="00FB6E9F" w:rsidP="00FB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B6E9F" w:rsidRDefault="00FB6E9F" w:rsidP="00FB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6E9F" w:rsidRDefault="00FB6E9F" w:rsidP="00FB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6E9F" w:rsidRDefault="00FB6E9F" w:rsidP="00FB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//definition of myFunction</w:t>
      </w:r>
    </w:p>
    <w:p w:rsidR="00FB6E9F" w:rsidRDefault="00FB6E9F" w:rsidP="00FB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B6E9F" w:rsidRDefault="00FB6E9F" w:rsidP="00FB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B6E9F" w:rsidRDefault="00FB6E9F" w:rsidP="00FB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declares 4 integers (unsigned, so they can't be negative)</w:t>
      </w:r>
    </w:p>
    <w:p w:rsidR="00FB6E9F" w:rsidRDefault="00FB6E9F" w:rsidP="00FB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also initializes i to be 0 and j to be 1</w:t>
      </w:r>
    </w:p>
    <w:p w:rsidR="00FB6E9F" w:rsidRDefault="00FB6E9F" w:rsidP="00FB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0, j = 1, t, k;</w:t>
      </w:r>
    </w:p>
    <w:p w:rsidR="00FB6E9F" w:rsidRDefault="00FB6E9F" w:rsidP="00FB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6E9F" w:rsidRDefault="00FB6E9F" w:rsidP="00FB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loop, will loop through the code in brackets</w:t>
      </w:r>
    </w:p>
    <w:p w:rsidR="00FB6E9F" w:rsidRDefault="00FB6E9F" w:rsidP="00FB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n+1 number of times (until k&gt;n). Sets k equal to zero,</w:t>
      </w:r>
    </w:p>
    <w:p w:rsidR="00FB6E9F" w:rsidRDefault="00FB6E9F" w:rsidP="00FB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increments k after each run through of the code</w:t>
      </w:r>
    </w:p>
    <w:p w:rsidR="00FB6E9F" w:rsidRDefault="00FB6E9F" w:rsidP="00FB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++k)</w:t>
      </w:r>
    </w:p>
    <w:p w:rsidR="00FB6E9F" w:rsidRDefault="00FB6E9F" w:rsidP="00FB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B6E9F" w:rsidRDefault="00FB6E9F" w:rsidP="00FB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 equal to i plus j</w:t>
      </w:r>
    </w:p>
    <w:p w:rsidR="00FB6E9F" w:rsidRDefault="00FB6E9F" w:rsidP="00FB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first time: t = 1</w:t>
      </w:r>
    </w:p>
    <w:p w:rsidR="00FB6E9F" w:rsidRDefault="00FB6E9F" w:rsidP="00FB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second time: t = 2</w:t>
      </w:r>
    </w:p>
    <w:p w:rsidR="00FB6E9F" w:rsidRDefault="00FB6E9F" w:rsidP="00FB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 = i + j;</w:t>
      </w:r>
    </w:p>
    <w:p w:rsidR="00FB6E9F" w:rsidRDefault="00FB6E9F" w:rsidP="00FB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6E9F" w:rsidRDefault="00FB6E9F" w:rsidP="00FB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i equal to j</w:t>
      </w:r>
    </w:p>
    <w:p w:rsidR="00FB6E9F" w:rsidRDefault="00FB6E9F" w:rsidP="00FB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first time: i = 1</w:t>
      </w:r>
    </w:p>
    <w:p w:rsidR="00FB6E9F" w:rsidRDefault="00FB6E9F" w:rsidP="00FB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second time: i = 1</w:t>
      </w:r>
    </w:p>
    <w:p w:rsidR="00FB6E9F" w:rsidRDefault="00FB6E9F" w:rsidP="00FB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 = j;</w:t>
      </w:r>
    </w:p>
    <w:p w:rsidR="00FB6E9F" w:rsidRDefault="00FB6E9F" w:rsidP="00FB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6E9F" w:rsidRDefault="00FB6E9F" w:rsidP="00FB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j equal to t </w:t>
      </w:r>
    </w:p>
    <w:p w:rsidR="00FB6E9F" w:rsidRDefault="00FB6E9F" w:rsidP="00FB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1,2,3,5,8,13,21,34,55,89,144</w:t>
      </w:r>
    </w:p>
    <w:p w:rsidR="00FB6E9F" w:rsidRDefault="00FB6E9F" w:rsidP="00FB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 = t;</w:t>
      </w:r>
    </w:p>
    <w:p w:rsidR="00FB6E9F" w:rsidRDefault="00FB6E9F" w:rsidP="00FB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B6E9F" w:rsidRDefault="00FB6E9F" w:rsidP="00FB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j;</w:t>
      </w:r>
    </w:p>
    <w:p w:rsidR="00D903FA" w:rsidRDefault="00FB6E9F" w:rsidP="00D903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03FA" w:rsidRDefault="00D903FA" w:rsidP="00D903FA">
      <w:r>
        <w:lastRenderedPageBreak/>
        <w:t xml:space="preserve">1b) </w:t>
      </w:r>
      <w:r>
        <w:t>The problem is that the main function is trying to use “myFunction” before it is declared.</w:t>
      </w:r>
      <w:r>
        <w:t xml:space="preserve"> Main doesn’t know myFunction exists.</w:t>
      </w:r>
      <w:r>
        <w:t xml:space="preserve"> This is easily fixed by prototyping the function, or moving the definition of “myFunction” above main (or, putting it in a separate file and #including it)</w:t>
      </w:r>
    </w:p>
    <w:p w:rsidR="00D903FA" w:rsidRDefault="00D903FA" w:rsidP="00FB6E9F">
      <w:r>
        <w:t xml:space="preserve"> Simply adding the following line about the main function will fix the error:</w:t>
      </w:r>
    </w:p>
    <w:p w:rsidR="00D903FA" w:rsidRDefault="00D903FA" w:rsidP="00FB6E9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:rsidR="00F61C01" w:rsidRDefault="00D903FA" w:rsidP="00FB6E9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1c) I cannot figure out the </w:t>
      </w:r>
      <w:r w:rsidR="00F61C01">
        <w:rPr>
          <w:rFonts w:ascii="Consolas" w:hAnsi="Consolas" w:cs="Consolas"/>
          <w:color w:val="000000"/>
          <w:sz w:val="19"/>
          <w:szCs w:val="19"/>
        </w:rPr>
        <w:t>functionality. It’s almost like a buffer.</w:t>
      </w:r>
      <w:bookmarkStart w:id="0" w:name="_GoBack"/>
      <w:bookmarkEnd w:id="0"/>
    </w:p>
    <w:p w:rsidR="00D903FA" w:rsidRDefault="00D903FA" w:rsidP="00FB6E9F">
      <w:r>
        <w:rPr>
          <w:rFonts w:ascii="Consolas" w:hAnsi="Consolas" w:cs="Consolas"/>
          <w:color w:val="000000"/>
          <w:sz w:val="19"/>
          <w:szCs w:val="19"/>
        </w:rPr>
        <w:t>1d) 144</w:t>
      </w:r>
    </w:p>
    <w:sectPr w:rsidR="00D90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815D2"/>
    <w:multiLevelType w:val="hybridMultilevel"/>
    <w:tmpl w:val="436846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D2911"/>
    <w:multiLevelType w:val="hybridMultilevel"/>
    <w:tmpl w:val="DDD247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207"/>
    <w:rsid w:val="00C44207"/>
    <w:rsid w:val="00C46563"/>
    <w:rsid w:val="00D903FA"/>
    <w:rsid w:val="00F61C01"/>
    <w:rsid w:val="00FB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A6B84-1B5A-4021-A550-EEA2B3D1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Hoefer</dc:creator>
  <cp:keywords/>
  <dc:description/>
  <cp:lastModifiedBy>Michael Hoefer</cp:lastModifiedBy>
  <cp:revision>3</cp:revision>
  <dcterms:created xsi:type="dcterms:W3CDTF">2015-09-17T06:10:00Z</dcterms:created>
  <dcterms:modified xsi:type="dcterms:W3CDTF">2015-09-17T06:46:00Z</dcterms:modified>
</cp:coreProperties>
</file>