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Finals Project - Documentation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Mohammed | 23699012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For the final exam project I created an app that works like a gallery for pictures. The difference between the regular iOS gallery and my app is that, when a picture is taken in the app, you can add location and time and also a note regarding the picture and that way it has a memory related to the picture.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While creating the app, I learned how to use UICollectionView for the main screen where all the photos are viewed in a grid style of 3 photos in a row.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The way how the app architecture is designed is that each photo has is a type of struct named ‘Person’ and has four variables that holds the image path, location, date and note attached to the image. The image path is created when a user takes an image.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There are segues connected to each cells that shows a details page which contains the image and all other information related to its struct.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Additionally, I learned how to make a view adjust its screen if the keyboard covers any input field.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Moreover, most of the functions used in the app has comments explaining what it does.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</generator>
</meta>
</file>