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1F" w:rsidRPr="00A82E1F" w:rsidRDefault="00A82E1F">
      <w:pPr>
        <w:rPr>
          <w:b/>
          <w:noProof/>
        </w:rPr>
      </w:pPr>
      <w:r w:rsidRPr="00A82E1F">
        <w:rPr>
          <w:b/>
          <w:noProof/>
        </w:rPr>
        <w:t>PA / DGS Style Guide Information</w:t>
      </w:r>
    </w:p>
    <w:p w:rsidR="00B0201B" w:rsidRDefault="00B0201B" w:rsidP="00A82E1F">
      <w:pPr>
        <w:pStyle w:val="ListParagraph"/>
        <w:numPr>
          <w:ilvl w:val="0"/>
          <w:numId w:val="2"/>
        </w:numPr>
      </w:pPr>
      <w:r>
        <w:rPr>
          <w:noProof/>
        </w:rPr>
        <w:t xml:space="preserve">Colors should only utilize the color pallette below. </w:t>
      </w: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268"/>
        <w:gridCol w:w="1403"/>
        <w:gridCol w:w="1453"/>
        <w:gridCol w:w="1360"/>
        <w:gridCol w:w="1349"/>
        <w:gridCol w:w="1349"/>
        <w:gridCol w:w="1486"/>
      </w:tblGrid>
      <w:tr w:rsidR="00B0201B" w:rsidTr="00B0201B">
        <w:trPr>
          <w:trHeight w:val="412"/>
        </w:trPr>
        <w:tc>
          <w:tcPr>
            <w:tcW w:w="1268" w:type="dxa"/>
          </w:tcPr>
          <w:p w:rsidR="00B0201B" w:rsidRDefault="00B0201B">
            <w:r>
              <w:t>Sample</w:t>
            </w:r>
          </w:p>
        </w:tc>
        <w:tc>
          <w:tcPr>
            <w:tcW w:w="1403" w:type="dxa"/>
          </w:tcPr>
          <w:p w:rsidR="00B0201B" w:rsidRDefault="00B0201B">
            <w:r>
              <w:t>Color Name</w:t>
            </w:r>
          </w:p>
        </w:tc>
        <w:tc>
          <w:tcPr>
            <w:tcW w:w="1453" w:type="dxa"/>
          </w:tcPr>
          <w:p w:rsidR="00B0201B" w:rsidRDefault="00B0201B">
            <w:r>
              <w:t>Pantone</w:t>
            </w:r>
          </w:p>
        </w:tc>
        <w:tc>
          <w:tcPr>
            <w:tcW w:w="1360" w:type="dxa"/>
          </w:tcPr>
          <w:p w:rsidR="00B0201B" w:rsidRDefault="00B0201B">
            <w:r>
              <w:t>R</w:t>
            </w:r>
          </w:p>
        </w:tc>
        <w:tc>
          <w:tcPr>
            <w:tcW w:w="1349" w:type="dxa"/>
          </w:tcPr>
          <w:p w:rsidR="00B0201B" w:rsidRDefault="00B0201B">
            <w:r>
              <w:t>G</w:t>
            </w:r>
          </w:p>
        </w:tc>
        <w:tc>
          <w:tcPr>
            <w:tcW w:w="1349" w:type="dxa"/>
          </w:tcPr>
          <w:p w:rsidR="00B0201B" w:rsidRDefault="00B0201B">
            <w:r>
              <w:t>B</w:t>
            </w:r>
          </w:p>
        </w:tc>
        <w:tc>
          <w:tcPr>
            <w:tcW w:w="1486" w:type="dxa"/>
          </w:tcPr>
          <w:p w:rsidR="00B0201B" w:rsidRDefault="00B0201B">
            <w:r>
              <w:t>Hex</w:t>
            </w:r>
          </w:p>
        </w:tc>
      </w:tr>
      <w:tr w:rsidR="00B0201B" w:rsidTr="00B0201B">
        <w:trPr>
          <w:trHeight w:val="389"/>
        </w:trPr>
        <w:tc>
          <w:tcPr>
            <w:tcW w:w="1268" w:type="dxa"/>
            <w:shd w:val="clear" w:color="auto" w:fill="002868"/>
          </w:tcPr>
          <w:p w:rsidR="00B0201B" w:rsidRDefault="00B0201B"/>
        </w:tc>
        <w:tc>
          <w:tcPr>
            <w:tcW w:w="1403" w:type="dxa"/>
          </w:tcPr>
          <w:p w:rsidR="00B0201B" w:rsidRDefault="00B0201B">
            <w:r>
              <w:t>Dark Blue</w:t>
            </w:r>
          </w:p>
        </w:tc>
        <w:tc>
          <w:tcPr>
            <w:tcW w:w="1453" w:type="dxa"/>
          </w:tcPr>
          <w:p w:rsidR="00B0201B" w:rsidRDefault="00B0201B">
            <w:r>
              <w:t>281</w:t>
            </w:r>
          </w:p>
        </w:tc>
        <w:tc>
          <w:tcPr>
            <w:tcW w:w="1360" w:type="dxa"/>
          </w:tcPr>
          <w:p w:rsidR="00B0201B" w:rsidRDefault="00B0201B">
            <w:r>
              <w:t>0</w:t>
            </w:r>
          </w:p>
        </w:tc>
        <w:tc>
          <w:tcPr>
            <w:tcW w:w="1349" w:type="dxa"/>
          </w:tcPr>
          <w:p w:rsidR="00B0201B" w:rsidRDefault="00B0201B">
            <w:r>
              <w:t>40</w:t>
            </w:r>
          </w:p>
        </w:tc>
        <w:tc>
          <w:tcPr>
            <w:tcW w:w="1349" w:type="dxa"/>
          </w:tcPr>
          <w:p w:rsidR="00B0201B" w:rsidRDefault="00B0201B">
            <w:r>
              <w:t>104</w:t>
            </w:r>
          </w:p>
        </w:tc>
        <w:tc>
          <w:tcPr>
            <w:tcW w:w="1486" w:type="dxa"/>
          </w:tcPr>
          <w:p w:rsidR="00B0201B" w:rsidRPr="00B0201B" w:rsidRDefault="00B0201B" w:rsidP="00B02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0201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#002868</w:t>
            </w:r>
          </w:p>
        </w:tc>
      </w:tr>
      <w:tr w:rsidR="00B0201B" w:rsidTr="00B0201B">
        <w:trPr>
          <w:trHeight w:val="779"/>
        </w:trPr>
        <w:tc>
          <w:tcPr>
            <w:tcW w:w="1268" w:type="dxa"/>
            <w:shd w:val="clear" w:color="auto" w:fill="BF910C"/>
          </w:tcPr>
          <w:p w:rsidR="00B0201B" w:rsidRDefault="00B0201B"/>
        </w:tc>
        <w:tc>
          <w:tcPr>
            <w:tcW w:w="1403" w:type="dxa"/>
          </w:tcPr>
          <w:p w:rsidR="00B0201B" w:rsidRDefault="00B0201B">
            <w:r>
              <w:t>Gold</w:t>
            </w:r>
          </w:p>
        </w:tc>
        <w:tc>
          <w:tcPr>
            <w:tcW w:w="1453" w:type="dxa"/>
          </w:tcPr>
          <w:p w:rsidR="00B0201B" w:rsidRDefault="00B0201B">
            <w:r>
              <w:t>1245</w:t>
            </w:r>
          </w:p>
        </w:tc>
        <w:tc>
          <w:tcPr>
            <w:tcW w:w="1360" w:type="dxa"/>
          </w:tcPr>
          <w:p w:rsidR="00B0201B" w:rsidRDefault="00B0201B" w:rsidP="00B0201B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191</w:t>
            </w:r>
          </w:p>
          <w:p w:rsidR="00B0201B" w:rsidRDefault="00B0201B"/>
        </w:tc>
        <w:tc>
          <w:tcPr>
            <w:tcW w:w="1349" w:type="dxa"/>
          </w:tcPr>
          <w:p w:rsidR="00B0201B" w:rsidRDefault="00B0201B">
            <w:r>
              <w:t>145</w:t>
            </w:r>
          </w:p>
        </w:tc>
        <w:tc>
          <w:tcPr>
            <w:tcW w:w="1349" w:type="dxa"/>
          </w:tcPr>
          <w:p w:rsidR="00B0201B" w:rsidRDefault="00B0201B">
            <w:r>
              <w:t>12</w:t>
            </w:r>
          </w:p>
        </w:tc>
        <w:tc>
          <w:tcPr>
            <w:tcW w:w="1486" w:type="dxa"/>
          </w:tcPr>
          <w:p w:rsidR="00B0201B" w:rsidRPr="00B0201B" w:rsidRDefault="00B0201B" w:rsidP="00B02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#BF910C</w:t>
            </w:r>
          </w:p>
        </w:tc>
      </w:tr>
      <w:tr w:rsidR="00B0201B" w:rsidTr="00B0201B">
        <w:trPr>
          <w:trHeight w:val="389"/>
        </w:trPr>
        <w:tc>
          <w:tcPr>
            <w:tcW w:w="1268" w:type="dxa"/>
            <w:shd w:val="clear" w:color="auto" w:fill="007A3D"/>
          </w:tcPr>
          <w:p w:rsidR="00B0201B" w:rsidRDefault="00B0201B"/>
        </w:tc>
        <w:tc>
          <w:tcPr>
            <w:tcW w:w="1403" w:type="dxa"/>
          </w:tcPr>
          <w:p w:rsidR="00B0201B" w:rsidRDefault="00B0201B">
            <w:r>
              <w:t>Green</w:t>
            </w:r>
          </w:p>
        </w:tc>
        <w:tc>
          <w:tcPr>
            <w:tcW w:w="1453" w:type="dxa"/>
          </w:tcPr>
          <w:p w:rsidR="00B0201B" w:rsidRDefault="00B0201B">
            <w:r>
              <w:t>356</w:t>
            </w:r>
          </w:p>
        </w:tc>
        <w:tc>
          <w:tcPr>
            <w:tcW w:w="1360" w:type="dxa"/>
          </w:tcPr>
          <w:p w:rsidR="00B0201B" w:rsidRDefault="00B0201B" w:rsidP="00B0201B">
            <w:pPr>
              <w:pStyle w:val="HTMLPreformatted"/>
              <w:shd w:val="clear" w:color="auto" w:fill="FFFFFF"/>
              <w:textAlignment w:val="baseline"/>
              <w:rPr>
                <w:rStyle w:val="bgeee"/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49" w:type="dxa"/>
          </w:tcPr>
          <w:p w:rsidR="00B0201B" w:rsidRDefault="00B0201B">
            <w:r>
              <w:t>122</w:t>
            </w:r>
          </w:p>
        </w:tc>
        <w:tc>
          <w:tcPr>
            <w:tcW w:w="1349" w:type="dxa"/>
          </w:tcPr>
          <w:p w:rsidR="00B0201B" w:rsidRDefault="00B0201B">
            <w:r>
              <w:t>61</w:t>
            </w:r>
          </w:p>
        </w:tc>
        <w:tc>
          <w:tcPr>
            <w:tcW w:w="1486" w:type="dxa"/>
          </w:tcPr>
          <w:p w:rsidR="00B0201B" w:rsidRDefault="00B0201B" w:rsidP="00B02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bgeee"/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#007A3D</w:t>
            </w:r>
          </w:p>
        </w:tc>
      </w:tr>
      <w:tr w:rsidR="00B0201B" w:rsidTr="00B0201B">
        <w:trPr>
          <w:trHeight w:val="412"/>
        </w:trPr>
        <w:tc>
          <w:tcPr>
            <w:tcW w:w="1268" w:type="dxa"/>
            <w:shd w:val="clear" w:color="auto" w:fill="AF2626"/>
          </w:tcPr>
          <w:p w:rsidR="00B0201B" w:rsidRDefault="00B0201B"/>
        </w:tc>
        <w:tc>
          <w:tcPr>
            <w:tcW w:w="1403" w:type="dxa"/>
          </w:tcPr>
          <w:p w:rsidR="00B0201B" w:rsidRDefault="00B0201B">
            <w:r>
              <w:t>Red</w:t>
            </w:r>
          </w:p>
        </w:tc>
        <w:tc>
          <w:tcPr>
            <w:tcW w:w="1453" w:type="dxa"/>
          </w:tcPr>
          <w:p w:rsidR="00B0201B" w:rsidRDefault="00B0201B">
            <w:r>
              <w:t>1805</w:t>
            </w:r>
          </w:p>
        </w:tc>
        <w:tc>
          <w:tcPr>
            <w:tcW w:w="1360" w:type="dxa"/>
          </w:tcPr>
          <w:p w:rsidR="00B0201B" w:rsidRDefault="00B0201B" w:rsidP="00B0201B">
            <w:pPr>
              <w:pStyle w:val="HTMLPreformatted"/>
              <w:shd w:val="clear" w:color="auto" w:fill="FFFFFF"/>
              <w:textAlignment w:val="baseline"/>
              <w:rPr>
                <w:rStyle w:val="bgeee"/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1349" w:type="dxa"/>
          </w:tcPr>
          <w:p w:rsidR="00B0201B" w:rsidRDefault="00B0201B">
            <w:r>
              <w:t>38</w:t>
            </w:r>
          </w:p>
        </w:tc>
        <w:tc>
          <w:tcPr>
            <w:tcW w:w="1349" w:type="dxa"/>
          </w:tcPr>
          <w:p w:rsidR="00B0201B" w:rsidRDefault="00B0201B">
            <w:r>
              <w:t>38</w:t>
            </w:r>
          </w:p>
        </w:tc>
        <w:tc>
          <w:tcPr>
            <w:tcW w:w="1486" w:type="dxa"/>
          </w:tcPr>
          <w:p w:rsidR="00B0201B" w:rsidRDefault="00B0201B" w:rsidP="00B02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bgeee"/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#AF2626</w:t>
            </w:r>
          </w:p>
        </w:tc>
      </w:tr>
      <w:tr w:rsidR="00B0201B" w:rsidTr="00B0201B">
        <w:trPr>
          <w:trHeight w:val="412"/>
        </w:trPr>
        <w:tc>
          <w:tcPr>
            <w:tcW w:w="1268" w:type="dxa"/>
            <w:shd w:val="clear" w:color="auto" w:fill="6693BC"/>
          </w:tcPr>
          <w:p w:rsidR="00B0201B" w:rsidRDefault="00B0201B"/>
        </w:tc>
        <w:tc>
          <w:tcPr>
            <w:tcW w:w="1403" w:type="dxa"/>
          </w:tcPr>
          <w:p w:rsidR="00B0201B" w:rsidRDefault="00B0201B">
            <w:r>
              <w:t>Light Blue</w:t>
            </w:r>
          </w:p>
        </w:tc>
        <w:tc>
          <w:tcPr>
            <w:tcW w:w="1453" w:type="dxa"/>
          </w:tcPr>
          <w:p w:rsidR="00B0201B" w:rsidRDefault="00B0201B">
            <w:r>
              <w:t>542</w:t>
            </w:r>
          </w:p>
        </w:tc>
        <w:tc>
          <w:tcPr>
            <w:tcW w:w="1360" w:type="dxa"/>
          </w:tcPr>
          <w:p w:rsidR="00B0201B" w:rsidRDefault="00B0201B" w:rsidP="00B0201B">
            <w:pPr>
              <w:pStyle w:val="HTMLPreformatted"/>
              <w:shd w:val="clear" w:color="auto" w:fill="FFFFFF"/>
              <w:textAlignment w:val="baseline"/>
              <w:rPr>
                <w:rStyle w:val="bgeee"/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349" w:type="dxa"/>
          </w:tcPr>
          <w:p w:rsidR="00B0201B" w:rsidRDefault="00B0201B">
            <w:r>
              <w:t>147</w:t>
            </w:r>
          </w:p>
        </w:tc>
        <w:tc>
          <w:tcPr>
            <w:tcW w:w="1349" w:type="dxa"/>
          </w:tcPr>
          <w:p w:rsidR="00B0201B" w:rsidRDefault="00B0201B">
            <w:r>
              <w:t>188</w:t>
            </w:r>
          </w:p>
        </w:tc>
        <w:tc>
          <w:tcPr>
            <w:tcW w:w="1486" w:type="dxa"/>
          </w:tcPr>
          <w:p w:rsidR="00B0201B" w:rsidRDefault="00B0201B" w:rsidP="00B02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bgeee"/>
                <w:color w:val="000000"/>
                <w:sz w:val="21"/>
                <w:szCs w:val="21"/>
              </w:rPr>
            </w:pPr>
            <w:r>
              <w:rPr>
                <w:rStyle w:val="bgeee"/>
                <w:color w:val="000000"/>
                <w:sz w:val="21"/>
                <w:szCs w:val="21"/>
              </w:rPr>
              <w:t>#6693BC</w:t>
            </w:r>
          </w:p>
        </w:tc>
      </w:tr>
    </w:tbl>
    <w:p w:rsidR="004E338C" w:rsidRDefault="004E338C"/>
    <w:p w:rsidR="00B0201B" w:rsidRDefault="00B0201B" w:rsidP="00A82E1F">
      <w:pPr>
        <w:pStyle w:val="ListParagraph"/>
        <w:numPr>
          <w:ilvl w:val="0"/>
          <w:numId w:val="2"/>
        </w:numPr>
      </w:pPr>
      <w:r>
        <w:t xml:space="preserve">Text should </w:t>
      </w:r>
      <w:r w:rsidR="00A82E1F">
        <w:t>be in the</w:t>
      </w:r>
      <w:r>
        <w:t xml:space="preserve"> Verdana or Arial</w:t>
      </w:r>
      <w:r w:rsidR="00A82E1F">
        <w:t xml:space="preserve"> fonts</w:t>
      </w:r>
      <w:r>
        <w:t>.</w:t>
      </w:r>
    </w:p>
    <w:p w:rsidR="00B0201B" w:rsidRDefault="00B0201B" w:rsidP="00A82E1F">
      <w:pPr>
        <w:pStyle w:val="ListParagraph"/>
        <w:numPr>
          <w:ilvl w:val="0"/>
          <w:numId w:val="2"/>
        </w:numPr>
      </w:pPr>
      <w:r>
        <w:t xml:space="preserve">The DGS </w:t>
      </w:r>
      <w:r w:rsidR="00A82E1F">
        <w:t>logo should not be altered and should have whitespace surrounding the logo.</w:t>
      </w:r>
    </w:p>
    <w:p w:rsidR="00A82E1F" w:rsidRDefault="00A82E1F" w:rsidP="00A82E1F">
      <w:pPr>
        <w:pStyle w:val="ListParagraph"/>
        <w:numPr>
          <w:ilvl w:val="0"/>
          <w:numId w:val="2"/>
        </w:numPr>
      </w:pPr>
      <w:r>
        <w:t>Phone numbers should use the XXX.XXX.XXXX format.</w:t>
      </w:r>
    </w:p>
    <w:p w:rsidR="002D0335" w:rsidRDefault="002D0335" w:rsidP="002D0335">
      <w:bookmarkStart w:id="0" w:name="_GoBack"/>
      <w:bookmarkEnd w:id="0"/>
    </w:p>
    <w:sectPr w:rsidR="002D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745"/>
    <w:multiLevelType w:val="hybridMultilevel"/>
    <w:tmpl w:val="151A0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463EC"/>
    <w:multiLevelType w:val="hybridMultilevel"/>
    <w:tmpl w:val="65FA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3433"/>
    <w:multiLevelType w:val="hybridMultilevel"/>
    <w:tmpl w:val="8A36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1B"/>
    <w:rsid w:val="00000532"/>
    <w:rsid w:val="000062A2"/>
    <w:rsid w:val="00014F41"/>
    <w:rsid w:val="00016140"/>
    <w:rsid w:val="00023C53"/>
    <w:rsid w:val="0002562D"/>
    <w:rsid w:val="00025CE2"/>
    <w:rsid w:val="00042726"/>
    <w:rsid w:val="00051D09"/>
    <w:rsid w:val="00060758"/>
    <w:rsid w:val="00062FEA"/>
    <w:rsid w:val="00073070"/>
    <w:rsid w:val="00076C00"/>
    <w:rsid w:val="000821D3"/>
    <w:rsid w:val="00084317"/>
    <w:rsid w:val="00086511"/>
    <w:rsid w:val="00092267"/>
    <w:rsid w:val="000947F2"/>
    <w:rsid w:val="00097A9D"/>
    <w:rsid w:val="000A1CB0"/>
    <w:rsid w:val="000A2537"/>
    <w:rsid w:val="000A281B"/>
    <w:rsid w:val="000A6156"/>
    <w:rsid w:val="000A7FC5"/>
    <w:rsid w:val="000B568C"/>
    <w:rsid w:val="000D07DE"/>
    <w:rsid w:val="000F6491"/>
    <w:rsid w:val="000F6A4A"/>
    <w:rsid w:val="00100613"/>
    <w:rsid w:val="00101C48"/>
    <w:rsid w:val="00106022"/>
    <w:rsid w:val="00113469"/>
    <w:rsid w:val="001261FE"/>
    <w:rsid w:val="001443C9"/>
    <w:rsid w:val="00151089"/>
    <w:rsid w:val="00151B1D"/>
    <w:rsid w:val="00155729"/>
    <w:rsid w:val="00167BE6"/>
    <w:rsid w:val="001718CD"/>
    <w:rsid w:val="0017384C"/>
    <w:rsid w:val="00174DB7"/>
    <w:rsid w:val="001928DD"/>
    <w:rsid w:val="00195B34"/>
    <w:rsid w:val="001A5FC4"/>
    <w:rsid w:val="001A6EA8"/>
    <w:rsid w:val="001B00DE"/>
    <w:rsid w:val="001B46CC"/>
    <w:rsid w:val="001B566E"/>
    <w:rsid w:val="001B568D"/>
    <w:rsid w:val="001B665E"/>
    <w:rsid w:val="001C6894"/>
    <w:rsid w:val="001E1172"/>
    <w:rsid w:val="001E1A71"/>
    <w:rsid w:val="001E2D49"/>
    <w:rsid w:val="001E3C44"/>
    <w:rsid w:val="001F0019"/>
    <w:rsid w:val="001F14D7"/>
    <w:rsid w:val="001F2EA0"/>
    <w:rsid w:val="001F3918"/>
    <w:rsid w:val="00231F52"/>
    <w:rsid w:val="00233191"/>
    <w:rsid w:val="002331F1"/>
    <w:rsid w:val="00235454"/>
    <w:rsid w:val="002375DD"/>
    <w:rsid w:val="0024585A"/>
    <w:rsid w:val="0025088F"/>
    <w:rsid w:val="00261C5E"/>
    <w:rsid w:val="002624EC"/>
    <w:rsid w:val="00263975"/>
    <w:rsid w:val="00266C6C"/>
    <w:rsid w:val="00267124"/>
    <w:rsid w:val="00270E55"/>
    <w:rsid w:val="0027544C"/>
    <w:rsid w:val="002820CA"/>
    <w:rsid w:val="002849AC"/>
    <w:rsid w:val="0028616A"/>
    <w:rsid w:val="00294792"/>
    <w:rsid w:val="00294BFE"/>
    <w:rsid w:val="0029516E"/>
    <w:rsid w:val="00296B58"/>
    <w:rsid w:val="002A3BF4"/>
    <w:rsid w:val="002A6190"/>
    <w:rsid w:val="002A6916"/>
    <w:rsid w:val="002B01F2"/>
    <w:rsid w:val="002B162A"/>
    <w:rsid w:val="002B5EF6"/>
    <w:rsid w:val="002B7735"/>
    <w:rsid w:val="002B783C"/>
    <w:rsid w:val="002D0335"/>
    <w:rsid w:val="002E0907"/>
    <w:rsid w:val="002E35F6"/>
    <w:rsid w:val="002E633B"/>
    <w:rsid w:val="002F0BBE"/>
    <w:rsid w:val="002F0E04"/>
    <w:rsid w:val="002F1BE0"/>
    <w:rsid w:val="00303A46"/>
    <w:rsid w:val="003443C9"/>
    <w:rsid w:val="00364473"/>
    <w:rsid w:val="0037588C"/>
    <w:rsid w:val="00383516"/>
    <w:rsid w:val="00393845"/>
    <w:rsid w:val="003943D5"/>
    <w:rsid w:val="003A4926"/>
    <w:rsid w:val="003B2318"/>
    <w:rsid w:val="003B2A72"/>
    <w:rsid w:val="003B3535"/>
    <w:rsid w:val="003B3753"/>
    <w:rsid w:val="003B4F8A"/>
    <w:rsid w:val="003C0F0B"/>
    <w:rsid w:val="003C3A19"/>
    <w:rsid w:val="003C615B"/>
    <w:rsid w:val="003F3419"/>
    <w:rsid w:val="003F3E6E"/>
    <w:rsid w:val="003F4BDB"/>
    <w:rsid w:val="003F6EB4"/>
    <w:rsid w:val="003F6F35"/>
    <w:rsid w:val="00403694"/>
    <w:rsid w:val="00406E55"/>
    <w:rsid w:val="00420615"/>
    <w:rsid w:val="00425E94"/>
    <w:rsid w:val="00442825"/>
    <w:rsid w:val="00445CFF"/>
    <w:rsid w:val="00450B73"/>
    <w:rsid w:val="004542F2"/>
    <w:rsid w:val="00454E75"/>
    <w:rsid w:val="0045679F"/>
    <w:rsid w:val="00485B22"/>
    <w:rsid w:val="00490328"/>
    <w:rsid w:val="00490C7B"/>
    <w:rsid w:val="00492F23"/>
    <w:rsid w:val="004931BE"/>
    <w:rsid w:val="004A2268"/>
    <w:rsid w:val="004B0975"/>
    <w:rsid w:val="004B1C7C"/>
    <w:rsid w:val="004B7B86"/>
    <w:rsid w:val="004C1A50"/>
    <w:rsid w:val="004E0CB9"/>
    <w:rsid w:val="004E338C"/>
    <w:rsid w:val="004E3CB3"/>
    <w:rsid w:val="004E4AAC"/>
    <w:rsid w:val="004E64DB"/>
    <w:rsid w:val="004F76C4"/>
    <w:rsid w:val="00500CCF"/>
    <w:rsid w:val="00503929"/>
    <w:rsid w:val="0051161B"/>
    <w:rsid w:val="005162D8"/>
    <w:rsid w:val="00516BD7"/>
    <w:rsid w:val="00520837"/>
    <w:rsid w:val="00522ECD"/>
    <w:rsid w:val="00530FE2"/>
    <w:rsid w:val="005320B7"/>
    <w:rsid w:val="005322AF"/>
    <w:rsid w:val="005347D4"/>
    <w:rsid w:val="00534926"/>
    <w:rsid w:val="005358DB"/>
    <w:rsid w:val="005458C3"/>
    <w:rsid w:val="0054726C"/>
    <w:rsid w:val="005556D9"/>
    <w:rsid w:val="00560371"/>
    <w:rsid w:val="00563E8B"/>
    <w:rsid w:val="00565C82"/>
    <w:rsid w:val="00567A07"/>
    <w:rsid w:val="0057337B"/>
    <w:rsid w:val="005813FC"/>
    <w:rsid w:val="00587C57"/>
    <w:rsid w:val="005A7DE5"/>
    <w:rsid w:val="005B4D2C"/>
    <w:rsid w:val="005B65D8"/>
    <w:rsid w:val="005C421A"/>
    <w:rsid w:val="005D6E46"/>
    <w:rsid w:val="005D760A"/>
    <w:rsid w:val="005E25BC"/>
    <w:rsid w:val="005E3644"/>
    <w:rsid w:val="005F187E"/>
    <w:rsid w:val="005F31D2"/>
    <w:rsid w:val="005F3627"/>
    <w:rsid w:val="005F5421"/>
    <w:rsid w:val="0060525A"/>
    <w:rsid w:val="00606112"/>
    <w:rsid w:val="00612146"/>
    <w:rsid w:val="006135DB"/>
    <w:rsid w:val="006226F5"/>
    <w:rsid w:val="00634507"/>
    <w:rsid w:val="0063668D"/>
    <w:rsid w:val="00641609"/>
    <w:rsid w:val="00643E57"/>
    <w:rsid w:val="006446DA"/>
    <w:rsid w:val="00652203"/>
    <w:rsid w:val="0065348E"/>
    <w:rsid w:val="0065485E"/>
    <w:rsid w:val="00663DCD"/>
    <w:rsid w:val="006656A7"/>
    <w:rsid w:val="00665A4A"/>
    <w:rsid w:val="006678DE"/>
    <w:rsid w:val="006733C7"/>
    <w:rsid w:val="00687E0B"/>
    <w:rsid w:val="00690BE7"/>
    <w:rsid w:val="00693BA8"/>
    <w:rsid w:val="006959EB"/>
    <w:rsid w:val="00696B93"/>
    <w:rsid w:val="006B2E37"/>
    <w:rsid w:val="006B7C2C"/>
    <w:rsid w:val="006C7BBD"/>
    <w:rsid w:val="006D2D8F"/>
    <w:rsid w:val="006D372F"/>
    <w:rsid w:val="006E040D"/>
    <w:rsid w:val="006E30A0"/>
    <w:rsid w:val="006E3BDD"/>
    <w:rsid w:val="00703F1F"/>
    <w:rsid w:val="00707ABE"/>
    <w:rsid w:val="0071199D"/>
    <w:rsid w:val="00713C5A"/>
    <w:rsid w:val="00716654"/>
    <w:rsid w:val="00716E06"/>
    <w:rsid w:val="00717B72"/>
    <w:rsid w:val="00723914"/>
    <w:rsid w:val="00724FF9"/>
    <w:rsid w:val="0072515D"/>
    <w:rsid w:val="00726C10"/>
    <w:rsid w:val="00731281"/>
    <w:rsid w:val="00734FD7"/>
    <w:rsid w:val="00735706"/>
    <w:rsid w:val="00740C4B"/>
    <w:rsid w:val="0074526E"/>
    <w:rsid w:val="00747479"/>
    <w:rsid w:val="00751BAC"/>
    <w:rsid w:val="00751C06"/>
    <w:rsid w:val="007532C0"/>
    <w:rsid w:val="00754464"/>
    <w:rsid w:val="00757A80"/>
    <w:rsid w:val="00761291"/>
    <w:rsid w:val="007626FC"/>
    <w:rsid w:val="00763F13"/>
    <w:rsid w:val="00773CA9"/>
    <w:rsid w:val="00777C81"/>
    <w:rsid w:val="00780F3F"/>
    <w:rsid w:val="00781173"/>
    <w:rsid w:val="00786C50"/>
    <w:rsid w:val="007A0740"/>
    <w:rsid w:val="007A0960"/>
    <w:rsid w:val="007A68BC"/>
    <w:rsid w:val="007A6C34"/>
    <w:rsid w:val="007B0B9E"/>
    <w:rsid w:val="007B5E39"/>
    <w:rsid w:val="007B79A6"/>
    <w:rsid w:val="007C0829"/>
    <w:rsid w:val="007C2212"/>
    <w:rsid w:val="007C2349"/>
    <w:rsid w:val="007D2CAB"/>
    <w:rsid w:val="007D3A53"/>
    <w:rsid w:val="007E0979"/>
    <w:rsid w:val="007F0B98"/>
    <w:rsid w:val="007F6EFE"/>
    <w:rsid w:val="007F6F4F"/>
    <w:rsid w:val="00800BB5"/>
    <w:rsid w:val="008044E3"/>
    <w:rsid w:val="00805401"/>
    <w:rsid w:val="00807056"/>
    <w:rsid w:val="008116A5"/>
    <w:rsid w:val="008220F2"/>
    <w:rsid w:val="008227C2"/>
    <w:rsid w:val="0083183F"/>
    <w:rsid w:val="00833486"/>
    <w:rsid w:val="00834BE2"/>
    <w:rsid w:val="00835F32"/>
    <w:rsid w:val="0085489A"/>
    <w:rsid w:val="008573E7"/>
    <w:rsid w:val="00857900"/>
    <w:rsid w:val="00870CB0"/>
    <w:rsid w:val="0088065C"/>
    <w:rsid w:val="00882624"/>
    <w:rsid w:val="00893D70"/>
    <w:rsid w:val="0089406A"/>
    <w:rsid w:val="00894FB1"/>
    <w:rsid w:val="0089605C"/>
    <w:rsid w:val="008A10A9"/>
    <w:rsid w:val="008A73E1"/>
    <w:rsid w:val="008B05C4"/>
    <w:rsid w:val="008B1B16"/>
    <w:rsid w:val="008B33CD"/>
    <w:rsid w:val="008B7923"/>
    <w:rsid w:val="008C199F"/>
    <w:rsid w:val="008C4C30"/>
    <w:rsid w:val="008D59BF"/>
    <w:rsid w:val="008D630D"/>
    <w:rsid w:val="008E1EA2"/>
    <w:rsid w:val="008E2A84"/>
    <w:rsid w:val="008E3287"/>
    <w:rsid w:val="008E4EBE"/>
    <w:rsid w:val="008E53D1"/>
    <w:rsid w:val="008F0CCE"/>
    <w:rsid w:val="008F1E99"/>
    <w:rsid w:val="008F6E22"/>
    <w:rsid w:val="009055D7"/>
    <w:rsid w:val="0090780C"/>
    <w:rsid w:val="0091053A"/>
    <w:rsid w:val="00912ADD"/>
    <w:rsid w:val="00920941"/>
    <w:rsid w:val="009313E2"/>
    <w:rsid w:val="00943241"/>
    <w:rsid w:val="00943FAB"/>
    <w:rsid w:val="009442A3"/>
    <w:rsid w:val="0094453C"/>
    <w:rsid w:val="0095195F"/>
    <w:rsid w:val="009639F3"/>
    <w:rsid w:val="00980A20"/>
    <w:rsid w:val="0098128E"/>
    <w:rsid w:val="00983538"/>
    <w:rsid w:val="009837C7"/>
    <w:rsid w:val="0098396E"/>
    <w:rsid w:val="009864BC"/>
    <w:rsid w:val="00992DF8"/>
    <w:rsid w:val="00997B1F"/>
    <w:rsid w:val="00997C00"/>
    <w:rsid w:val="009A1989"/>
    <w:rsid w:val="009A696B"/>
    <w:rsid w:val="009B0E33"/>
    <w:rsid w:val="009C56A0"/>
    <w:rsid w:val="009C5CF1"/>
    <w:rsid w:val="009D3759"/>
    <w:rsid w:val="009D697A"/>
    <w:rsid w:val="009D6F97"/>
    <w:rsid w:val="009E6AFC"/>
    <w:rsid w:val="009F2681"/>
    <w:rsid w:val="009F3347"/>
    <w:rsid w:val="009F36D5"/>
    <w:rsid w:val="009F3F5A"/>
    <w:rsid w:val="009F4F56"/>
    <w:rsid w:val="00A12301"/>
    <w:rsid w:val="00A21024"/>
    <w:rsid w:val="00A234DB"/>
    <w:rsid w:val="00A36BEA"/>
    <w:rsid w:val="00A50063"/>
    <w:rsid w:val="00A5147F"/>
    <w:rsid w:val="00A52EDF"/>
    <w:rsid w:val="00A549FD"/>
    <w:rsid w:val="00A55A53"/>
    <w:rsid w:val="00A56094"/>
    <w:rsid w:val="00A576FA"/>
    <w:rsid w:val="00A65874"/>
    <w:rsid w:val="00A70F5D"/>
    <w:rsid w:val="00A73275"/>
    <w:rsid w:val="00A736ED"/>
    <w:rsid w:val="00A75E81"/>
    <w:rsid w:val="00A75EA9"/>
    <w:rsid w:val="00A76380"/>
    <w:rsid w:val="00A810A1"/>
    <w:rsid w:val="00A81C4D"/>
    <w:rsid w:val="00A82E1F"/>
    <w:rsid w:val="00A839FB"/>
    <w:rsid w:val="00A876D4"/>
    <w:rsid w:val="00A95A8B"/>
    <w:rsid w:val="00AA32CC"/>
    <w:rsid w:val="00AB0A7E"/>
    <w:rsid w:val="00AB50F3"/>
    <w:rsid w:val="00AB5E36"/>
    <w:rsid w:val="00AC0D71"/>
    <w:rsid w:val="00AC4498"/>
    <w:rsid w:val="00AC574F"/>
    <w:rsid w:val="00AC6C87"/>
    <w:rsid w:val="00AE20FE"/>
    <w:rsid w:val="00AE3F87"/>
    <w:rsid w:val="00AF1C23"/>
    <w:rsid w:val="00AF2B0C"/>
    <w:rsid w:val="00AF2B1F"/>
    <w:rsid w:val="00AF3BBC"/>
    <w:rsid w:val="00AF7C33"/>
    <w:rsid w:val="00B0201B"/>
    <w:rsid w:val="00B1174F"/>
    <w:rsid w:val="00B12C2D"/>
    <w:rsid w:val="00B242CF"/>
    <w:rsid w:val="00B24737"/>
    <w:rsid w:val="00B249D6"/>
    <w:rsid w:val="00B277C9"/>
    <w:rsid w:val="00B27B19"/>
    <w:rsid w:val="00B30F91"/>
    <w:rsid w:val="00B33A8A"/>
    <w:rsid w:val="00B34A9F"/>
    <w:rsid w:val="00B34D82"/>
    <w:rsid w:val="00B355BF"/>
    <w:rsid w:val="00B37946"/>
    <w:rsid w:val="00B4220D"/>
    <w:rsid w:val="00B51E07"/>
    <w:rsid w:val="00B60A01"/>
    <w:rsid w:val="00B64649"/>
    <w:rsid w:val="00BB012F"/>
    <w:rsid w:val="00BB2436"/>
    <w:rsid w:val="00BB586A"/>
    <w:rsid w:val="00BD04CB"/>
    <w:rsid w:val="00BD0E7E"/>
    <w:rsid w:val="00BD4BEF"/>
    <w:rsid w:val="00BD6BDF"/>
    <w:rsid w:val="00BE30A7"/>
    <w:rsid w:val="00BE3B85"/>
    <w:rsid w:val="00BE45A3"/>
    <w:rsid w:val="00BE597B"/>
    <w:rsid w:val="00BE59F3"/>
    <w:rsid w:val="00BF6F51"/>
    <w:rsid w:val="00C01B27"/>
    <w:rsid w:val="00C028E8"/>
    <w:rsid w:val="00C02A86"/>
    <w:rsid w:val="00C06C98"/>
    <w:rsid w:val="00C07045"/>
    <w:rsid w:val="00C07622"/>
    <w:rsid w:val="00C15E57"/>
    <w:rsid w:val="00C2421C"/>
    <w:rsid w:val="00C3491C"/>
    <w:rsid w:val="00C35804"/>
    <w:rsid w:val="00C36836"/>
    <w:rsid w:val="00C42673"/>
    <w:rsid w:val="00C50E04"/>
    <w:rsid w:val="00C52DB6"/>
    <w:rsid w:val="00C55A28"/>
    <w:rsid w:val="00C6151C"/>
    <w:rsid w:val="00C615B0"/>
    <w:rsid w:val="00C64268"/>
    <w:rsid w:val="00C7032B"/>
    <w:rsid w:val="00C71723"/>
    <w:rsid w:val="00C77198"/>
    <w:rsid w:val="00C82B87"/>
    <w:rsid w:val="00C8429A"/>
    <w:rsid w:val="00C853D3"/>
    <w:rsid w:val="00C85C6F"/>
    <w:rsid w:val="00C86E42"/>
    <w:rsid w:val="00C92DB7"/>
    <w:rsid w:val="00C9501D"/>
    <w:rsid w:val="00C95309"/>
    <w:rsid w:val="00C9628F"/>
    <w:rsid w:val="00C97732"/>
    <w:rsid w:val="00CA0FE2"/>
    <w:rsid w:val="00CA3137"/>
    <w:rsid w:val="00CA3890"/>
    <w:rsid w:val="00CB79C0"/>
    <w:rsid w:val="00CC00C0"/>
    <w:rsid w:val="00CC1D37"/>
    <w:rsid w:val="00CC2DA1"/>
    <w:rsid w:val="00CC450B"/>
    <w:rsid w:val="00CD10F8"/>
    <w:rsid w:val="00CD151D"/>
    <w:rsid w:val="00CF2626"/>
    <w:rsid w:val="00CF5457"/>
    <w:rsid w:val="00CF70A4"/>
    <w:rsid w:val="00D20ADF"/>
    <w:rsid w:val="00D22086"/>
    <w:rsid w:val="00D3031E"/>
    <w:rsid w:val="00D35DC4"/>
    <w:rsid w:val="00D411B6"/>
    <w:rsid w:val="00D42CB0"/>
    <w:rsid w:val="00D4541A"/>
    <w:rsid w:val="00D45A55"/>
    <w:rsid w:val="00D53648"/>
    <w:rsid w:val="00D606D3"/>
    <w:rsid w:val="00D651CC"/>
    <w:rsid w:val="00D65859"/>
    <w:rsid w:val="00D70BEC"/>
    <w:rsid w:val="00D7243B"/>
    <w:rsid w:val="00D808A7"/>
    <w:rsid w:val="00D8317A"/>
    <w:rsid w:val="00D840B5"/>
    <w:rsid w:val="00D950A1"/>
    <w:rsid w:val="00D96B09"/>
    <w:rsid w:val="00D96E2D"/>
    <w:rsid w:val="00DA1271"/>
    <w:rsid w:val="00DA5A39"/>
    <w:rsid w:val="00DA651E"/>
    <w:rsid w:val="00DA6614"/>
    <w:rsid w:val="00DA7AC0"/>
    <w:rsid w:val="00DB00CA"/>
    <w:rsid w:val="00DB1042"/>
    <w:rsid w:val="00DB27A7"/>
    <w:rsid w:val="00DB2B57"/>
    <w:rsid w:val="00DB6A4E"/>
    <w:rsid w:val="00DC443B"/>
    <w:rsid w:val="00DC64DF"/>
    <w:rsid w:val="00DD23B5"/>
    <w:rsid w:val="00DD7462"/>
    <w:rsid w:val="00DE15F2"/>
    <w:rsid w:val="00DE7837"/>
    <w:rsid w:val="00DF648E"/>
    <w:rsid w:val="00DF655A"/>
    <w:rsid w:val="00E01543"/>
    <w:rsid w:val="00E0212B"/>
    <w:rsid w:val="00E1078C"/>
    <w:rsid w:val="00E11BB5"/>
    <w:rsid w:val="00E11C5B"/>
    <w:rsid w:val="00E134E5"/>
    <w:rsid w:val="00E152F9"/>
    <w:rsid w:val="00E16417"/>
    <w:rsid w:val="00E20C41"/>
    <w:rsid w:val="00E222A5"/>
    <w:rsid w:val="00E239D0"/>
    <w:rsid w:val="00E268B2"/>
    <w:rsid w:val="00E3558D"/>
    <w:rsid w:val="00E359E5"/>
    <w:rsid w:val="00E4078B"/>
    <w:rsid w:val="00E44B9B"/>
    <w:rsid w:val="00E53A77"/>
    <w:rsid w:val="00E63053"/>
    <w:rsid w:val="00E65EA5"/>
    <w:rsid w:val="00E67CE8"/>
    <w:rsid w:val="00E7186C"/>
    <w:rsid w:val="00E71EBF"/>
    <w:rsid w:val="00E7377B"/>
    <w:rsid w:val="00E75B14"/>
    <w:rsid w:val="00E76553"/>
    <w:rsid w:val="00E81DA5"/>
    <w:rsid w:val="00EA3C10"/>
    <w:rsid w:val="00EB25FD"/>
    <w:rsid w:val="00EB6C2F"/>
    <w:rsid w:val="00ED3591"/>
    <w:rsid w:val="00ED38BD"/>
    <w:rsid w:val="00ED7E17"/>
    <w:rsid w:val="00EE010F"/>
    <w:rsid w:val="00EE1E00"/>
    <w:rsid w:val="00EE2204"/>
    <w:rsid w:val="00EE5121"/>
    <w:rsid w:val="00EE7564"/>
    <w:rsid w:val="00EF4F02"/>
    <w:rsid w:val="00EF58C9"/>
    <w:rsid w:val="00EF5CD8"/>
    <w:rsid w:val="00F01B86"/>
    <w:rsid w:val="00F036B9"/>
    <w:rsid w:val="00F036BC"/>
    <w:rsid w:val="00F05992"/>
    <w:rsid w:val="00F06A40"/>
    <w:rsid w:val="00F06B7B"/>
    <w:rsid w:val="00F06F55"/>
    <w:rsid w:val="00F15BF6"/>
    <w:rsid w:val="00F17F77"/>
    <w:rsid w:val="00F205C9"/>
    <w:rsid w:val="00F23028"/>
    <w:rsid w:val="00F2403A"/>
    <w:rsid w:val="00F2693C"/>
    <w:rsid w:val="00F274A4"/>
    <w:rsid w:val="00F310A4"/>
    <w:rsid w:val="00F3649F"/>
    <w:rsid w:val="00F47E37"/>
    <w:rsid w:val="00F52C4B"/>
    <w:rsid w:val="00F55BBF"/>
    <w:rsid w:val="00F6095E"/>
    <w:rsid w:val="00F65CFA"/>
    <w:rsid w:val="00F715F6"/>
    <w:rsid w:val="00F8764D"/>
    <w:rsid w:val="00F91F60"/>
    <w:rsid w:val="00F93C1E"/>
    <w:rsid w:val="00FA4342"/>
    <w:rsid w:val="00FB098C"/>
    <w:rsid w:val="00FC3B4C"/>
    <w:rsid w:val="00FD0127"/>
    <w:rsid w:val="00FD0D76"/>
    <w:rsid w:val="00FD658D"/>
    <w:rsid w:val="00FD7547"/>
    <w:rsid w:val="00FD7C9D"/>
    <w:rsid w:val="00FE42A0"/>
    <w:rsid w:val="00FE73AC"/>
    <w:rsid w:val="00FF01CD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01B"/>
    <w:rPr>
      <w:rFonts w:ascii="Courier New" w:eastAsia="Times New Roman" w:hAnsi="Courier New" w:cs="Courier New"/>
      <w:sz w:val="20"/>
      <w:szCs w:val="20"/>
    </w:rPr>
  </w:style>
  <w:style w:type="character" w:customStyle="1" w:styleId="bgeee">
    <w:name w:val="bgeee"/>
    <w:basedOn w:val="DefaultParagraphFont"/>
    <w:rsid w:val="00B0201B"/>
  </w:style>
  <w:style w:type="paragraph" w:styleId="BalloonText">
    <w:name w:val="Balloon Text"/>
    <w:basedOn w:val="Normal"/>
    <w:link w:val="BalloonTextChar"/>
    <w:uiPriority w:val="99"/>
    <w:semiHidden/>
    <w:unhideWhenUsed/>
    <w:rsid w:val="00B0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01B"/>
    <w:rPr>
      <w:rFonts w:ascii="Courier New" w:eastAsia="Times New Roman" w:hAnsi="Courier New" w:cs="Courier New"/>
      <w:sz w:val="20"/>
      <w:szCs w:val="20"/>
    </w:rPr>
  </w:style>
  <w:style w:type="character" w:customStyle="1" w:styleId="bgeee">
    <w:name w:val="bgeee"/>
    <w:basedOn w:val="DefaultParagraphFont"/>
    <w:rsid w:val="00B0201B"/>
  </w:style>
  <w:style w:type="paragraph" w:styleId="BalloonText">
    <w:name w:val="Balloon Text"/>
    <w:basedOn w:val="Normal"/>
    <w:link w:val="BalloonTextChar"/>
    <w:uiPriority w:val="99"/>
    <w:semiHidden/>
    <w:unhideWhenUsed/>
    <w:rsid w:val="00B0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PA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Shaffer, Sarah</dc:creator>
  <cp:lastModifiedBy>Shaffer, Sarah</cp:lastModifiedBy>
  <cp:revision>3</cp:revision>
  <dcterms:created xsi:type="dcterms:W3CDTF">2015-03-27T15:18:00Z</dcterms:created>
  <dcterms:modified xsi:type="dcterms:W3CDTF">2015-03-27T16:18:00Z</dcterms:modified>
</cp:coreProperties>
</file>