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4377" w14:textId="19CAE190" w:rsidR="00B365D6" w:rsidRDefault="00B365D6">
      <w:r>
        <w:t xml:space="preserve">AI Team </w:t>
      </w:r>
    </w:p>
    <w:p w14:paraId="74542DC5" w14:textId="4B0AA2EB" w:rsidR="00B365D6" w:rsidRDefault="00B365D6">
      <w:r>
        <w:t>Price ID- $10 month</w:t>
      </w:r>
    </w:p>
    <w:p w14:paraId="412C867B" w14:textId="5B06D28E" w:rsidR="00B365D6" w:rsidRDefault="00B365D6">
      <w:r w:rsidRPr="00B365D6">
        <w:t>price_1SUO59Fj4r8OeJwW0qNqKU2v</w:t>
      </w:r>
    </w:p>
    <w:p w14:paraId="36FEE412" w14:textId="43299BAC" w:rsidR="00B365D6" w:rsidRDefault="00B365D6">
      <w:r>
        <w:t>PRO $30 month</w:t>
      </w:r>
    </w:p>
    <w:p w14:paraId="4D0948AB" w14:textId="4A2D5F5B" w:rsidR="00B365D6" w:rsidRDefault="00B365D6">
      <w:r w:rsidRPr="00B365D6">
        <w:t>price_1SUOBJFj4r8OeJwWu9yMw0cR</w:t>
      </w:r>
    </w:p>
    <w:p w14:paraId="70CAFC1D" w14:textId="288F123B" w:rsidR="00350B3A" w:rsidRDefault="00350B3A">
      <w:r>
        <w:t>publishable code</w:t>
      </w:r>
    </w:p>
    <w:p w14:paraId="45848F96" w14:textId="5967739C" w:rsidR="00350B3A" w:rsidRDefault="00350B3A">
      <w:r w:rsidRPr="00350B3A">
        <w:t>pk_test_51SNsiAFj4r8OeJwWOdBZcj9Zkm4fMNSFAqrpwf3B4WOXCbtVRTgHTVJzG0FnUl7Wi423ErtTzW2tvNgjm1XjokZA00MOsUQ156</w:t>
      </w:r>
    </w:p>
    <w:p w14:paraId="104B24B3" w14:textId="755BF4F4" w:rsidR="00350B3A" w:rsidRDefault="00350B3A">
      <w:r>
        <w:t>secret code</w:t>
      </w:r>
    </w:p>
    <w:p w14:paraId="6A35E79D" w14:textId="44EC4784" w:rsidR="00350B3A" w:rsidRDefault="00350B3A">
      <w:r w:rsidRPr="00350B3A">
        <w:t>sk_test_51SNsiAFj4r8OeJwWTkcN4C0pxA3gu07IUQ89MoUsM9Ztic3lD9ZkHKPQyGIxROBLhwHPRGsLviVRGAsoIKvRjKqT00MMmY8obO</w:t>
      </w:r>
    </w:p>
    <w:p w14:paraId="397A8C18" w14:textId="5FA9E18C" w:rsidR="00973A17" w:rsidRDefault="00973A17">
      <w:r>
        <w:t>signing code</w:t>
      </w:r>
    </w:p>
    <w:p w14:paraId="6456BB74" w14:textId="05F8D33B" w:rsidR="00973A17" w:rsidRDefault="00973A17">
      <w:r w:rsidRPr="00973A17">
        <w:t>whsec_ZBb0W2yOmiSnE3qdbIQy6mSElU93Tyak</w:t>
      </w:r>
    </w:p>
    <w:p w14:paraId="37ECD02D" w14:textId="77777777" w:rsidR="00B365D6" w:rsidRDefault="00B365D6"/>
    <w:sectPr w:rsidR="00B36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D6"/>
    <w:rsid w:val="00350B3A"/>
    <w:rsid w:val="009636D9"/>
    <w:rsid w:val="00973A17"/>
    <w:rsid w:val="00B3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B87F"/>
  <w15:chartTrackingRefBased/>
  <w15:docId w15:val="{224641DB-B574-4C58-AFA9-2480F14B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jackson</dc:creator>
  <cp:keywords/>
  <dc:description/>
  <cp:lastModifiedBy>amanda jackson</cp:lastModifiedBy>
  <cp:revision>3</cp:revision>
  <dcterms:created xsi:type="dcterms:W3CDTF">2025-11-17T08:50:00Z</dcterms:created>
  <dcterms:modified xsi:type="dcterms:W3CDTF">2025-11-17T09:14:00Z</dcterms:modified>
</cp:coreProperties>
</file>