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81BE" w14:textId="77777777" w:rsidR="00987749" w:rsidRDefault="00987749" w:rsidP="00987749"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서비스 배포 정보</w:t>
      </w:r>
    </w:p>
    <w:p w14:paraId="1E933B07" w14:textId="6C1AF23E" w:rsidR="00987749" w:rsidRDefault="00987749" w:rsidP="00987749">
      <w:r>
        <w:rPr>
          <w:rFonts w:hint="eastAsia"/>
        </w:rPr>
        <w:t xml:space="preserve">서비스 </w:t>
      </w:r>
      <w:r>
        <w:t xml:space="preserve">url : </w:t>
      </w:r>
      <w:hyperlink r:id="rId4" w:history="1">
        <w:r w:rsidR="00CB5C02" w:rsidRPr="00A6514F">
          <w:rPr>
            <w:rStyle w:val="a3"/>
            <w:rFonts w:hint="eastAsia"/>
          </w:rPr>
          <w:t>h</w:t>
        </w:r>
        <w:r w:rsidR="00CB5C02" w:rsidRPr="00A6514F">
          <w:rPr>
            <w:rStyle w:val="a3"/>
          </w:rPr>
          <w:t>ttp://localhost:8080/medicines</w:t>
        </w:r>
      </w:hyperlink>
    </w:p>
    <w:p w14:paraId="114C4FB1" w14:textId="77777777" w:rsidR="00987749" w:rsidRDefault="00987749" w:rsidP="00987749">
      <w:pPr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>메시지 교환 유형: request-response</w:t>
      </w:r>
      <w:r>
        <w:rPr>
          <w:rFonts w:ascii="맑은 고딕" w:eastAsia="맑은 고딕" w:hAnsi="맑은 고딕"/>
          <w:color w:val="000000"/>
          <w:szCs w:val="20"/>
        </w:rPr>
        <w:t xml:space="preserve"> (</w:t>
      </w:r>
      <w:r>
        <w:rPr>
          <w:rFonts w:ascii="맑은 고딕" w:eastAsia="맑은 고딕" w:hAnsi="맑은 고딕" w:hint="eastAsia"/>
          <w:color w:val="000000"/>
          <w:szCs w:val="20"/>
        </w:rPr>
        <w:t>re</w:t>
      </w:r>
      <w:r>
        <w:rPr>
          <w:rFonts w:ascii="맑은 고딕" w:eastAsia="맑은 고딕" w:hAnsi="맑은 고딕"/>
          <w:color w:val="000000"/>
          <w:szCs w:val="20"/>
        </w:rPr>
        <w:t>st api)</w:t>
      </w:r>
    </w:p>
    <w:p w14:paraId="3799EC1A" w14:textId="77777777" w:rsidR="00987749" w:rsidRDefault="00987749" w:rsidP="00987749">
      <w:pPr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>서비스 제공자:</w:t>
      </w:r>
      <w:r>
        <w:rPr>
          <w:rFonts w:ascii="맑은 고딕" w:eastAsia="맑은 고딕" w:hAnsi="맑은 고딕"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황민주</w:t>
      </w:r>
    </w:p>
    <w:p w14:paraId="08E8042D" w14:textId="06F2C971" w:rsidR="00987749" w:rsidRDefault="00987749"/>
    <w:p w14:paraId="2B26964B" w14:textId="77777777" w:rsidR="00987749" w:rsidRDefault="00987749">
      <w:pPr>
        <w:widowControl/>
        <w:wordWrap/>
        <w:autoSpaceDE/>
        <w:autoSpaceDN/>
      </w:pPr>
      <w:r>
        <w:br w:type="page"/>
      </w:r>
    </w:p>
    <w:p w14:paraId="548B8178" w14:textId="271C79F0" w:rsidR="000417BB" w:rsidRDefault="00987749">
      <w:r>
        <w:rPr>
          <w:rFonts w:hint="eastAsia"/>
        </w:rPr>
        <w:lastRenderedPageBreak/>
        <w:t>상세기능목록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619"/>
      </w:tblGrid>
      <w:tr w:rsidR="00CB5C02" w14:paraId="6E8699DF" w14:textId="77777777" w:rsidTr="00986E81">
        <w:tc>
          <w:tcPr>
            <w:tcW w:w="704" w:type="dxa"/>
          </w:tcPr>
          <w:p w14:paraId="08F7F8F7" w14:textId="77777777" w:rsidR="00CB5C02" w:rsidRDefault="00CB5C02" w:rsidP="00986E81">
            <w:r>
              <w:rPr>
                <w:rFonts w:hint="eastAsia"/>
              </w:rPr>
              <w:t>번호</w:t>
            </w:r>
          </w:p>
        </w:tc>
        <w:tc>
          <w:tcPr>
            <w:tcW w:w="2693" w:type="dxa"/>
          </w:tcPr>
          <w:p w14:paraId="2C16C34B" w14:textId="77777777" w:rsidR="00CB5C02" w:rsidRDefault="00CB5C02" w:rsidP="00986E81"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</w:t>
            </w:r>
          </w:p>
        </w:tc>
        <w:tc>
          <w:tcPr>
            <w:tcW w:w="5619" w:type="dxa"/>
          </w:tcPr>
          <w:p w14:paraId="004EEA7E" w14:textId="77777777" w:rsidR="00CB5C02" w:rsidRDefault="00CB5C02" w:rsidP="00986E81">
            <w:r>
              <w:rPr>
                <w:rFonts w:hint="eastAsia"/>
              </w:rPr>
              <w:t>상세기능명</w:t>
            </w:r>
          </w:p>
        </w:tc>
      </w:tr>
      <w:tr w:rsidR="00CB5C02" w14:paraId="1623D0C3" w14:textId="77777777" w:rsidTr="00986E81">
        <w:tc>
          <w:tcPr>
            <w:tcW w:w="704" w:type="dxa"/>
          </w:tcPr>
          <w:p w14:paraId="3CC9DF66" w14:textId="77777777" w:rsidR="00CB5C02" w:rsidRDefault="00CB5C02" w:rsidP="00986E81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278C16C3" w14:textId="060F9E2B" w:rsidR="00CB5C02" w:rsidRDefault="00181609" w:rsidP="00986E81">
            <w:r>
              <w:rPr>
                <w:rFonts w:hint="eastAsia"/>
              </w:rPr>
              <w:t xml:space="preserve">약품 조회(특정 </w:t>
            </w:r>
            <w:r>
              <w:t>1</w:t>
            </w:r>
            <w:r>
              <w:rPr>
                <w:rFonts w:hint="eastAsia"/>
              </w:rPr>
              <w:t>개의 정보만 반환)</w:t>
            </w:r>
          </w:p>
        </w:tc>
        <w:tc>
          <w:tcPr>
            <w:tcW w:w="5619" w:type="dxa"/>
          </w:tcPr>
          <w:p w14:paraId="4451EDFD" w14:textId="35C0DC36" w:rsidR="00CB5C02" w:rsidRDefault="00181609" w:rsidP="00986E81">
            <w:r>
              <w:rPr>
                <w:rFonts w:hint="eastAsia"/>
              </w:rPr>
              <w:t xml:space="preserve">특정 약품 아이템의 </w:t>
            </w:r>
            <w:r>
              <w:t xml:space="preserve">ITEM_SEQ </w:t>
            </w:r>
            <w:r>
              <w:rPr>
                <w:rFonts w:hint="eastAsia"/>
              </w:rPr>
              <w:t xml:space="preserve">또는 </w:t>
            </w:r>
            <w:r w:rsidR="005D06F9">
              <w:t>BAR_CODE</w:t>
            </w:r>
            <w:r w:rsidR="005D06F9">
              <w:rPr>
                <w:rFonts w:hint="eastAsia"/>
              </w:rPr>
              <w:t>를 입력하면 그 약품의 d</w:t>
            </w:r>
            <w:r w:rsidR="005D06F9">
              <w:t>b</w:t>
            </w:r>
            <w:r w:rsidR="005D06F9">
              <w:rPr>
                <w:rFonts w:hint="eastAsia"/>
              </w:rPr>
              <w:t xml:space="preserve">정보와 </w:t>
            </w:r>
            <w:r w:rsidR="005D06F9">
              <w:t xml:space="preserve">document </w:t>
            </w:r>
            <w:r w:rsidR="005D06F9">
              <w:rPr>
                <w:rFonts w:hint="eastAsia"/>
              </w:rPr>
              <w:t>정보를 반환한다.</w:t>
            </w:r>
          </w:p>
        </w:tc>
      </w:tr>
      <w:tr w:rsidR="00CB5C02" w14:paraId="74E90C47" w14:textId="77777777" w:rsidTr="00986E81">
        <w:tc>
          <w:tcPr>
            <w:tcW w:w="704" w:type="dxa"/>
          </w:tcPr>
          <w:p w14:paraId="770C981C" w14:textId="77777777" w:rsidR="00CB5C02" w:rsidRDefault="00CB5C02" w:rsidP="00986E81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3934711E" w14:textId="27D25C9D" w:rsidR="00CB5C02" w:rsidRDefault="005D06F9" w:rsidP="00986E81">
            <w:r>
              <w:rPr>
                <w:rFonts w:hint="eastAsia"/>
              </w:rPr>
              <w:t>약품 검색</w:t>
            </w:r>
          </w:p>
        </w:tc>
        <w:tc>
          <w:tcPr>
            <w:tcW w:w="5619" w:type="dxa"/>
          </w:tcPr>
          <w:p w14:paraId="2BE46AFC" w14:textId="3006550F" w:rsidR="00CB5C02" w:rsidRDefault="005D06F9" w:rsidP="00986E81">
            <w:r>
              <w:rPr>
                <w:rFonts w:hint="eastAsia"/>
              </w:rPr>
              <w:t xml:space="preserve">약품의 </w:t>
            </w:r>
            <w:r>
              <w:t>ITEM_NAME(</w:t>
            </w:r>
            <w:r>
              <w:rPr>
                <w:rFonts w:hint="eastAsia"/>
              </w:rPr>
              <w:t>품목명</w:t>
            </w:r>
            <w:r>
              <w:t>), ENTP_NAME(</w:t>
            </w:r>
            <w:r>
              <w:rPr>
                <w:rFonts w:hint="eastAsia"/>
              </w:rPr>
              <w:t>업체명</w:t>
            </w:r>
            <w:r>
              <w:t xml:space="preserve">), </w:t>
            </w:r>
            <w:r>
              <w:rPr>
                <w:rFonts w:hint="eastAsia"/>
              </w:rPr>
              <w:t>S</w:t>
            </w:r>
            <w:r>
              <w:t>HAPE(</w:t>
            </w:r>
            <w:r>
              <w:rPr>
                <w:rFonts w:hint="eastAsia"/>
              </w:rPr>
              <w:t>제형),</w:t>
            </w:r>
            <w:r>
              <w:t xml:space="preserve"> </w:t>
            </w:r>
            <w:r w:rsidR="00D43008">
              <w:t>LINE</w:t>
            </w:r>
            <w:r>
              <w:t>(</w:t>
            </w:r>
            <w:r>
              <w:rPr>
                <w:rFonts w:hint="eastAsia"/>
              </w:rPr>
              <w:t>분할선),</w:t>
            </w:r>
            <w:r>
              <w:t xml:space="preserve"> COLOR(</w:t>
            </w:r>
            <w:r>
              <w:rPr>
                <w:rFonts w:hint="eastAsia"/>
              </w:rPr>
              <w:t>색상)</w:t>
            </w:r>
            <w:r w:rsidR="00A82DD8">
              <w:rPr>
                <w:rFonts w:hint="eastAsia"/>
              </w:rPr>
              <w:t>을 입력하면 조건들의 교집합을 만족시키는 약품들의 d</w:t>
            </w:r>
            <w:r w:rsidR="00A82DD8">
              <w:t xml:space="preserve">b </w:t>
            </w:r>
            <w:r w:rsidR="00A82DD8">
              <w:rPr>
                <w:rFonts w:hint="eastAsia"/>
              </w:rPr>
              <w:t>정보를 반환한다.</w:t>
            </w:r>
          </w:p>
        </w:tc>
      </w:tr>
      <w:tr w:rsidR="0045722F" w14:paraId="112F0329" w14:textId="77777777" w:rsidTr="00986E81">
        <w:tc>
          <w:tcPr>
            <w:tcW w:w="704" w:type="dxa"/>
          </w:tcPr>
          <w:p w14:paraId="660BFF79" w14:textId="2E3C8DA6" w:rsidR="0045722F" w:rsidRDefault="0045722F" w:rsidP="00986E81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7554BF9D" w14:textId="00D7C908" w:rsidR="0045722F" w:rsidRDefault="0045722F" w:rsidP="00986E81">
            <w:r>
              <w:rPr>
                <w:rFonts w:hint="eastAsia"/>
              </w:rPr>
              <w:t>처방전 리스트 조회</w:t>
            </w:r>
          </w:p>
        </w:tc>
        <w:tc>
          <w:tcPr>
            <w:tcW w:w="5619" w:type="dxa"/>
          </w:tcPr>
          <w:p w14:paraId="4F47D123" w14:textId="4A221594" w:rsidR="0045722F" w:rsidRDefault="0045722F" w:rsidP="00986E81">
            <w:r>
              <w:rPr>
                <w:rFonts w:hint="eastAsia"/>
              </w:rPr>
              <w:t>모든 처방전 정보를 반환한다.</w:t>
            </w:r>
          </w:p>
        </w:tc>
      </w:tr>
      <w:tr w:rsidR="0045722F" w14:paraId="688CD683" w14:textId="77777777" w:rsidTr="00986E81">
        <w:tc>
          <w:tcPr>
            <w:tcW w:w="704" w:type="dxa"/>
          </w:tcPr>
          <w:p w14:paraId="07990DD3" w14:textId="6412E5BB" w:rsidR="0045722F" w:rsidRDefault="0045722F" w:rsidP="00986E81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15B40476" w14:textId="17436E6C" w:rsidR="0045722F" w:rsidRDefault="0045722F" w:rsidP="00986E81">
            <w:r>
              <w:rPr>
                <w:rFonts w:hint="eastAsia"/>
              </w:rPr>
              <w:t>처방전 단건 조회</w:t>
            </w:r>
          </w:p>
        </w:tc>
        <w:tc>
          <w:tcPr>
            <w:tcW w:w="5619" w:type="dxa"/>
          </w:tcPr>
          <w:p w14:paraId="361BEE2C" w14:textId="6BB580BF" w:rsidR="0045722F" w:rsidRDefault="0045722F" w:rsidP="00986E81">
            <w:r>
              <w:rPr>
                <w:rFonts w:hint="eastAsia"/>
              </w:rPr>
              <w:t>P</w:t>
            </w:r>
            <w:r>
              <w:t>U</w:t>
            </w:r>
            <w:r w:rsidR="009C5A46">
              <w:t>(</w:t>
            </w:r>
            <w:r w:rsidR="009C5A46">
              <w:rPr>
                <w:rFonts w:hint="eastAsia"/>
              </w:rPr>
              <w:t>발행플랫폼의 고유번호</w:t>
            </w:r>
            <w:r w:rsidR="009C5A46">
              <w:t>)</w:t>
            </w:r>
            <w:r>
              <w:rPr>
                <w:rFonts w:hint="eastAsia"/>
              </w:rPr>
              <w:t>를 입력받으면 해당 처방전 정보를 반환한다.</w:t>
            </w:r>
          </w:p>
        </w:tc>
      </w:tr>
      <w:tr w:rsidR="0045722F" w14:paraId="4C32C7FF" w14:textId="77777777" w:rsidTr="00986E81">
        <w:tc>
          <w:tcPr>
            <w:tcW w:w="704" w:type="dxa"/>
          </w:tcPr>
          <w:p w14:paraId="5D66E076" w14:textId="44041B43" w:rsidR="0045722F" w:rsidRDefault="0045722F" w:rsidP="00986E81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4EBDFBE3" w14:textId="72642B58" w:rsidR="0045722F" w:rsidRDefault="0045722F" w:rsidP="00986E81">
            <w:r>
              <w:rPr>
                <w:rFonts w:hint="eastAsia"/>
              </w:rPr>
              <w:t>처방전 추가</w:t>
            </w:r>
          </w:p>
        </w:tc>
        <w:tc>
          <w:tcPr>
            <w:tcW w:w="5619" w:type="dxa"/>
          </w:tcPr>
          <w:p w14:paraId="69751851" w14:textId="7F858027" w:rsidR="0045722F" w:rsidRDefault="0045722F" w:rsidP="00986E81">
            <w:r>
              <w:rPr>
                <w:rFonts w:hint="eastAsia"/>
              </w:rPr>
              <w:t>처방전 정보를 입력받으면 처방전 정보를 추가한다.</w:t>
            </w:r>
          </w:p>
        </w:tc>
      </w:tr>
      <w:tr w:rsidR="0045722F" w14:paraId="1357E6C3" w14:textId="77777777" w:rsidTr="00986E81">
        <w:tc>
          <w:tcPr>
            <w:tcW w:w="704" w:type="dxa"/>
          </w:tcPr>
          <w:p w14:paraId="603AF976" w14:textId="6C96BB7E" w:rsidR="0045722F" w:rsidRDefault="0045722F" w:rsidP="00986E81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14:paraId="51810B91" w14:textId="5B0B8EE4" w:rsidR="0045722F" w:rsidRDefault="0045722F" w:rsidP="00986E81">
            <w:r>
              <w:rPr>
                <w:rFonts w:hint="eastAsia"/>
              </w:rPr>
              <w:t>모든 처방전 삭제</w:t>
            </w:r>
          </w:p>
        </w:tc>
        <w:tc>
          <w:tcPr>
            <w:tcW w:w="5619" w:type="dxa"/>
          </w:tcPr>
          <w:p w14:paraId="5EA5A280" w14:textId="0DAD12E6" w:rsidR="0045722F" w:rsidRDefault="0045722F" w:rsidP="00986E81">
            <w:r>
              <w:rPr>
                <w:rFonts w:hint="eastAsia"/>
              </w:rPr>
              <w:t>모든 처방전 정보를 삭제한다.</w:t>
            </w:r>
          </w:p>
        </w:tc>
      </w:tr>
    </w:tbl>
    <w:p w14:paraId="34F07CFE" w14:textId="3C398289" w:rsidR="00730FD4" w:rsidRDefault="00730FD4"/>
    <w:p w14:paraId="055183DC" w14:textId="77777777" w:rsidR="00730FD4" w:rsidRDefault="00730FD4">
      <w:pPr>
        <w:widowControl/>
        <w:wordWrap/>
        <w:autoSpaceDE/>
        <w:autoSpaceDN/>
      </w:pPr>
      <w:r>
        <w:br w:type="page"/>
      </w:r>
    </w:p>
    <w:p w14:paraId="6AE03149" w14:textId="77777777" w:rsidR="00730FD4" w:rsidRPr="002A0E98" w:rsidRDefault="00730FD4" w:rsidP="00730FD4">
      <w:pPr>
        <w:rPr>
          <w:b/>
          <w:bCs/>
        </w:rPr>
      </w:pPr>
      <w:r w:rsidRPr="002A0E98">
        <w:rPr>
          <w:rFonts w:hint="eastAsia"/>
          <w:b/>
          <w:bCs/>
        </w:rPr>
        <w:lastRenderedPageBreak/>
        <w:t>상세기능내역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730FD4" w14:paraId="32180E7D" w14:textId="77777777" w:rsidTr="00986E81">
        <w:tc>
          <w:tcPr>
            <w:tcW w:w="2254" w:type="dxa"/>
          </w:tcPr>
          <w:p w14:paraId="35CF9CD4" w14:textId="77777777" w:rsidR="00730FD4" w:rsidRDefault="00730FD4" w:rsidP="00986E81">
            <w:r>
              <w:rPr>
                <w:rFonts w:hint="eastAsia"/>
              </w:rPr>
              <w:t>상세기능번호</w:t>
            </w:r>
          </w:p>
        </w:tc>
        <w:tc>
          <w:tcPr>
            <w:tcW w:w="718" w:type="dxa"/>
          </w:tcPr>
          <w:p w14:paraId="78C04CA6" w14:textId="77777777" w:rsidR="00730FD4" w:rsidRDefault="00730FD4" w:rsidP="00986E81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4498221" w14:textId="77777777" w:rsidR="00730FD4" w:rsidRDefault="00730FD4" w:rsidP="00986E81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1311EF5A" w14:textId="7BA9C756" w:rsidR="00730FD4" w:rsidRDefault="00730FD4" w:rsidP="00986E81">
            <w:r>
              <w:rPr>
                <w:rFonts w:hint="eastAsia"/>
              </w:rPr>
              <w:t xml:space="preserve">약품 조회(특정 </w:t>
            </w:r>
            <w:r>
              <w:t>1</w:t>
            </w:r>
            <w:r>
              <w:rPr>
                <w:rFonts w:hint="eastAsia"/>
              </w:rPr>
              <w:t>개의 정보만 반환)</w:t>
            </w:r>
          </w:p>
        </w:tc>
      </w:tr>
      <w:tr w:rsidR="00730FD4" w14:paraId="3266FA14" w14:textId="77777777" w:rsidTr="00986E81">
        <w:tc>
          <w:tcPr>
            <w:tcW w:w="2254" w:type="dxa"/>
          </w:tcPr>
          <w:p w14:paraId="5FF08D20" w14:textId="77777777" w:rsidR="00730FD4" w:rsidRDefault="00730FD4" w:rsidP="00986E81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2A62FBEA" w14:textId="10CF63AA" w:rsidR="00730FD4" w:rsidRDefault="00730FD4" w:rsidP="00986E81">
            <w:r>
              <w:rPr>
                <w:rFonts w:hint="eastAsia"/>
              </w:rPr>
              <w:t xml:space="preserve">특정 약품 아이템의 </w:t>
            </w:r>
            <w:r>
              <w:t xml:space="preserve">ITEM_SEQ </w:t>
            </w:r>
            <w:r>
              <w:rPr>
                <w:rFonts w:hint="eastAsia"/>
              </w:rPr>
              <w:t xml:space="preserve">또는 </w:t>
            </w:r>
            <w:r>
              <w:t>BAR_CODE</w:t>
            </w:r>
            <w:r>
              <w:rPr>
                <w:rFonts w:hint="eastAsia"/>
              </w:rPr>
              <w:t>를 입력하면 그 약품의 d</w:t>
            </w:r>
            <w:r>
              <w:t>b</w:t>
            </w:r>
            <w:r>
              <w:rPr>
                <w:rFonts w:hint="eastAsia"/>
              </w:rPr>
              <w:t xml:space="preserve">정보와 </w:t>
            </w:r>
            <w:r>
              <w:t xml:space="preserve">document </w:t>
            </w:r>
            <w:r>
              <w:rPr>
                <w:rFonts w:hint="eastAsia"/>
              </w:rPr>
              <w:t>정보를 반환한다</w:t>
            </w:r>
          </w:p>
        </w:tc>
      </w:tr>
      <w:tr w:rsidR="00730FD4" w14:paraId="61D86EDD" w14:textId="77777777" w:rsidTr="00986E81">
        <w:tc>
          <w:tcPr>
            <w:tcW w:w="2254" w:type="dxa"/>
          </w:tcPr>
          <w:p w14:paraId="3394A257" w14:textId="77777777" w:rsidR="00730FD4" w:rsidRDefault="00730FD4" w:rsidP="00986E81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6824AB9C" w14:textId="12B18E51" w:rsidR="00730FD4" w:rsidRPr="00730FD4" w:rsidRDefault="00011122" w:rsidP="00986E81">
            <w:hyperlink r:id="rId5" w:history="1">
              <w:r w:rsidR="00DE4769" w:rsidRPr="00A6514F">
                <w:rPr>
                  <w:rStyle w:val="a3"/>
                  <w:rFonts w:hint="eastAsia"/>
                </w:rPr>
                <w:t>h</w:t>
              </w:r>
              <w:r w:rsidR="00DE4769" w:rsidRPr="00A6514F">
                <w:rPr>
                  <w:rStyle w:val="a3"/>
                </w:rPr>
                <w:t>ttp://localhost:8080</w:t>
              </w:r>
              <w:r w:rsidR="00DE4769" w:rsidRPr="00A6514F">
                <w:rPr>
                  <w:rStyle w:val="a3"/>
                  <w:rFonts w:hint="eastAsia"/>
                </w:rPr>
                <w:t>/m</w:t>
              </w:r>
              <w:r w:rsidR="00DE4769" w:rsidRPr="00A6514F">
                <w:rPr>
                  <w:rStyle w:val="a3"/>
                </w:rPr>
                <w:t>edicines/{keyString}</w:t>
              </w:r>
            </w:hyperlink>
          </w:p>
        </w:tc>
      </w:tr>
      <w:tr w:rsidR="00730FD4" w14:paraId="5C439CF2" w14:textId="77777777" w:rsidTr="00986E81">
        <w:tc>
          <w:tcPr>
            <w:tcW w:w="2254" w:type="dxa"/>
          </w:tcPr>
          <w:p w14:paraId="47220367" w14:textId="77777777" w:rsidR="00730FD4" w:rsidRDefault="00730FD4" w:rsidP="00986E81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7EE96E91" w14:textId="77777777" w:rsidR="00730FD4" w:rsidRDefault="00730FD4" w:rsidP="00986E81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28E8DBE3" w14:textId="77777777" w:rsidR="00730FD4" w:rsidRDefault="00730FD4" w:rsidP="00730FD4"/>
    <w:p w14:paraId="0848637E" w14:textId="77777777" w:rsidR="00730FD4" w:rsidRPr="002A0E98" w:rsidRDefault="00730FD4" w:rsidP="00730FD4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0"/>
        <w:gridCol w:w="1046"/>
        <w:gridCol w:w="1101"/>
        <w:gridCol w:w="1276"/>
        <w:gridCol w:w="4343"/>
      </w:tblGrid>
      <w:tr w:rsidR="00730FD4" w14:paraId="37E32A85" w14:textId="77777777" w:rsidTr="00DE4769">
        <w:tc>
          <w:tcPr>
            <w:tcW w:w="1250" w:type="dxa"/>
          </w:tcPr>
          <w:p w14:paraId="5C1D8BF3" w14:textId="77777777" w:rsidR="00730FD4" w:rsidRDefault="00730FD4" w:rsidP="00986E81">
            <w:r>
              <w:rPr>
                <w:rFonts w:hint="eastAsia"/>
              </w:rPr>
              <w:t>타입</w:t>
            </w:r>
          </w:p>
        </w:tc>
        <w:tc>
          <w:tcPr>
            <w:tcW w:w="1046" w:type="dxa"/>
          </w:tcPr>
          <w:p w14:paraId="748EC570" w14:textId="77777777" w:rsidR="00730FD4" w:rsidRDefault="00730FD4" w:rsidP="00986E81">
            <w:r>
              <w:rPr>
                <w:rFonts w:hint="eastAsia"/>
              </w:rPr>
              <w:t>변수명</w:t>
            </w:r>
          </w:p>
        </w:tc>
        <w:tc>
          <w:tcPr>
            <w:tcW w:w="1101" w:type="dxa"/>
          </w:tcPr>
          <w:p w14:paraId="24394390" w14:textId="77777777" w:rsidR="00730FD4" w:rsidRDefault="00730FD4" w:rsidP="00986E81">
            <w:r>
              <w:rPr>
                <w:rFonts w:hint="eastAsia"/>
              </w:rPr>
              <w:t>항목구분</w:t>
            </w:r>
          </w:p>
        </w:tc>
        <w:tc>
          <w:tcPr>
            <w:tcW w:w="1276" w:type="dxa"/>
          </w:tcPr>
          <w:p w14:paraId="43E1B81D" w14:textId="77777777" w:rsidR="00730FD4" w:rsidRDefault="00730FD4" w:rsidP="00986E81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4343" w:type="dxa"/>
          </w:tcPr>
          <w:p w14:paraId="45611158" w14:textId="77777777" w:rsidR="00730FD4" w:rsidRDefault="00730FD4" w:rsidP="00986E81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730FD4" w14:paraId="51CB7921" w14:textId="77777777" w:rsidTr="00DE4769">
        <w:tc>
          <w:tcPr>
            <w:tcW w:w="1250" w:type="dxa"/>
          </w:tcPr>
          <w:p w14:paraId="20E30A15" w14:textId="7A4B5DA3" w:rsidR="00730FD4" w:rsidRDefault="00730FD4" w:rsidP="00986E81">
            <w:r>
              <w:rPr>
                <w:rFonts w:hint="eastAsia"/>
              </w:rPr>
              <w:t>P</w:t>
            </w:r>
            <w:r>
              <w:t>ath Param</w:t>
            </w:r>
          </w:p>
        </w:tc>
        <w:tc>
          <w:tcPr>
            <w:tcW w:w="1046" w:type="dxa"/>
          </w:tcPr>
          <w:p w14:paraId="41069255" w14:textId="68101D49" w:rsidR="00B829B6" w:rsidRDefault="00DE4769" w:rsidP="00986E81">
            <w:r>
              <w:t>keyString</w:t>
            </w:r>
          </w:p>
        </w:tc>
        <w:tc>
          <w:tcPr>
            <w:tcW w:w="1101" w:type="dxa"/>
          </w:tcPr>
          <w:p w14:paraId="3428A464" w14:textId="6ECFE9C1" w:rsidR="00730FD4" w:rsidRDefault="001A3A2C" w:rsidP="00986E81">
            <w:r>
              <w:rPr>
                <w:rFonts w:hint="eastAsia"/>
              </w:rPr>
              <w:t>필수</w:t>
            </w:r>
          </w:p>
        </w:tc>
        <w:tc>
          <w:tcPr>
            <w:tcW w:w="1276" w:type="dxa"/>
          </w:tcPr>
          <w:p w14:paraId="16375E2E" w14:textId="10703971" w:rsidR="00B829B6" w:rsidRDefault="00D857BE" w:rsidP="00986E81">
            <w:pPr>
              <w:jc w:val="left"/>
            </w:pPr>
            <w:r w:rsidRPr="00D857BE">
              <w:t>195500002</w:t>
            </w:r>
          </w:p>
        </w:tc>
        <w:tc>
          <w:tcPr>
            <w:tcW w:w="4343" w:type="dxa"/>
          </w:tcPr>
          <w:p w14:paraId="6524D9FC" w14:textId="50FC2A66" w:rsidR="00730FD4" w:rsidRDefault="00730FD4" w:rsidP="00986E81">
            <w:r>
              <w:rPr>
                <w:rFonts w:hint="eastAsia"/>
              </w:rPr>
              <w:t xml:space="preserve">검색할 </w:t>
            </w:r>
            <w:r>
              <w:t>ITEM_SEQ</w:t>
            </w:r>
            <w:r w:rsidR="00D857BE">
              <w:rPr>
                <w:rFonts w:hint="eastAsia"/>
              </w:rPr>
              <w:t xml:space="preserve"> 또는 B</w:t>
            </w:r>
            <w:r w:rsidR="00D857BE">
              <w:t>AR_CODE</w:t>
            </w:r>
            <w:r>
              <w:rPr>
                <w:rFonts w:hint="eastAsia"/>
              </w:rPr>
              <w:t xml:space="preserve"> </w:t>
            </w:r>
            <w:r w:rsidR="00E95B1D">
              <w:rPr>
                <w:rFonts w:hint="eastAsia"/>
              </w:rPr>
              <w:t xml:space="preserve">또는 </w:t>
            </w:r>
            <w:r w:rsidR="00E95B1D">
              <w:t>EDI_CODE</w:t>
            </w:r>
            <w:r w:rsidR="00E95B1D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입력한다</w:t>
            </w:r>
          </w:p>
        </w:tc>
      </w:tr>
    </w:tbl>
    <w:p w14:paraId="05F2C600" w14:textId="77777777" w:rsidR="00730FD4" w:rsidRPr="002A0E98" w:rsidRDefault="00730FD4" w:rsidP="00730FD4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2"/>
        <w:gridCol w:w="599"/>
        <w:gridCol w:w="6253"/>
        <w:gridCol w:w="1352"/>
      </w:tblGrid>
      <w:tr w:rsidR="00730FD4" w14:paraId="0C5F11B0" w14:textId="77777777" w:rsidTr="00DE4769">
        <w:tc>
          <w:tcPr>
            <w:tcW w:w="1004" w:type="dxa"/>
          </w:tcPr>
          <w:p w14:paraId="4DA2ADC3" w14:textId="77777777" w:rsidR="00730FD4" w:rsidRDefault="00730FD4" w:rsidP="00986E81">
            <w:r>
              <w:rPr>
                <w:rFonts w:hint="eastAsia"/>
              </w:rPr>
              <w:t>항목명(영어)</w:t>
            </w:r>
          </w:p>
        </w:tc>
        <w:tc>
          <w:tcPr>
            <w:tcW w:w="834" w:type="dxa"/>
          </w:tcPr>
          <w:p w14:paraId="74F101C8" w14:textId="77777777" w:rsidR="00730FD4" w:rsidRDefault="00730FD4" w:rsidP="00986E81">
            <w:r>
              <w:rPr>
                <w:rFonts w:hint="eastAsia"/>
              </w:rPr>
              <w:t>항목명(국문)</w:t>
            </w:r>
          </w:p>
        </w:tc>
        <w:tc>
          <w:tcPr>
            <w:tcW w:w="5528" w:type="dxa"/>
          </w:tcPr>
          <w:p w14:paraId="5CDE3DBB" w14:textId="77777777" w:rsidR="00730FD4" w:rsidRDefault="00730FD4" w:rsidP="00986E81">
            <w:r>
              <w:rPr>
                <w:rFonts w:hint="eastAsia"/>
              </w:rPr>
              <w:t>샘플데이터</w:t>
            </w:r>
          </w:p>
        </w:tc>
        <w:tc>
          <w:tcPr>
            <w:tcW w:w="1650" w:type="dxa"/>
          </w:tcPr>
          <w:p w14:paraId="54F31450" w14:textId="77777777" w:rsidR="00730FD4" w:rsidRDefault="00730FD4" w:rsidP="00986E81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730FD4" w14:paraId="120305CF" w14:textId="77777777" w:rsidTr="00DE4769">
        <w:tc>
          <w:tcPr>
            <w:tcW w:w="1004" w:type="dxa"/>
          </w:tcPr>
          <w:p w14:paraId="3636517F" w14:textId="77777777" w:rsidR="00730FD4" w:rsidRDefault="00730FD4" w:rsidP="00986E81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834" w:type="dxa"/>
          </w:tcPr>
          <w:p w14:paraId="5CE156B1" w14:textId="77777777" w:rsidR="00730FD4" w:rsidRDefault="00730FD4" w:rsidP="00986E81">
            <w:r>
              <w:rPr>
                <w:rFonts w:hint="eastAsia"/>
              </w:rPr>
              <w:t>상태</w:t>
            </w:r>
          </w:p>
          <w:p w14:paraId="4BC7B12C" w14:textId="77777777" w:rsidR="00730FD4" w:rsidRDefault="00730FD4" w:rsidP="00986E81">
            <w:r>
              <w:rPr>
                <w:rFonts w:hint="eastAsia"/>
              </w:rPr>
              <w:t>코드</w:t>
            </w:r>
          </w:p>
        </w:tc>
        <w:tc>
          <w:tcPr>
            <w:tcW w:w="5528" w:type="dxa"/>
          </w:tcPr>
          <w:p w14:paraId="46E4BBE7" w14:textId="77777777" w:rsidR="00730FD4" w:rsidRDefault="00730FD4" w:rsidP="00986E81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50" w:type="dxa"/>
          </w:tcPr>
          <w:p w14:paraId="50095B5E" w14:textId="77777777" w:rsidR="00730FD4" w:rsidRDefault="00730FD4" w:rsidP="00986E81">
            <w:r>
              <w:rPr>
                <w:rFonts w:hint="eastAsia"/>
              </w:rPr>
              <w:t>응답 코드를 나타낸다.</w:t>
            </w:r>
          </w:p>
        </w:tc>
      </w:tr>
      <w:tr w:rsidR="00730FD4" w14:paraId="06B399B8" w14:textId="77777777" w:rsidTr="00DE4769">
        <w:tc>
          <w:tcPr>
            <w:tcW w:w="1004" w:type="dxa"/>
          </w:tcPr>
          <w:p w14:paraId="190295D1" w14:textId="59C05D6C" w:rsidR="00730FD4" w:rsidRDefault="00D857BE" w:rsidP="00986E81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834" w:type="dxa"/>
          </w:tcPr>
          <w:p w14:paraId="133A2E92" w14:textId="32D86DF4" w:rsidR="00730FD4" w:rsidRDefault="00D857BE" w:rsidP="00986E81">
            <w:r>
              <w:rPr>
                <w:rFonts w:hint="eastAsia"/>
              </w:rPr>
              <w:t>결과</w:t>
            </w:r>
          </w:p>
        </w:tc>
        <w:tc>
          <w:tcPr>
            <w:tcW w:w="5528" w:type="dxa"/>
          </w:tcPr>
          <w:p w14:paraId="3A1960FE" w14:textId="77777777" w:rsidR="00730FD4" w:rsidRDefault="00730FD4" w:rsidP="00986E81">
            <w:r>
              <w:t>success</w:t>
            </w:r>
          </w:p>
        </w:tc>
        <w:tc>
          <w:tcPr>
            <w:tcW w:w="1650" w:type="dxa"/>
          </w:tcPr>
          <w:p w14:paraId="7AAAD4D3" w14:textId="05D32104" w:rsidR="00730FD4" w:rsidRDefault="00D857BE" w:rsidP="00986E81">
            <w:r>
              <w:rPr>
                <w:rFonts w:hint="eastAsia"/>
              </w:rPr>
              <w:t>결과</w:t>
            </w:r>
            <w:r w:rsidR="00730FD4">
              <w:rPr>
                <w:rFonts w:hint="eastAsia"/>
              </w:rPr>
              <w:t>를 나타낸다.</w:t>
            </w:r>
          </w:p>
        </w:tc>
      </w:tr>
      <w:tr w:rsidR="00730FD4" w:rsidRPr="00964C71" w14:paraId="643C5DFE" w14:textId="77777777" w:rsidTr="00DE4769">
        <w:tc>
          <w:tcPr>
            <w:tcW w:w="1004" w:type="dxa"/>
          </w:tcPr>
          <w:p w14:paraId="331CCD16" w14:textId="77777777" w:rsidR="00730FD4" w:rsidRDefault="00730FD4" w:rsidP="00986E81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834" w:type="dxa"/>
          </w:tcPr>
          <w:p w14:paraId="72F48308" w14:textId="77777777" w:rsidR="00730FD4" w:rsidRDefault="00730FD4" w:rsidP="00986E81">
            <w:r>
              <w:rPr>
                <w:rFonts w:hint="eastAsia"/>
              </w:rPr>
              <w:t>데이터</w:t>
            </w:r>
          </w:p>
        </w:tc>
        <w:tc>
          <w:tcPr>
            <w:tcW w:w="5528" w:type="dxa"/>
          </w:tcPr>
          <w:p w14:paraId="2953B308" w14:textId="12E3CB5D" w:rsidR="00730FD4" w:rsidRPr="00011122" w:rsidRDefault="00730FD4" w:rsidP="00986E81">
            <w:pPr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[</w:t>
            </w:r>
          </w:p>
          <w:p w14:paraId="5929ED9F" w14:textId="77777777" w:rsidR="00DE4769" w:rsidRPr="00011122" w:rsidRDefault="00DE4769" w:rsidP="00DE4769">
            <w:pPr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"195500002": {</w:t>
            </w:r>
          </w:p>
          <w:p w14:paraId="388DC27B" w14:textId="5C042040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"ITEM_SEQ": "195500002",</w:t>
            </w:r>
          </w:p>
          <w:p w14:paraId="316ABABB" w14:textId="73615F70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"ITEM_NAME": "</w:t>
            </w:r>
            <w:r w:rsidRPr="00011122">
              <w:rPr>
                <w:rFonts w:ascii="Consolas" w:hAnsi="Consolas"/>
                <w:sz w:val="18"/>
                <w:szCs w:val="18"/>
              </w:rPr>
              <w:t>종근당염산에페드린정</w:t>
            </w:r>
            <w:r w:rsidRPr="00011122">
              <w:rPr>
                <w:rFonts w:ascii="Consolas" w:hAnsi="Consolas"/>
                <w:sz w:val="18"/>
                <w:szCs w:val="18"/>
              </w:rPr>
              <w:t>",</w:t>
            </w:r>
          </w:p>
          <w:p w14:paraId="668A6DCD" w14:textId="38B524B4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"ENTP_NAME": "(</w:t>
            </w:r>
            <w:r w:rsidRPr="00011122">
              <w:rPr>
                <w:rFonts w:ascii="Consolas" w:hAnsi="Consolas"/>
                <w:sz w:val="18"/>
                <w:szCs w:val="18"/>
              </w:rPr>
              <w:t>주</w:t>
            </w:r>
            <w:r w:rsidRPr="00011122">
              <w:rPr>
                <w:rFonts w:ascii="Consolas" w:hAnsi="Consolas"/>
                <w:sz w:val="18"/>
                <w:szCs w:val="18"/>
              </w:rPr>
              <w:t>)</w:t>
            </w:r>
            <w:r w:rsidRPr="00011122">
              <w:rPr>
                <w:rFonts w:ascii="Consolas" w:hAnsi="Consolas"/>
                <w:sz w:val="18"/>
                <w:szCs w:val="18"/>
              </w:rPr>
              <w:t>종근당</w:t>
            </w:r>
            <w:r w:rsidRPr="00011122">
              <w:rPr>
                <w:rFonts w:ascii="Consolas" w:hAnsi="Consolas"/>
                <w:sz w:val="18"/>
                <w:szCs w:val="18"/>
              </w:rPr>
              <w:t>",</w:t>
            </w:r>
          </w:p>
          <w:p w14:paraId="67A33174" w14:textId="7BD58055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"ITEM_PERMIT_DATE": "19550117",</w:t>
            </w:r>
          </w:p>
          <w:p w14:paraId="7AAD2320" w14:textId="1E06B27C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"ETC_OTC_CODE": "</w:t>
            </w:r>
            <w:r w:rsidRPr="00011122">
              <w:rPr>
                <w:rFonts w:ascii="Consolas" w:hAnsi="Consolas"/>
                <w:sz w:val="18"/>
                <w:szCs w:val="18"/>
              </w:rPr>
              <w:t>전문의약품</w:t>
            </w:r>
            <w:r w:rsidRPr="00011122">
              <w:rPr>
                <w:rFonts w:ascii="Consolas" w:hAnsi="Consolas"/>
                <w:sz w:val="18"/>
                <w:szCs w:val="18"/>
              </w:rPr>
              <w:t>",</w:t>
            </w:r>
          </w:p>
          <w:p w14:paraId="5F2989B8" w14:textId="6E0D6283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"CHART": "</w:t>
            </w:r>
            <w:r w:rsidRPr="00011122">
              <w:rPr>
                <w:rFonts w:ascii="Consolas" w:hAnsi="Consolas"/>
                <w:sz w:val="18"/>
                <w:szCs w:val="18"/>
              </w:rPr>
              <w:t>본품은</w:t>
            </w:r>
            <w:r w:rsidRPr="00011122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11122">
              <w:rPr>
                <w:rFonts w:ascii="Consolas" w:hAnsi="Consolas"/>
                <w:sz w:val="18"/>
                <w:szCs w:val="18"/>
              </w:rPr>
              <w:t>백색의</w:t>
            </w:r>
            <w:r w:rsidRPr="00011122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11122">
              <w:rPr>
                <w:rFonts w:ascii="Consolas" w:hAnsi="Consolas"/>
                <w:sz w:val="18"/>
                <w:szCs w:val="18"/>
              </w:rPr>
              <w:t>정제다</w:t>
            </w:r>
            <w:r w:rsidRPr="00011122">
              <w:rPr>
                <w:rFonts w:ascii="Consolas" w:hAnsi="Consolas"/>
                <w:sz w:val="18"/>
                <w:szCs w:val="18"/>
              </w:rPr>
              <w:t>.",</w:t>
            </w:r>
          </w:p>
          <w:p w14:paraId="579544DD" w14:textId="32DF44FE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"BAR_CODE": "8806433032005",</w:t>
            </w:r>
          </w:p>
          <w:p w14:paraId="147FB724" w14:textId="3758D0D2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"MATERIAL_NAME": "1</w:t>
            </w:r>
            <w:r w:rsidRPr="00011122">
              <w:rPr>
                <w:rFonts w:ascii="Consolas" w:hAnsi="Consolas"/>
                <w:sz w:val="18"/>
                <w:szCs w:val="18"/>
              </w:rPr>
              <w:t>정</w:t>
            </w:r>
            <w:r w:rsidRPr="00011122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11122">
              <w:rPr>
                <w:rFonts w:ascii="Consolas" w:hAnsi="Consolas"/>
                <w:sz w:val="18"/>
                <w:szCs w:val="18"/>
              </w:rPr>
              <w:t>중</w:t>
            </w:r>
            <w:r w:rsidRPr="00011122">
              <w:rPr>
                <w:rFonts w:ascii="Consolas" w:hAnsi="Consolas"/>
                <w:sz w:val="18"/>
                <w:szCs w:val="18"/>
              </w:rPr>
              <w:t xml:space="preserve"> 80</w:t>
            </w:r>
            <w:r w:rsidRPr="00011122">
              <w:rPr>
                <w:rFonts w:ascii="Consolas" w:hAnsi="Consolas"/>
                <w:sz w:val="18"/>
                <w:szCs w:val="18"/>
              </w:rPr>
              <w:t>밀리그램</w:t>
            </w:r>
            <w:r w:rsidRPr="00011122">
              <w:rPr>
                <w:rFonts w:ascii="Consolas" w:hAnsi="Consolas"/>
                <w:sz w:val="18"/>
                <w:szCs w:val="18"/>
              </w:rPr>
              <w:t>|</w:t>
            </w:r>
            <w:r w:rsidRPr="00011122">
              <w:rPr>
                <w:rFonts w:ascii="Consolas" w:hAnsi="Consolas"/>
                <w:sz w:val="18"/>
                <w:szCs w:val="18"/>
              </w:rPr>
              <w:t>염산에페드린</w:t>
            </w:r>
            <w:r w:rsidRPr="00011122">
              <w:rPr>
                <w:rFonts w:ascii="Consolas" w:hAnsi="Consolas"/>
                <w:sz w:val="18"/>
                <w:szCs w:val="18"/>
              </w:rPr>
              <w:t>|KP|25|</w:t>
            </w:r>
            <w:r w:rsidRPr="00011122">
              <w:rPr>
                <w:rFonts w:ascii="Consolas" w:hAnsi="Consolas"/>
                <w:sz w:val="18"/>
                <w:szCs w:val="18"/>
              </w:rPr>
              <w:t>밀리그램</w:t>
            </w:r>
            <w:r w:rsidRPr="00011122">
              <w:rPr>
                <w:rFonts w:ascii="Consolas" w:hAnsi="Consolas"/>
                <w:sz w:val="18"/>
                <w:szCs w:val="18"/>
              </w:rPr>
              <w:t>",</w:t>
            </w:r>
          </w:p>
          <w:p w14:paraId="02A1A64A" w14:textId="4540F68C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"EE_DOC_ID": "https://nedrug.mfds.go.kr/pbp/cmn/pdfDownload/195500002/EE",</w:t>
            </w:r>
          </w:p>
          <w:p w14:paraId="0E751FEE" w14:textId="5BFEA965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"UD_DOC_ID": "https://nedrug.mfds.go.kr/pbp/cmn/pdfDownload/195500002/UD",</w:t>
            </w:r>
          </w:p>
          <w:p w14:paraId="3E56A609" w14:textId="73C6E968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"NB_DOC_ID": "https://nedrug.mfds.go.kr/pbp/cmn/pdfDownload/195500002/NB",</w:t>
            </w:r>
          </w:p>
          <w:p w14:paraId="1D2C7712" w14:textId="4A240FE2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"STORAGE_METHOD": "</w:t>
            </w:r>
            <w:r w:rsidRPr="00011122">
              <w:rPr>
                <w:rFonts w:ascii="Consolas" w:hAnsi="Consolas"/>
                <w:sz w:val="18"/>
                <w:szCs w:val="18"/>
              </w:rPr>
              <w:t>기밀용기에</w:t>
            </w:r>
            <w:r w:rsidRPr="00011122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11122">
              <w:rPr>
                <w:rFonts w:ascii="Consolas" w:hAnsi="Consolas"/>
                <w:sz w:val="18"/>
                <w:szCs w:val="18"/>
              </w:rPr>
              <w:t>넣어</w:t>
            </w:r>
            <w:r w:rsidRPr="00011122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11122">
              <w:rPr>
                <w:rFonts w:ascii="Consolas" w:hAnsi="Consolas"/>
                <w:sz w:val="18"/>
                <w:szCs w:val="18"/>
              </w:rPr>
              <w:t>건냉암소에</w:t>
            </w:r>
            <w:r w:rsidRPr="00011122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11122">
              <w:rPr>
                <w:rFonts w:ascii="Consolas" w:hAnsi="Consolas"/>
                <w:sz w:val="18"/>
                <w:szCs w:val="18"/>
              </w:rPr>
              <w:t>보관</w:t>
            </w:r>
            <w:r w:rsidRPr="00011122">
              <w:rPr>
                <w:rFonts w:ascii="Consolas" w:hAnsi="Consolas"/>
                <w:sz w:val="18"/>
                <w:szCs w:val="18"/>
              </w:rPr>
              <w:t>.",</w:t>
            </w:r>
          </w:p>
          <w:p w14:paraId="4DE0B22C" w14:textId="4027863B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"VALID_TERM": "</w:t>
            </w:r>
            <w:r w:rsidRPr="00011122">
              <w:rPr>
                <w:rFonts w:ascii="Consolas" w:hAnsi="Consolas"/>
                <w:sz w:val="18"/>
                <w:szCs w:val="18"/>
              </w:rPr>
              <w:t>제조일로부터</w:t>
            </w:r>
            <w:r w:rsidRPr="00011122">
              <w:rPr>
                <w:rFonts w:ascii="Consolas" w:hAnsi="Consolas"/>
                <w:sz w:val="18"/>
                <w:szCs w:val="18"/>
              </w:rPr>
              <w:t xml:space="preserve"> 36 </w:t>
            </w:r>
            <w:r w:rsidRPr="00011122">
              <w:rPr>
                <w:rFonts w:ascii="Consolas" w:hAnsi="Consolas"/>
                <w:sz w:val="18"/>
                <w:szCs w:val="18"/>
              </w:rPr>
              <w:t>개월</w:t>
            </w:r>
            <w:r w:rsidRPr="00011122">
              <w:rPr>
                <w:rFonts w:ascii="Consolas" w:hAnsi="Consolas"/>
                <w:sz w:val="18"/>
                <w:szCs w:val="18"/>
              </w:rPr>
              <w:t>",</w:t>
            </w:r>
          </w:p>
          <w:p w14:paraId="40202A82" w14:textId="2CFD0B3B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lastRenderedPageBreak/>
              <w:t>"REEXAM_TARGET": "",</w:t>
            </w:r>
          </w:p>
          <w:p w14:paraId="2D0BA5FA" w14:textId="01D4CD13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"REEXAM_DATE": "",</w:t>
            </w:r>
          </w:p>
          <w:p w14:paraId="32EB3F1D" w14:textId="3A9B9E11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"PACK_UNIT": "12, 25, 50, 100, 500</w:t>
            </w:r>
            <w:r w:rsidRPr="00011122">
              <w:rPr>
                <w:rFonts w:ascii="Consolas" w:hAnsi="Consolas"/>
                <w:sz w:val="18"/>
                <w:szCs w:val="18"/>
              </w:rPr>
              <w:t>정</w:t>
            </w:r>
            <w:r w:rsidRPr="00011122">
              <w:rPr>
                <w:rFonts w:ascii="Consolas" w:hAnsi="Consolas"/>
                <w:sz w:val="18"/>
                <w:szCs w:val="18"/>
              </w:rPr>
              <w:t>",</w:t>
            </w:r>
          </w:p>
          <w:p w14:paraId="05E10678" w14:textId="03425FC2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"EDI_CODE": "",</w:t>
            </w:r>
          </w:p>
          <w:p w14:paraId="24C1CF49" w14:textId="1C18131D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"PERMIT_KIND_NAME": "</w:t>
            </w:r>
            <w:r w:rsidRPr="00011122">
              <w:rPr>
                <w:rFonts w:ascii="Consolas" w:hAnsi="Consolas"/>
                <w:sz w:val="18"/>
                <w:szCs w:val="18"/>
              </w:rPr>
              <w:t>허가</w:t>
            </w:r>
            <w:r w:rsidRPr="00011122">
              <w:rPr>
                <w:rFonts w:ascii="Consolas" w:hAnsi="Consolas"/>
                <w:sz w:val="18"/>
                <w:szCs w:val="18"/>
              </w:rPr>
              <w:t>",</w:t>
            </w:r>
          </w:p>
          <w:p w14:paraId="3A39E502" w14:textId="795672DF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"MAKE_MATERIAL_FLAG": "</w:t>
            </w:r>
            <w:r w:rsidRPr="00011122">
              <w:rPr>
                <w:rFonts w:ascii="Consolas" w:hAnsi="Consolas"/>
                <w:sz w:val="18"/>
                <w:szCs w:val="18"/>
              </w:rPr>
              <w:t>완제의약품</w:t>
            </w:r>
            <w:r w:rsidRPr="00011122">
              <w:rPr>
                <w:rFonts w:ascii="Consolas" w:hAnsi="Consolas"/>
                <w:sz w:val="18"/>
                <w:szCs w:val="18"/>
              </w:rPr>
              <w:t>",</w:t>
            </w:r>
          </w:p>
          <w:p w14:paraId="5A134E20" w14:textId="034517A9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"NEWDRUG_CLASS_NAME": "",</w:t>
            </w:r>
          </w:p>
          <w:p w14:paraId="31A8F7A5" w14:textId="595E96B6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"CANCEL_DATE": "20200101",</w:t>
            </w:r>
          </w:p>
          <w:p w14:paraId="3A313C80" w14:textId="580CADE7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"CANCEL_NAME": "</w:t>
            </w:r>
            <w:r w:rsidRPr="00011122">
              <w:rPr>
                <w:rFonts w:ascii="Consolas" w:hAnsi="Consolas"/>
                <w:sz w:val="18"/>
                <w:szCs w:val="18"/>
              </w:rPr>
              <w:t>유효기간만료</w:t>
            </w:r>
            <w:r w:rsidRPr="00011122">
              <w:rPr>
                <w:rFonts w:ascii="Consolas" w:hAnsi="Consolas"/>
                <w:sz w:val="18"/>
                <w:szCs w:val="18"/>
              </w:rPr>
              <w:t>",</w:t>
            </w:r>
          </w:p>
          <w:p w14:paraId="0DEABFE3" w14:textId="1A8D93D2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"CHANGE_DATE": "20151217",</w:t>
            </w:r>
          </w:p>
          <w:p w14:paraId="01D02296" w14:textId="7DA1A37D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"NARCOTIC_KIND_NAME": ""</w:t>
            </w:r>
          </w:p>
          <w:p w14:paraId="42CF95A5" w14:textId="1A071002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</w:t>
            </w:r>
            <w:r w:rsidR="002A40BB" w:rsidRPr="00011122">
              <w:rPr>
                <w:rFonts w:ascii="Consolas" w:hAnsi="Consolas"/>
                <w:sz w:val="18"/>
                <w:szCs w:val="18"/>
              </w:rPr>
              <w:t>EE</w:t>
            </w:r>
            <w:r w:rsidRPr="00011122">
              <w:rPr>
                <w:rFonts w:ascii="Consolas" w:hAnsi="Consolas"/>
                <w:sz w:val="18"/>
                <w:szCs w:val="18"/>
              </w:rPr>
              <w:t>_</w:t>
            </w:r>
            <w:r w:rsidR="002A40BB" w:rsidRPr="00011122">
              <w:rPr>
                <w:rFonts w:ascii="Consolas" w:hAnsi="Consolas"/>
                <w:sz w:val="18"/>
                <w:szCs w:val="18"/>
              </w:rPr>
              <w:t>DOC</w:t>
            </w:r>
            <w:r w:rsidRPr="00011122">
              <w:rPr>
                <w:rFonts w:ascii="Consolas" w:hAnsi="Consolas"/>
                <w:sz w:val="18"/>
                <w:szCs w:val="18"/>
              </w:rPr>
              <w:t>_</w:t>
            </w:r>
            <w:r w:rsidR="002A40BB" w:rsidRPr="00011122">
              <w:rPr>
                <w:rFonts w:ascii="Consolas" w:hAnsi="Consolas"/>
                <w:sz w:val="18"/>
                <w:szCs w:val="18"/>
              </w:rPr>
              <w:t>DATA</w:t>
            </w:r>
            <w:r w:rsidRPr="00011122">
              <w:rPr>
                <w:rFonts w:ascii="Consolas" w:hAnsi="Consolas"/>
                <w:sz w:val="18"/>
                <w:szCs w:val="18"/>
              </w:rPr>
              <w:t>": [</w:t>
            </w:r>
          </w:p>
          <w:p w14:paraId="30ACBA1A" w14:textId="77777777" w:rsidR="00DE4769" w:rsidRPr="00011122" w:rsidRDefault="00DE4769" w:rsidP="00DE4769">
            <w:pPr>
              <w:ind w:firstLineChars="150" w:firstLine="27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{</w:t>
            </w:r>
          </w:p>
          <w:p w14:paraId="6D6C4525" w14:textId="77777777" w:rsidR="00DE4769" w:rsidRPr="00011122" w:rsidRDefault="00DE4769" w:rsidP="00DE4769">
            <w:pPr>
              <w:ind w:firstLineChars="250" w:firstLine="45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"title": "</w:t>
            </w:r>
            <w:r w:rsidRPr="00011122">
              <w:rPr>
                <w:rFonts w:ascii="Consolas" w:hAnsi="Consolas"/>
                <w:sz w:val="18"/>
                <w:szCs w:val="18"/>
              </w:rPr>
              <w:t>효능효과</w:t>
            </w:r>
            <w:r w:rsidRPr="00011122">
              <w:rPr>
                <w:rFonts w:ascii="Consolas" w:hAnsi="Consolas"/>
                <w:sz w:val="18"/>
                <w:szCs w:val="18"/>
              </w:rPr>
              <w:t>",</w:t>
            </w:r>
          </w:p>
          <w:p w14:paraId="6DA58424" w14:textId="77777777" w:rsidR="00DE4769" w:rsidRPr="00011122" w:rsidRDefault="00DE4769" w:rsidP="00DE4769">
            <w:pPr>
              <w:ind w:firstLineChars="250" w:firstLine="45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…</w:t>
            </w:r>
          </w:p>
          <w:p w14:paraId="01CB41E8" w14:textId="77777777" w:rsidR="00DE4769" w:rsidRPr="00011122" w:rsidRDefault="00DE4769" w:rsidP="00DE4769">
            <w:pPr>
              <w:ind w:firstLineChars="150" w:firstLine="27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}</w:t>
            </w:r>
          </w:p>
          <w:p w14:paraId="6DAC1940" w14:textId="77777777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],</w:t>
            </w:r>
          </w:p>
          <w:p w14:paraId="7E51A063" w14:textId="4E6A0760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</w:t>
            </w:r>
            <w:r w:rsidR="002A40BB" w:rsidRPr="00011122">
              <w:rPr>
                <w:rFonts w:ascii="Consolas" w:hAnsi="Consolas"/>
                <w:sz w:val="18"/>
                <w:szCs w:val="18"/>
              </w:rPr>
              <w:t>UD</w:t>
            </w:r>
            <w:r w:rsidRPr="00011122">
              <w:rPr>
                <w:rFonts w:ascii="Consolas" w:hAnsi="Consolas"/>
                <w:sz w:val="18"/>
                <w:szCs w:val="18"/>
              </w:rPr>
              <w:t>_</w:t>
            </w:r>
            <w:r w:rsidR="002A40BB" w:rsidRPr="00011122">
              <w:rPr>
                <w:rFonts w:ascii="Consolas" w:hAnsi="Consolas"/>
                <w:sz w:val="18"/>
                <w:szCs w:val="18"/>
              </w:rPr>
              <w:t>DOC</w:t>
            </w:r>
            <w:r w:rsidRPr="00011122">
              <w:rPr>
                <w:rFonts w:ascii="Consolas" w:hAnsi="Consolas"/>
                <w:sz w:val="18"/>
                <w:szCs w:val="18"/>
              </w:rPr>
              <w:t>_</w:t>
            </w:r>
            <w:r w:rsidR="002A40BB" w:rsidRPr="00011122">
              <w:rPr>
                <w:rFonts w:ascii="Consolas" w:hAnsi="Consolas"/>
                <w:sz w:val="18"/>
                <w:szCs w:val="18"/>
              </w:rPr>
              <w:t>DATA</w:t>
            </w:r>
            <w:r w:rsidRPr="00011122">
              <w:rPr>
                <w:rFonts w:ascii="Consolas" w:hAnsi="Consolas"/>
                <w:sz w:val="18"/>
                <w:szCs w:val="18"/>
              </w:rPr>
              <w:t>": [</w:t>
            </w:r>
          </w:p>
          <w:p w14:paraId="1C82FBB7" w14:textId="77777777" w:rsidR="00DE4769" w:rsidRPr="00011122" w:rsidRDefault="00DE4769" w:rsidP="00DE4769">
            <w:pPr>
              <w:ind w:firstLineChars="150" w:firstLine="27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{</w:t>
            </w:r>
          </w:p>
          <w:p w14:paraId="67FF57CC" w14:textId="77777777" w:rsidR="00DE4769" w:rsidRPr="00011122" w:rsidRDefault="00DE4769" w:rsidP="00DE4769">
            <w:pPr>
              <w:ind w:firstLineChars="250" w:firstLine="45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"title": "</w:t>
            </w:r>
            <w:r w:rsidRPr="00011122">
              <w:rPr>
                <w:rFonts w:ascii="Consolas" w:hAnsi="Consolas"/>
                <w:sz w:val="18"/>
                <w:szCs w:val="18"/>
              </w:rPr>
              <w:t>용법용량</w:t>
            </w:r>
            <w:r w:rsidRPr="00011122">
              <w:rPr>
                <w:rFonts w:ascii="Consolas" w:hAnsi="Consolas"/>
                <w:sz w:val="18"/>
                <w:szCs w:val="18"/>
              </w:rPr>
              <w:t>",</w:t>
            </w:r>
          </w:p>
          <w:p w14:paraId="49D80F6A" w14:textId="77777777" w:rsidR="00DE4769" w:rsidRPr="00011122" w:rsidRDefault="00DE4769" w:rsidP="00DE4769">
            <w:pPr>
              <w:ind w:firstLineChars="250" w:firstLine="45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…</w:t>
            </w:r>
          </w:p>
          <w:p w14:paraId="00D43B57" w14:textId="1695E00C" w:rsidR="00DE4769" w:rsidRPr="00011122" w:rsidRDefault="00DE4769" w:rsidP="00DE4769">
            <w:pPr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 xml:space="preserve">   }</w:t>
            </w:r>
          </w:p>
          <w:p w14:paraId="68F5264F" w14:textId="77777777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],</w:t>
            </w:r>
          </w:p>
          <w:p w14:paraId="1FCB9D43" w14:textId="2A62005D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</w:t>
            </w:r>
            <w:r w:rsidR="002A40BB" w:rsidRPr="00011122">
              <w:rPr>
                <w:rFonts w:ascii="Consolas" w:hAnsi="Consolas"/>
                <w:sz w:val="18"/>
                <w:szCs w:val="18"/>
              </w:rPr>
              <w:t>NB</w:t>
            </w:r>
            <w:r w:rsidRPr="00011122">
              <w:rPr>
                <w:rFonts w:ascii="Consolas" w:hAnsi="Consolas"/>
                <w:sz w:val="18"/>
                <w:szCs w:val="18"/>
              </w:rPr>
              <w:t>_</w:t>
            </w:r>
            <w:r w:rsidR="002A40BB" w:rsidRPr="00011122">
              <w:rPr>
                <w:rFonts w:ascii="Consolas" w:hAnsi="Consolas"/>
                <w:sz w:val="18"/>
                <w:szCs w:val="18"/>
              </w:rPr>
              <w:t>DOC</w:t>
            </w:r>
            <w:r w:rsidRPr="00011122">
              <w:rPr>
                <w:rFonts w:ascii="Consolas" w:hAnsi="Consolas"/>
                <w:sz w:val="18"/>
                <w:szCs w:val="18"/>
              </w:rPr>
              <w:t>_</w:t>
            </w:r>
            <w:r w:rsidR="002A40BB" w:rsidRPr="00011122">
              <w:rPr>
                <w:rFonts w:ascii="Consolas" w:hAnsi="Consolas"/>
                <w:sz w:val="18"/>
                <w:szCs w:val="18"/>
              </w:rPr>
              <w:t>DATA</w:t>
            </w:r>
            <w:r w:rsidRPr="00011122">
              <w:rPr>
                <w:rFonts w:ascii="Consolas" w:hAnsi="Consolas"/>
                <w:sz w:val="18"/>
                <w:szCs w:val="18"/>
              </w:rPr>
              <w:t>": [</w:t>
            </w:r>
          </w:p>
          <w:p w14:paraId="615CDC3E" w14:textId="77777777" w:rsidR="00DE4769" w:rsidRPr="00011122" w:rsidRDefault="00DE4769" w:rsidP="00DE4769">
            <w:pPr>
              <w:ind w:firstLineChars="100" w:firstLine="18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{</w:t>
            </w:r>
          </w:p>
          <w:p w14:paraId="427A2C9C" w14:textId="77777777" w:rsidR="00DE4769" w:rsidRPr="00011122" w:rsidRDefault="00DE4769" w:rsidP="00DE4769">
            <w:pPr>
              <w:ind w:firstLineChars="200" w:firstLine="36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"title": "</w:t>
            </w:r>
            <w:r w:rsidRPr="00011122">
              <w:rPr>
                <w:rFonts w:ascii="Consolas" w:hAnsi="Consolas"/>
                <w:sz w:val="18"/>
                <w:szCs w:val="18"/>
              </w:rPr>
              <w:t>사용상주의사항</w:t>
            </w:r>
            <w:r w:rsidRPr="00011122">
              <w:rPr>
                <w:rFonts w:ascii="Consolas" w:hAnsi="Consolas"/>
                <w:sz w:val="18"/>
                <w:szCs w:val="18"/>
              </w:rPr>
              <w:t>",</w:t>
            </w:r>
          </w:p>
          <w:p w14:paraId="640E40B3" w14:textId="77777777" w:rsidR="00DE4769" w:rsidRPr="00011122" w:rsidRDefault="00DE4769" w:rsidP="00DE4769">
            <w:pPr>
              <w:ind w:firstLineChars="200" w:firstLine="36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…</w:t>
            </w:r>
          </w:p>
          <w:p w14:paraId="11D4FFAD" w14:textId="77777777" w:rsidR="00DE4769" w:rsidRPr="00011122" w:rsidRDefault="00DE4769" w:rsidP="00DE4769">
            <w:pPr>
              <w:ind w:firstLine="12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}</w:t>
            </w:r>
          </w:p>
          <w:p w14:paraId="3D09FA2E" w14:textId="34EA2B8F" w:rsidR="00DE4769" w:rsidRPr="00011122" w:rsidRDefault="00DE4769" w:rsidP="00DE4769">
            <w:pPr>
              <w:ind w:firstLineChars="50" w:firstLine="90"/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]</w:t>
            </w:r>
          </w:p>
          <w:p w14:paraId="28CB9408" w14:textId="672FEED4" w:rsidR="00DE4769" w:rsidRPr="00011122" w:rsidRDefault="00DE4769" w:rsidP="00DE4769">
            <w:pPr>
              <w:rPr>
                <w:rFonts w:ascii="Consolas" w:hAnsi="Consolas"/>
                <w:sz w:val="18"/>
                <w:szCs w:val="18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}</w:t>
            </w:r>
          </w:p>
          <w:p w14:paraId="47AB1AE1" w14:textId="378E3FBC" w:rsidR="00730FD4" w:rsidRPr="008F7340" w:rsidRDefault="00730FD4" w:rsidP="00986E81">
            <w:pPr>
              <w:rPr>
                <w:sz w:val="12"/>
                <w:szCs w:val="12"/>
              </w:rPr>
            </w:pPr>
            <w:r w:rsidRPr="0001112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650" w:type="dxa"/>
          </w:tcPr>
          <w:p w14:paraId="0A3311BE" w14:textId="2443AFA0" w:rsidR="00730FD4" w:rsidRDefault="00730FD4" w:rsidP="00986E81">
            <w:r>
              <w:rPr>
                <w:rFonts w:hint="eastAsia"/>
              </w:rPr>
              <w:lastRenderedPageBreak/>
              <w:t xml:space="preserve">해당 </w:t>
            </w:r>
            <w:r>
              <w:t>ITEM_SEQ</w:t>
            </w:r>
            <w:r w:rsidR="00DE4769">
              <w:rPr>
                <w:rFonts w:hint="eastAsia"/>
              </w:rPr>
              <w:t xml:space="preserve">또는 </w:t>
            </w:r>
            <w:r w:rsidR="00DE4769">
              <w:t>BAR_CODE</w:t>
            </w:r>
            <w:r w:rsidR="00DE4769">
              <w:rPr>
                <w:rFonts w:hint="eastAsia"/>
              </w:rPr>
              <w:t xml:space="preserve">인 </w:t>
            </w:r>
            <w:r w:rsidR="006A0B80">
              <w:rPr>
                <w:rFonts w:hint="eastAsia"/>
              </w:rPr>
              <w:t>약품의 d</w:t>
            </w:r>
            <w:r w:rsidR="006A0B80">
              <w:t>b</w:t>
            </w:r>
            <w:r w:rsidR="006A0B80">
              <w:rPr>
                <w:rFonts w:hint="eastAsia"/>
              </w:rPr>
              <w:t>와 d</w:t>
            </w:r>
            <w:r w:rsidR="006A0B80">
              <w:t>ocument</w:t>
            </w:r>
            <w:r w:rsidR="006A0B80">
              <w:rPr>
                <w:rFonts w:hint="eastAsia"/>
              </w:rPr>
              <w:t>정보를 모두 반환한다</w:t>
            </w:r>
          </w:p>
        </w:tc>
      </w:tr>
    </w:tbl>
    <w:p w14:paraId="35BD5A2F" w14:textId="31818EF6" w:rsidR="006A0B80" w:rsidRDefault="006A0B80"/>
    <w:p w14:paraId="525641D1" w14:textId="77777777" w:rsidR="006A0B80" w:rsidRDefault="006A0B80">
      <w:pPr>
        <w:widowControl/>
        <w:wordWrap/>
        <w:autoSpaceDE/>
        <w:autoSpaceDN/>
      </w:pPr>
      <w:r>
        <w:br w:type="page"/>
      </w:r>
    </w:p>
    <w:p w14:paraId="7607A1DA" w14:textId="77777777" w:rsidR="006A0B80" w:rsidRPr="002A0E98" w:rsidRDefault="006A0B80" w:rsidP="006A0B80">
      <w:pPr>
        <w:rPr>
          <w:b/>
          <w:bCs/>
        </w:rPr>
      </w:pPr>
      <w:r w:rsidRPr="002A0E98">
        <w:rPr>
          <w:rFonts w:hint="eastAsia"/>
          <w:b/>
          <w:bCs/>
        </w:rPr>
        <w:lastRenderedPageBreak/>
        <w:t>상세기능내역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966"/>
        <w:gridCol w:w="2513"/>
        <w:gridCol w:w="2841"/>
      </w:tblGrid>
      <w:tr w:rsidR="00A82DD8" w14:paraId="6510C852" w14:textId="77777777" w:rsidTr="00A82DD8">
        <w:tc>
          <w:tcPr>
            <w:tcW w:w="1696" w:type="dxa"/>
          </w:tcPr>
          <w:p w14:paraId="1DD9204F" w14:textId="77777777" w:rsidR="006A0B80" w:rsidRDefault="006A0B80" w:rsidP="00986E81">
            <w:r>
              <w:rPr>
                <w:rFonts w:hint="eastAsia"/>
              </w:rPr>
              <w:t>상세기능번호</w:t>
            </w:r>
          </w:p>
        </w:tc>
        <w:tc>
          <w:tcPr>
            <w:tcW w:w="1966" w:type="dxa"/>
          </w:tcPr>
          <w:p w14:paraId="2DB930C5" w14:textId="2FFD324E" w:rsidR="006A0B80" w:rsidRDefault="006A0B80" w:rsidP="00986E81">
            <w:r>
              <w:rPr>
                <w:rFonts w:hint="eastAsia"/>
              </w:rPr>
              <w:t>2</w:t>
            </w:r>
          </w:p>
        </w:tc>
        <w:tc>
          <w:tcPr>
            <w:tcW w:w="2513" w:type="dxa"/>
          </w:tcPr>
          <w:p w14:paraId="3490C6A4" w14:textId="77777777" w:rsidR="006A0B80" w:rsidRDefault="006A0B80" w:rsidP="00986E81">
            <w:r>
              <w:rPr>
                <w:rFonts w:hint="eastAsia"/>
              </w:rPr>
              <w:t>상세기능 유형</w:t>
            </w:r>
          </w:p>
        </w:tc>
        <w:tc>
          <w:tcPr>
            <w:tcW w:w="2841" w:type="dxa"/>
          </w:tcPr>
          <w:p w14:paraId="31214996" w14:textId="06B66647" w:rsidR="006A0B80" w:rsidRDefault="006A0B80" w:rsidP="00986E81">
            <w:r>
              <w:rPr>
                <w:rFonts w:hint="eastAsia"/>
              </w:rPr>
              <w:t>약품 검색</w:t>
            </w:r>
          </w:p>
        </w:tc>
      </w:tr>
      <w:tr w:rsidR="00A82DD8" w14:paraId="29AFC43C" w14:textId="77777777" w:rsidTr="00A82DD8">
        <w:tc>
          <w:tcPr>
            <w:tcW w:w="1696" w:type="dxa"/>
          </w:tcPr>
          <w:p w14:paraId="4FE1E0E8" w14:textId="77777777" w:rsidR="006A0B80" w:rsidRDefault="006A0B80" w:rsidP="00986E81">
            <w:r>
              <w:rPr>
                <w:rFonts w:hint="eastAsia"/>
              </w:rPr>
              <w:t>상세기능 설명</w:t>
            </w:r>
          </w:p>
        </w:tc>
        <w:tc>
          <w:tcPr>
            <w:tcW w:w="7320" w:type="dxa"/>
            <w:gridSpan w:val="3"/>
          </w:tcPr>
          <w:p w14:paraId="277E0C6F" w14:textId="17FC3A0F" w:rsidR="006A0B80" w:rsidRDefault="00A82DD8" w:rsidP="00986E81">
            <w:r>
              <w:rPr>
                <w:rFonts w:hint="eastAsia"/>
              </w:rPr>
              <w:t xml:space="preserve">약품의 </w:t>
            </w:r>
            <w:r>
              <w:t>ITEM_NAME(</w:t>
            </w:r>
            <w:r>
              <w:rPr>
                <w:rFonts w:hint="eastAsia"/>
              </w:rPr>
              <w:t>품목명</w:t>
            </w:r>
            <w:r>
              <w:t>), ENTP_NAME(</w:t>
            </w:r>
            <w:r>
              <w:rPr>
                <w:rFonts w:hint="eastAsia"/>
              </w:rPr>
              <w:t>업체명</w:t>
            </w:r>
            <w:r>
              <w:t xml:space="preserve">), </w:t>
            </w:r>
            <w:r>
              <w:rPr>
                <w:rFonts w:hint="eastAsia"/>
              </w:rPr>
              <w:t>S</w:t>
            </w:r>
            <w:r>
              <w:t>HAPE(</w:t>
            </w:r>
            <w:r>
              <w:rPr>
                <w:rFonts w:hint="eastAsia"/>
              </w:rPr>
              <w:t>제형),</w:t>
            </w:r>
            <w:r>
              <w:t xml:space="preserve"> </w:t>
            </w:r>
            <w:r w:rsidR="00D43008">
              <w:t>LINE</w:t>
            </w:r>
            <w:r>
              <w:t>(</w:t>
            </w:r>
            <w:r>
              <w:rPr>
                <w:rFonts w:hint="eastAsia"/>
              </w:rPr>
              <w:t>분할선),</w:t>
            </w:r>
            <w:r>
              <w:t xml:space="preserve"> COLOR(</w:t>
            </w:r>
            <w:r>
              <w:rPr>
                <w:rFonts w:hint="eastAsia"/>
              </w:rPr>
              <w:t>색상)을 입력하면 조건들의 교집합을 만족시키는 약품들의 d</w:t>
            </w:r>
            <w:r>
              <w:t xml:space="preserve">b </w:t>
            </w:r>
            <w:r>
              <w:rPr>
                <w:rFonts w:hint="eastAsia"/>
              </w:rPr>
              <w:t>정보를 반환한다.</w:t>
            </w:r>
          </w:p>
        </w:tc>
      </w:tr>
      <w:tr w:rsidR="00A82DD8" w14:paraId="3CCFEE7C" w14:textId="77777777" w:rsidTr="00A82DD8">
        <w:tc>
          <w:tcPr>
            <w:tcW w:w="1696" w:type="dxa"/>
          </w:tcPr>
          <w:p w14:paraId="5707F754" w14:textId="77777777" w:rsidR="006A0B80" w:rsidRDefault="006A0B80" w:rsidP="00986E81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320" w:type="dxa"/>
            <w:gridSpan w:val="3"/>
          </w:tcPr>
          <w:p w14:paraId="25FAA43B" w14:textId="26139DAA" w:rsidR="00D739B8" w:rsidRDefault="00D739B8" w:rsidP="00986E81">
            <w:r w:rsidRPr="00D739B8">
              <w:rPr>
                <w:rFonts w:hint="eastAsia"/>
              </w:rPr>
              <w:t>h</w:t>
            </w:r>
            <w:r w:rsidRPr="00D739B8">
              <w:t>ttp://localhost:8080</w:t>
            </w:r>
            <w:r w:rsidRPr="00D739B8">
              <w:rPr>
                <w:rFonts w:hint="eastAsia"/>
              </w:rPr>
              <w:t>/m</w:t>
            </w:r>
            <w:r w:rsidRPr="00D739B8">
              <w:t>edicines?ITEM_NAME=?ENTP_NAME=?SHAPE=</w:t>
            </w:r>
            <w:r w:rsidR="00A82DD8">
              <w:t>?</w:t>
            </w:r>
          </w:p>
          <w:p w14:paraId="67A840EF" w14:textId="33134DA5" w:rsidR="006A0B80" w:rsidRPr="00730FD4" w:rsidRDefault="00D43008" w:rsidP="00986E81">
            <w:r>
              <w:t>LINE</w:t>
            </w:r>
            <w:r w:rsidR="00A82DD8">
              <w:t>=?COLOR=?</w:t>
            </w:r>
          </w:p>
        </w:tc>
      </w:tr>
      <w:tr w:rsidR="00A82DD8" w14:paraId="7FE39B42" w14:textId="77777777" w:rsidTr="00A82DD8">
        <w:tc>
          <w:tcPr>
            <w:tcW w:w="1696" w:type="dxa"/>
          </w:tcPr>
          <w:p w14:paraId="0FFCE6D6" w14:textId="77777777" w:rsidR="006A0B80" w:rsidRDefault="006A0B80" w:rsidP="00986E81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320" w:type="dxa"/>
            <w:gridSpan w:val="3"/>
          </w:tcPr>
          <w:p w14:paraId="743066C5" w14:textId="77777777" w:rsidR="006A0B80" w:rsidRDefault="006A0B80" w:rsidP="00986E81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59C83161" w14:textId="77777777" w:rsidR="006A0B80" w:rsidRDefault="006A0B80" w:rsidP="006A0B80"/>
    <w:p w14:paraId="701B408F" w14:textId="77777777" w:rsidR="006A0B80" w:rsidRPr="002A0E98" w:rsidRDefault="006A0B80" w:rsidP="006A0B80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7"/>
        <w:gridCol w:w="1579"/>
        <w:gridCol w:w="974"/>
        <w:gridCol w:w="1256"/>
        <w:gridCol w:w="3320"/>
      </w:tblGrid>
      <w:tr w:rsidR="00244AFB" w14:paraId="4F929EB3" w14:textId="77777777" w:rsidTr="009E3822">
        <w:tc>
          <w:tcPr>
            <w:tcW w:w="1944" w:type="dxa"/>
          </w:tcPr>
          <w:p w14:paraId="6088A47C" w14:textId="77777777" w:rsidR="006A0B80" w:rsidRDefault="006A0B80" w:rsidP="00986E81">
            <w:r>
              <w:rPr>
                <w:rFonts w:hint="eastAsia"/>
              </w:rPr>
              <w:t>타입</w:t>
            </w:r>
          </w:p>
        </w:tc>
        <w:tc>
          <w:tcPr>
            <w:tcW w:w="1350" w:type="dxa"/>
          </w:tcPr>
          <w:p w14:paraId="751B10AB" w14:textId="77777777" w:rsidR="006A0B80" w:rsidRDefault="006A0B80" w:rsidP="00986E81">
            <w:r>
              <w:rPr>
                <w:rFonts w:hint="eastAsia"/>
              </w:rPr>
              <w:t>변수명</w:t>
            </w:r>
          </w:p>
        </w:tc>
        <w:tc>
          <w:tcPr>
            <w:tcW w:w="1012" w:type="dxa"/>
          </w:tcPr>
          <w:p w14:paraId="2A5B7858" w14:textId="77777777" w:rsidR="006A0B80" w:rsidRDefault="006A0B80" w:rsidP="00986E81">
            <w:r>
              <w:rPr>
                <w:rFonts w:hint="eastAsia"/>
              </w:rPr>
              <w:t>항목구분</w:t>
            </w:r>
          </w:p>
        </w:tc>
        <w:tc>
          <w:tcPr>
            <w:tcW w:w="1256" w:type="dxa"/>
          </w:tcPr>
          <w:p w14:paraId="12248424" w14:textId="77777777" w:rsidR="006A0B80" w:rsidRDefault="006A0B80" w:rsidP="00986E81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454" w:type="dxa"/>
          </w:tcPr>
          <w:p w14:paraId="1DEE0716" w14:textId="77777777" w:rsidR="006A0B80" w:rsidRDefault="006A0B80" w:rsidP="00986E81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79612C" w14:paraId="3032B6D4" w14:textId="77777777" w:rsidTr="009E3822">
        <w:tc>
          <w:tcPr>
            <w:tcW w:w="1944" w:type="dxa"/>
          </w:tcPr>
          <w:p w14:paraId="21EAA114" w14:textId="30D62914" w:rsidR="0079612C" w:rsidRDefault="0079612C" w:rsidP="00986E81">
            <w:r>
              <w:rPr>
                <w:rFonts w:hint="eastAsia"/>
              </w:rPr>
              <w:t>Q</w:t>
            </w:r>
            <w:r>
              <w:t>uery Param(</w:t>
            </w:r>
            <w:r>
              <w:rPr>
                <w:rFonts w:hint="eastAsia"/>
              </w:rPr>
              <w:t>배열</w:t>
            </w:r>
            <w:r>
              <w:t>)</w:t>
            </w:r>
          </w:p>
        </w:tc>
        <w:tc>
          <w:tcPr>
            <w:tcW w:w="1350" w:type="dxa"/>
          </w:tcPr>
          <w:p w14:paraId="4132312A" w14:textId="683C3EF3" w:rsidR="0079612C" w:rsidRDefault="0079612C" w:rsidP="00986E81">
            <w:r>
              <w:rPr>
                <w:rFonts w:hint="eastAsia"/>
              </w:rPr>
              <w:t>I</w:t>
            </w:r>
            <w:r>
              <w:t>TEM_SEQ</w:t>
            </w:r>
            <w:r w:rsidR="00A139D9">
              <w:t>_LIST</w:t>
            </w:r>
          </w:p>
        </w:tc>
        <w:tc>
          <w:tcPr>
            <w:tcW w:w="1012" w:type="dxa"/>
          </w:tcPr>
          <w:p w14:paraId="3D94FB3D" w14:textId="19BC5202" w:rsidR="0079612C" w:rsidRDefault="0079612C" w:rsidP="00986E81">
            <w:r>
              <w:rPr>
                <w:rFonts w:hint="eastAsia"/>
              </w:rPr>
              <w:t>선택</w:t>
            </w:r>
          </w:p>
        </w:tc>
        <w:tc>
          <w:tcPr>
            <w:tcW w:w="1256" w:type="dxa"/>
          </w:tcPr>
          <w:p w14:paraId="65C70758" w14:textId="1F71ADFC" w:rsidR="002E5D55" w:rsidRDefault="002E5D55" w:rsidP="002E5D55">
            <w:pPr>
              <w:widowControl/>
              <w:wordWrap/>
              <w:autoSpaceDE/>
              <w:autoSpaceDN/>
              <w:jc w:val="left"/>
            </w:pPr>
            <w:r>
              <w:t>200400124,</w:t>
            </w:r>
          </w:p>
          <w:p w14:paraId="1FDE9CFC" w14:textId="6DDCAB45" w:rsidR="002E5D55" w:rsidRDefault="002E5D55" w:rsidP="002E5D55">
            <w:pPr>
              <w:widowControl/>
              <w:wordWrap/>
              <w:autoSpaceDE/>
              <w:autoSpaceDN/>
              <w:jc w:val="left"/>
            </w:pPr>
            <w:r>
              <w:t>200811013,</w:t>
            </w:r>
          </w:p>
          <w:p w14:paraId="17772AFB" w14:textId="538BB120" w:rsidR="0079612C" w:rsidRPr="00081E7A" w:rsidRDefault="002E5D55" w:rsidP="002E5D55">
            <w:pPr>
              <w:widowControl/>
              <w:wordWrap/>
              <w:autoSpaceDE/>
              <w:autoSpaceDN/>
              <w:jc w:val="left"/>
            </w:pPr>
            <w:r>
              <w:t>200811014</w:t>
            </w:r>
          </w:p>
        </w:tc>
        <w:tc>
          <w:tcPr>
            <w:tcW w:w="3454" w:type="dxa"/>
          </w:tcPr>
          <w:p w14:paraId="51B88E2A" w14:textId="575B7777" w:rsidR="0079612C" w:rsidRDefault="002E5D55" w:rsidP="00986E81">
            <w:r>
              <w:rPr>
                <w:rFonts w:hint="eastAsia"/>
              </w:rPr>
              <w:t xml:space="preserve">검색할 </w:t>
            </w:r>
            <w:r>
              <w:t>ITEM_SEQ</w:t>
            </w:r>
            <w:r>
              <w:rPr>
                <w:rFonts w:hint="eastAsia"/>
              </w:rPr>
              <w:t>를 입력한다</w:t>
            </w:r>
            <w:r w:rsidR="00A139D9">
              <w:rPr>
                <w:rFonts w:hint="eastAsia"/>
              </w:rPr>
              <w:t>.</w:t>
            </w:r>
            <w:r w:rsidR="00A139D9">
              <w:t>(</w:t>
            </w:r>
            <w:r w:rsidR="00A139D9">
              <w:rPr>
                <w:rFonts w:hint="eastAsia"/>
              </w:rPr>
              <w:t>복수)</w:t>
            </w:r>
          </w:p>
        </w:tc>
      </w:tr>
      <w:tr w:rsidR="009E3822" w14:paraId="78808DB3" w14:textId="77777777" w:rsidTr="009E3822">
        <w:tc>
          <w:tcPr>
            <w:tcW w:w="1944" w:type="dxa"/>
          </w:tcPr>
          <w:p w14:paraId="4BD44525" w14:textId="65B92BB2" w:rsidR="009E3822" w:rsidRDefault="009E3822" w:rsidP="009E3822">
            <w:r>
              <w:rPr>
                <w:rFonts w:hint="eastAsia"/>
              </w:rPr>
              <w:t>Q</w:t>
            </w:r>
            <w:r>
              <w:t>uery Param(</w:t>
            </w:r>
            <w:r>
              <w:rPr>
                <w:rFonts w:hint="eastAsia"/>
              </w:rPr>
              <w:t>배열</w:t>
            </w:r>
            <w:r>
              <w:t>)</w:t>
            </w:r>
          </w:p>
        </w:tc>
        <w:tc>
          <w:tcPr>
            <w:tcW w:w="1350" w:type="dxa"/>
          </w:tcPr>
          <w:p w14:paraId="296D6A25" w14:textId="2451E66F" w:rsidR="009E3822" w:rsidRDefault="009E3822" w:rsidP="009E3822">
            <w:r>
              <w:rPr>
                <w:rFonts w:hint="eastAsia"/>
              </w:rPr>
              <w:t>E</w:t>
            </w:r>
            <w:r>
              <w:t>DI</w:t>
            </w:r>
            <w:r w:rsidR="00A139D9">
              <w:t>_CODE_LIST</w:t>
            </w:r>
          </w:p>
        </w:tc>
        <w:tc>
          <w:tcPr>
            <w:tcW w:w="1012" w:type="dxa"/>
          </w:tcPr>
          <w:p w14:paraId="658DCEC7" w14:textId="5DE87615" w:rsidR="009E3822" w:rsidRDefault="00A139D9" w:rsidP="009E3822">
            <w:r>
              <w:rPr>
                <w:rFonts w:hint="eastAsia"/>
              </w:rPr>
              <w:t>선택</w:t>
            </w:r>
          </w:p>
        </w:tc>
        <w:tc>
          <w:tcPr>
            <w:tcW w:w="1256" w:type="dxa"/>
          </w:tcPr>
          <w:p w14:paraId="0C42911F" w14:textId="77777777" w:rsidR="009E3822" w:rsidRDefault="009E3822" w:rsidP="009E3822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3454" w:type="dxa"/>
          </w:tcPr>
          <w:p w14:paraId="70C60A28" w14:textId="7CBA78EA" w:rsidR="009E3822" w:rsidRDefault="00A139D9" w:rsidP="009E3822">
            <w:r>
              <w:rPr>
                <w:rFonts w:hint="eastAsia"/>
              </w:rPr>
              <w:t xml:space="preserve">검색할 </w:t>
            </w:r>
            <w:r>
              <w:t>ITEM_SEQ</w:t>
            </w:r>
            <w:r>
              <w:rPr>
                <w:rFonts w:hint="eastAsia"/>
              </w:rPr>
              <w:t>를 입력한다.</w:t>
            </w:r>
            <w:r>
              <w:t>(</w:t>
            </w:r>
            <w:r>
              <w:rPr>
                <w:rFonts w:hint="eastAsia"/>
              </w:rPr>
              <w:t>복수)</w:t>
            </w:r>
          </w:p>
        </w:tc>
      </w:tr>
      <w:tr w:rsidR="009E3822" w14:paraId="3E6B8B73" w14:textId="77777777" w:rsidTr="009E3822">
        <w:tc>
          <w:tcPr>
            <w:tcW w:w="1944" w:type="dxa"/>
          </w:tcPr>
          <w:p w14:paraId="46DF0C59" w14:textId="44CFAAEA" w:rsidR="009E3822" w:rsidRDefault="009E3822" w:rsidP="009E3822">
            <w:r>
              <w:rPr>
                <w:rFonts w:hint="eastAsia"/>
              </w:rPr>
              <w:t>Q</w:t>
            </w:r>
            <w:r>
              <w:t>uery Param</w:t>
            </w:r>
          </w:p>
        </w:tc>
        <w:tc>
          <w:tcPr>
            <w:tcW w:w="1350" w:type="dxa"/>
          </w:tcPr>
          <w:p w14:paraId="75E98B92" w14:textId="545092F2" w:rsidR="009E3822" w:rsidRDefault="009E3822" w:rsidP="009E3822">
            <w:r>
              <w:rPr>
                <w:rFonts w:hint="eastAsia"/>
              </w:rPr>
              <w:t>I</w:t>
            </w:r>
            <w:r>
              <w:t>TEM_NAME</w:t>
            </w:r>
          </w:p>
        </w:tc>
        <w:tc>
          <w:tcPr>
            <w:tcW w:w="1012" w:type="dxa"/>
          </w:tcPr>
          <w:p w14:paraId="1B9C46B2" w14:textId="77777777" w:rsidR="009E3822" w:rsidRDefault="009E3822" w:rsidP="009E3822">
            <w:r>
              <w:rPr>
                <w:rFonts w:hint="eastAsia"/>
              </w:rPr>
              <w:t>선택</w:t>
            </w:r>
          </w:p>
        </w:tc>
        <w:tc>
          <w:tcPr>
            <w:tcW w:w="1256" w:type="dxa"/>
          </w:tcPr>
          <w:p w14:paraId="5550C872" w14:textId="6C4DDB5D" w:rsidR="009E3822" w:rsidRDefault="009E3822" w:rsidP="009E3822">
            <w:pPr>
              <w:jc w:val="left"/>
            </w:pPr>
            <w:r w:rsidRPr="00081E7A">
              <w:rPr>
                <w:rFonts w:hint="eastAsia"/>
              </w:rPr>
              <w:t>글리텍</w:t>
            </w:r>
          </w:p>
        </w:tc>
        <w:tc>
          <w:tcPr>
            <w:tcW w:w="3454" w:type="dxa"/>
          </w:tcPr>
          <w:p w14:paraId="17269695" w14:textId="5FA6BFDF" w:rsidR="009E3822" w:rsidRDefault="009E3822" w:rsidP="009E3822">
            <w:r>
              <w:rPr>
                <w:rFonts w:hint="eastAsia"/>
              </w:rPr>
              <w:t xml:space="preserve">검색할 </w:t>
            </w:r>
            <w:r>
              <w:t>ITEM_NAME</w:t>
            </w:r>
            <w:r>
              <w:rPr>
                <w:rFonts w:hint="eastAsia"/>
              </w:rPr>
              <w:t>을 입력한다</w:t>
            </w:r>
          </w:p>
        </w:tc>
      </w:tr>
      <w:tr w:rsidR="009E3822" w14:paraId="38723750" w14:textId="77777777" w:rsidTr="009E3822">
        <w:tc>
          <w:tcPr>
            <w:tcW w:w="1944" w:type="dxa"/>
          </w:tcPr>
          <w:p w14:paraId="2281A8A4" w14:textId="26F8AD86" w:rsidR="009E3822" w:rsidRDefault="009E3822" w:rsidP="009E3822">
            <w:r>
              <w:rPr>
                <w:rFonts w:hint="eastAsia"/>
              </w:rPr>
              <w:t>Q</w:t>
            </w:r>
            <w:r>
              <w:t>uery Param</w:t>
            </w:r>
          </w:p>
        </w:tc>
        <w:tc>
          <w:tcPr>
            <w:tcW w:w="1350" w:type="dxa"/>
          </w:tcPr>
          <w:p w14:paraId="632F6741" w14:textId="0DECD9D1" w:rsidR="009E3822" w:rsidRDefault="009E3822" w:rsidP="009E3822">
            <w:r>
              <w:rPr>
                <w:rFonts w:hint="eastAsia"/>
              </w:rPr>
              <w:t>E</w:t>
            </w:r>
            <w:r>
              <w:t>NTP_NAME</w:t>
            </w:r>
          </w:p>
        </w:tc>
        <w:tc>
          <w:tcPr>
            <w:tcW w:w="1012" w:type="dxa"/>
          </w:tcPr>
          <w:p w14:paraId="2C9913FD" w14:textId="0C6E8305" w:rsidR="009E3822" w:rsidRDefault="009E3822" w:rsidP="009E3822">
            <w:r>
              <w:rPr>
                <w:rFonts w:hint="eastAsia"/>
              </w:rPr>
              <w:t>선택</w:t>
            </w:r>
          </w:p>
        </w:tc>
        <w:tc>
          <w:tcPr>
            <w:tcW w:w="1256" w:type="dxa"/>
          </w:tcPr>
          <w:p w14:paraId="07A08F8E" w14:textId="01BF606F" w:rsidR="009E3822" w:rsidRPr="00081E7A" w:rsidRDefault="009E3822" w:rsidP="009E3822">
            <w:pPr>
              <w:jc w:val="left"/>
            </w:pPr>
            <w:r>
              <w:rPr>
                <w:rFonts w:hint="eastAsia"/>
              </w:rPr>
              <w:t>동광</w:t>
            </w:r>
          </w:p>
        </w:tc>
        <w:tc>
          <w:tcPr>
            <w:tcW w:w="3454" w:type="dxa"/>
          </w:tcPr>
          <w:p w14:paraId="35AFE85E" w14:textId="27C59908" w:rsidR="009E3822" w:rsidRDefault="009E3822" w:rsidP="009E3822">
            <w:r>
              <w:rPr>
                <w:rFonts w:hint="eastAsia"/>
              </w:rPr>
              <w:t xml:space="preserve">검색할 </w:t>
            </w:r>
            <w:r>
              <w:t>ENTP_NAME</w:t>
            </w:r>
            <w:r>
              <w:rPr>
                <w:rFonts w:hint="eastAsia"/>
              </w:rPr>
              <w:t>을 입력한다</w:t>
            </w:r>
          </w:p>
        </w:tc>
      </w:tr>
      <w:tr w:rsidR="009E3822" w14:paraId="76C4C60F" w14:textId="77777777" w:rsidTr="009E3822">
        <w:tc>
          <w:tcPr>
            <w:tcW w:w="1944" w:type="dxa"/>
          </w:tcPr>
          <w:p w14:paraId="5B2E4E90" w14:textId="1C553F63" w:rsidR="009E3822" w:rsidRDefault="009E3822" w:rsidP="009E3822">
            <w:r>
              <w:rPr>
                <w:rFonts w:hint="eastAsia"/>
              </w:rPr>
              <w:t>Q</w:t>
            </w:r>
            <w:r>
              <w:t>uery Param</w:t>
            </w:r>
          </w:p>
        </w:tc>
        <w:tc>
          <w:tcPr>
            <w:tcW w:w="1350" w:type="dxa"/>
          </w:tcPr>
          <w:p w14:paraId="1A88C3DB" w14:textId="74517F95" w:rsidR="009E3822" w:rsidRDefault="009E3822" w:rsidP="009E3822">
            <w:r>
              <w:rPr>
                <w:rFonts w:hint="eastAsia"/>
              </w:rPr>
              <w:t>S</w:t>
            </w:r>
            <w:r>
              <w:t>HAPE</w:t>
            </w:r>
          </w:p>
        </w:tc>
        <w:tc>
          <w:tcPr>
            <w:tcW w:w="1012" w:type="dxa"/>
          </w:tcPr>
          <w:p w14:paraId="0BCE5E5C" w14:textId="07B0662C" w:rsidR="009E3822" w:rsidRDefault="009E3822" w:rsidP="009E3822">
            <w:r>
              <w:rPr>
                <w:rFonts w:hint="eastAsia"/>
              </w:rPr>
              <w:t>선택</w:t>
            </w:r>
          </w:p>
        </w:tc>
        <w:tc>
          <w:tcPr>
            <w:tcW w:w="1256" w:type="dxa"/>
          </w:tcPr>
          <w:p w14:paraId="0706B2F0" w14:textId="4E4D88E1" w:rsidR="009E3822" w:rsidRPr="00081E7A" w:rsidRDefault="009E3822" w:rsidP="009E3822">
            <w:pPr>
              <w:jc w:val="left"/>
            </w:pPr>
            <w:r>
              <w:rPr>
                <w:rFonts w:hint="eastAsia"/>
              </w:rPr>
              <w:t>타원형</w:t>
            </w:r>
          </w:p>
        </w:tc>
        <w:tc>
          <w:tcPr>
            <w:tcW w:w="3454" w:type="dxa"/>
          </w:tcPr>
          <w:p w14:paraId="270B478D" w14:textId="77837D15" w:rsidR="009E3822" w:rsidRDefault="009E3822" w:rsidP="009E3822">
            <w:r>
              <w:rPr>
                <w:rFonts w:hint="eastAsia"/>
              </w:rPr>
              <w:t xml:space="preserve">검색할 </w:t>
            </w:r>
            <w:r>
              <w:t>SHAPE</w:t>
            </w:r>
            <w:r>
              <w:rPr>
                <w:rFonts w:hint="eastAsia"/>
              </w:rPr>
              <w:t>을 선택한다</w:t>
            </w:r>
          </w:p>
        </w:tc>
      </w:tr>
      <w:tr w:rsidR="009E3822" w14:paraId="4122A6B4" w14:textId="77777777" w:rsidTr="009E3822">
        <w:tc>
          <w:tcPr>
            <w:tcW w:w="1944" w:type="dxa"/>
          </w:tcPr>
          <w:p w14:paraId="4B1BC8A4" w14:textId="463AB64F" w:rsidR="009E3822" w:rsidRDefault="009E3822" w:rsidP="009E3822">
            <w:r>
              <w:rPr>
                <w:rFonts w:hint="eastAsia"/>
              </w:rPr>
              <w:t>Q</w:t>
            </w:r>
            <w:r>
              <w:t>uery Param</w:t>
            </w:r>
          </w:p>
        </w:tc>
        <w:tc>
          <w:tcPr>
            <w:tcW w:w="1350" w:type="dxa"/>
          </w:tcPr>
          <w:p w14:paraId="03ED0A2F" w14:textId="7A6BFE4F" w:rsidR="009E3822" w:rsidRDefault="009E3822" w:rsidP="009E3822">
            <w:r>
              <w:rPr>
                <w:rFonts w:hint="eastAsia"/>
              </w:rPr>
              <w:t>L</w:t>
            </w:r>
            <w:r>
              <w:t>INE</w:t>
            </w:r>
          </w:p>
        </w:tc>
        <w:tc>
          <w:tcPr>
            <w:tcW w:w="1012" w:type="dxa"/>
          </w:tcPr>
          <w:p w14:paraId="37AC4EF1" w14:textId="279135E2" w:rsidR="009E3822" w:rsidRDefault="009E3822" w:rsidP="009E3822">
            <w:r>
              <w:rPr>
                <w:rFonts w:hint="eastAsia"/>
              </w:rPr>
              <w:t>선택</w:t>
            </w:r>
          </w:p>
        </w:tc>
        <w:tc>
          <w:tcPr>
            <w:tcW w:w="1256" w:type="dxa"/>
          </w:tcPr>
          <w:p w14:paraId="685D5149" w14:textId="08CCDBB9" w:rsidR="009E3822" w:rsidRPr="00081E7A" w:rsidRDefault="009E3822" w:rsidP="009E3822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3454" w:type="dxa"/>
          </w:tcPr>
          <w:p w14:paraId="5F044046" w14:textId="0D6E06DA" w:rsidR="009E3822" w:rsidRDefault="009E3822" w:rsidP="009E3822">
            <w:r>
              <w:rPr>
                <w:rFonts w:hint="eastAsia"/>
              </w:rPr>
              <w:t xml:space="preserve">검색할 </w:t>
            </w:r>
            <w:r>
              <w:t>LINE</w:t>
            </w:r>
            <w:r>
              <w:rPr>
                <w:rFonts w:hint="eastAsia"/>
              </w:rPr>
              <w:t>를 선택한다</w:t>
            </w:r>
          </w:p>
        </w:tc>
      </w:tr>
      <w:tr w:rsidR="009E3822" w14:paraId="3BEB326B" w14:textId="77777777" w:rsidTr="009E3822">
        <w:tc>
          <w:tcPr>
            <w:tcW w:w="1944" w:type="dxa"/>
          </w:tcPr>
          <w:p w14:paraId="1D345196" w14:textId="7C9EEE4E" w:rsidR="009E3822" w:rsidRDefault="009E3822" w:rsidP="009E3822">
            <w:r>
              <w:rPr>
                <w:rFonts w:hint="eastAsia"/>
              </w:rPr>
              <w:t>Q</w:t>
            </w:r>
            <w:r>
              <w:t>uery Param</w:t>
            </w:r>
          </w:p>
        </w:tc>
        <w:tc>
          <w:tcPr>
            <w:tcW w:w="1350" w:type="dxa"/>
          </w:tcPr>
          <w:p w14:paraId="7B2AA7A1" w14:textId="2EE8FBB2" w:rsidR="009E3822" w:rsidRDefault="009E3822" w:rsidP="009E3822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012" w:type="dxa"/>
          </w:tcPr>
          <w:p w14:paraId="2E6DB7E9" w14:textId="407C7DF2" w:rsidR="009E3822" w:rsidRDefault="009E3822" w:rsidP="009E3822">
            <w:r>
              <w:rPr>
                <w:rFonts w:hint="eastAsia"/>
              </w:rPr>
              <w:t>선택</w:t>
            </w:r>
          </w:p>
        </w:tc>
        <w:tc>
          <w:tcPr>
            <w:tcW w:w="1256" w:type="dxa"/>
          </w:tcPr>
          <w:p w14:paraId="42353931" w14:textId="077B80C0" w:rsidR="009E3822" w:rsidRPr="00081E7A" w:rsidRDefault="009E3822" w:rsidP="009E3822">
            <w:pPr>
              <w:jc w:val="left"/>
            </w:pPr>
            <w:r>
              <w:rPr>
                <w:rFonts w:hint="eastAsia"/>
              </w:rPr>
              <w:t>하양</w:t>
            </w:r>
          </w:p>
        </w:tc>
        <w:tc>
          <w:tcPr>
            <w:tcW w:w="3454" w:type="dxa"/>
          </w:tcPr>
          <w:p w14:paraId="0EDFD496" w14:textId="55DF14A8" w:rsidR="009E3822" w:rsidRDefault="009E3822" w:rsidP="009E3822">
            <w:r>
              <w:rPr>
                <w:rFonts w:hint="eastAsia"/>
              </w:rPr>
              <w:t>검색할 C</w:t>
            </w:r>
            <w:r>
              <w:t>OLOR</w:t>
            </w:r>
            <w:r>
              <w:rPr>
                <w:rFonts w:hint="eastAsia"/>
              </w:rPr>
              <w:t>을 선택한다</w:t>
            </w:r>
          </w:p>
        </w:tc>
      </w:tr>
    </w:tbl>
    <w:p w14:paraId="3ED192E5" w14:textId="77777777" w:rsidR="006A0B80" w:rsidRPr="002A0E98" w:rsidRDefault="006A0B80" w:rsidP="006A0B80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1"/>
        <w:gridCol w:w="805"/>
        <w:gridCol w:w="5583"/>
        <w:gridCol w:w="1647"/>
      </w:tblGrid>
      <w:tr w:rsidR="006A0B80" w14:paraId="0EBD704E" w14:textId="77777777" w:rsidTr="00986E81">
        <w:tc>
          <w:tcPr>
            <w:tcW w:w="1004" w:type="dxa"/>
          </w:tcPr>
          <w:p w14:paraId="08FD260C" w14:textId="77777777" w:rsidR="006A0B80" w:rsidRDefault="006A0B80" w:rsidP="00986E81">
            <w:r>
              <w:rPr>
                <w:rFonts w:hint="eastAsia"/>
              </w:rPr>
              <w:t>항목명(영어)</w:t>
            </w:r>
          </w:p>
        </w:tc>
        <w:tc>
          <w:tcPr>
            <w:tcW w:w="834" w:type="dxa"/>
          </w:tcPr>
          <w:p w14:paraId="72A95F71" w14:textId="77777777" w:rsidR="006A0B80" w:rsidRDefault="006A0B80" w:rsidP="00986E81">
            <w:r>
              <w:rPr>
                <w:rFonts w:hint="eastAsia"/>
              </w:rPr>
              <w:t>항목명(국문)</w:t>
            </w:r>
          </w:p>
        </w:tc>
        <w:tc>
          <w:tcPr>
            <w:tcW w:w="5528" w:type="dxa"/>
          </w:tcPr>
          <w:p w14:paraId="66BF5E05" w14:textId="77777777" w:rsidR="006A0B80" w:rsidRDefault="006A0B80" w:rsidP="00986E81">
            <w:r>
              <w:rPr>
                <w:rFonts w:hint="eastAsia"/>
              </w:rPr>
              <w:t>샘플데이터</w:t>
            </w:r>
          </w:p>
        </w:tc>
        <w:tc>
          <w:tcPr>
            <w:tcW w:w="1650" w:type="dxa"/>
          </w:tcPr>
          <w:p w14:paraId="5686DC47" w14:textId="77777777" w:rsidR="006A0B80" w:rsidRDefault="006A0B80" w:rsidP="00986E81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6A0B80" w14:paraId="4586C6D0" w14:textId="77777777" w:rsidTr="00986E81">
        <w:tc>
          <w:tcPr>
            <w:tcW w:w="1004" w:type="dxa"/>
          </w:tcPr>
          <w:p w14:paraId="148A1204" w14:textId="77777777" w:rsidR="006A0B80" w:rsidRDefault="006A0B80" w:rsidP="00986E81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834" w:type="dxa"/>
          </w:tcPr>
          <w:p w14:paraId="0FE1E757" w14:textId="77777777" w:rsidR="006A0B80" w:rsidRDefault="006A0B80" w:rsidP="00986E81">
            <w:r>
              <w:rPr>
                <w:rFonts w:hint="eastAsia"/>
              </w:rPr>
              <w:t>상태</w:t>
            </w:r>
          </w:p>
          <w:p w14:paraId="6874BDCF" w14:textId="77777777" w:rsidR="006A0B80" w:rsidRDefault="006A0B80" w:rsidP="00986E81">
            <w:r>
              <w:rPr>
                <w:rFonts w:hint="eastAsia"/>
              </w:rPr>
              <w:t>코드</w:t>
            </w:r>
          </w:p>
        </w:tc>
        <w:tc>
          <w:tcPr>
            <w:tcW w:w="5528" w:type="dxa"/>
          </w:tcPr>
          <w:p w14:paraId="61A299CB" w14:textId="77777777" w:rsidR="006A0B80" w:rsidRDefault="006A0B80" w:rsidP="00986E81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50" w:type="dxa"/>
          </w:tcPr>
          <w:p w14:paraId="35F2FAA8" w14:textId="77777777" w:rsidR="006A0B80" w:rsidRDefault="006A0B80" w:rsidP="00986E81">
            <w:r>
              <w:rPr>
                <w:rFonts w:hint="eastAsia"/>
              </w:rPr>
              <w:t>응답 코드를 나타낸다.</w:t>
            </w:r>
          </w:p>
        </w:tc>
      </w:tr>
      <w:tr w:rsidR="006A0B80" w14:paraId="20C38301" w14:textId="77777777" w:rsidTr="00986E81">
        <w:tc>
          <w:tcPr>
            <w:tcW w:w="1004" w:type="dxa"/>
          </w:tcPr>
          <w:p w14:paraId="5E85F3D9" w14:textId="77777777" w:rsidR="006A0B80" w:rsidRDefault="006A0B80" w:rsidP="00986E81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834" w:type="dxa"/>
          </w:tcPr>
          <w:p w14:paraId="53E8C750" w14:textId="77777777" w:rsidR="006A0B80" w:rsidRDefault="006A0B80" w:rsidP="00986E81">
            <w:r>
              <w:rPr>
                <w:rFonts w:hint="eastAsia"/>
              </w:rPr>
              <w:t>결과</w:t>
            </w:r>
          </w:p>
        </w:tc>
        <w:tc>
          <w:tcPr>
            <w:tcW w:w="5528" w:type="dxa"/>
          </w:tcPr>
          <w:p w14:paraId="24332F17" w14:textId="77777777" w:rsidR="006A0B80" w:rsidRDefault="006A0B80" w:rsidP="00986E81">
            <w:r>
              <w:t>success</w:t>
            </w:r>
          </w:p>
        </w:tc>
        <w:tc>
          <w:tcPr>
            <w:tcW w:w="1650" w:type="dxa"/>
          </w:tcPr>
          <w:p w14:paraId="5AA255D4" w14:textId="77777777" w:rsidR="006A0B80" w:rsidRDefault="006A0B80" w:rsidP="00986E81">
            <w:r>
              <w:rPr>
                <w:rFonts w:hint="eastAsia"/>
              </w:rPr>
              <w:t>결과를 나타낸다.</w:t>
            </w:r>
          </w:p>
        </w:tc>
      </w:tr>
      <w:tr w:rsidR="006A0B80" w:rsidRPr="00964C71" w14:paraId="09B8D53D" w14:textId="77777777" w:rsidTr="00986E81">
        <w:tc>
          <w:tcPr>
            <w:tcW w:w="1004" w:type="dxa"/>
          </w:tcPr>
          <w:p w14:paraId="078580CD" w14:textId="77777777" w:rsidR="006A0B80" w:rsidRDefault="006A0B80" w:rsidP="00986E81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834" w:type="dxa"/>
          </w:tcPr>
          <w:p w14:paraId="27AAFE3C" w14:textId="77777777" w:rsidR="006A0B80" w:rsidRDefault="006A0B80" w:rsidP="00986E81">
            <w:r>
              <w:rPr>
                <w:rFonts w:hint="eastAsia"/>
              </w:rPr>
              <w:t>데이터</w:t>
            </w:r>
          </w:p>
        </w:tc>
        <w:tc>
          <w:tcPr>
            <w:tcW w:w="5528" w:type="dxa"/>
          </w:tcPr>
          <w:p w14:paraId="65E7FB64" w14:textId="77777777" w:rsidR="006A0B80" w:rsidRPr="00011122" w:rsidRDefault="006A0B80" w:rsidP="00986E81">
            <w:pPr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[</w:t>
            </w:r>
          </w:p>
          <w:p w14:paraId="64E904FC" w14:textId="77777777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"200811013": {</w:t>
            </w:r>
          </w:p>
          <w:p w14:paraId="5A711342" w14:textId="4AD30885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"ITEM_SEQ": "200811013",</w:t>
            </w:r>
          </w:p>
          <w:p w14:paraId="3EFCB167" w14:textId="5A66E7A1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"ITEM_NAME": "</w:t>
            </w:r>
            <w:r w:rsidRPr="00011122">
              <w:rPr>
                <w:rFonts w:ascii="Consolas" w:hAnsi="Consolas"/>
                <w:sz w:val="16"/>
                <w:szCs w:val="16"/>
              </w:rPr>
              <w:t>글리텍엠정</w:t>
            </w:r>
            <w:r w:rsidRPr="00011122">
              <w:rPr>
                <w:rFonts w:ascii="Consolas" w:hAnsi="Consolas"/>
                <w:sz w:val="16"/>
                <w:szCs w:val="16"/>
              </w:rPr>
              <w:t>2/500</w:t>
            </w:r>
            <w:r w:rsidRPr="00011122">
              <w:rPr>
                <w:rFonts w:ascii="Consolas" w:hAnsi="Consolas"/>
                <w:sz w:val="16"/>
                <w:szCs w:val="16"/>
              </w:rPr>
              <w:t>밀리그램</w:t>
            </w:r>
            <w:r w:rsidRPr="00011122">
              <w:rPr>
                <w:rFonts w:ascii="Consolas" w:hAnsi="Consolas"/>
                <w:sz w:val="16"/>
                <w:szCs w:val="16"/>
              </w:rPr>
              <w:t>",</w:t>
            </w:r>
          </w:p>
          <w:p w14:paraId="7F2EA1DE" w14:textId="444D72E8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"ENTP_NAME": "</w:t>
            </w:r>
            <w:r w:rsidRPr="00011122">
              <w:rPr>
                <w:rFonts w:ascii="Consolas" w:hAnsi="Consolas"/>
                <w:sz w:val="16"/>
                <w:szCs w:val="16"/>
              </w:rPr>
              <w:t>동광제약</w:t>
            </w:r>
            <w:r w:rsidRPr="00011122">
              <w:rPr>
                <w:rFonts w:ascii="Consolas" w:hAnsi="Consolas"/>
                <w:sz w:val="16"/>
                <w:szCs w:val="16"/>
              </w:rPr>
              <w:t>(</w:t>
            </w:r>
            <w:r w:rsidRPr="00011122">
              <w:rPr>
                <w:rFonts w:ascii="Consolas" w:hAnsi="Consolas"/>
                <w:sz w:val="16"/>
                <w:szCs w:val="16"/>
              </w:rPr>
              <w:t>주</w:t>
            </w:r>
            <w:r w:rsidRPr="00011122">
              <w:rPr>
                <w:rFonts w:ascii="Consolas" w:hAnsi="Consolas"/>
                <w:sz w:val="16"/>
                <w:szCs w:val="16"/>
              </w:rPr>
              <w:t>)",</w:t>
            </w:r>
          </w:p>
          <w:p w14:paraId="3B04BF9B" w14:textId="69E41242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"ITEM_PERMIT_DATE": "20081117",</w:t>
            </w:r>
          </w:p>
          <w:p w14:paraId="40375DD2" w14:textId="487F5014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"ETC_OTC_CODE": "</w:t>
            </w:r>
            <w:r w:rsidRPr="00011122">
              <w:rPr>
                <w:rFonts w:ascii="Consolas" w:hAnsi="Consolas"/>
                <w:sz w:val="16"/>
                <w:szCs w:val="16"/>
              </w:rPr>
              <w:t>전문의약품</w:t>
            </w:r>
            <w:r w:rsidRPr="00011122">
              <w:rPr>
                <w:rFonts w:ascii="Consolas" w:hAnsi="Consolas"/>
                <w:sz w:val="16"/>
                <w:szCs w:val="16"/>
              </w:rPr>
              <w:t>",</w:t>
            </w:r>
          </w:p>
          <w:p w14:paraId="27172A31" w14:textId="61FD9A46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"CHART": "</w:t>
            </w:r>
            <w:r w:rsidRPr="00011122">
              <w:rPr>
                <w:rFonts w:ascii="Consolas" w:hAnsi="Consolas"/>
                <w:sz w:val="16"/>
                <w:szCs w:val="16"/>
              </w:rPr>
              <w:t>흰색의</w:t>
            </w:r>
            <w:r w:rsidRPr="00011122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11122">
              <w:rPr>
                <w:rFonts w:ascii="Consolas" w:hAnsi="Consolas"/>
                <w:sz w:val="16"/>
                <w:szCs w:val="16"/>
              </w:rPr>
              <w:t>장방형</w:t>
            </w:r>
            <w:r w:rsidRPr="00011122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11122">
              <w:rPr>
                <w:rFonts w:ascii="Consolas" w:hAnsi="Consolas"/>
                <w:sz w:val="16"/>
                <w:szCs w:val="16"/>
              </w:rPr>
              <w:t>필름코팅정제</w:t>
            </w:r>
            <w:r w:rsidRPr="00011122">
              <w:rPr>
                <w:rFonts w:ascii="Consolas" w:hAnsi="Consolas"/>
                <w:sz w:val="16"/>
                <w:szCs w:val="16"/>
              </w:rPr>
              <w:t>",</w:t>
            </w:r>
          </w:p>
          <w:p w14:paraId="3EBA58AB" w14:textId="7EA13BD1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"BAR_CODE": "8806459040404",</w:t>
            </w:r>
          </w:p>
          <w:p w14:paraId="0DE85AD0" w14:textId="05C0804B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"MATERIAL_NAME": "1</w:t>
            </w:r>
            <w:r w:rsidRPr="00011122">
              <w:rPr>
                <w:rFonts w:ascii="Consolas" w:hAnsi="Consolas"/>
                <w:sz w:val="16"/>
                <w:szCs w:val="16"/>
              </w:rPr>
              <w:t>정</w:t>
            </w:r>
            <w:r w:rsidRPr="00011122">
              <w:rPr>
                <w:rFonts w:ascii="Consolas" w:hAnsi="Consolas"/>
                <w:sz w:val="16"/>
                <w:szCs w:val="16"/>
              </w:rPr>
              <w:t xml:space="preserve">(670mg) </w:t>
            </w:r>
            <w:r w:rsidRPr="00011122">
              <w:rPr>
                <w:rFonts w:ascii="Consolas" w:hAnsi="Consolas"/>
                <w:sz w:val="16"/>
                <w:szCs w:val="16"/>
              </w:rPr>
              <w:t>중</w:t>
            </w:r>
            <w:r w:rsidRPr="00011122">
              <w:rPr>
                <w:rFonts w:ascii="Consolas" w:hAnsi="Consolas"/>
                <w:sz w:val="16"/>
                <w:szCs w:val="16"/>
              </w:rPr>
              <w:t>|</w:t>
            </w:r>
            <w:r w:rsidRPr="00011122">
              <w:rPr>
                <w:rFonts w:ascii="Consolas" w:hAnsi="Consolas"/>
                <w:sz w:val="16"/>
                <w:szCs w:val="16"/>
              </w:rPr>
              <w:t>글리메피리드</w:t>
            </w:r>
            <w:r w:rsidRPr="00011122">
              <w:rPr>
                <w:rFonts w:ascii="Consolas" w:hAnsi="Consolas"/>
                <w:sz w:val="16"/>
                <w:szCs w:val="16"/>
              </w:rPr>
              <w:t>|KP|2.0|</w:t>
            </w:r>
            <w:r w:rsidRPr="00011122">
              <w:rPr>
                <w:rFonts w:ascii="Consolas" w:hAnsi="Consolas"/>
                <w:sz w:val="16"/>
                <w:szCs w:val="16"/>
              </w:rPr>
              <w:t>밀리그</w:t>
            </w:r>
            <w:r w:rsidRPr="00011122">
              <w:rPr>
                <w:rFonts w:ascii="Consolas" w:hAnsi="Consolas"/>
                <w:sz w:val="16"/>
                <w:szCs w:val="16"/>
              </w:rPr>
              <w:lastRenderedPageBreak/>
              <w:t>램</w:t>
            </w:r>
            <w:r w:rsidRPr="00011122">
              <w:rPr>
                <w:rFonts w:ascii="Consolas" w:hAnsi="Consolas"/>
                <w:sz w:val="16"/>
                <w:szCs w:val="16"/>
              </w:rPr>
              <w:t>;1</w:t>
            </w:r>
            <w:r w:rsidRPr="00011122">
              <w:rPr>
                <w:rFonts w:ascii="Consolas" w:hAnsi="Consolas"/>
                <w:sz w:val="16"/>
                <w:szCs w:val="16"/>
              </w:rPr>
              <w:t>정</w:t>
            </w:r>
            <w:r w:rsidRPr="00011122">
              <w:rPr>
                <w:rFonts w:ascii="Consolas" w:hAnsi="Consolas"/>
                <w:sz w:val="16"/>
                <w:szCs w:val="16"/>
              </w:rPr>
              <w:t xml:space="preserve">(670mg) </w:t>
            </w:r>
            <w:r w:rsidRPr="00011122">
              <w:rPr>
                <w:rFonts w:ascii="Consolas" w:hAnsi="Consolas"/>
                <w:sz w:val="16"/>
                <w:szCs w:val="16"/>
              </w:rPr>
              <w:t>중</w:t>
            </w:r>
            <w:r w:rsidRPr="00011122">
              <w:rPr>
                <w:rFonts w:ascii="Consolas" w:hAnsi="Consolas"/>
                <w:sz w:val="16"/>
                <w:szCs w:val="16"/>
              </w:rPr>
              <w:t>|</w:t>
            </w:r>
            <w:r w:rsidRPr="00011122">
              <w:rPr>
                <w:rFonts w:ascii="Consolas" w:hAnsi="Consolas"/>
                <w:sz w:val="16"/>
                <w:szCs w:val="16"/>
              </w:rPr>
              <w:t>메트포르민염산염</w:t>
            </w:r>
            <w:r w:rsidRPr="00011122">
              <w:rPr>
                <w:rFonts w:ascii="Consolas" w:hAnsi="Consolas"/>
                <w:sz w:val="16"/>
                <w:szCs w:val="16"/>
              </w:rPr>
              <w:t>|KP|500.0|</w:t>
            </w:r>
            <w:r w:rsidRPr="00011122">
              <w:rPr>
                <w:rFonts w:ascii="Consolas" w:hAnsi="Consolas"/>
                <w:sz w:val="16"/>
                <w:szCs w:val="16"/>
              </w:rPr>
              <w:t>밀리그램</w:t>
            </w:r>
            <w:r w:rsidRPr="00011122">
              <w:rPr>
                <w:rFonts w:ascii="Consolas" w:hAnsi="Consolas"/>
                <w:sz w:val="16"/>
                <w:szCs w:val="16"/>
              </w:rPr>
              <w:t>",</w:t>
            </w:r>
          </w:p>
          <w:p w14:paraId="25F08401" w14:textId="254FC1AA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"EE_DOC_ID": "https://nedrug.mfds.go.kr/pbp/cmn/pdfDownload/200811013/EE",</w:t>
            </w:r>
          </w:p>
          <w:p w14:paraId="1704D4CF" w14:textId="4EFA0EC1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"UD_DOC_ID": "https://nedrug.mfds.go.kr/pbp/cmn/pdfDownload/200811013/UD",</w:t>
            </w:r>
          </w:p>
          <w:p w14:paraId="2F64D6C0" w14:textId="3BC002E7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"NB_DOC_ID": "https://nedrug.mfds.go.kr/pbp/cmn/pdfDownload/200811013/NB",</w:t>
            </w:r>
          </w:p>
          <w:p w14:paraId="4A8F5D84" w14:textId="2DFD8BCA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"STORAGE_METHOD": "</w:t>
            </w:r>
            <w:r w:rsidRPr="00011122">
              <w:rPr>
                <w:rFonts w:ascii="Consolas" w:hAnsi="Consolas"/>
                <w:sz w:val="16"/>
                <w:szCs w:val="16"/>
              </w:rPr>
              <w:t>밀폐용기</w:t>
            </w:r>
            <w:r w:rsidRPr="00011122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011122">
              <w:rPr>
                <w:rFonts w:ascii="Consolas" w:hAnsi="Consolas"/>
                <w:sz w:val="16"/>
                <w:szCs w:val="16"/>
              </w:rPr>
              <w:t>실온보관</w:t>
            </w:r>
            <w:r w:rsidRPr="00011122">
              <w:rPr>
                <w:rFonts w:ascii="Consolas" w:hAnsi="Consolas"/>
                <w:sz w:val="16"/>
                <w:szCs w:val="16"/>
              </w:rPr>
              <w:t>(1~30</w:t>
            </w:r>
            <w:r w:rsidRPr="00011122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℃</w:t>
            </w:r>
            <w:r w:rsidRPr="00011122">
              <w:rPr>
                <w:rFonts w:ascii="Consolas" w:hAnsi="Consolas"/>
                <w:sz w:val="16"/>
                <w:szCs w:val="16"/>
              </w:rPr>
              <w:t>)",</w:t>
            </w:r>
          </w:p>
          <w:p w14:paraId="79035BA7" w14:textId="61B73A9E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"VALID_TERM": "</w:t>
            </w:r>
            <w:r w:rsidRPr="00011122">
              <w:rPr>
                <w:rFonts w:ascii="Consolas" w:hAnsi="Consolas"/>
                <w:sz w:val="16"/>
                <w:szCs w:val="16"/>
              </w:rPr>
              <w:t>제조일로부터</w:t>
            </w:r>
            <w:r w:rsidRPr="00011122">
              <w:rPr>
                <w:rFonts w:ascii="Consolas" w:hAnsi="Consolas"/>
                <w:sz w:val="16"/>
                <w:szCs w:val="16"/>
              </w:rPr>
              <w:t xml:space="preserve"> 36 </w:t>
            </w:r>
            <w:r w:rsidRPr="00011122">
              <w:rPr>
                <w:rFonts w:ascii="Consolas" w:hAnsi="Consolas"/>
                <w:sz w:val="16"/>
                <w:szCs w:val="16"/>
              </w:rPr>
              <w:t>개월</w:t>
            </w:r>
            <w:r w:rsidRPr="00011122">
              <w:rPr>
                <w:rFonts w:ascii="Consolas" w:hAnsi="Consolas"/>
                <w:sz w:val="16"/>
                <w:szCs w:val="16"/>
              </w:rPr>
              <w:t>",</w:t>
            </w:r>
          </w:p>
          <w:p w14:paraId="10E0198C" w14:textId="2B38669F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"REEXAM_TARGET": "",</w:t>
            </w:r>
          </w:p>
          <w:p w14:paraId="0040B75A" w14:textId="15369A92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"REEXAM_DATE": "",</w:t>
            </w:r>
          </w:p>
          <w:p w14:paraId="4DC6A09B" w14:textId="75D1CC47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"PACK_UNIT": "10</w:t>
            </w:r>
            <w:r w:rsidRPr="00011122">
              <w:rPr>
                <w:rFonts w:ascii="Consolas" w:hAnsi="Consolas"/>
                <w:sz w:val="16"/>
                <w:szCs w:val="16"/>
              </w:rPr>
              <w:t>정</w:t>
            </w:r>
            <w:r w:rsidRPr="00011122">
              <w:rPr>
                <w:rFonts w:ascii="Consolas" w:hAnsi="Consolas"/>
                <w:sz w:val="16"/>
                <w:szCs w:val="16"/>
              </w:rPr>
              <w:t>[(10</w:t>
            </w:r>
            <w:r w:rsidRPr="00011122">
              <w:rPr>
                <w:rFonts w:ascii="Consolas" w:hAnsi="Consolas"/>
                <w:sz w:val="16"/>
                <w:szCs w:val="16"/>
              </w:rPr>
              <w:t>정</w:t>
            </w:r>
            <w:r w:rsidRPr="00011122">
              <w:rPr>
                <w:rFonts w:ascii="Consolas" w:hAnsi="Consolas"/>
                <w:sz w:val="16"/>
                <w:szCs w:val="16"/>
              </w:rPr>
              <w:t>/PTP)×1], 30</w:t>
            </w:r>
            <w:r w:rsidRPr="00011122">
              <w:rPr>
                <w:rFonts w:ascii="Consolas" w:hAnsi="Consolas"/>
                <w:sz w:val="16"/>
                <w:szCs w:val="16"/>
              </w:rPr>
              <w:t>정</w:t>
            </w:r>
            <w:r w:rsidRPr="00011122">
              <w:rPr>
                <w:rFonts w:ascii="Consolas" w:hAnsi="Consolas"/>
                <w:sz w:val="16"/>
                <w:szCs w:val="16"/>
              </w:rPr>
              <w:t>/</w:t>
            </w:r>
            <w:r w:rsidRPr="00011122">
              <w:rPr>
                <w:rFonts w:ascii="Consolas" w:hAnsi="Consolas"/>
                <w:sz w:val="16"/>
                <w:szCs w:val="16"/>
              </w:rPr>
              <w:t>병</w:t>
            </w:r>
            <w:r w:rsidRPr="00011122">
              <w:rPr>
                <w:rFonts w:ascii="Consolas" w:hAnsi="Consolas"/>
                <w:sz w:val="16"/>
                <w:szCs w:val="16"/>
              </w:rPr>
              <w:t>, 100</w:t>
            </w:r>
            <w:r w:rsidRPr="00011122">
              <w:rPr>
                <w:rFonts w:ascii="Consolas" w:hAnsi="Consolas"/>
                <w:sz w:val="16"/>
                <w:szCs w:val="16"/>
              </w:rPr>
              <w:t>정</w:t>
            </w:r>
            <w:r w:rsidRPr="00011122">
              <w:rPr>
                <w:rFonts w:ascii="Consolas" w:hAnsi="Consolas"/>
                <w:sz w:val="16"/>
                <w:szCs w:val="16"/>
              </w:rPr>
              <w:t>/</w:t>
            </w:r>
            <w:r w:rsidRPr="00011122">
              <w:rPr>
                <w:rFonts w:ascii="Consolas" w:hAnsi="Consolas"/>
                <w:sz w:val="16"/>
                <w:szCs w:val="16"/>
              </w:rPr>
              <w:t>병</w:t>
            </w:r>
            <w:r w:rsidRPr="00011122">
              <w:rPr>
                <w:rFonts w:ascii="Consolas" w:hAnsi="Consolas"/>
                <w:sz w:val="16"/>
                <w:szCs w:val="16"/>
              </w:rPr>
              <w:t>, 300</w:t>
            </w:r>
            <w:r w:rsidRPr="00011122">
              <w:rPr>
                <w:rFonts w:ascii="Consolas" w:hAnsi="Consolas"/>
                <w:sz w:val="16"/>
                <w:szCs w:val="16"/>
              </w:rPr>
              <w:t>정</w:t>
            </w:r>
            <w:r w:rsidRPr="00011122">
              <w:rPr>
                <w:rFonts w:ascii="Consolas" w:hAnsi="Consolas"/>
                <w:sz w:val="16"/>
                <w:szCs w:val="16"/>
              </w:rPr>
              <w:t>/</w:t>
            </w:r>
            <w:r w:rsidRPr="00011122">
              <w:rPr>
                <w:rFonts w:ascii="Consolas" w:hAnsi="Consolas"/>
                <w:sz w:val="16"/>
                <w:szCs w:val="16"/>
              </w:rPr>
              <w:t>병</w:t>
            </w:r>
            <w:r w:rsidRPr="00011122">
              <w:rPr>
                <w:rFonts w:ascii="Consolas" w:hAnsi="Consolas"/>
                <w:sz w:val="16"/>
                <w:szCs w:val="16"/>
              </w:rPr>
              <w:t>",</w:t>
            </w:r>
          </w:p>
          <w:p w14:paraId="580C3AE4" w14:textId="0D8174B3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"EDI_CODE": "",</w:t>
            </w:r>
          </w:p>
          <w:p w14:paraId="683C2A39" w14:textId="0F1B0EE0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"PERMIT_KIND_NAME": "</w:t>
            </w:r>
            <w:r w:rsidRPr="00011122">
              <w:rPr>
                <w:rFonts w:ascii="Consolas" w:hAnsi="Consolas"/>
                <w:sz w:val="16"/>
                <w:szCs w:val="16"/>
              </w:rPr>
              <w:t>신고</w:t>
            </w:r>
            <w:r w:rsidRPr="00011122">
              <w:rPr>
                <w:rFonts w:ascii="Consolas" w:hAnsi="Consolas"/>
                <w:sz w:val="16"/>
                <w:szCs w:val="16"/>
              </w:rPr>
              <w:t>",</w:t>
            </w:r>
          </w:p>
          <w:p w14:paraId="672CAE09" w14:textId="221AFE30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"MAKE_MATERIAL_FLAG": "</w:t>
            </w:r>
            <w:r w:rsidRPr="00011122">
              <w:rPr>
                <w:rFonts w:ascii="Consolas" w:hAnsi="Consolas"/>
                <w:sz w:val="16"/>
                <w:szCs w:val="16"/>
              </w:rPr>
              <w:t>완제의약품</w:t>
            </w:r>
            <w:r w:rsidRPr="00011122">
              <w:rPr>
                <w:rFonts w:ascii="Consolas" w:hAnsi="Consolas"/>
                <w:sz w:val="16"/>
                <w:szCs w:val="16"/>
              </w:rPr>
              <w:t>",</w:t>
            </w:r>
          </w:p>
          <w:p w14:paraId="381D8D99" w14:textId="1CB9BC04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"NEWDRUG_CLASS_NAME": "",</w:t>
            </w:r>
          </w:p>
          <w:p w14:paraId="60CE09DC" w14:textId="5E79EB41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"CANCEL_DATE": "",</w:t>
            </w:r>
          </w:p>
          <w:p w14:paraId="5B5D309C" w14:textId="56ED888C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"CANCEL_NAME": "</w:t>
            </w:r>
            <w:r w:rsidRPr="00011122">
              <w:rPr>
                <w:rFonts w:ascii="Consolas" w:hAnsi="Consolas"/>
                <w:sz w:val="16"/>
                <w:szCs w:val="16"/>
              </w:rPr>
              <w:t>정상</w:t>
            </w:r>
            <w:r w:rsidRPr="00011122">
              <w:rPr>
                <w:rFonts w:ascii="Consolas" w:hAnsi="Consolas"/>
                <w:sz w:val="16"/>
                <w:szCs w:val="16"/>
              </w:rPr>
              <w:t>",</w:t>
            </w:r>
          </w:p>
          <w:p w14:paraId="211EBBE5" w14:textId="13E818A6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"CHANGE_DATE": "20180809",</w:t>
            </w:r>
          </w:p>
          <w:p w14:paraId="331B1742" w14:textId="6EA188CF" w:rsidR="00081E7A" w:rsidRPr="00011122" w:rsidRDefault="00081E7A" w:rsidP="00244AFB">
            <w:pPr>
              <w:ind w:firstLineChars="100" w:firstLine="160"/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"NARCOTIC_KIND_NAME": ""</w:t>
            </w:r>
          </w:p>
          <w:p w14:paraId="4F7BE253" w14:textId="328A3F99" w:rsidR="00244AFB" w:rsidRPr="00011122" w:rsidRDefault="00081E7A" w:rsidP="00081E7A">
            <w:pPr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}</w:t>
            </w:r>
            <w:r w:rsidR="00244AFB" w:rsidRPr="00011122">
              <w:rPr>
                <w:rFonts w:ascii="Consolas" w:hAnsi="Consolas"/>
                <w:sz w:val="16"/>
                <w:szCs w:val="16"/>
              </w:rPr>
              <w:t>,</w:t>
            </w:r>
          </w:p>
          <w:p w14:paraId="7D6E84E0" w14:textId="74F28351" w:rsidR="00244AFB" w:rsidRPr="00011122" w:rsidRDefault="00244AFB" w:rsidP="00081E7A">
            <w:pPr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…</w:t>
            </w:r>
          </w:p>
          <w:p w14:paraId="16A4C2CC" w14:textId="120E085F" w:rsidR="00244AFB" w:rsidRPr="00011122" w:rsidRDefault="00244AFB" w:rsidP="00081E7A">
            <w:pPr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{</w:t>
            </w:r>
          </w:p>
          <w:p w14:paraId="3F63CED9" w14:textId="29EA6D50" w:rsidR="00244AFB" w:rsidRPr="00011122" w:rsidRDefault="00244AFB" w:rsidP="00081E7A">
            <w:pPr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…</w:t>
            </w:r>
          </w:p>
          <w:p w14:paraId="217066EA" w14:textId="7028D21B" w:rsidR="00244AFB" w:rsidRPr="00011122" w:rsidRDefault="00244AFB" w:rsidP="00081E7A">
            <w:pPr>
              <w:rPr>
                <w:rFonts w:ascii="Consolas" w:hAnsi="Consolas"/>
                <w:sz w:val="16"/>
                <w:szCs w:val="16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}</w:t>
            </w:r>
          </w:p>
          <w:p w14:paraId="68C88428" w14:textId="168A3765" w:rsidR="006A0B80" w:rsidRPr="008F7340" w:rsidRDefault="006A0B80" w:rsidP="00081E7A">
            <w:pPr>
              <w:rPr>
                <w:sz w:val="12"/>
                <w:szCs w:val="12"/>
              </w:rPr>
            </w:pPr>
            <w:r w:rsidRPr="00011122">
              <w:rPr>
                <w:rFonts w:ascii="Consolas" w:hAnsi="Consolas"/>
                <w:sz w:val="16"/>
                <w:szCs w:val="16"/>
              </w:rPr>
              <w:t>]</w:t>
            </w:r>
          </w:p>
        </w:tc>
        <w:tc>
          <w:tcPr>
            <w:tcW w:w="1650" w:type="dxa"/>
          </w:tcPr>
          <w:p w14:paraId="6F82D882" w14:textId="16303155" w:rsidR="006A0B80" w:rsidRDefault="00244AFB" w:rsidP="00986E81">
            <w:r>
              <w:rPr>
                <w:rFonts w:hint="eastAsia"/>
              </w:rPr>
              <w:lastRenderedPageBreak/>
              <w:t xml:space="preserve">약품의 </w:t>
            </w:r>
            <w:r>
              <w:t>ITEM_NAME(</w:t>
            </w:r>
            <w:r>
              <w:rPr>
                <w:rFonts w:hint="eastAsia"/>
              </w:rPr>
              <w:t>품목명</w:t>
            </w:r>
            <w:r>
              <w:t>), ENTP_NAME(</w:t>
            </w:r>
            <w:r>
              <w:rPr>
                <w:rFonts w:hint="eastAsia"/>
              </w:rPr>
              <w:t>업체명</w:t>
            </w:r>
            <w:r>
              <w:t xml:space="preserve">), </w:t>
            </w:r>
            <w:r>
              <w:rPr>
                <w:rFonts w:hint="eastAsia"/>
              </w:rPr>
              <w:t>S</w:t>
            </w:r>
            <w:r>
              <w:t>HAPE(</w:t>
            </w:r>
            <w:r>
              <w:rPr>
                <w:rFonts w:hint="eastAsia"/>
              </w:rPr>
              <w:t>제형),</w:t>
            </w:r>
            <w:r>
              <w:t xml:space="preserve"> </w:t>
            </w:r>
            <w:r>
              <w:lastRenderedPageBreak/>
              <w:t>SEPARATOR(</w:t>
            </w:r>
            <w:r>
              <w:rPr>
                <w:rFonts w:hint="eastAsia"/>
              </w:rPr>
              <w:t>분할선),</w:t>
            </w:r>
            <w:r>
              <w:t xml:space="preserve"> COLOR(</w:t>
            </w:r>
            <w:r>
              <w:rPr>
                <w:rFonts w:hint="eastAsia"/>
              </w:rPr>
              <w:t>색상)을 입력하면 조건들의 교집합을 만족시키는 약품들의 d</w:t>
            </w:r>
            <w:r>
              <w:t xml:space="preserve">b </w:t>
            </w:r>
            <w:r>
              <w:rPr>
                <w:rFonts w:hint="eastAsia"/>
              </w:rPr>
              <w:t>정보를 반환한다.</w:t>
            </w:r>
          </w:p>
        </w:tc>
      </w:tr>
    </w:tbl>
    <w:p w14:paraId="2DA6CA21" w14:textId="5635C605" w:rsidR="00A139D9" w:rsidRDefault="00A139D9">
      <w:pPr>
        <w:widowControl/>
        <w:wordWrap/>
        <w:autoSpaceDE/>
        <w:autoSpaceDN/>
      </w:pPr>
    </w:p>
    <w:p w14:paraId="67FA9657" w14:textId="77777777" w:rsidR="00A139D9" w:rsidRDefault="00A139D9">
      <w:pPr>
        <w:widowControl/>
        <w:wordWrap/>
        <w:autoSpaceDE/>
        <w:autoSpaceDN/>
      </w:pPr>
      <w:r>
        <w:br w:type="page"/>
      </w:r>
    </w:p>
    <w:p w14:paraId="2CB1A1F2" w14:textId="77777777" w:rsidR="00046FD5" w:rsidRPr="002A0E98" w:rsidRDefault="00046FD5" w:rsidP="00046FD5">
      <w:pPr>
        <w:rPr>
          <w:b/>
          <w:bCs/>
        </w:rPr>
      </w:pPr>
      <w:r w:rsidRPr="002A0E98">
        <w:rPr>
          <w:rFonts w:hint="eastAsia"/>
          <w:b/>
          <w:bCs/>
        </w:rPr>
        <w:lastRenderedPageBreak/>
        <w:t>상세기능내역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966"/>
        <w:gridCol w:w="2513"/>
        <w:gridCol w:w="2841"/>
      </w:tblGrid>
      <w:tr w:rsidR="00046FD5" w14:paraId="191603FC" w14:textId="77777777" w:rsidTr="00F66ACB">
        <w:tc>
          <w:tcPr>
            <w:tcW w:w="1696" w:type="dxa"/>
          </w:tcPr>
          <w:p w14:paraId="359E980E" w14:textId="77777777" w:rsidR="00046FD5" w:rsidRDefault="00046FD5" w:rsidP="00F66ACB">
            <w:r>
              <w:rPr>
                <w:rFonts w:hint="eastAsia"/>
              </w:rPr>
              <w:t>상세기능번호</w:t>
            </w:r>
          </w:p>
        </w:tc>
        <w:tc>
          <w:tcPr>
            <w:tcW w:w="1966" w:type="dxa"/>
          </w:tcPr>
          <w:p w14:paraId="203C3471" w14:textId="6EAF018E" w:rsidR="00046FD5" w:rsidRDefault="00046FD5" w:rsidP="00F66ACB">
            <w:r>
              <w:rPr>
                <w:rFonts w:hint="eastAsia"/>
              </w:rPr>
              <w:t>3</w:t>
            </w:r>
          </w:p>
        </w:tc>
        <w:tc>
          <w:tcPr>
            <w:tcW w:w="2513" w:type="dxa"/>
          </w:tcPr>
          <w:p w14:paraId="40B4A758" w14:textId="77777777" w:rsidR="00046FD5" w:rsidRDefault="00046FD5" w:rsidP="00F66ACB">
            <w:r>
              <w:rPr>
                <w:rFonts w:hint="eastAsia"/>
              </w:rPr>
              <w:t>상세기능 유형</w:t>
            </w:r>
          </w:p>
        </w:tc>
        <w:tc>
          <w:tcPr>
            <w:tcW w:w="2841" w:type="dxa"/>
          </w:tcPr>
          <w:p w14:paraId="6D84C211" w14:textId="7011F714" w:rsidR="00046FD5" w:rsidRDefault="00607765" w:rsidP="00F66ACB">
            <w:r>
              <w:rPr>
                <w:rFonts w:hint="eastAsia"/>
              </w:rPr>
              <w:t>처방전 리스트 조회</w:t>
            </w:r>
          </w:p>
        </w:tc>
      </w:tr>
      <w:tr w:rsidR="00046FD5" w14:paraId="5B46870C" w14:textId="77777777" w:rsidTr="00F66ACB">
        <w:tc>
          <w:tcPr>
            <w:tcW w:w="1696" w:type="dxa"/>
          </w:tcPr>
          <w:p w14:paraId="7CA38D1F" w14:textId="77777777" w:rsidR="00046FD5" w:rsidRDefault="00046FD5" w:rsidP="00F66ACB">
            <w:r>
              <w:rPr>
                <w:rFonts w:hint="eastAsia"/>
              </w:rPr>
              <w:t>상세기능 설명</w:t>
            </w:r>
          </w:p>
        </w:tc>
        <w:tc>
          <w:tcPr>
            <w:tcW w:w="7320" w:type="dxa"/>
            <w:gridSpan w:val="3"/>
          </w:tcPr>
          <w:p w14:paraId="2969CF68" w14:textId="040587B9" w:rsidR="00046FD5" w:rsidRDefault="00607765" w:rsidP="00F66ACB">
            <w:r>
              <w:rPr>
                <w:rFonts w:hint="eastAsia"/>
              </w:rPr>
              <w:t>모든 처방전 정보를 반환한다</w:t>
            </w:r>
          </w:p>
        </w:tc>
      </w:tr>
      <w:tr w:rsidR="00046FD5" w14:paraId="149773B8" w14:textId="77777777" w:rsidTr="00F66ACB">
        <w:tc>
          <w:tcPr>
            <w:tcW w:w="1696" w:type="dxa"/>
          </w:tcPr>
          <w:p w14:paraId="3BB7AF07" w14:textId="77777777" w:rsidR="00046FD5" w:rsidRDefault="00046FD5" w:rsidP="00F66AC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320" w:type="dxa"/>
            <w:gridSpan w:val="3"/>
          </w:tcPr>
          <w:p w14:paraId="0CF45617" w14:textId="5687AD1A" w:rsidR="00046FD5" w:rsidRPr="00607765" w:rsidRDefault="00046FD5" w:rsidP="00F66ACB">
            <w:r w:rsidRPr="00D739B8">
              <w:rPr>
                <w:rFonts w:hint="eastAsia"/>
              </w:rPr>
              <w:t>h</w:t>
            </w:r>
            <w:r w:rsidRPr="00D739B8">
              <w:t>ttp://localhost:8080</w:t>
            </w:r>
            <w:r w:rsidRPr="00D739B8">
              <w:rPr>
                <w:rFonts w:hint="eastAsia"/>
              </w:rPr>
              <w:t>/</w:t>
            </w:r>
            <w:r w:rsidR="00607765">
              <w:t>prescriptions</w:t>
            </w:r>
          </w:p>
        </w:tc>
      </w:tr>
      <w:tr w:rsidR="00046FD5" w14:paraId="02E201C0" w14:textId="77777777" w:rsidTr="00F66ACB">
        <w:tc>
          <w:tcPr>
            <w:tcW w:w="1696" w:type="dxa"/>
          </w:tcPr>
          <w:p w14:paraId="113F18A3" w14:textId="77777777" w:rsidR="00046FD5" w:rsidRDefault="00046FD5" w:rsidP="00F66AC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320" w:type="dxa"/>
            <w:gridSpan w:val="3"/>
          </w:tcPr>
          <w:p w14:paraId="3CA0E0EF" w14:textId="77777777" w:rsidR="00046FD5" w:rsidRDefault="00046FD5" w:rsidP="00F66ACB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7753FB0E" w14:textId="77777777" w:rsidR="00046FD5" w:rsidRPr="002A0E98" w:rsidRDefault="00046FD5" w:rsidP="00046FD5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9"/>
        <w:gridCol w:w="791"/>
        <w:gridCol w:w="5748"/>
        <w:gridCol w:w="1508"/>
      </w:tblGrid>
      <w:tr w:rsidR="00046FD5" w14:paraId="0D7B09C2" w14:textId="77777777" w:rsidTr="00F66ACB">
        <w:tc>
          <w:tcPr>
            <w:tcW w:w="1004" w:type="dxa"/>
          </w:tcPr>
          <w:p w14:paraId="6BD351F4" w14:textId="77777777" w:rsidR="00046FD5" w:rsidRDefault="00046FD5" w:rsidP="00F66ACB">
            <w:r>
              <w:rPr>
                <w:rFonts w:hint="eastAsia"/>
              </w:rPr>
              <w:t>항목명(영어)</w:t>
            </w:r>
          </w:p>
        </w:tc>
        <w:tc>
          <w:tcPr>
            <w:tcW w:w="834" w:type="dxa"/>
          </w:tcPr>
          <w:p w14:paraId="24FBDFE0" w14:textId="77777777" w:rsidR="00046FD5" w:rsidRDefault="00046FD5" w:rsidP="00F66ACB">
            <w:r>
              <w:rPr>
                <w:rFonts w:hint="eastAsia"/>
              </w:rPr>
              <w:t>항목명(국문)</w:t>
            </w:r>
          </w:p>
        </w:tc>
        <w:tc>
          <w:tcPr>
            <w:tcW w:w="5528" w:type="dxa"/>
          </w:tcPr>
          <w:p w14:paraId="6DC84CF2" w14:textId="77777777" w:rsidR="00046FD5" w:rsidRDefault="00046FD5" w:rsidP="00F66ACB">
            <w:r>
              <w:rPr>
                <w:rFonts w:hint="eastAsia"/>
              </w:rPr>
              <w:t>샘플데이터</w:t>
            </w:r>
          </w:p>
        </w:tc>
        <w:tc>
          <w:tcPr>
            <w:tcW w:w="1650" w:type="dxa"/>
          </w:tcPr>
          <w:p w14:paraId="383CBF13" w14:textId="77777777" w:rsidR="00046FD5" w:rsidRDefault="00046FD5" w:rsidP="00F66ACB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046FD5" w14:paraId="45406F16" w14:textId="77777777" w:rsidTr="00F66ACB">
        <w:tc>
          <w:tcPr>
            <w:tcW w:w="1004" w:type="dxa"/>
          </w:tcPr>
          <w:p w14:paraId="44320063" w14:textId="77777777" w:rsidR="00046FD5" w:rsidRDefault="00046FD5" w:rsidP="00F66AC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834" w:type="dxa"/>
          </w:tcPr>
          <w:p w14:paraId="4D45B68C" w14:textId="77777777" w:rsidR="00046FD5" w:rsidRDefault="00046FD5" w:rsidP="00F66ACB">
            <w:r>
              <w:rPr>
                <w:rFonts w:hint="eastAsia"/>
              </w:rPr>
              <w:t>상태</w:t>
            </w:r>
          </w:p>
          <w:p w14:paraId="0678F7DF" w14:textId="77777777" w:rsidR="00046FD5" w:rsidRDefault="00046FD5" w:rsidP="00F66ACB">
            <w:r>
              <w:rPr>
                <w:rFonts w:hint="eastAsia"/>
              </w:rPr>
              <w:t>코드</w:t>
            </w:r>
          </w:p>
        </w:tc>
        <w:tc>
          <w:tcPr>
            <w:tcW w:w="5528" w:type="dxa"/>
          </w:tcPr>
          <w:p w14:paraId="69C9E5C6" w14:textId="77777777" w:rsidR="00046FD5" w:rsidRDefault="00046FD5" w:rsidP="00F66ACB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50" w:type="dxa"/>
          </w:tcPr>
          <w:p w14:paraId="0180CCE0" w14:textId="77777777" w:rsidR="00046FD5" w:rsidRDefault="00046FD5" w:rsidP="00F66ACB">
            <w:r>
              <w:rPr>
                <w:rFonts w:hint="eastAsia"/>
              </w:rPr>
              <w:t>응답 코드를 나타낸다.</w:t>
            </w:r>
          </w:p>
        </w:tc>
      </w:tr>
      <w:tr w:rsidR="00046FD5" w14:paraId="23C34E39" w14:textId="77777777" w:rsidTr="00F66ACB">
        <w:tc>
          <w:tcPr>
            <w:tcW w:w="1004" w:type="dxa"/>
          </w:tcPr>
          <w:p w14:paraId="53F2844C" w14:textId="77777777" w:rsidR="00046FD5" w:rsidRDefault="00046FD5" w:rsidP="00F66ACB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834" w:type="dxa"/>
          </w:tcPr>
          <w:p w14:paraId="19CA2CBB" w14:textId="77777777" w:rsidR="00046FD5" w:rsidRDefault="00046FD5" w:rsidP="00F66ACB">
            <w:r>
              <w:rPr>
                <w:rFonts w:hint="eastAsia"/>
              </w:rPr>
              <w:t>결과</w:t>
            </w:r>
          </w:p>
        </w:tc>
        <w:tc>
          <w:tcPr>
            <w:tcW w:w="5528" w:type="dxa"/>
          </w:tcPr>
          <w:p w14:paraId="7C22C298" w14:textId="77777777" w:rsidR="00046FD5" w:rsidRDefault="00046FD5" w:rsidP="00F66ACB">
            <w:r>
              <w:t>success</w:t>
            </w:r>
          </w:p>
        </w:tc>
        <w:tc>
          <w:tcPr>
            <w:tcW w:w="1650" w:type="dxa"/>
          </w:tcPr>
          <w:p w14:paraId="5C90380E" w14:textId="77777777" w:rsidR="00046FD5" w:rsidRDefault="00046FD5" w:rsidP="00F66ACB">
            <w:r>
              <w:rPr>
                <w:rFonts w:hint="eastAsia"/>
              </w:rPr>
              <w:t>결과를 나타낸다.</w:t>
            </w:r>
          </w:p>
        </w:tc>
      </w:tr>
      <w:tr w:rsidR="00046FD5" w:rsidRPr="00964C71" w14:paraId="53A724E5" w14:textId="77777777" w:rsidTr="00F66ACB">
        <w:tc>
          <w:tcPr>
            <w:tcW w:w="1004" w:type="dxa"/>
          </w:tcPr>
          <w:p w14:paraId="169CB215" w14:textId="77777777" w:rsidR="00046FD5" w:rsidRDefault="00046FD5" w:rsidP="00F66ACB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834" w:type="dxa"/>
          </w:tcPr>
          <w:p w14:paraId="14688D26" w14:textId="77777777" w:rsidR="00046FD5" w:rsidRDefault="00046FD5" w:rsidP="00F66ACB">
            <w:r>
              <w:rPr>
                <w:rFonts w:hint="eastAsia"/>
              </w:rPr>
              <w:t>데이터</w:t>
            </w:r>
          </w:p>
        </w:tc>
        <w:tc>
          <w:tcPr>
            <w:tcW w:w="5528" w:type="dxa"/>
          </w:tcPr>
          <w:p w14:paraId="2C4C81C3" w14:textId="77777777" w:rsidR="00607765" w:rsidRDefault="00607765" w:rsidP="00F66ACB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[</w:t>
            </w:r>
          </w:p>
          <w:p w14:paraId="00D862B1" w14:textId="45A37F03" w:rsidR="00607765" w:rsidRDefault="00607765" w:rsidP="00F66ACB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25EA3CDA" w14:textId="77777777" w:rsidR="00607765" w:rsidRDefault="00607765" w:rsidP="00607765">
            <w:pPr>
              <w:ind w:firstLineChars="50" w:firstLine="105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"pu":"UBCARE:07463432373b4f44a3146d77ab78d6c6",</w:t>
            </w:r>
          </w:p>
          <w:p w14:paraId="2E99D0D9" w14:textId="77777777" w:rsidR="00607765" w:rsidRDefault="00607765" w:rsidP="00607765">
            <w:pPr>
              <w:ind w:firstLineChars="50" w:firstLine="105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식약처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_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오픈처방전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:1.0\nDA:20220623_31988\n</w:t>
            </w:r>
          </w:p>
          <w:p w14:paraId="079FFF90" w14:textId="77777777" w:rsidR="00607765" w:rsidRDefault="00607765" w:rsidP="00607765">
            <w:pPr>
              <w:ind w:firstLineChars="50" w:firstLine="105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CD:G4031\nHD:xxxxx\nME:649404650_1_3_7\n</w:t>
            </w:r>
          </w:p>
          <w:p w14:paraId="6A2D9780" w14:textId="77777777" w:rsidR="00607765" w:rsidRDefault="00607765" w:rsidP="00607765">
            <w:pPr>
              <w:ind w:firstLineChars="50" w:firstLine="105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US: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식후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시간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\nPU:UBCARE:07463432373b4f44a3146d77ab78d6c6",</w:t>
            </w:r>
          </w:p>
          <w:p w14:paraId="3A8396B8" w14:textId="77777777" w:rsidR="00607765" w:rsidRDefault="00607765" w:rsidP="00607765">
            <w:pPr>
              <w:ind w:firstLineChars="50" w:firstLine="105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"create_time":"2022-07-01 16:58:22"</w:t>
            </w:r>
          </w:p>
          <w:p w14:paraId="7A0CABD2" w14:textId="77777777" w:rsidR="00046FD5" w:rsidRDefault="00607765" w:rsidP="00607765">
            <w:pPr>
              <w:ind w:firstLineChars="50" w:firstLine="105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},</w:t>
            </w:r>
          </w:p>
          <w:p w14:paraId="01E6540E" w14:textId="09CA4A37" w:rsidR="00607765" w:rsidRDefault="00607765" w:rsidP="00607765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{…},</w:t>
            </w:r>
          </w:p>
          <w:p w14:paraId="42C3B61C" w14:textId="29C2A4EB" w:rsidR="00607765" w:rsidRDefault="00607765" w:rsidP="00607765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…</w:t>
            </w:r>
          </w:p>
          <w:p w14:paraId="2B3D9AB9" w14:textId="75656C64" w:rsidR="00607765" w:rsidRDefault="00607765" w:rsidP="00607765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  <w:p w14:paraId="36CB92BD" w14:textId="1F4BBCCA" w:rsidR="00607765" w:rsidRPr="008F7340" w:rsidRDefault="00607765" w:rsidP="00607765">
            <w:pPr>
              <w:ind w:firstLineChars="50" w:firstLine="60"/>
              <w:rPr>
                <w:sz w:val="12"/>
                <w:szCs w:val="12"/>
              </w:rPr>
            </w:pPr>
          </w:p>
        </w:tc>
        <w:tc>
          <w:tcPr>
            <w:tcW w:w="1650" w:type="dxa"/>
          </w:tcPr>
          <w:p w14:paraId="3AC9329B" w14:textId="6B392195" w:rsidR="00046FD5" w:rsidRDefault="00607765" w:rsidP="00F66ACB">
            <w:r>
              <w:rPr>
                <w:rFonts w:hint="eastAsia"/>
              </w:rPr>
              <w:t>모든 처방전 정보를 반환한다.</w:t>
            </w:r>
          </w:p>
        </w:tc>
      </w:tr>
    </w:tbl>
    <w:p w14:paraId="5573CABE" w14:textId="368ED262" w:rsidR="00675CA9" w:rsidRDefault="00675CA9">
      <w:pPr>
        <w:widowControl/>
        <w:wordWrap/>
        <w:autoSpaceDE/>
        <w:autoSpaceDN/>
      </w:pPr>
    </w:p>
    <w:p w14:paraId="2029DDA2" w14:textId="77777777" w:rsidR="00675CA9" w:rsidRDefault="00675CA9">
      <w:pPr>
        <w:widowControl/>
        <w:wordWrap/>
        <w:autoSpaceDE/>
        <w:autoSpaceDN/>
      </w:pPr>
      <w:r>
        <w:br w:type="page"/>
      </w:r>
    </w:p>
    <w:p w14:paraId="4B111966" w14:textId="77777777" w:rsidR="00675CA9" w:rsidRPr="002A0E98" w:rsidRDefault="00675CA9" w:rsidP="00675CA9">
      <w:pPr>
        <w:rPr>
          <w:b/>
          <w:bCs/>
        </w:rPr>
      </w:pPr>
      <w:r w:rsidRPr="002A0E98">
        <w:rPr>
          <w:rFonts w:hint="eastAsia"/>
          <w:b/>
          <w:bCs/>
        </w:rPr>
        <w:lastRenderedPageBreak/>
        <w:t>상세기능내역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966"/>
        <w:gridCol w:w="2513"/>
        <w:gridCol w:w="2841"/>
      </w:tblGrid>
      <w:tr w:rsidR="00675CA9" w14:paraId="09DB4C7E" w14:textId="77777777" w:rsidTr="00F66ACB">
        <w:tc>
          <w:tcPr>
            <w:tcW w:w="1696" w:type="dxa"/>
          </w:tcPr>
          <w:p w14:paraId="6A0836D8" w14:textId="77777777" w:rsidR="00675CA9" w:rsidRDefault="00675CA9" w:rsidP="00F66ACB">
            <w:r>
              <w:rPr>
                <w:rFonts w:hint="eastAsia"/>
              </w:rPr>
              <w:t>상세기능번호</w:t>
            </w:r>
          </w:p>
        </w:tc>
        <w:tc>
          <w:tcPr>
            <w:tcW w:w="1966" w:type="dxa"/>
          </w:tcPr>
          <w:p w14:paraId="582CDFAC" w14:textId="636964E6" w:rsidR="00675CA9" w:rsidRDefault="001764EE" w:rsidP="00F66ACB">
            <w:r>
              <w:rPr>
                <w:rFonts w:hint="eastAsia"/>
              </w:rPr>
              <w:t>4</w:t>
            </w:r>
          </w:p>
        </w:tc>
        <w:tc>
          <w:tcPr>
            <w:tcW w:w="2513" w:type="dxa"/>
          </w:tcPr>
          <w:p w14:paraId="4C8DB634" w14:textId="77777777" w:rsidR="00675CA9" w:rsidRDefault="00675CA9" w:rsidP="00F66ACB">
            <w:r>
              <w:rPr>
                <w:rFonts w:hint="eastAsia"/>
              </w:rPr>
              <w:t>상세기능 유형</w:t>
            </w:r>
          </w:p>
        </w:tc>
        <w:tc>
          <w:tcPr>
            <w:tcW w:w="2841" w:type="dxa"/>
          </w:tcPr>
          <w:p w14:paraId="7393D83B" w14:textId="0AD15BC8" w:rsidR="00675CA9" w:rsidRDefault="00675CA9" w:rsidP="00F66ACB">
            <w:r>
              <w:rPr>
                <w:rFonts w:hint="eastAsia"/>
              </w:rPr>
              <w:t xml:space="preserve">처방전 </w:t>
            </w:r>
            <w:r w:rsidR="001764EE">
              <w:rPr>
                <w:rFonts w:hint="eastAsia"/>
              </w:rPr>
              <w:t>단건 조회</w:t>
            </w:r>
          </w:p>
        </w:tc>
      </w:tr>
      <w:tr w:rsidR="00675CA9" w14:paraId="08C76329" w14:textId="77777777" w:rsidTr="00F66ACB">
        <w:tc>
          <w:tcPr>
            <w:tcW w:w="1696" w:type="dxa"/>
          </w:tcPr>
          <w:p w14:paraId="3D123765" w14:textId="77777777" w:rsidR="00675CA9" w:rsidRDefault="00675CA9" w:rsidP="00F66ACB">
            <w:r>
              <w:rPr>
                <w:rFonts w:hint="eastAsia"/>
              </w:rPr>
              <w:t>상세기능 설명</w:t>
            </w:r>
          </w:p>
        </w:tc>
        <w:tc>
          <w:tcPr>
            <w:tcW w:w="7320" w:type="dxa"/>
            <w:gridSpan w:val="3"/>
          </w:tcPr>
          <w:p w14:paraId="7EE3EB50" w14:textId="015FDCBB" w:rsidR="00675CA9" w:rsidRDefault="001764EE" w:rsidP="00F66ACB">
            <w:r>
              <w:rPr>
                <w:rFonts w:hint="eastAsia"/>
              </w:rPr>
              <w:t>P</w:t>
            </w:r>
            <w:r>
              <w:t>U</w:t>
            </w:r>
            <w:r w:rsidR="00800788">
              <w:t>(</w:t>
            </w:r>
            <w:r w:rsidR="00800788">
              <w:rPr>
                <w:rFonts w:hint="eastAsia"/>
              </w:rPr>
              <w:t>발행플랫폼의 고유번호</w:t>
            </w:r>
            <w:r w:rsidR="00800788">
              <w:t>)</w:t>
            </w:r>
            <w:r>
              <w:rPr>
                <w:rFonts w:hint="eastAsia"/>
              </w:rPr>
              <w:t>를 입력받으면 해당 처방전 정보를 반환한다.</w:t>
            </w:r>
          </w:p>
        </w:tc>
      </w:tr>
      <w:tr w:rsidR="00675CA9" w14:paraId="1BE6657A" w14:textId="77777777" w:rsidTr="00F66ACB">
        <w:tc>
          <w:tcPr>
            <w:tcW w:w="1696" w:type="dxa"/>
          </w:tcPr>
          <w:p w14:paraId="6433E28D" w14:textId="77777777" w:rsidR="00675CA9" w:rsidRDefault="00675CA9" w:rsidP="00F66AC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320" w:type="dxa"/>
            <w:gridSpan w:val="3"/>
          </w:tcPr>
          <w:p w14:paraId="35872014" w14:textId="788EC3E3" w:rsidR="00675CA9" w:rsidRPr="00607765" w:rsidRDefault="00675CA9" w:rsidP="00F66ACB">
            <w:r w:rsidRPr="00D739B8">
              <w:rPr>
                <w:rFonts w:hint="eastAsia"/>
              </w:rPr>
              <w:t>h</w:t>
            </w:r>
            <w:r w:rsidRPr="00D739B8">
              <w:t>ttp://localhost:8080</w:t>
            </w:r>
            <w:r w:rsidRPr="00D739B8">
              <w:rPr>
                <w:rFonts w:hint="eastAsia"/>
              </w:rPr>
              <w:t>/</w:t>
            </w:r>
            <w:r>
              <w:t>prescriptions</w:t>
            </w:r>
            <w:r w:rsidR="001764EE">
              <w:t>/{</w:t>
            </w:r>
            <w:r w:rsidR="001764EE">
              <w:rPr>
                <w:rFonts w:hint="eastAsia"/>
              </w:rPr>
              <w:t>P</w:t>
            </w:r>
            <w:r w:rsidR="001764EE">
              <w:t>U}</w:t>
            </w:r>
          </w:p>
        </w:tc>
      </w:tr>
      <w:tr w:rsidR="00675CA9" w14:paraId="25719C14" w14:textId="77777777" w:rsidTr="00F66ACB">
        <w:tc>
          <w:tcPr>
            <w:tcW w:w="1696" w:type="dxa"/>
          </w:tcPr>
          <w:p w14:paraId="70CFB45C" w14:textId="77777777" w:rsidR="00675CA9" w:rsidRDefault="00675CA9" w:rsidP="00F66AC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320" w:type="dxa"/>
            <w:gridSpan w:val="3"/>
          </w:tcPr>
          <w:p w14:paraId="6B4732B8" w14:textId="77777777" w:rsidR="00675CA9" w:rsidRDefault="00675CA9" w:rsidP="00F66ACB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3528E243" w14:textId="6674DB18" w:rsidR="00675CA9" w:rsidRDefault="00675CA9" w:rsidP="00675CA9">
      <w:pPr>
        <w:rPr>
          <w:b/>
          <w:bCs/>
        </w:rPr>
      </w:pPr>
    </w:p>
    <w:p w14:paraId="7FF4BFE8" w14:textId="77777777" w:rsidR="009C5A46" w:rsidRPr="002A0E98" w:rsidRDefault="009C5A46" w:rsidP="009C5A46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1"/>
        <w:gridCol w:w="924"/>
        <w:gridCol w:w="644"/>
        <w:gridCol w:w="4492"/>
        <w:gridCol w:w="1635"/>
      </w:tblGrid>
      <w:tr w:rsidR="009C5A46" w14:paraId="20EE8BA4" w14:textId="77777777" w:rsidTr="009C5A46">
        <w:tc>
          <w:tcPr>
            <w:tcW w:w="1887" w:type="dxa"/>
          </w:tcPr>
          <w:p w14:paraId="6B732CE0" w14:textId="77777777" w:rsidR="009C5A46" w:rsidRDefault="009C5A46" w:rsidP="00F66ACB">
            <w:r>
              <w:rPr>
                <w:rFonts w:hint="eastAsia"/>
              </w:rPr>
              <w:t>타입</w:t>
            </w:r>
          </w:p>
        </w:tc>
        <w:tc>
          <w:tcPr>
            <w:tcW w:w="1579" w:type="dxa"/>
          </w:tcPr>
          <w:p w14:paraId="3C8D887C" w14:textId="77777777" w:rsidR="009C5A46" w:rsidRDefault="009C5A46" w:rsidP="00F66ACB">
            <w:r>
              <w:rPr>
                <w:rFonts w:hint="eastAsia"/>
              </w:rPr>
              <w:t>변수명</w:t>
            </w:r>
          </w:p>
        </w:tc>
        <w:tc>
          <w:tcPr>
            <w:tcW w:w="974" w:type="dxa"/>
          </w:tcPr>
          <w:p w14:paraId="1CB9C14F" w14:textId="77777777" w:rsidR="009C5A46" w:rsidRDefault="009C5A46" w:rsidP="00F66ACB">
            <w:r>
              <w:rPr>
                <w:rFonts w:hint="eastAsia"/>
              </w:rPr>
              <w:t>항목구분</w:t>
            </w:r>
          </w:p>
        </w:tc>
        <w:tc>
          <w:tcPr>
            <w:tcW w:w="1256" w:type="dxa"/>
          </w:tcPr>
          <w:p w14:paraId="1D39B963" w14:textId="77777777" w:rsidR="009C5A46" w:rsidRDefault="009C5A46" w:rsidP="00F66ACB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320" w:type="dxa"/>
          </w:tcPr>
          <w:p w14:paraId="4A89BB98" w14:textId="77777777" w:rsidR="009C5A46" w:rsidRDefault="009C5A46" w:rsidP="00F66ACB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9C5A46" w14:paraId="473A9599" w14:textId="77777777" w:rsidTr="009C5A46">
        <w:tc>
          <w:tcPr>
            <w:tcW w:w="1887" w:type="dxa"/>
          </w:tcPr>
          <w:p w14:paraId="7A6FC8BF" w14:textId="3CD21ACF" w:rsidR="009C5A46" w:rsidRDefault="009C5A46" w:rsidP="00F66ACB">
            <w:r>
              <w:rPr>
                <w:rFonts w:hint="eastAsia"/>
              </w:rPr>
              <w:t>P</w:t>
            </w:r>
            <w:r>
              <w:t>ath Variable</w:t>
            </w:r>
          </w:p>
        </w:tc>
        <w:tc>
          <w:tcPr>
            <w:tcW w:w="1579" w:type="dxa"/>
          </w:tcPr>
          <w:p w14:paraId="2D75541B" w14:textId="7E2C6CCB" w:rsidR="009C5A46" w:rsidRDefault="009C5A46" w:rsidP="00F66ACB">
            <w:r>
              <w:rPr>
                <w:rFonts w:hint="eastAsia"/>
              </w:rPr>
              <w:t>P</w:t>
            </w:r>
            <w:r>
              <w:t>U</w:t>
            </w:r>
          </w:p>
        </w:tc>
        <w:tc>
          <w:tcPr>
            <w:tcW w:w="974" w:type="dxa"/>
          </w:tcPr>
          <w:p w14:paraId="09284815" w14:textId="55065F14" w:rsidR="009C5A46" w:rsidRDefault="009C5A46" w:rsidP="00F66ACB">
            <w:r>
              <w:rPr>
                <w:rFonts w:hint="eastAsia"/>
              </w:rPr>
              <w:t>필수</w:t>
            </w:r>
          </w:p>
        </w:tc>
        <w:tc>
          <w:tcPr>
            <w:tcW w:w="1256" w:type="dxa"/>
          </w:tcPr>
          <w:p w14:paraId="2CC6A101" w14:textId="18946753" w:rsidR="009C5A46" w:rsidRPr="00081E7A" w:rsidRDefault="009C5A46" w:rsidP="00F66ACB">
            <w:pPr>
              <w:widowControl/>
              <w:wordWrap/>
              <w:autoSpaceDE/>
              <w:autoSpaceDN/>
              <w:jc w:val="left"/>
            </w:pPr>
            <w:r w:rsidRPr="009C5A46">
              <w:t>UBCARE:07463432373b4f44a3146d77ab78d6c6</w:t>
            </w:r>
          </w:p>
        </w:tc>
        <w:tc>
          <w:tcPr>
            <w:tcW w:w="3320" w:type="dxa"/>
          </w:tcPr>
          <w:p w14:paraId="5B1B73E9" w14:textId="074B49B4" w:rsidR="009C5A46" w:rsidRDefault="009C5A46" w:rsidP="00F66ACB">
            <w:r>
              <w:rPr>
                <w:rFonts w:hint="eastAsia"/>
              </w:rPr>
              <w:t>처방전의 P</w:t>
            </w:r>
            <w:r>
              <w:t>U</w:t>
            </w:r>
          </w:p>
        </w:tc>
      </w:tr>
    </w:tbl>
    <w:p w14:paraId="2C061232" w14:textId="77777777" w:rsidR="009C5A46" w:rsidRPr="009C5A46" w:rsidRDefault="009C5A46" w:rsidP="00675CA9">
      <w:pPr>
        <w:rPr>
          <w:b/>
          <w:bCs/>
        </w:rPr>
      </w:pPr>
    </w:p>
    <w:p w14:paraId="127D8003" w14:textId="5FE13336" w:rsidR="00675CA9" w:rsidRPr="002A0E98" w:rsidRDefault="00675CA9" w:rsidP="00675CA9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5"/>
        <w:gridCol w:w="812"/>
        <w:gridCol w:w="5643"/>
        <w:gridCol w:w="1576"/>
      </w:tblGrid>
      <w:tr w:rsidR="00675CA9" w14:paraId="2FC6A741" w14:textId="77777777" w:rsidTr="00F66ACB">
        <w:tc>
          <w:tcPr>
            <w:tcW w:w="1004" w:type="dxa"/>
          </w:tcPr>
          <w:p w14:paraId="73A4B746" w14:textId="77777777" w:rsidR="00675CA9" w:rsidRDefault="00675CA9" w:rsidP="00F66ACB">
            <w:r>
              <w:rPr>
                <w:rFonts w:hint="eastAsia"/>
              </w:rPr>
              <w:t>항목명(영어)</w:t>
            </w:r>
          </w:p>
        </w:tc>
        <w:tc>
          <w:tcPr>
            <w:tcW w:w="834" w:type="dxa"/>
          </w:tcPr>
          <w:p w14:paraId="1117DD83" w14:textId="77777777" w:rsidR="00675CA9" w:rsidRDefault="00675CA9" w:rsidP="00F66ACB">
            <w:r>
              <w:rPr>
                <w:rFonts w:hint="eastAsia"/>
              </w:rPr>
              <w:t>항목명(국문)</w:t>
            </w:r>
          </w:p>
        </w:tc>
        <w:tc>
          <w:tcPr>
            <w:tcW w:w="5528" w:type="dxa"/>
          </w:tcPr>
          <w:p w14:paraId="5B999F6A" w14:textId="77777777" w:rsidR="00675CA9" w:rsidRDefault="00675CA9" w:rsidP="00F66ACB">
            <w:r>
              <w:rPr>
                <w:rFonts w:hint="eastAsia"/>
              </w:rPr>
              <w:t>샘플데이터</w:t>
            </w:r>
          </w:p>
        </w:tc>
        <w:tc>
          <w:tcPr>
            <w:tcW w:w="1650" w:type="dxa"/>
          </w:tcPr>
          <w:p w14:paraId="2F858185" w14:textId="77777777" w:rsidR="00675CA9" w:rsidRDefault="00675CA9" w:rsidP="00F66ACB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675CA9" w14:paraId="63C2FDAD" w14:textId="77777777" w:rsidTr="00F66ACB">
        <w:tc>
          <w:tcPr>
            <w:tcW w:w="1004" w:type="dxa"/>
          </w:tcPr>
          <w:p w14:paraId="730B3D94" w14:textId="77777777" w:rsidR="00675CA9" w:rsidRDefault="00675CA9" w:rsidP="00F66AC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834" w:type="dxa"/>
          </w:tcPr>
          <w:p w14:paraId="11465639" w14:textId="77777777" w:rsidR="00675CA9" w:rsidRDefault="00675CA9" w:rsidP="00F66ACB">
            <w:r>
              <w:rPr>
                <w:rFonts w:hint="eastAsia"/>
              </w:rPr>
              <w:t>상태</w:t>
            </w:r>
          </w:p>
          <w:p w14:paraId="52667B22" w14:textId="77777777" w:rsidR="00675CA9" w:rsidRDefault="00675CA9" w:rsidP="00F66ACB">
            <w:r>
              <w:rPr>
                <w:rFonts w:hint="eastAsia"/>
              </w:rPr>
              <w:t>코드</w:t>
            </w:r>
          </w:p>
        </w:tc>
        <w:tc>
          <w:tcPr>
            <w:tcW w:w="5528" w:type="dxa"/>
          </w:tcPr>
          <w:p w14:paraId="408EAA8F" w14:textId="77777777" w:rsidR="00675CA9" w:rsidRDefault="00675CA9" w:rsidP="00F66ACB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50" w:type="dxa"/>
          </w:tcPr>
          <w:p w14:paraId="3C31F64F" w14:textId="77777777" w:rsidR="00675CA9" w:rsidRDefault="00675CA9" w:rsidP="00F66ACB">
            <w:r>
              <w:rPr>
                <w:rFonts w:hint="eastAsia"/>
              </w:rPr>
              <w:t>응답 코드를 나타낸다.</w:t>
            </w:r>
          </w:p>
        </w:tc>
      </w:tr>
      <w:tr w:rsidR="00675CA9" w14:paraId="4188F4D0" w14:textId="77777777" w:rsidTr="00F66ACB">
        <w:tc>
          <w:tcPr>
            <w:tcW w:w="1004" w:type="dxa"/>
          </w:tcPr>
          <w:p w14:paraId="4A8AD2E7" w14:textId="77777777" w:rsidR="00675CA9" w:rsidRDefault="00675CA9" w:rsidP="00F66ACB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834" w:type="dxa"/>
          </w:tcPr>
          <w:p w14:paraId="4AC9C7D3" w14:textId="77777777" w:rsidR="00675CA9" w:rsidRDefault="00675CA9" w:rsidP="00F66ACB">
            <w:r>
              <w:rPr>
                <w:rFonts w:hint="eastAsia"/>
              </w:rPr>
              <w:t>결과</w:t>
            </w:r>
          </w:p>
        </w:tc>
        <w:tc>
          <w:tcPr>
            <w:tcW w:w="5528" w:type="dxa"/>
          </w:tcPr>
          <w:p w14:paraId="3A03D6AC" w14:textId="77777777" w:rsidR="00675CA9" w:rsidRDefault="00675CA9" w:rsidP="00F66ACB">
            <w:r>
              <w:t>success</w:t>
            </w:r>
          </w:p>
        </w:tc>
        <w:tc>
          <w:tcPr>
            <w:tcW w:w="1650" w:type="dxa"/>
          </w:tcPr>
          <w:p w14:paraId="404F6957" w14:textId="77777777" w:rsidR="00675CA9" w:rsidRDefault="00675CA9" w:rsidP="00F66ACB">
            <w:r>
              <w:rPr>
                <w:rFonts w:hint="eastAsia"/>
              </w:rPr>
              <w:t>결과를 나타낸다.</w:t>
            </w:r>
          </w:p>
        </w:tc>
      </w:tr>
      <w:tr w:rsidR="00675CA9" w:rsidRPr="00964C71" w14:paraId="03E76A2F" w14:textId="77777777" w:rsidTr="00F66ACB">
        <w:tc>
          <w:tcPr>
            <w:tcW w:w="1004" w:type="dxa"/>
          </w:tcPr>
          <w:p w14:paraId="3E24B0F8" w14:textId="77777777" w:rsidR="00675CA9" w:rsidRDefault="00675CA9" w:rsidP="00F66ACB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834" w:type="dxa"/>
          </w:tcPr>
          <w:p w14:paraId="20A5F908" w14:textId="77777777" w:rsidR="00675CA9" w:rsidRDefault="00675CA9" w:rsidP="00F66ACB">
            <w:r>
              <w:rPr>
                <w:rFonts w:hint="eastAsia"/>
              </w:rPr>
              <w:t>데이터</w:t>
            </w:r>
          </w:p>
        </w:tc>
        <w:tc>
          <w:tcPr>
            <w:tcW w:w="5528" w:type="dxa"/>
          </w:tcPr>
          <w:p w14:paraId="790BD22D" w14:textId="77777777" w:rsidR="001764EE" w:rsidRDefault="001764EE" w:rsidP="001764EE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[{</w:t>
            </w:r>
          </w:p>
          <w:p w14:paraId="53328B31" w14:textId="77777777" w:rsidR="001764EE" w:rsidRDefault="001764EE" w:rsidP="001764EE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"pu":"UBCARE:07463432373b4f44a3146d77ab78d6c6",</w:t>
            </w:r>
          </w:p>
          <w:p w14:paraId="496E30FB" w14:textId="77777777" w:rsidR="001764EE" w:rsidRDefault="001764EE" w:rsidP="001764EE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식약처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_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오픈처방전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:1.0\nDA:20220623_31988\n</w:t>
            </w:r>
          </w:p>
          <w:p w14:paraId="4D8D257E" w14:textId="77777777" w:rsidR="001764EE" w:rsidRDefault="001764EE" w:rsidP="001764EE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CD:G4031\nHD:xxxxx\nME:649404650_1_3_7\n</w:t>
            </w:r>
          </w:p>
          <w:p w14:paraId="62088CBE" w14:textId="77777777" w:rsidR="001764EE" w:rsidRDefault="001764EE" w:rsidP="001764EE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US: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식후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시간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\nPU:UBCARE:07463432373b4f44a3146d77ab78d6c6",</w:t>
            </w:r>
          </w:p>
          <w:p w14:paraId="183E4D33" w14:textId="77777777" w:rsidR="001764EE" w:rsidRDefault="001764EE" w:rsidP="001764EE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"create_time":"2022-07-01 16:58:22"</w:t>
            </w:r>
          </w:p>
          <w:p w14:paraId="15E8CC3F" w14:textId="06843051" w:rsidR="00675CA9" w:rsidRPr="008F7340" w:rsidRDefault="001764EE" w:rsidP="001764EE">
            <w:pPr>
              <w:rPr>
                <w:sz w:val="12"/>
                <w:szCs w:val="12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}]</w:t>
            </w:r>
          </w:p>
        </w:tc>
        <w:tc>
          <w:tcPr>
            <w:tcW w:w="1650" w:type="dxa"/>
          </w:tcPr>
          <w:p w14:paraId="1EF04DDA" w14:textId="49BF3256" w:rsidR="00675CA9" w:rsidRDefault="00371ED9" w:rsidP="00F66ACB">
            <w:r>
              <w:rPr>
                <w:rFonts w:hint="eastAsia"/>
              </w:rPr>
              <w:t xml:space="preserve">입력받은 </w:t>
            </w:r>
            <w:r>
              <w:t>PU</w:t>
            </w:r>
            <w:r>
              <w:rPr>
                <w:rFonts w:hint="eastAsia"/>
              </w:rPr>
              <w:t>에 해당하는 처방전 정보를 반환한다.</w:t>
            </w:r>
          </w:p>
        </w:tc>
      </w:tr>
    </w:tbl>
    <w:p w14:paraId="6AED8EDE" w14:textId="6A10F7CD" w:rsidR="00B17CE6" w:rsidRDefault="00B17CE6">
      <w:pPr>
        <w:widowControl/>
        <w:wordWrap/>
        <w:autoSpaceDE/>
        <w:autoSpaceDN/>
      </w:pPr>
    </w:p>
    <w:p w14:paraId="27FF5435" w14:textId="77777777" w:rsidR="00B17CE6" w:rsidRDefault="00B17CE6">
      <w:pPr>
        <w:widowControl/>
        <w:wordWrap/>
        <w:autoSpaceDE/>
        <w:autoSpaceDN/>
      </w:pPr>
      <w:r>
        <w:br w:type="page"/>
      </w:r>
    </w:p>
    <w:p w14:paraId="094E3BD7" w14:textId="77777777" w:rsidR="00B17CE6" w:rsidRPr="002A0E98" w:rsidRDefault="00B17CE6" w:rsidP="00B17CE6">
      <w:pPr>
        <w:rPr>
          <w:b/>
          <w:bCs/>
        </w:rPr>
      </w:pPr>
      <w:r w:rsidRPr="002A0E98">
        <w:rPr>
          <w:rFonts w:hint="eastAsia"/>
          <w:b/>
          <w:bCs/>
        </w:rPr>
        <w:lastRenderedPageBreak/>
        <w:t>상세기능내역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966"/>
        <w:gridCol w:w="2513"/>
        <w:gridCol w:w="2841"/>
      </w:tblGrid>
      <w:tr w:rsidR="00B17CE6" w14:paraId="2897A345" w14:textId="77777777" w:rsidTr="00F66ACB">
        <w:tc>
          <w:tcPr>
            <w:tcW w:w="1696" w:type="dxa"/>
          </w:tcPr>
          <w:p w14:paraId="195A5EA1" w14:textId="77777777" w:rsidR="00B17CE6" w:rsidRDefault="00B17CE6" w:rsidP="00F66ACB">
            <w:r>
              <w:rPr>
                <w:rFonts w:hint="eastAsia"/>
              </w:rPr>
              <w:t>상세기능번호</w:t>
            </w:r>
          </w:p>
        </w:tc>
        <w:tc>
          <w:tcPr>
            <w:tcW w:w="1966" w:type="dxa"/>
          </w:tcPr>
          <w:p w14:paraId="3AED10D1" w14:textId="0CFE8C4B" w:rsidR="00B17CE6" w:rsidRDefault="00B17CE6" w:rsidP="00F66ACB">
            <w:r>
              <w:rPr>
                <w:rFonts w:hint="eastAsia"/>
              </w:rPr>
              <w:t>5</w:t>
            </w:r>
          </w:p>
        </w:tc>
        <w:tc>
          <w:tcPr>
            <w:tcW w:w="2513" w:type="dxa"/>
          </w:tcPr>
          <w:p w14:paraId="33AB02F6" w14:textId="77777777" w:rsidR="00B17CE6" w:rsidRDefault="00B17CE6" w:rsidP="00F66ACB">
            <w:r>
              <w:rPr>
                <w:rFonts w:hint="eastAsia"/>
              </w:rPr>
              <w:t>상세기능 유형</w:t>
            </w:r>
          </w:p>
        </w:tc>
        <w:tc>
          <w:tcPr>
            <w:tcW w:w="2841" w:type="dxa"/>
          </w:tcPr>
          <w:p w14:paraId="429D5376" w14:textId="207A0162" w:rsidR="00B17CE6" w:rsidRDefault="00B17CE6" w:rsidP="00F66ACB">
            <w:r>
              <w:rPr>
                <w:rFonts w:hint="eastAsia"/>
              </w:rPr>
              <w:t>처방전 추가</w:t>
            </w:r>
          </w:p>
        </w:tc>
      </w:tr>
      <w:tr w:rsidR="00B17CE6" w14:paraId="4D1C107A" w14:textId="77777777" w:rsidTr="00F66ACB">
        <w:tc>
          <w:tcPr>
            <w:tcW w:w="1696" w:type="dxa"/>
          </w:tcPr>
          <w:p w14:paraId="5C5F59E4" w14:textId="77777777" w:rsidR="00B17CE6" w:rsidRDefault="00B17CE6" w:rsidP="00F66ACB">
            <w:r>
              <w:rPr>
                <w:rFonts w:hint="eastAsia"/>
              </w:rPr>
              <w:t>상세기능 설명</w:t>
            </w:r>
          </w:p>
        </w:tc>
        <w:tc>
          <w:tcPr>
            <w:tcW w:w="7320" w:type="dxa"/>
            <w:gridSpan w:val="3"/>
          </w:tcPr>
          <w:p w14:paraId="51087923" w14:textId="4AD8F77D" w:rsidR="00B17CE6" w:rsidRDefault="009C5A46" w:rsidP="00F66ACB">
            <w:r>
              <w:rPr>
                <w:rFonts w:hint="eastAsia"/>
              </w:rPr>
              <w:t>처방전 정보를 입력받으면 처방전 정보를 추가한다.</w:t>
            </w:r>
          </w:p>
        </w:tc>
      </w:tr>
      <w:tr w:rsidR="00B17CE6" w14:paraId="16FAA749" w14:textId="77777777" w:rsidTr="00F66ACB">
        <w:tc>
          <w:tcPr>
            <w:tcW w:w="1696" w:type="dxa"/>
          </w:tcPr>
          <w:p w14:paraId="48B0ED37" w14:textId="77777777" w:rsidR="00B17CE6" w:rsidRDefault="00B17CE6" w:rsidP="00F66AC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320" w:type="dxa"/>
            <w:gridSpan w:val="3"/>
          </w:tcPr>
          <w:p w14:paraId="4689291A" w14:textId="4EE4F148" w:rsidR="00B17CE6" w:rsidRPr="00607765" w:rsidRDefault="00B17CE6" w:rsidP="00F66ACB">
            <w:r w:rsidRPr="00D739B8">
              <w:rPr>
                <w:rFonts w:hint="eastAsia"/>
              </w:rPr>
              <w:t>h</w:t>
            </w:r>
            <w:r w:rsidRPr="00D739B8">
              <w:t>ttp://localhost:8080</w:t>
            </w:r>
            <w:r w:rsidRPr="00D739B8">
              <w:rPr>
                <w:rFonts w:hint="eastAsia"/>
              </w:rPr>
              <w:t>/</w:t>
            </w:r>
            <w:r>
              <w:t>prescriptions</w:t>
            </w:r>
          </w:p>
        </w:tc>
      </w:tr>
      <w:tr w:rsidR="00B17CE6" w14:paraId="71830122" w14:textId="77777777" w:rsidTr="00F66ACB">
        <w:tc>
          <w:tcPr>
            <w:tcW w:w="1696" w:type="dxa"/>
          </w:tcPr>
          <w:p w14:paraId="28F05105" w14:textId="77777777" w:rsidR="00B17CE6" w:rsidRDefault="00B17CE6" w:rsidP="00F66AC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320" w:type="dxa"/>
            <w:gridSpan w:val="3"/>
          </w:tcPr>
          <w:p w14:paraId="2660FAD2" w14:textId="329652EF" w:rsidR="00B17CE6" w:rsidRDefault="00954136" w:rsidP="00F66ACB"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 w14:paraId="0C8BAA63" w14:textId="77777777" w:rsidR="00954136" w:rsidRPr="002A0E98" w:rsidRDefault="00954136" w:rsidP="00954136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7"/>
        <w:gridCol w:w="1110"/>
        <w:gridCol w:w="505"/>
        <w:gridCol w:w="4826"/>
        <w:gridCol w:w="878"/>
      </w:tblGrid>
      <w:tr w:rsidR="00954136" w14:paraId="1764AAD1" w14:textId="77777777" w:rsidTr="00F66ACB">
        <w:tc>
          <w:tcPr>
            <w:tcW w:w="1887" w:type="dxa"/>
          </w:tcPr>
          <w:p w14:paraId="651461C4" w14:textId="77777777" w:rsidR="00954136" w:rsidRDefault="00954136" w:rsidP="00F66ACB">
            <w:r>
              <w:rPr>
                <w:rFonts w:hint="eastAsia"/>
              </w:rPr>
              <w:t>타입</w:t>
            </w:r>
          </w:p>
        </w:tc>
        <w:tc>
          <w:tcPr>
            <w:tcW w:w="1579" w:type="dxa"/>
          </w:tcPr>
          <w:p w14:paraId="59F7992F" w14:textId="77777777" w:rsidR="00954136" w:rsidRDefault="00954136" w:rsidP="00F66ACB">
            <w:r>
              <w:rPr>
                <w:rFonts w:hint="eastAsia"/>
              </w:rPr>
              <w:t>변수명</w:t>
            </w:r>
          </w:p>
        </w:tc>
        <w:tc>
          <w:tcPr>
            <w:tcW w:w="974" w:type="dxa"/>
          </w:tcPr>
          <w:p w14:paraId="0ABC7905" w14:textId="77777777" w:rsidR="00954136" w:rsidRDefault="00954136" w:rsidP="00F66ACB">
            <w:r>
              <w:rPr>
                <w:rFonts w:hint="eastAsia"/>
              </w:rPr>
              <w:t>항목구분</w:t>
            </w:r>
          </w:p>
        </w:tc>
        <w:tc>
          <w:tcPr>
            <w:tcW w:w="1256" w:type="dxa"/>
          </w:tcPr>
          <w:p w14:paraId="7B7B593A" w14:textId="77777777" w:rsidR="00954136" w:rsidRDefault="00954136" w:rsidP="00F66ACB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320" w:type="dxa"/>
          </w:tcPr>
          <w:p w14:paraId="461B10EA" w14:textId="77777777" w:rsidR="00954136" w:rsidRDefault="00954136" w:rsidP="00F66ACB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954136" w14:paraId="67DDF662" w14:textId="77777777" w:rsidTr="00F66ACB">
        <w:tc>
          <w:tcPr>
            <w:tcW w:w="1887" w:type="dxa"/>
          </w:tcPr>
          <w:p w14:paraId="45EF7E1E" w14:textId="77777777" w:rsidR="00954136" w:rsidRDefault="00954136" w:rsidP="00F66ACB">
            <w:r>
              <w:rPr>
                <w:rFonts w:hint="eastAsia"/>
              </w:rPr>
              <w:t>C</w:t>
            </w:r>
            <w:r>
              <w:t>ontent-Type:</w:t>
            </w:r>
          </w:p>
          <w:p w14:paraId="0BF9C42F" w14:textId="358A456F" w:rsidR="00954136" w:rsidRDefault="00954136" w:rsidP="00F66ACB">
            <w:r>
              <w:t>application/json</w:t>
            </w:r>
          </w:p>
        </w:tc>
        <w:tc>
          <w:tcPr>
            <w:tcW w:w="1579" w:type="dxa"/>
          </w:tcPr>
          <w:p w14:paraId="07E7F1A8" w14:textId="0D865E4E" w:rsidR="00954136" w:rsidRDefault="00954136" w:rsidP="00F66ACB">
            <w:r>
              <w:rPr>
                <w:rFonts w:hint="eastAsia"/>
              </w:rPr>
              <w:t>d</w:t>
            </w:r>
            <w:r>
              <w:t>ataMap</w:t>
            </w:r>
          </w:p>
        </w:tc>
        <w:tc>
          <w:tcPr>
            <w:tcW w:w="974" w:type="dxa"/>
          </w:tcPr>
          <w:p w14:paraId="682E5E72" w14:textId="77777777" w:rsidR="00954136" w:rsidRDefault="00954136" w:rsidP="00F66ACB">
            <w:r>
              <w:rPr>
                <w:rFonts w:hint="eastAsia"/>
              </w:rPr>
              <w:t>필수</w:t>
            </w:r>
          </w:p>
        </w:tc>
        <w:tc>
          <w:tcPr>
            <w:tcW w:w="1256" w:type="dxa"/>
          </w:tcPr>
          <w:p w14:paraId="747977F7" w14:textId="77777777" w:rsidR="00453FC4" w:rsidRDefault="00453FC4" w:rsidP="00453FC4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72FC326B" w14:textId="77777777" w:rsidR="00453FC4" w:rsidRDefault="00453FC4" w:rsidP="00453FC4">
            <w:pPr>
              <w:widowControl/>
              <w:wordWrap/>
              <w:autoSpaceDE/>
              <w:autoSpaceDN/>
              <w:jc w:val="left"/>
            </w:pPr>
            <w:r>
              <w:t xml:space="preserve">  "PU" : "UBCARE:12345",</w:t>
            </w:r>
          </w:p>
          <w:p w14:paraId="564FC416" w14:textId="4D226718" w:rsidR="00453FC4" w:rsidRDefault="00453FC4" w:rsidP="00453FC4">
            <w:pPr>
              <w:widowControl/>
              <w:wordWrap/>
              <w:autoSpaceDE/>
              <w:autoSpaceDN/>
              <w:ind w:firstLine="204"/>
              <w:jc w:val="left"/>
            </w:pPr>
            <w:r>
              <w:t>"data" : "식약처_오픈처방전:1.0\n</w:t>
            </w:r>
          </w:p>
          <w:p w14:paraId="2FB98CC3" w14:textId="77777777" w:rsidR="00453FC4" w:rsidRDefault="00453FC4" w:rsidP="00453FC4">
            <w:pPr>
              <w:widowControl/>
              <w:wordWrap/>
              <w:autoSpaceDE/>
              <w:autoSpaceDN/>
              <w:ind w:firstLine="204"/>
              <w:jc w:val="left"/>
            </w:pPr>
            <w:r>
              <w:t>DA:20220623_31988\n</w:t>
            </w:r>
          </w:p>
          <w:p w14:paraId="1DD940E8" w14:textId="77777777" w:rsidR="00453FC4" w:rsidRDefault="00453FC4" w:rsidP="00453FC4">
            <w:pPr>
              <w:widowControl/>
              <w:wordWrap/>
              <w:autoSpaceDE/>
              <w:autoSpaceDN/>
              <w:ind w:firstLine="204"/>
              <w:jc w:val="left"/>
            </w:pPr>
            <w:r>
              <w:t>CD:G4031\nHD:xxxxx\nME:649404650_1_3_7\n</w:t>
            </w:r>
          </w:p>
          <w:p w14:paraId="50271E18" w14:textId="7C59D8A6" w:rsidR="00453FC4" w:rsidRDefault="00453FC4" w:rsidP="00453FC4">
            <w:pPr>
              <w:widowControl/>
              <w:wordWrap/>
              <w:autoSpaceDE/>
              <w:autoSpaceDN/>
              <w:ind w:firstLine="204"/>
              <w:jc w:val="left"/>
            </w:pPr>
            <w:r>
              <w:t>US:식후1시간\nPU:UBCARE:12345"</w:t>
            </w:r>
          </w:p>
          <w:p w14:paraId="55EA1FE4" w14:textId="07BA55DD" w:rsidR="00954136" w:rsidRPr="00081E7A" w:rsidRDefault="00453FC4" w:rsidP="00453FC4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</w:tc>
        <w:tc>
          <w:tcPr>
            <w:tcW w:w="3320" w:type="dxa"/>
          </w:tcPr>
          <w:p w14:paraId="11D65DED" w14:textId="5D9292EB" w:rsidR="00954136" w:rsidRDefault="00954136" w:rsidP="00F66ACB">
            <w:r>
              <w:rPr>
                <w:rFonts w:hint="eastAsia"/>
              </w:rPr>
              <w:t>처방전</w:t>
            </w:r>
            <w:r w:rsidR="00453FC4">
              <w:rPr>
                <w:rFonts w:hint="eastAsia"/>
              </w:rPr>
              <w:t xml:space="preserve"> 정보</w:t>
            </w:r>
          </w:p>
        </w:tc>
      </w:tr>
    </w:tbl>
    <w:p w14:paraId="49CF740E" w14:textId="77777777" w:rsidR="00B17CE6" w:rsidRDefault="00B17CE6" w:rsidP="00B17CE6">
      <w:pPr>
        <w:rPr>
          <w:b/>
          <w:bCs/>
        </w:rPr>
      </w:pPr>
    </w:p>
    <w:p w14:paraId="36A41CEC" w14:textId="77777777" w:rsidR="00B17CE6" w:rsidRPr="002A0E98" w:rsidRDefault="00B17CE6" w:rsidP="00B17CE6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4"/>
        <w:gridCol w:w="834"/>
        <w:gridCol w:w="5528"/>
        <w:gridCol w:w="1650"/>
      </w:tblGrid>
      <w:tr w:rsidR="00B17CE6" w14:paraId="562622EE" w14:textId="77777777" w:rsidTr="00F66ACB">
        <w:tc>
          <w:tcPr>
            <w:tcW w:w="1004" w:type="dxa"/>
          </w:tcPr>
          <w:p w14:paraId="50F6496C" w14:textId="77777777" w:rsidR="00B17CE6" w:rsidRDefault="00B17CE6" w:rsidP="00F66ACB">
            <w:r>
              <w:rPr>
                <w:rFonts w:hint="eastAsia"/>
              </w:rPr>
              <w:t>항목명(영어)</w:t>
            </w:r>
          </w:p>
        </w:tc>
        <w:tc>
          <w:tcPr>
            <w:tcW w:w="834" w:type="dxa"/>
          </w:tcPr>
          <w:p w14:paraId="136B9D36" w14:textId="77777777" w:rsidR="00B17CE6" w:rsidRDefault="00B17CE6" w:rsidP="00F66ACB">
            <w:r>
              <w:rPr>
                <w:rFonts w:hint="eastAsia"/>
              </w:rPr>
              <w:t>항목명(국문)</w:t>
            </w:r>
          </w:p>
        </w:tc>
        <w:tc>
          <w:tcPr>
            <w:tcW w:w="5528" w:type="dxa"/>
          </w:tcPr>
          <w:p w14:paraId="227AE674" w14:textId="77777777" w:rsidR="00B17CE6" w:rsidRDefault="00B17CE6" w:rsidP="00F66ACB">
            <w:r>
              <w:rPr>
                <w:rFonts w:hint="eastAsia"/>
              </w:rPr>
              <w:t>샘플데이터</w:t>
            </w:r>
          </w:p>
        </w:tc>
        <w:tc>
          <w:tcPr>
            <w:tcW w:w="1650" w:type="dxa"/>
          </w:tcPr>
          <w:p w14:paraId="5FE7AEB4" w14:textId="77777777" w:rsidR="00B17CE6" w:rsidRDefault="00B17CE6" w:rsidP="00F66ACB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17CE6" w14:paraId="357E5410" w14:textId="77777777" w:rsidTr="00F66ACB">
        <w:tc>
          <w:tcPr>
            <w:tcW w:w="1004" w:type="dxa"/>
          </w:tcPr>
          <w:p w14:paraId="1016E1C0" w14:textId="77777777" w:rsidR="00B17CE6" w:rsidRDefault="00B17CE6" w:rsidP="00F66AC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834" w:type="dxa"/>
          </w:tcPr>
          <w:p w14:paraId="58DF3BB2" w14:textId="77777777" w:rsidR="00B17CE6" w:rsidRDefault="00B17CE6" w:rsidP="00F66ACB">
            <w:r>
              <w:rPr>
                <w:rFonts w:hint="eastAsia"/>
              </w:rPr>
              <w:t>상태</w:t>
            </w:r>
          </w:p>
          <w:p w14:paraId="0701F74E" w14:textId="77777777" w:rsidR="00B17CE6" w:rsidRDefault="00B17CE6" w:rsidP="00F66ACB">
            <w:r>
              <w:rPr>
                <w:rFonts w:hint="eastAsia"/>
              </w:rPr>
              <w:t>코드</w:t>
            </w:r>
          </w:p>
        </w:tc>
        <w:tc>
          <w:tcPr>
            <w:tcW w:w="5528" w:type="dxa"/>
          </w:tcPr>
          <w:p w14:paraId="7179246E" w14:textId="77777777" w:rsidR="00B17CE6" w:rsidRDefault="00B17CE6" w:rsidP="00F66ACB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50" w:type="dxa"/>
          </w:tcPr>
          <w:p w14:paraId="4F777989" w14:textId="77777777" w:rsidR="00B17CE6" w:rsidRDefault="00B17CE6" w:rsidP="00F66ACB">
            <w:r>
              <w:rPr>
                <w:rFonts w:hint="eastAsia"/>
              </w:rPr>
              <w:t>응답 코드를 나타낸다.</w:t>
            </w:r>
          </w:p>
        </w:tc>
      </w:tr>
      <w:tr w:rsidR="00B17CE6" w14:paraId="075FD09C" w14:textId="77777777" w:rsidTr="00F66ACB">
        <w:tc>
          <w:tcPr>
            <w:tcW w:w="1004" w:type="dxa"/>
          </w:tcPr>
          <w:p w14:paraId="4A6BB4BE" w14:textId="77777777" w:rsidR="00B17CE6" w:rsidRDefault="00B17CE6" w:rsidP="00F66ACB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834" w:type="dxa"/>
          </w:tcPr>
          <w:p w14:paraId="2101A914" w14:textId="77777777" w:rsidR="00B17CE6" w:rsidRDefault="00B17CE6" w:rsidP="00F66ACB">
            <w:r>
              <w:rPr>
                <w:rFonts w:hint="eastAsia"/>
              </w:rPr>
              <w:t>결과</w:t>
            </w:r>
          </w:p>
        </w:tc>
        <w:tc>
          <w:tcPr>
            <w:tcW w:w="5528" w:type="dxa"/>
          </w:tcPr>
          <w:p w14:paraId="57C025C0" w14:textId="77777777" w:rsidR="00B17CE6" w:rsidRDefault="00B17CE6" w:rsidP="00F66ACB">
            <w:r>
              <w:t>success</w:t>
            </w:r>
          </w:p>
        </w:tc>
        <w:tc>
          <w:tcPr>
            <w:tcW w:w="1650" w:type="dxa"/>
          </w:tcPr>
          <w:p w14:paraId="01752D84" w14:textId="77777777" w:rsidR="00B17CE6" w:rsidRDefault="00B17CE6" w:rsidP="00F66ACB">
            <w:r>
              <w:rPr>
                <w:rFonts w:hint="eastAsia"/>
              </w:rPr>
              <w:t>결과를 나타낸다.</w:t>
            </w:r>
          </w:p>
        </w:tc>
      </w:tr>
      <w:tr w:rsidR="00B17CE6" w:rsidRPr="00964C71" w14:paraId="3EEC54F6" w14:textId="77777777" w:rsidTr="00F66ACB">
        <w:tc>
          <w:tcPr>
            <w:tcW w:w="1004" w:type="dxa"/>
          </w:tcPr>
          <w:p w14:paraId="01D2B83C" w14:textId="77777777" w:rsidR="00B17CE6" w:rsidRDefault="00B17CE6" w:rsidP="00F66ACB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834" w:type="dxa"/>
          </w:tcPr>
          <w:p w14:paraId="0BF28052" w14:textId="77777777" w:rsidR="00B17CE6" w:rsidRDefault="00B17CE6" w:rsidP="00F66ACB">
            <w:r>
              <w:rPr>
                <w:rFonts w:hint="eastAsia"/>
              </w:rPr>
              <w:t>데이터</w:t>
            </w:r>
          </w:p>
        </w:tc>
        <w:tc>
          <w:tcPr>
            <w:tcW w:w="5528" w:type="dxa"/>
          </w:tcPr>
          <w:p w14:paraId="7131938E" w14:textId="0BBCBB8A" w:rsidR="003A0C97" w:rsidRPr="008F7340" w:rsidRDefault="003A0C97" w:rsidP="003A0C97">
            <w:pPr>
              <w:rPr>
                <w:sz w:val="12"/>
                <w:szCs w:val="12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[{"updated_rows":1}]</w:t>
            </w:r>
          </w:p>
          <w:p w14:paraId="4D6E17FD" w14:textId="28CEDBF6" w:rsidR="00B17CE6" w:rsidRPr="008F7340" w:rsidRDefault="00B17CE6" w:rsidP="00F66ACB">
            <w:pPr>
              <w:rPr>
                <w:sz w:val="12"/>
                <w:szCs w:val="12"/>
              </w:rPr>
            </w:pPr>
          </w:p>
        </w:tc>
        <w:tc>
          <w:tcPr>
            <w:tcW w:w="1650" w:type="dxa"/>
          </w:tcPr>
          <w:p w14:paraId="139B111E" w14:textId="1770AB79" w:rsidR="00B17CE6" w:rsidRDefault="003A0C97" w:rsidP="00F66ACB">
            <w:r>
              <w:rPr>
                <w:rFonts w:hint="eastAsia"/>
              </w:rPr>
              <w:t>추가된 정보의 개수를 반환한다.</w:t>
            </w:r>
          </w:p>
        </w:tc>
      </w:tr>
    </w:tbl>
    <w:p w14:paraId="5FF23610" w14:textId="69DEFE9F" w:rsidR="000C74AF" w:rsidRDefault="000C74AF">
      <w:pPr>
        <w:widowControl/>
        <w:wordWrap/>
        <w:autoSpaceDE/>
        <w:autoSpaceDN/>
      </w:pPr>
    </w:p>
    <w:p w14:paraId="2ADB11CC" w14:textId="77777777" w:rsidR="000C74AF" w:rsidRDefault="000C74AF">
      <w:pPr>
        <w:widowControl/>
        <w:wordWrap/>
        <w:autoSpaceDE/>
        <w:autoSpaceDN/>
      </w:pPr>
      <w:r>
        <w:br w:type="page"/>
      </w:r>
    </w:p>
    <w:p w14:paraId="31469880" w14:textId="77777777" w:rsidR="000C74AF" w:rsidRPr="002A0E98" w:rsidRDefault="000C74AF" w:rsidP="000C74AF">
      <w:pPr>
        <w:rPr>
          <w:b/>
          <w:bCs/>
        </w:rPr>
      </w:pPr>
      <w:r w:rsidRPr="002A0E98">
        <w:rPr>
          <w:rFonts w:hint="eastAsia"/>
          <w:b/>
          <w:bCs/>
        </w:rPr>
        <w:lastRenderedPageBreak/>
        <w:t>상세기능내역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966"/>
        <w:gridCol w:w="2513"/>
        <w:gridCol w:w="2841"/>
      </w:tblGrid>
      <w:tr w:rsidR="000C74AF" w14:paraId="3817BA4B" w14:textId="77777777" w:rsidTr="00F66ACB">
        <w:tc>
          <w:tcPr>
            <w:tcW w:w="1696" w:type="dxa"/>
          </w:tcPr>
          <w:p w14:paraId="7C5534B9" w14:textId="77777777" w:rsidR="000C74AF" w:rsidRDefault="000C74AF" w:rsidP="00F66ACB">
            <w:r>
              <w:rPr>
                <w:rFonts w:hint="eastAsia"/>
              </w:rPr>
              <w:t>상세기능번호</w:t>
            </w:r>
          </w:p>
        </w:tc>
        <w:tc>
          <w:tcPr>
            <w:tcW w:w="1966" w:type="dxa"/>
          </w:tcPr>
          <w:p w14:paraId="6BD48F52" w14:textId="51E13717" w:rsidR="000C74AF" w:rsidRDefault="000C74AF" w:rsidP="00F66ACB">
            <w:r>
              <w:rPr>
                <w:rFonts w:hint="eastAsia"/>
              </w:rPr>
              <w:t>6</w:t>
            </w:r>
          </w:p>
        </w:tc>
        <w:tc>
          <w:tcPr>
            <w:tcW w:w="2513" w:type="dxa"/>
          </w:tcPr>
          <w:p w14:paraId="548B2F34" w14:textId="77777777" w:rsidR="000C74AF" w:rsidRDefault="000C74AF" w:rsidP="00F66ACB">
            <w:r>
              <w:rPr>
                <w:rFonts w:hint="eastAsia"/>
              </w:rPr>
              <w:t>상세기능 유형</w:t>
            </w:r>
          </w:p>
        </w:tc>
        <w:tc>
          <w:tcPr>
            <w:tcW w:w="2841" w:type="dxa"/>
          </w:tcPr>
          <w:p w14:paraId="7A9EC5D0" w14:textId="7CBD13F4" w:rsidR="000C74AF" w:rsidRDefault="000C74AF" w:rsidP="000C74AF">
            <w:r>
              <w:rPr>
                <w:rFonts w:hint="eastAsia"/>
              </w:rPr>
              <w:t>모든 처방전 삭제</w:t>
            </w:r>
          </w:p>
        </w:tc>
      </w:tr>
      <w:tr w:rsidR="000C74AF" w14:paraId="2F5F8885" w14:textId="77777777" w:rsidTr="00F66ACB">
        <w:tc>
          <w:tcPr>
            <w:tcW w:w="1696" w:type="dxa"/>
          </w:tcPr>
          <w:p w14:paraId="0152A14C" w14:textId="77777777" w:rsidR="000C74AF" w:rsidRDefault="000C74AF" w:rsidP="00F66ACB">
            <w:r>
              <w:rPr>
                <w:rFonts w:hint="eastAsia"/>
              </w:rPr>
              <w:t>상세기능 설명</w:t>
            </w:r>
          </w:p>
        </w:tc>
        <w:tc>
          <w:tcPr>
            <w:tcW w:w="7320" w:type="dxa"/>
            <w:gridSpan w:val="3"/>
          </w:tcPr>
          <w:p w14:paraId="5A02901D" w14:textId="27ED5543" w:rsidR="000C74AF" w:rsidRDefault="000C74AF" w:rsidP="00F66ACB">
            <w:r>
              <w:rPr>
                <w:rFonts w:hint="eastAsia"/>
              </w:rPr>
              <w:t>모든 처방전 정보를 삭제한다.</w:t>
            </w:r>
          </w:p>
        </w:tc>
      </w:tr>
      <w:tr w:rsidR="000C74AF" w14:paraId="4C8CC15F" w14:textId="77777777" w:rsidTr="00F66ACB">
        <w:tc>
          <w:tcPr>
            <w:tcW w:w="1696" w:type="dxa"/>
          </w:tcPr>
          <w:p w14:paraId="7F052F67" w14:textId="77777777" w:rsidR="000C74AF" w:rsidRDefault="000C74AF" w:rsidP="00F66AC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320" w:type="dxa"/>
            <w:gridSpan w:val="3"/>
          </w:tcPr>
          <w:p w14:paraId="04F88180" w14:textId="77777777" w:rsidR="000C74AF" w:rsidRPr="00607765" w:rsidRDefault="000C74AF" w:rsidP="00F66ACB">
            <w:r w:rsidRPr="00D739B8">
              <w:rPr>
                <w:rFonts w:hint="eastAsia"/>
              </w:rPr>
              <w:t>h</w:t>
            </w:r>
            <w:r w:rsidRPr="00D739B8">
              <w:t>ttp://localhost:8080</w:t>
            </w:r>
            <w:r w:rsidRPr="00D739B8">
              <w:rPr>
                <w:rFonts w:hint="eastAsia"/>
              </w:rPr>
              <w:t>/</w:t>
            </w:r>
            <w:r>
              <w:t>prescriptions</w:t>
            </w:r>
          </w:p>
        </w:tc>
      </w:tr>
      <w:tr w:rsidR="000C74AF" w14:paraId="53B84CF8" w14:textId="77777777" w:rsidTr="00F66ACB">
        <w:tc>
          <w:tcPr>
            <w:tcW w:w="1696" w:type="dxa"/>
          </w:tcPr>
          <w:p w14:paraId="4EE34A5A" w14:textId="77777777" w:rsidR="000C74AF" w:rsidRDefault="000C74AF" w:rsidP="00F66AC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320" w:type="dxa"/>
            <w:gridSpan w:val="3"/>
          </w:tcPr>
          <w:p w14:paraId="00A84DAB" w14:textId="1C02AC4F" w:rsidR="000C74AF" w:rsidRDefault="000C74AF" w:rsidP="00F66ACB">
            <w:r>
              <w:rPr>
                <w:rFonts w:hint="eastAsia"/>
              </w:rPr>
              <w:t>D</w:t>
            </w:r>
            <w:r>
              <w:t>ELETE</w:t>
            </w:r>
          </w:p>
        </w:tc>
      </w:tr>
    </w:tbl>
    <w:p w14:paraId="05F5F636" w14:textId="7AC28DA4" w:rsidR="000C74AF" w:rsidRPr="002A0E98" w:rsidRDefault="000C74AF" w:rsidP="000C74AF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4"/>
        <w:gridCol w:w="834"/>
        <w:gridCol w:w="5528"/>
        <w:gridCol w:w="1650"/>
      </w:tblGrid>
      <w:tr w:rsidR="000C74AF" w14:paraId="4A268F81" w14:textId="77777777" w:rsidTr="00F66ACB">
        <w:tc>
          <w:tcPr>
            <w:tcW w:w="1004" w:type="dxa"/>
          </w:tcPr>
          <w:p w14:paraId="47F3298B" w14:textId="77777777" w:rsidR="000C74AF" w:rsidRDefault="000C74AF" w:rsidP="00F66ACB">
            <w:r>
              <w:rPr>
                <w:rFonts w:hint="eastAsia"/>
              </w:rPr>
              <w:t>항목명(영어)</w:t>
            </w:r>
          </w:p>
        </w:tc>
        <w:tc>
          <w:tcPr>
            <w:tcW w:w="834" w:type="dxa"/>
          </w:tcPr>
          <w:p w14:paraId="568D8E9D" w14:textId="77777777" w:rsidR="000C74AF" w:rsidRDefault="000C74AF" w:rsidP="00F66ACB">
            <w:r>
              <w:rPr>
                <w:rFonts w:hint="eastAsia"/>
              </w:rPr>
              <w:t>항목명(국문)</w:t>
            </w:r>
          </w:p>
        </w:tc>
        <w:tc>
          <w:tcPr>
            <w:tcW w:w="5528" w:type="dxa"/>
          </w:tcPr>
          <w:p w14:paraId="0FA50411" w14:textId="77777777" w:rsidR="000C74AF" w:rsidRDefault="000C74AF" w:rsidP="00F66ACB">
            <w:r>
              <w:rPr>
                <w:rFonts w:hint="eastAsia"/>
              </w:rPr>
              <w:t>샘플데이터</w:t>
            </w:r>
          </w:p>
        </w:tc>
        <w:tc>
          <w:tcPr>
            <w:tcW w:w="1650" w:type="dxa"/>
          </w:tcPr>
          <w:p w14:paraId="4899AA49" w14:textId="77777777" w:rsidR="000C74AF" w:rsidRDefault="000C74AF" w:rsidP="00F66ACB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0C74AF" w14:paraId="28D7E397" w14:textId="77777777" w:rsidTr="00F66ACB">
        <w:tc>
          <w:tcPr>
            <w:tcW w:w="1004" w:type="dxa"/>
          </w:tcPr>
          <w:p w14:paraId="445C31A9" w14:textId="77777777" w:rsidR="000C74AF" w:rsidRDefault="000C74AF" w:rsidP="00F66AC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834" w:type="dxa"/>
          </w:tcPr>
          <w:p w14:paraId="1FEA0C85" w14:textId="77777777" w:rsidR="000C74AF" w:rsidRDefault="000C74AF" w:rsidP="00F66ACB">
            <w:r>
              <w:rPr>
                <w:rFonts w:hint="eastAsia"/>
              </w:rPr>
              <w:t>상태</w:t>
            </w:r>
          </w:p>
          <w:p w14:paraId="70EF01E9" w14:textId="77777777" w:rsidR="000C74AF" w:rsidRDefault="000C74AF" w:rsidP="00F66ACB">
            <w:r>
              <w:rPr>
                <w:rFonts w:hint="eastAsia"/>
              </w:rPr>
              <w:t>코드</w:t>
            </w:r>
          </w:p>
        </w:tc>
        <w:tc>
          <w:tcPr>
            <w:tcW w:w="5528" w:type="dxa"/>
          </w:tcPr>
          <w:p w14:paraId="1C293F4F" w14:textId="77777777" w:rsidR="000C74AF" w:rsidRDefault="000C74AF" w:rsidP="00F66ACB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50" w:type="dxa"/>
          </w:tcPr>
          <w:p w14:paraId="756E7052" w14:textId="77777777" w:rsidR="000C74AF" w:rsidRDefault="000C74AF" w:rsidP="00F66ACB">
            <w:r>
              <w:rPr>
                <w:rFonts w:hint="eastAsia"/>
              </w:rPr>
              <w:t>응답 코드를 나타낸다.</w:t>
            </w:r>
          </w:p>
        </w:tc>
      </w:tr>
      <w:tr w:rsidR="000C74AF" w14:paraId="7EA59C0E" w14:textId="77777777" w:rsidTr="00F66ACB">
        <w:tc>
          <w:tcPr>
            <w:tcW w:w="1004" w:type="dxa"/>
          </w:tcPr>
          <w:p w14:paraId="7D42DD9C" w14:textId="77777777" w:rsidR="000C74AF" w:rsidRDefault="000C74AF" w:rsidP="00F66ACB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834" w:type="dxa"/>
          </w:tcPr>
          <w:p w14:paraId="093CAE00" w14:textId="77777777" w:rsidR="000C74AF" w:rsidRDefault="000C74AF" w:rsidP="00F66ACB">
            <w:r>
              <w:rPr>
                <w:rFonts w:hint="eastAsia"/>
              </w:rPr>
              <w:t>결과</w:t>
            </w:r>
          </w:p>
        </w:tc>
        <w:tc>
          <w:tcPr>
            <w:tcW w:w="5528" w:type="dxa"/>
          </w:tcPr>
          <w:p w14:paraId="77EBE115" w14:textId="77777777" w:rsidR="000C74AF" w:rsidRDefault="000C74AF" w:rsidP="00F66ACB">
            <w:r>
              <w:t>success</w:t>
            </w:r>
          </w:p>
        </w:tc>
        <w:tc>
          <w:tcPr>
            <w:tcW w:w="1650" w:type="dxa"/>
          </w:tcPr>
          <w:p w14:paraId="2F26CD7A" w14:textId="77777777" w:rsidR="000C74AF" w:rsidRDefault="000C74AF" w:rsidP="00F66ACB">
            <w:r>
              <w:rPr>
                <w:rFonts w:hint="eastAsia"/>
              </w:rPr>
              <w:t>결과를 나타낸다.</w:t>
            </w:r>
          </w:p>
        </w:tc>
      </w:tr>
      <w:tr w:rsidR="000C74AF" w:rsidRPr="00964C71" w14:paraId="32982FD8" w14:textId="77777777" w:rsidTr="00F66ACB">
        <w:tc>
          <w:tcPr>
            <w:tcW w:w="1004" w:type="dxa"/>
          </w:tcPr>
          <w:p w14:paraId="3260C404" w14:textId="77777777" w:rsidR="000C74AF" w:rsidRDefault="000C74AF" w:rsidP="00F66ACB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834" w:type="dxa"/>
          </w:tcPr>
          <w:p w14:paraId="454C9BE7" w14:textId="77777777" w:rsidR="000C74AF" w:rsidRDefault="000C74AF" w:rsidP="00F66ACB">
            <w:r>
              <w:rPr>
                <w:rFonts w:hint="eastAsia"/>
              </w:rPr>
              <w:t>데이터</w:t>
            </w:r>
          </w:p>
        </w:tc>
        <w:tc>
          <w:tcPr>
            <w:tcW w:w="5528" w:type="dxa"/>
          </w:tcPr>
          <w:p w14:paraId="2705CD94" w14:textId="0B05B356" w:rsidR="000C74AF" w:rsidRPr="008F7340" w:rsidRDefault="005D5711" w:rsidP="00F66ACB">
            <w:pPr>
              <w:rPr>
                <w:sz w:val="12"/>
                <w:szCs w:val="12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[{"deleted_rows":20}]}</w:t>
            </w:r>
          </w:p>
          <w:p w14:paraId="24AC6662" w14:textId="77777777" w:rsidR="000C74AF" w:rsidRPr="008F7340" w:rsidRDefault="000C74AF" w:rsidP="00F66ACB">
            <w:pPr>
              <w:rPr>
                <w:sz w:val="12"/>
                <w:szCs w:val="12"/>
              </w:rPr>
            </w:pPr>
          </w:p>
        </w:tc>
        <w:tc>
          <w:tcPr>
            <w:tcW w:w="1650" w:type="dxa"/>
          </w:tcPr>
          <w:p w14:paraId="04E07940" w14:textId="17E43983" w:rsidR="000C74AF" w:rsidRDefault="005D5711" w:rsidP="00F66ACB">
            <w:r>
              <w:rPr>
                <w:rFonts w:hint="eastAsia"/>
              </w:rPr>
              <w:t>삭제된 정보의 개수를 반환한다.</w:t>
            </w:r>
          </w:p>
        </w:tc>
      </w:tr>
    </w:tbl>
    <w:p w14:paraId="5887B95D" w14:textId="77777777" w:rsidR="00D12F96" w:rsidRPr="000C74AF" w:rsidRDefault="00D12F96">
      <w:pPr>
        <w:widowControl/>
        <w:wordWrap/>
        <w:autoSpaceDE/>
        <w:autoSpaceDN/>
      </w:pPr>
    </w:p>
    <w:sectPr w:rsidR="00D12F96" w:rsidRPr="000C74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F3"/>
    <w:rsid w:val="00011122"/>
    <w:rsid w:val="000417BB"/>
    <w:rsid w:val="00046FD5"/>
    <w:rsid w:val="00081E7A"/>
    <w:rsid w:val="000C74AF"/>
    <w:rsid w:val="000F7A7F"/>
    <w:rsid w:val="00144E08"/>
    <w:rsid w:val="00153F1F"/>
    <w:rsid w:val="001764EE"/>
    <w:rsid w:val="00181609"/>
    <w:rsid w:val="001A3A2C"/>
    <w:rsid w:val="001E0F29"/>
    <w:rsid w:val="00244AFB"/>
    <w:rsid w:val="002456A5"/>
    <w:rsid w:val="0025119E"/>
    <w:rsid w:val="00255797"/>
    <w:rsid w:val="002A40BB"/>
    <w:rsid w:val="002C411C"/>
    <w:rsid w:val="002C7920"/>
    <w:rsid w:val="002D6321"/>
    <w:rsid w:val="002E5D55"/>
    <w:rsid w:val="00341C7C"/>
    <w:rsid w:val="00371ED9"/>
    <w:rsid w:val="00374365"/>
    <w:rsid w:val="003A0C97"/>
    <w:rsid w:val="003A2255"/>
    <w:rsid w:val="003C2742"/>
    <w:rsid w:val="003C3577"/>
    <w:rsid w:val="00413A50"/>
    <w:rsid w:val="004300AD"/>
    <w:rsid w:val="00453FC4"/>
    <w:rsid w:val="0045722F"/>
    <w:rsid w:val="004E1479"/>
    <w:rsid w:val="005142F3"/>
    <w:rsid w:val="00594FB5"/>
    <w:rsid w:val="005D06F9"/>
    <w:rsid w:val="005D5711"/>
    <w:rsid w:val="00607765"/>
    <w:rsid w:val="00617541"/>
    <w:rsid w:val="00675CA9"/>
    <w:rsid w:val="006A0B80"/>
    <w:rsid w:val="00730FD4"/>
    <w:rsid w:val="0079612C"/>
    <w:rsid w:val="007A719B"/>
    <w:rsid w:val="00800788"/>
    <w:rsid w:val="00822EB5"/>
    <w:rsid w:val="00895B0E"/>
    <w:rsid w:val="008F7340"/>
    <w:rsid w:val="009109E0"/>
    <w:rsid w:val="0092496C"/>
    <w:rsid w:val="00954136"/>
    <w:rsid w:val="00964A40"/>
    <w:rsid w:val="00980C9E"/>
    <w:rsid w:val="00987749"/>
    <w:rsid w:val="009C3F81"/>
    <w:rsid w:val="009C5A46"/>
    <w:rsid w:val="009E3822"/>
    <w:rsid w:val="00A139D9"/>
    <w:rsid w:val="00A20E5F"/>
    <w:rsid w:val="00A311F9"/>
    <w:rsid w:val="00A82DD8"/>
    <w:rsid w:val="00AF2B6D"/>
    <w:rsid w:val="00B17CE6"/>
    <w:rsid w:val="00B64100"/>
    <w:rsid w:val="00B829B6"/>
    <w:rsid w:val="00BC010F"/>
    <w:rsid w:val="00C15753"/>
    <w:rsid w:val="00CA1140"/>
    <w:rsid w:val="00CB5C02"/>
    <w:rsid w:val="00D12F96"/>
    <w:rsid w:val="00D15B40"/>
    <w:rsid w:val="00D43008"/>
    <w:rsid w:val="00D55DCE"/>
    <w:rsid w:val="00D739B8"/>
    <w:rsid w:val="00D857BE"/>
    <w:rsid w:val="00DC4052"/>
    <w:rsid w:val="00DE3B6D"/>
    <w:rsid w:val="00DE4769"/>
    <w:rsid w:val="00E25951"/>
    <w:rsid w:val="00E36068"/>
    <w:rsid w:val="00E37E73"/>
    <w:rsid w:val="00E87DAF"/>
    <w:rsid w:val="00E95B1D"/>
    <w:rsid w:val="00F16C95"/>
    <w:rsid w:val="00F350A8"/>
    <w:rsid w:val="00F9051E"/>
    <w:rsid w:val="00F961B2"/>
    <w:rsid w:val="00FD00C4"/>
    <w:rsid w:val="00F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49E"/>
  <w15:chartTrackingRefBased/>
  <w15:docId w15:val="{EC164C4B-DB3B-483D-BEBB-7F1C9A79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7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774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87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CB5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medicines/%7bkeyString%7d" TargetMode="External"/><Relationship Id="rId4" Type="http://schemas.openxmlformats.org/officeDocument/2006/relationships/hyperlink" Target="http://localhost:8080/medicin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10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황민주</cp:lastModifiedBy>
  <cp:revision>40</cp:revision>
  <dcterms:created xsi:type="dcterms:W3CDTF">2022-06-20T04:59:00Z</dcterms:created>
  <dcterms:modified xsi:type="dcterms:W3CDTF">2022-07-05T23:13:00Z</dcterms:modified>
</cp:coreProperties>
</file>