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41230" w14:textId="4719E31B" w:rsidR="008B6479" w:rsidRPr="00AC4A2A" w:rsidRDefault="009308BA">
      <w:pPr>
        <w:rPr>
          <w:b/>
          <w:bCs/>
        </w:rPr>
      </w:pPr>
      <w:r>
        <w:rPr>
          <w:rFonts w:hint="eastAsia"/>
          <w:b/>
          <w:bCs/>
        </w:rPr>
        <w:t>사용전 환경설정</w:t>
      </w:r>
    </w:p>
    <w:p w14:paraId="5CCB3ABE" w14:textId="7B99818F" w:rsidR="00AC4A2A" w:rsidRPr="003015AC" w:rsidRDefault="00AC4A2A"/>
    <w:p w14:paraId="7C5AD153" w14:textId="76C06117" w:rsidR="00AC4A2A" w:rsidRPr="003015AC" w:rsidRDefault="00AC4A2A" w:rsidP="00AC4A2A">
      <w:pPr>
        <w:pStyle w:val="a6"/>
        <w:numPr>
          <w:ilvl w:val="0"/>
          <w:numId w:val="16"/>
        </w:numPr>
        <w:ind w:leftChars="0"/>
      </w:pPr>
      <w:r w:rsidRPr="003015AC">
        <w:rPr>
          <w:rFonts w:hint="eastAsia"/>
        </w:rPr>
        <w:t>필요한 폴더</w:t>
      </w:r>
      <w:r w:rsidRPr="003015AC">
        <w:t xml:space="preserve"> </w:t>
      </w:r>
      <w:r w:rsidRPr="003015AC">
        <w:rPr>
          <w:rFonts w:hint="eastAsia"/>
        </w:rPr>
        <w:t>만들기</w:t>
      </w:r>
    </w:p>
    <w:p w14:paraId="4B0C326D" w14:textId="00E77807" w:rsidR="00AC4A2A" w:rsidRDefault="003015AC" w:rsidP="00AC4A2A">
      <w:pPr>
        <w:pStyle w:val="a6"/>
        <w:numPr>
          <w:ilvl w:val="0"/>
          <w:numId w:val="16"/>
        </w:numPr>
        <w:ind w:leftChars="0"/>
      </w:pPr>
      <w:r w:rsidRPr="003015AC">
        <w:rPr>
          <w:rFonts w:hint="eastAsia"/>
        </w:rPr>
        <w:t>설정 부분을 폴더 위치에 맞게 고치기</w:t>
      </w:r>
    </w:p>
    <w:p w14:paraId="4AF45DCA" w14:textId="2B5F5805" w:rsidR="003015AC" w:rsidRDefault="00EB1FB6" w:rsidP="00AC4A2A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>d</w:t>
      </w:r>
      <w:r>
        <w:t xml:space="preserve">ocoment </w:t>
      </w:r>
      <w:r>
        <w:rPr>
          <w:rFonts w:hint="eastAsia"/>
        </w:rPr>
        <w:t>파일 다운로드 후 압축해제하기</w:t>
      </w:r>
    </w:p>
    <w:p w14:paraId="03C0916D" w14:textId="0EE704E2" w:rsidR="005B0A60" w:rsidRPr="003015AC" w:rsidRDefault="005B0A60" w:rsidP="00AC4A2A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>필요한 모듈 설치하기</w:t>
      </w:r>
    </w:p>
    <w:p w14:paraId="7F14A08C" w14:textId="60ADC125" w:rsidR="008B6479" w:rsidRDefault="008B6479">
      <w:pPr>
        <w:widowControl/>
        <w:wordWrap/>
        <w:autoSpaceDE/>
        <w:autoSpaceDN/>
      </w:pPr>
      <w:r>
        <w:br w:type="page"/>
      </w:r>
    </w:p>
    <w:p w14:paraId="4ED8D67A" w14:textId="659BE831" w:rsidR="00C9752F" w:rsidRPr="003015AC" w:rsidRDefault="00C9752F" w:rsidP="003015AC">
      <w:pPr>
        <w:pStyle w:val="a6"/>
        <w:numPr>
          <w:ilvl w:val="0"/>
          <w:numId w:val="18"/>
        </w:numPr>
        <w:ind w:leftChars="0"/>
        <w:rPr>
          <w:b/>
          <w:bCs/>
        </w:rPr>
      </w:pPr>
      <w:r w:rsidRPr="003015AC">
        <w:rPr>
          <w:rFonts w:hint="eastAsia"/>
          <w:b/>
          <w:bCs/>
        </w:rPr>
        <w:lastRenderedPageBreak/>
        <w:t>필요한 폴더</w:t>
      </w:r>
      <w:r w:rsidRPr="003015AC">
        <w:rPr>
          <w:b/>
          <w:bCs/>
        </w:rPr>
        <w:t xml:space="preserve"> </w:t>
      </w:r>
      <w:r w:rsidRPr="003015AC">
        <w:rPr>
          <w:rFonts w:hint="eastAsia"/>
          <w:b/>
          <w:bCs/>
        </w:rPr>
        <w:t xml:space="preserve">만들기 </w:t>
      </w:r>
      <w:r w:rsidRPr="003015AC">
        <w:rPr>
          <w:b/>
          <w:bCs/>
        </w:rPr>
        <w:t xml:space="preserve">&amp; </w:t>
      </w:r>
      <w:r w:rsidRPr="003015AC">
        <w:rPr>
          <w:rFonts w:hint="eastAsia"/>
          <w:b/>
          <w:bCs/>
        </w:rPr>
        <w:t>설정 부분을 폴더 위치에 맞게</w:t>
      </w:r>
      <w:r w:rsidRPr="003015AC">
        <w:rPr>
          <w:b/>
          <w:bCs/>
        </w:rPr>
        <w:t xml:space="preserve"> </w:t>
      </w:r>
      <w:r w:rsidRPr="003015AC">
        <w:rPr>
          <w:rFonts w:hint="eastAsia"/>
          <w:b/>
          <w:bCs/>
        </w:rPr>
        <w:t>고</w:t>
      </w:r>
      <w:r w:rsidR="00AC4A2A" w:rsidRPr="003015AC">
        <w:rPr>
          <w:rFonts w:hint="eastAsia"/>
          <w:b/>
          <w:bCs/>
        </w:rPr>
        <w:t>치기</w:t>
      </w:r>
    </w:p>
    <w:p w14:paraId="07EA37C2" w14:textId="77777777" w:rsidR="008B6479" w:rsidRPr="000274F0" w:rsidRDefault="008B6479">
      <w:pPr>
        <w:rPr>
          <w:b/>
          <w:bCs/>
        </w:rPr>
      </w:pPr>
    </w:p>
    <w:p w14:paraId="7BC73A5B" w14:textId="317B29A9" w:rsidR="009C6D83" w:rsidRDefault="000274F0" w:rsidP="009C6D83">
      <w:pPr>
        <w:tabs>
          <w:tab w:val="left" w:pos="5071"/>
        </w:tabs>
      </w:pPr>
      <w:r>
        <w:rPr>
          <w:rFonts w:hint="eastAsia"/>
        </w:rPr>
        <w:t>현재위치:</w:t>
      </w:r>
      <w:r>
        <w:t xml:space="preserve"> </w:t>
      </w:r>
      <w:r>
        <w:rPr>
          <w:rFonts w:hint="eastAsia"/>
        </w:rPr>
        <w:t>m</w:t>
      </w:r>
      <w:r>
        <w:t xml:space="preserve">edicine.py </w:t>
      </w:r>
      <w:r>
        <w:rPr>
          <w:rFonts w:hint="eastAsia"/>
        </w:rPr>
        <w:t>파일이 있는 위</w:t>
      </w:r>
      <w:r w:rsidR="009C6D83">
        <w:rPr>
          <w:rFonts w:hint="eastAsia"/>
        </w:rPr>
        <w:t>치</w:t>
      </w:r>
    </w:p>
    <w:p w14:paraId="03E8D0D9" w14:textId="6FDEE392" w:rsidR="000274F0" w:rsidRDefault="000274F0">
      <w:r>
        <w:rPr>
          <w:rFonts w:hint="eastAsia"/>
        </w:rPr>
        <w:t>현재위치에 아래의 파일들을 만든다.</w:t>
      </w:r>
    </w:p>
    <w:p w14:paraId="54CD3BB1" w14:textId="77777777" w:rsidR="009C6D83" w:rsidRDefault="009C6D83"/>
    <w:p w14:paraId="330504A9" w14:textId="78B0BA60" w:rsidR="00C9752F" w:rsidRPr="00374043" w:rsidRDefault="00C9752F">
      <w:r w:rsidRPr="00374043">
        <w:rPr>
          <w:rFonts w:hint="eastAsia"/>
        </w:rPr>
        <w:t>의약품 정보 엑셀 파일</w:t>
      </w:r>
      <w:r w:rsidRPr="00374043">
        <w:t xml:space="preserve"> </w:t>
      </w:r>
      <w:r w:rsidRPr="00374043">
        <w:rPr>
          <w:rFonts w:hint="eastAsia"/>
        </w:rPr>
        <w:t xml:space="preserve">저장 폴더 </w:t>
      </w:r>
      <w:r w:rsidRPr="00374043">
        <w:t>: download</w:t>
      </w:r>
    </w:p>
    <w:p w14:paraId="344F77C0" w14:textId="50A56E8C" w:rsidR="00C9752F" w:rsidRPr="00374043" w:rsidRDefault="009E0255">
      <w:r w:rsidRPr="00374043">
        <w:t>d</w:t>
      </w:r>
      <w:r w:rsidR="00C9752F" w:rsidRPr="00374043">
        <w:t>ocument</w:t>
      </w:r>
      <w:r w:rsidRPr="00374043">
        <w:rPr>
          <w:rFonts w:hint="eastAsia"/>
        </w:rPr>
        <w:t>x</w:t>
      </w:r>
      <w:r w:rsidRPr="00374043">
        <w:t>xx.json</w:t>
      </w:r>
      <w:r w:rsidR="00C9752F" w:rsidRPr="00374043">
        <w:t xml:space="preserve"> </w:t>
      </w:r>
      <w:r w:rsidR="00C9752F" w:rsidRPr="00374043">
        <w:rPr>
          <w:rFonts w:hint="eastAsia"/>
        </w:rPr>
        <w:t>파일</w:t>
      </w:r>
      <w:r w:rsidRPr="00374043">
        <w:rPr>
          <w:rFonts w:hint="eastAsia"/>
        </w:rPr>
        <w:t xml:space="preserve"> 저장 폴더 </w:t>
      </w:r>
      <w:r w:rsidRPr="00374043">
        <w:t xml:space="preserve">: </w:t>
      </w:r>
      <w:r w:rsidRPr="00374043">
        <w:rPr>
          <w:rFonts w:hint="eastAsia"/>
        </w:rPr>
        <w:t>d</w:t>
      </w:r>
      <w:r w:rsidRPr="00374043">
        <w:t>ocument</w:t>
      </w:r>
    </w:p>
    <w:p w14:paraId="2930EFF2" w14:textId="1396473C" w:rsidR="009E0255" w:rsidRPr="00374043" w:rsidRDefault="009E0255">
      <w:r w:rsidRPr="00374043">
        <w:t xml:space="preserve">dbxxx.json </w:t>
      </w:r>
      <w:r w:rsidRPr="00374043">
        <w:rPr>
          <w:rFonts w:hint="eastAsia"/>
        </w:rPr>
        <w:t xml:space="preserve">파일 저장 폴더 </w:t>
      </w:r>
      <w:r w:rsidRPr="00374043">
        <w:t xml:space="preserve">: </w:t>
      </w:r>
      <w:r w:rsidRPr="00374043">
        <w:rPr>
          <w:rFonts w:hint="eastAsia"/>
        </w:rPr>
        <w:t>d</w:t>
      </w:r>
      <w:r w:rsidRPr="00374043">
        <w:t>b</w:t>
      </w:r>
    </w:p>
    <w:p w14:paraId="7823F19E" w14:textId="7CB681B4" w:rsidR="009E0255" w:rsidRPr="00374043" w:rsidRDefault="009E0255">
      <w:r w:rsidRPr="00374043">
        <w:t>db.csv(db</w:t>
      </w:r>
      <w:r w:rsidRPr="00374043">
        <w:rPr>
          <w:rFonts w:hint="eastAsia"/>
        </w:rPr>
        <w:t>x</w:t>
      </w:r>
      <w:r w:rsidRPr="00374043">
        <w:t xml:space="preserve">xx.json </w:t>
      </w:r>
      <w:r w:rsidRPr="00374043">
        <w:rPr>
          <w:rFonts w:hint="eastAsia"/>
        </w:rPr>
        <w:t>파일들을 c</w:t>
      </w:r>
      <w:r w:rsidRPr="00374043">
        <w:t>sv</w:t>
      </w:r>
      <w:r w:rsidRPr="00374043">
        <w:rPr>
          <w:rFonts w:hint="eastAsia"/>
        </w:rPr>
        <w:t>파일로 변환한 것</w:t>
      </w:r>
      <w:r w:rsidRPr="00374043">
        <w:t>)</w:t>
      </w:r>
      <w:r w:rsidRPr="00374043">
        <w:rPr>
          <w:rFonts w:hint="eastAsia"/>
        </w:rPr>
        <w:t xml:space="preserve">의 저장 폴더 </w:t>
      </w:r>
      <w:r w:rsidRPr="00374043">
        <w:t>: dbcsv</w:t>
      </w:r>
    </w:p>
    <w:p w14:paraId="47EA9064" w14:textId="09211EF2" w:rsidR="009E0255" w:rsidRPr="00374043" w:rsidRDefault="009E0255">
      <w:r w:rsidRPr="00374043">
        <w:t>chart</w:t>
      </w:r>
      <w:r w:rsidRPr="00374043">
        <w:rPr>
          <w:rFonts w:hint="eastAsia"/>
        </w:rPr>
        <w:t>엑셀 파일 저장 폴더 :</w:t>
      </w:r>
      <w:r w:rsidRPr="00374043">
        <w:t xml:space="preserve"> </w:t>
      </w:r>
      <w:r w:rsidRPr="00374043">
        <w:rPr>
          <w:rFonts w:hint="eastAsia"/>
        </w:rPr>
        <w:t>c</w:t>
      </w:r>
      <w:r w:rsidRPr="00374043">
        <w:t>hart</w:t>
      </w:r>
    </w:p>
    <w:p w14:paraId="58B24EA5" w14:textId="1F45CB49" w:rsidR="009E0255" w:rsidRPr="00374043" w:rsidRDefault="009E0255">
      <w:r w:rsidRPr="00374043">
        <w:rPr>
          <w:rFonts w:hint="eastAsia"/>
        </w:rPr>
        <w:t>c</w:t>
      </w:r>
      <w:r w:rsidRPr="00374043">
        <w:t>hart</w:t>
      </w:r>
      <w:r w:rsidRPr="00374043">
        <w:rPr>
          <w:rFonts w:hint="eastAsia"/>
        </w:rPr>
        <w:t xml:space="preserve"> 엑셀 파일을 c</w:t>
      </w:r>
      <w:r w:rsidRPr="00374043">
        <w:t>sv</w:t>
      </w:r>
      <w:r w:rsidRPr="00374043">
        <w:rPr>
          <w:rFonts w:hint="eastAsia"/>
        </w:rPr>
        <w:t xml:space="preserve">로 변환한 파일 저장 폴더 </w:t>
      </w:r>
      <w:r w:rsidRPr="00374043">
        <w:t xml:space="preserve">: </w:t>
      </w:r>
      <w:r w:rsidRPr="00374043">
        <w:rPr>
          <w:rFonts w:hint="eastAsia"/>
        </w:rPr>
        <w:t>c</w:t>
      </w:r>
      <w:r w:rsidRPr="00374043">
        <w:t>hart_db</w:t>
      </w:r>
    </w:p>
    <w:p w14:paraId="30ABD624" w14:textId="1FC5CCEC" w:rsidR="000274F0" w:rsidRPr="00374043" w:rsidRDefault="000274F0">
      <w:r w:rsidRPr="00374043">
        <w:t>document</w:t>
      </w:r>
      <w:r w:rsidRPr="00374043">
        <w:rPr>
          <w:rFonts w:hint="eastAsia"/>
        </w:rPr>
        <w:t>의 x</w:t>
      </w:r>
      <w:r w:rsidRPr="00374043">
        <w:t>ml</w:t>
      </w:r>
      <w:r w:rsidRPr="00374043">
        <w:rPr>
          <w:rFonts w:hint="eastAsia"/>
        </w:rPr>
        <w:t>파일 저장</w:t>
      </w:r>
      <w:r w:rsidRPr="00374043">
        <w:t xml:space="preserve"> </w:t>
      </w:r>
      <w:r w:rsidRPr="00374043">
        <w:rPr>
          <w:rFonts w:hint="eastAsia"/>
        </w:rPr>
        <w:t>폴더</w:t>
      </w:r>
      <w:r w:rsidRPr="00374043">
        <w:t xml:space="preserve"> : </w:t>
      </w:r>
      <w:r w:rsidRPr="00374043">
        <w:rPr>
          <w:rFonts w:hint="eastAsia"/>
        </w:rPr>
        <w:t>u</w:t>
      </w:r>
      <w:r w:rsidRPr="00374043">
        <w:t>nzip</w:t>
      </w:r>
    </w:p>
    <w:p w14:paraId="02532CD7" w14:textId="25189B1E" w:rsidR="000274F0" w:rsidRPr="00374043" w:rsidRDefault="000274F0">
      <w:r w:rsidRPr="00374043">
        <w:t xml:space="preserve">unzip/1954-2000 </w:t>
      </w:r>
      <w:r w:rsidRPr="00374043">
        <w:rPr>
          <w:rFonts w:hint="eastAsia"/>
        </w:rPr>
        <w:t>:</w:t>
      </w:r>
      <w:r w:rsidRPr="00374043">
        <w:t xml:space="preserve"> 1954~2000</w:t>
      </w:r>
      <w:r w:rsidRPr="00374043">
        <w:rPr>
          <w:rFonts w:hint="eastAsia"/>
        </w:rPr>
        <w:t>의 d</w:t>
      </w:r>
      <w:r w:rsidRPr="00374043">
        <w:t xml:space="preserve">ocument </w:t>
      </w:r>
      <w:r w:rsidRPr="00374043">
        <w:rPr>
          <w:rFonts w:hint="eastAsia"/>
        </w:rPr>
        <w:t>파일</w:t>
      </w:r>
      <w:r w:rsidR="008B6479" w:rsidRPr="00374043">
        <w:rPr>
          <w:rFonts w:hint="eastAsia"/>
        </w:rPr>
        <w:t>들을 저장</w:t>
      </w:r>
    </w:p>
    <w:p w14:paraId="21D12577" w14:textId="44FA0EF6" w:rsidR="008B6479" w:rsidRPr="00374043" w:rsidRDefault="008B6479" w:rsidP="008B6479">
      <w:r w:rsidRPr="00374043">
        <w:t>unzip/</w:t>
      </w:r>
      <w:r w:rsidR="003015AC" w:rsidRPr="00374043">
        <w:t>2001</w:t>
      </w:r>
      <w:r w:rsidRPr="00374043">
        <w:t>-</w:t>
      </w:r>
      <w:r w:rsidR="003015AC" w:rsidRPr="00374043">
        <w:t>2005</w:t>
      </w:r>
      <w:r w:rsidRPr="00374043">
        <w:t xml:space="preserve"> </w:t>
      </w:r>
      <w:r w:rsidRPr="00374043">
        <w:rPr>
          <w:rFonts w:hint="eastAsia"/>
        </w:rPr>
        <w:t>:</w:t>
      </w:r>
      <w:r w:rsidRPr="00374043">
        <w:t xml:space="preserve"> 2001~2005</w:t>
      </w:r>
      <w:r w:rsidRPr="00374043">
        <w:rPr>
          <w:rFonts w:hint="eastAsia"/>
        </w:rPr>
        <w:t>의 d</w:t>
      </w:r>
      <w:r w:rsidRPr="00374043">
        <w:t xml:space="preserve">ocument </w:t>
      </w:r>
      <w:r w:rsidRPr="00374043">
        <w:rPr>
          <w:rFonts w:hint="eastAsia"/>
        </w:rPr>
        <w:t>파일들을 저장</w:t>
      </w:r>
    </w:p>
    <w:p w14:paraId="6F970DB6" w14:textId="4D2AE71F" w:rsidR="008B6479" w:rsidRPr="00374043" w:rsidRDefault="008B6479" w:rsidP="008B6479">
      <w:r w:rsidRPr="00374043">
        <w:t>unzip/</w:t>
      </w:r>
      <w:r w:rsidR="003015AC" w:rsidRPr="00374043">
        <w:t>2006</w:t>
      </w:r>
      <w:r w:rsidRPr="00374043">
        <w:t>-20</w:t>
      </w:r>
      <w:r w:rsidR="003015AC" w:rsidRPr="00374043">
        <w:t>10</w:t>
      </w:r>
      <w:r w:rsidRPr="00374043">
        <w:t xml:space="preserve"> </w:t>
      </w:r>
      <w:r w:rsidRPr="00374043">
        <w:rPr>
          <w:rFonts w:hint="eastAsia"/>
        </w:rPr>
        <w:t>:</w:t>
      </w:r>
      <w:r w:rsidRPr="00374043">
        <w:t xml:space="preserve"> 2006~2010</w:t>
      </w:r>
      <w:r w:rsidRPr="00374043">
        <w:rPr>
          <w:rFonts w:hint="eastAsia"/>
        </w:rPr>
        <w:t>의 d</w:t>
      </w:r>
      <w:r w:rsidRPr="00374043">
        <w:t xml:space="preserve">ocument </w:t>
      </w:r>
      <w:r w:rsidRPr="00374043">
        <w:rPr>
          <w:rFonts w:hint="eastAsia"/>
        </w:rPr>
        <w:t>파일들을 저장</w:t>
      </w:r>
    </w:p>
    <w:p w14:paraId="10F5E3E6" w14:textId="544285FB" w:rsidR="008B6479" w:rsidRPr="00374043" w:rsidRDefault="008B6479" w:rsidP="008B6479">
      <w:r w:rsidRPr="00374043">
        <w:t>unzip/</w:t>
      </w:r>
      <w:r w:rsidR="003015AC" w:rsidRPr="00374043">
        <w:t>2011</w:t>
      </w:r>
      <w:r w:rsidRPr="00374043">
        <w:t>-20</w:t>
      </w:r>
      <w:r w:rsidR="003015AC" w:rsidRPr="00374043">
        <w:t>15</w:t>
      </w:r>
      <w:r w:rsidRPr="00374043">
        <w:t xml:space="preserve"> </w:t>
      </w:r>
      <w:r w:rsidRPr="00374043">
        <w:rPr>
          <w:rFonts w:hint="eastAsia"/>
        </w:rPr>
        <w:t>:</w:t>
      </w:r>
      <w:r w:rsidRPr="00374043">
        <w:t xml:space="preserve"> 2011~2015</w:t>
      </w:r>
      <w:r w:rsidRPr="00374043">
        <w:rPr>
          <w:rFonts w:hint="eastAsia"/>
        </w:rPr>
        <w:t>의 d</w:t>
      </w:r>
      <w:r w:rsidRPr="00374043">
        <w:t xml:space="preserve">ocument </w:t>
      </w:r>
      <w:r w:rsidRPr="00374043">
        <w:rPr>
          <w:rFonts w:hint="eastAsia"/>
        </w:rPr>
        <w:t>파일들을 저장</w:t>
      </w:r>
    </w:p>
    <w:p w14:paraId="1F0A2547" w14:textId="6712554E" w:rsidR="003015AC" w:rsidRPr="00374043" w:rsidRDefault="008B6479">
      <w:r w:rsidRPr="00374043">
        <w:t>unzip/</w:t>
      </w:r>
      <w:r w:rsidR="003015AC" w:rsidRPr="00374043">
        <w:t>2016</w:t>
      </w:r>
      <w:r w:rsidRPr="00374043">
        <w:t>-20</w:t>
      </w:r>
      <w:r w:rsidR="003015AC" w:rsidRPr="00374043">
        <w:t>20</w:t>
      </w:r>
      <w:r w:rsidRPr="00374043">
        <w:t xml:space="preserve"> </w:t>
      </w:r>
      <w:r w:rsidRPr="00374043">
        <w:rPr>
          <w:rFonts w:hint="eastAsia"/>
        </w:rPr>
        <w:t>:</w:t>
      </w:r>
      <w:r w:rsidRPr="00374043">
        <w:t xml:space="preserve"> 2016~2020</w:t>
      </w:r>
      <w:r w:rsidRPr="00374043">
        <w:rPr>
          <w:rFonts w:hint="eastAsia"/>
        </w:rPr>
        <w:t>의 d</w:t>
      </w:r>
      <w:r w:rsidRPr="00374043">
        <w:t xml:space="preserve">ocument </w:t>
      </w:r>
      <w:r w:rsidRPr="00374043">
        <w:rPr>
          <w:rFonts w:hint="eastAsia"/>
        </w:rPr>
        <w:t>파일들을 저장</w:t>
      </w:r>
    </w:p>
    <w:p w14:paraId="455F90F0" w14:textId="68CA8D78" w:rsidR="00197F48" w:rsidRPr="00374043" w:rsidRDefault="00644DA0">
      <w:r w:rsidRPr="00374043">
        <w:rPr>
          <w:rFonts w:hint="eastAsia"/>
        </w:rPr>
        <w:t xml:space="preserve">허가년도별 </w:t>
      </w:r>
      <w:r w:rsidRPr="00374043">
        <w:t xml:space="preserve">XML </w:t>
      </w:r>
      <w:r w:rsidRPr="00374043">
        <w:rPr>
          <w:rFonts w:hint="eastAsia"/>
        </w:rPr>
        <w:t>압축 파일</w:t>
      </w:r>
      <w:r w:rsidR="00C12329" w:rsidRPr="00374043">
        <w:rPr>
          <w:rFonts w:hint="eastAsia"/>
        </w:rPr>
        <w:t xml:space="preserve"> 저장</w:t>
      </w:r>
      <w:r w:rsidRPr="00374043">
        <w:rPr>
          <w:rFonts w:hint="eastAsia"/>
        </w:rPr>
        <w:t xml:space="preserve"> </w:t>
      </w:r>
      <w:r w:rsidR="00197F48" w:rsidRPr="00374043">
        <w:rPr>
          <w:rFonts w:hint="eastAsia"/>
        </w:rPr>
        <w:t xml:space="preserve">폴더 </w:t>
      </w:r>
      <w:r w:rsidR="00197F48" w:rsidRPr="00374043">
        <w:t xml:space="preserve">: </w:t>
      </w:r>
      <w:r w:rsidR="00197F48" w:rsidRPr="00374043">
        <w:rPr>
          <w:rFonts w:hint="eastAsia"/>
        </w:rPr>
        <w:t>z</w:t>
      </w:r>
      <w:r w:rsidR="00197F48" w:rsidRPr="00374043">
        <w:t>ipfiles</w:t>
      </w:r>
    </w:p>
    <w:p w14:paraId="08AF5B24" w14:textId="77777777" w:rsidR="00197F48" w:rsidRPr="00197F48" w:rsidRDefault="00197F48">
      <w:pPr>
        <w:widowControl/>
        <w:wordWrap/>
        <w:autoSpaceDE/>
        <w:autoSpaceDN/>
      </w:pPr>
      <w:r w:rsidRPr="00197F48">
        <w:br w:type="page"/>
      </w:r>
    </w:p>
    <w:p w14:paraId="55FACB89" w14:textId="565A1765" w:rsidR="00644DA0" w:rsidRDefault="00197F48">
      <w:r>
        <w:rPr>
          <w:rFonts w:hint="eastAsia"/>
        </w:rPr>
        <w:lastRenderedPageBreak/>
        <w:t>폴더 구조의 예시는 아래와 같다.</w:t>
      </w:r>
    </w:p>
    <w:p w14:paraId="0F9AEF1F" w14:textId="3C3314D7" w:rsidR="00644DA0" w:rsidRDefault="006762EF">
      <w:r>
        <w:rPr>
          <w:noProof/>
        </w:rPr>
        <w:drawing>
          <wp:inline distT="0" distB="0" distL="0" distR="0" wp14:anchorId="0EB33FC5" wp14:editId="0DA21CDF">
            <wp:extent cx="2247900" cy="405765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3E78" w14:textId="77777777" w:rsidR="003015AC" w:rsidRDefault="003015AC">
      <w:pPr>
        <w:widowControl/>
        <w:wordWrap/>
        <w:autoSpaceDE/>
        <w:autoSpaceDN/>
      </w:pPr>
      <w:r>
        <w:br w:type="page"/>
      </w:r>
    </w:p>
    <w:p w14:paraId="372E13F5" w14:textId="44ADFD74" w:rsidR="003015AC" w:rsidRPr="00EB1FB6" w:rsidRDefault="003015AC" w:rsidP="003015AC">
      <w:pPr>
        <w:pStyle w:val="a6"/>
        <w:numPr>
          <w:ilvl w:val="0"/>
          <w:numId w:val="18"/>
        </w:numPr>
        <w:ind w:leftChars="0"/>
        <w:rPr>
          <w:b/>
          <w:bCs/>
        </w:rPr>
      </w:pPr>
      <w:r w:rsidRPr="00EB1FB6">
        <w:rPr>
          <w:rFonts w:hint="eastAsia"/>
          <w:b/>
          <w:bCs/>
        </w:rPr>
        <w:lastRenderedPageBreak/>
        <w:t>설정 부분을 폴더 위치에 맞게 고치기</w:t>
      </w:r>
    </w:p>
    <w:p w14:paraId="61E12BCC" w14:textId="77777777" w:rsidR="00EB1FB6" w:rsidRDefault="00EB1FB6" w:rsidP="00EB1FB6">
      <w:pPr>
        <w:pStyle w:val="a6"/>
        <w:ind w:leftChars="0" w:left="760"/>
      </w:pPr>
    </w:p>
    <w:p w14:paraId="0130C79C" w14:textId="4057B9EA" w:rsidR="003015AC" w:rsidRDefault="003015AC" w:rsidP="003015AC">
      <w:pPr>
        <w:pStyle w:val="a6"/>
        <w:ind w:leftChars="0" w:left="760"/>
      </w:pPr>
      <w:r>
        <w:t>“</w:t>
      </w:r>
      <w:r>
        <w:rPr>
          <w:rFonts w:hint="eastAsia"/>
        </w:rPr>
        <w:t>#설정</w:t>
      </w:r>
      <w:r>
        <w:t>”</w:t>
      </w:r>
      <w:r>
        <w:rPr>
          <w:rFonts w:hint="eastAsia"/>
        </w:rPr>
        <w:t>이라고 적힌 밑 부분의 e</w:t>
      </w:r>
      <w:r>
        <w:t>xcelfile_path, documentfile_path, dbfile_path, csvfile_path, chart_excelfile_path, chart_db_csvfile_path, xmlfile_common_path</w:t>
      </w:r>
      <w:r>
        <w:rPr>
          <w:rFonts w:hint="eastAsia"/>
        </w:rPr>
        <w:t>의 경로를 현재 내 환경에 맞게 수정한다.</w:t>
      </w:r>
    </w:p>
    <w:p w14:paraId="00841643" w14:textId="4D9DBBDC" w:rsidR="00EB1FB6" w:rsidRDefault="00EB1FB6" w:rsidP="003015AC">
      <w:pPr>
        <w:pStyle w:val="a6"/>
        <w:ind w:leftChars="0" w:left="760"/>
      </w:pPr>
    </w:p>
    <w:p w14:paraId="373CBB11" w14:textId="77777777" w:rsidR="00EB1FB6" w:rsidRDefault="00EB1FB6">
      <w:pPr>
        <w:widowControl/>
        <w:wordWrap/>
        <w:autoSpaceDE/>
        <w:autoSpaceDN/>
      </w:pPr>
      <w:r>
        <w:br w:type="page"/>
      </w:r>
    </w:p>
    <w:p w14:paraId="0AE21C93" w14:textId="77777777" w:rsidR="00EB1FB6" w:rsidRPr="009A3052" w:rsidRDefault="00EB1FB6" w:rsidP="00EB1FB6">
      <w:pPr>
        <w:pStyle w:val="a6"/>
        <w:numPr>
          <w:ilvl w:val="0"/>
          <w:numId w:val="18"/>
        </w:numPr>
        <w:ind w:leftChars="0"/>
        <w:rPr>
          <w:b/>
          <w:bCs/>
        </w:rPr>
      </w:pPr>
      <w:r w:rsidRPr="009A3052">
        <w:rPr>
          <w:rFonts w:hint="eastAsia"/>
          <w:b/>
          <w:bCs/>
        </w:rPr>
        <w:lastRenderedPageBreak/>
        <w:t>d</w:t>
      </w:r>
      <w:r w:rsidRPr="009A3052">
        <w:rPr>
          <w:b/>
          <w:bCs/>
        </w:rPr>
        <w:t xml:space="preserve">ocoment </w:t>
      </w:r>
      <w:r w:rsidRPr="009A3052">
        <w:rPr>
          <w:rFonts w:hint="eastAsia"/>
          <w:b/>
          <w:bCs/>
        </w:rPr>
        <w:t>파일 다운로드 후 압축해제하기</w:t>
      </w:r>
    </w:p>
    <w:p w14:paraId="7F3FCCB8" w14:textId="3E9ED629" w:rsidR="003015AC" w:rsidRDefault="003015AC" w:rsidP="00EB1FB6">
      <w:pPr>
        <w:ind w:left="760"/>
      </w:pPr>
    </w:p>
    <w:p w14:paraId="6E8AAA13" w14:textId="3D4A8060" w:rsidR="00EB1FB6" w:rsidRDefault="00EB1FB6" w:rsidP="00EB1FB6">
      <w:pPr>
        <w:ind w:left="760"/>
      </w:pPr>
      <w:r>
        <w:rPr>
          <w:rFonts w:hint="eastAsia"/>
        </w:rPr>
        <w:t>아래 링크로 접속해서</w:t>
      </w:r>
    </w:p>
    <w:p w14:paraId="13FAAE38" w14:textId="1FC560B7" w:rsidR="00EB1FB6" w:rsidRDefault="00000000" w:rsidP="00EB1FB6">
      <w:pPr>
        <w:ind w:left="760"/>
      </w:pPr>
      <w:hyperlink r:id="rId8" w:history="1">
        <w:r w:rsidR="00EB1FB6" w:rsidRPr="006336DC">
          <w:rPr>
            <w:rStyle w:val="a4"/>
          </w:rPr>
          <w:t>https://nedrug.mfds.go.kr/pbp/CCBGA01/getItem?totalPages=6&amp;limit=10&amp;page=2&amp;&amp;openDataInfoSeq=12</w:t>
        </w:r>
      </w:hyperlink>
    </w:p>
    <w:p w14:paraId="721C05A6" w14:textId="1ECE870B" w:rsidR="00EB1FB6" w:rsidRDefault="00EB1FB6" w:rsidP="00EB1FB6">
      <w:pPr>
        <w:ind w:left="760"/>
      </w:pPr>
      <w:r>
        <w:rPr>
          <w:rFonts w:hint="eastAsia"/>
        </w:rPr>
        <w:t xml:space="preserve">허가년도별 </w:t>
      </w:r>
      <w:r>
        <w:t xml:space="preserve">XML </w:t>
      </w:r>
      <w:r>
        <w:rPr>
          <w:rFonts w:hint="eastAsia"/>
        </w:rPr>
        <w:t xml:space="preserve">파일을 </w:t>
      </w:r>
      <w:r w:rsidR="009A3052">
        <w:t xml:space="preserve">zipfiles </w:t>
      </w:r>
      <w:r w:rsidR="009A3052">
        <w:rPr>
          <w:rFonts w:hint="eastAsia"/>
        </w:rPr>
        <w:t xml:space="preserve">폴더에 </w:t>
      </w:r>
      <w:r>
        <w:rPr>
          <w:rFonts w:hint="eastAsia"/>
        </w:rPr>
        <w:t>다운받는다.</w:t>
      </w:r>
    </w:p>
    <w:p w14:paraId="5FA30925" w14:textId="2AE094AC" w:rsidR="00EB1FB6" w:rsidRDefault="00314BE1" w:rsidP="00EB1FB6">
      <w:pPr>
        <w:ind w:left="760"/>
      </w:pPr>
      <w:r>
        <w:rPr>
          <w:rFonts w:hint="eastAsia"/>
        </w:rPr>
        <w:t>그리고 파이썬으로 아래 코드를 실행해</w:t>
      </w:r>
      <w:r>
        <w:t xml:space="preserve"> </w:t>
      </w:r>
      <w:r>
        <w:rPr>
          <w:rFonts w:hint="eastAsia"/>
        </w:rPr>
        <w:t>u</w:t>
      </w:r>
      <w:r>
        <w:t>nzip/</w:t>
      </w:r>
      <w:r>
        <w:rPr>
          <w:rFonts w:hint="eastAsia"/>
        </w:rPr>
        <w:t>x</w:t>
      </w:r>
      <w:r>
        <w:t xml:space="preserve">xxx-xxxx </w:t>
      </w:r>
      <w:r>
        <w:rPr>
          <w:rFonts w:hint="eastAsia"/>
        </w:rPr>
        <w:t>폴더 아래에 압축 해제한</w:t>
      </w:r>
      <w:r w:rsidR="00184696">
        <w:t xml:space="preserve"> </w:t>
      </w:r>
      <w:r w:rsidR="00184696">
        <w:rPr>
          <w:rFonts w:hint="eastAsia"/>
        </w:rPr>
        <w:t>파일들을 넣는다</w:t>
      </w:r>
    </w:p>
    <w:p w14:paraId="04B46500" w14:textId="3D69A566" w:rsidR="00A75FA1" w:rsidRDefault="00A75FA1" w:rsidP="00EB1FB6">
      <w:pPr>
        <w:ind w:left="760"/>
      </w:pPr>
      <w:r>
        <w:t>아</w:t>
      </w:r>
      <w:r>
        <w:rPr>
          <w:rFonts w:hint="eastAsia"/>
        </w:rPr>
        <w:t xml:space="preserve">래 코드는 압축파일 </w:t>
      </w:r>
      <w:r>
        <w:t>1</w:t>
      </w:r>
      <w:r>
        <w:rPr>
          <w:rFonts w:hint="eastAsia"/>
        </w:rPr>
        <w:t xml:space="preserve">개당 </w:t>
      </w:r>
      <w:r>
        <w:t>1</w:t>
      </w:r>
      <w:r>
        <w:rPr>
          <w:rFonts w:hint="eastAsia"/>
        </w:rPr>
        <w:t>번씩</w:t>
      </w:r>
      <w:r>
        <w:t xml:space="preserve"> </w:t>
      </w:r>
      <w:r>
        <w:rPr>
          <w:rFonts w:hint="eastAsia"/>
        </w:rPr>
        <w:t>모두 실행해주어야 한다.</w:t>
      </w:r>
    </w:p>
    <w:p w14:paraId="12914F73" w14:textId="04000B8F" w:rsidR="00184696" w:rsidRDefault="00184696" w:rsidP="00EB1FB6">
      <w:pPr>
        <w:ind w:left="760"/>
      </w:pPr>
    </w:p>
    <w:p w14:paraId="066562F5" w14:textId="4FAE69C0" w:rsidR="00184696" w:rsidRDefault="00184696" w:rsidP="00184696">
      <w:pPr>
        <w:ind w:left="760"/>
      </w:pPr>
      <w:r w:rsidRPr="00184696">
        <w:t>import zipfile</w:t>
      </w:r>
    </w:p>
    <w:p w14:paraId="711BCB7B" w14:textId="6F3080FF" w:rsidR="00184696" w:rsidRDefault="00184696" w:rsidP="00184696">
      <w:pPr>
        <w:ind w:left="760"/>
      </w:pPr>
      <w:r>
        <w:rPr>
          <w:rFonts w:hint="eastAsia"/>
        </w:rPr>
        <w:t>z</w:t>
      </w:r>
      <w:r>
        <w:t xml:space="preserve">ip_file_path = </w:t>
      </w:r>
      <w:r w:rsidR="009A3052">
        <w:t>‘zipfiles/2016-2020.zip</w:t>
      </w:r>
      <w:r w:rsidR="00A75FA1">
        <w:t>’</w:t>
      </w:r>
    </w:p>
    <w:p w14:paraId="70A2BDDB" w14:textId="42F341DD" w:rsidR="00184696" w:rsidRDefault="00184696" w:rsidP="00184696">
      <w:pPr>
        <w:ind w:left="760"/>
      </w:pPr>
      <w:r>
        <w:t xml:space="preserve">extract_path = </w:t>
      </w:r>
      <w:r w:rsidR="00A75FA1">
        <w:t>‘</w:t>
      </w:r>
      <w:r w:rsidR="00A75FA1">
        <w:rPr>
          <w:rFonts w:hint="eastAsia"/>
        </w:rPr>
        <w:t>u</w:t>
      </w:r>
      <w:r w:rsidR="00A75FA1">
        <w:t>nzip/2016-2020’</w:t>
      </w:r>
    </w:p>
    <w:p w14:paraId="60F4D4CE" w14:textId="77777777" w:rsidR="00184696" w:rsidRDefault="00184696" w:rsidP="00184696">
      <w:pPr>
        <w:ind w:left="760"/>
      </w:pPr>
      <w:r>
        <w:t>with zipfile.ZipFile(zip_file_path, 'r') as zip_ref:</w:t>
      </w:r>
    </w:p>
    <w:p w14:paraId="72033BA7" w14:textId="0560075A" w:rsidR="00A75FA1" w:rsidRDefault="00184696" w:rsidP="00A75FA1">
      <w:pPr>
        <w:ind w:left="760"/>
      </w:pPr>
      <w:r>
        <w:t xml:space="preserve">    zip_ref.extractall(extract_path)</w:t>
      </w:r>
    </w:p>
    <w:p w14:paraId="5006B4CD" w14:textId="2C530F26" w:rsidR="00A75FA1" w:rsidRDefault="00A75FA1" w:rsidP="00A75FA1">
      <w:pPr>
        <w:ind w:left="760"/>
      </w:pPr>
    </w:p>
    <w:p w14:paraId="7FCF3472" w14:textId="5E5985BB" w:rsidR="00A75FA1" w:rsidRDefault="00A75FA1" w:rsidP="00723567">
      <w:pPr>
        <w:ind w:left="760"/>
      </w:pPr>
      <w:r>
        <w:rPr>
          <w:rFonts w:hint="eastAsia"/>
        </w:rPr>
        <w:t xml:space="preserve">실행 완료하면 다운로드한 허가년도별 </w:t>
      </w:r>
      <w:r>
        <w:t xml:space="preserve">xml </w:t>
      </w:r>
      <w:r>
        <w:rPr>
          <w:rFonts w:hint="eastAsia"/>
        </w:rPr>
        <w:t>압축 파일이 압축 해제가 되어 각 u</w:t>
      </w:r>
      <w:r>
        <w:t>nzip/xxxx-xxxx</w:t>
      </w:r>
      <w:r>
        <w:rPr>
          <w:rFonts w:hint="eastAsia"/>
        </w:rPr>
        <w:t>폴더에 넣어져 있을 것이다</w:t>
      </w:r>
      <w:r>
        <w:t>.</w:t>
      </w:r>
    </w:p>
    <w:p w14:paraId="2B6C49F3" w14:textId="3BC9777B" w:rsidR="00706F3E" w:rsidRDefault="00706F3E" w:rsidP="00723567">
      <w:pPr>
        <w:ind w:left="760"/>
      </w:pPr>
    </w:p>
    <w:p w14:paraId="7C7F5414" w14:textId="7652AAB4" w:rsidR="00706F3E" w:rsidRDefault="00706F3E" w:rsidP="00706F3E">
      <w:pPr>
        <w:widowControl/>
        <w:wordWrap/>
        <w:autoSpaceDE/>
        <w:autoSpaceDN/>
      </w:pPr>
    </w:p>
    <w:p w14:paraId="4DBDD170" w14:textId="77777777" w:rsidR="00706F3E" w:rsidRDefault="00706F3E">
      <w:pPr>
        <w:widowControl/>
        <w:wordWrap/>
        <w:autoSpaceDE/>
        <w:autoSpaceDN/>
      </w:pPr>
      <w:r>
        <w:br w:type="page"/>
      </w:r>
    </w:p>
    <w:p w14:paraId="4A4ED664" w14:textId="29CFB69B" w:rsidR="0071380F" w:rsidRDefault="00706F3E" w:rsidP="00706F3E">
      <w:r>
        <w:rPr>
          <w:rFonts w:hint="eastAsia"/>
        </w:rPr>
        <w:lastRenderedPageBreak/>
        <w:t>폴더 구조의 예시는 아래와 같다</w:t>
      </w:r>
      <w:r>
        <w:t>.</w:t>
      </w:r>
    </w:p>
    <w:p w14:paraId="4BEE0199" w14:textId="309DE873" w:rsidR="005B0A60" w:rsidRDefault="0071380F" w:rsidP="00723567">
      <w:pPr>
        <w:ind w:left="760"/>
      </w:pPr>
      <w:r>
        <w:rPr>
          <w:noProof/>
        </w:rPr>
        <w:drawing>
          <wp:inline distT="0" distB="0" distL="0" distR="0" wp14:anchorId="451A8C76" wp14:editId="5748E414">
            <wp:extent cx="2178657" cy="187692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8657" cy="187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052">
        <w:rPr>
          <w:noProof/>
        </w:rPr>
        <w:drawing>
          <wp:inline distT="0" distB="0" distL="0" distR="0" wp14:anchorId="53049FE8" wp14:editId="73777A25">
            <wp:extent cx="5476875" cy="3810000"/>
            <wp:effectExtent l="0" t="0" r="9525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56E0" w14:textId="77777777" w:rsidR="005B0A60" w:rsidRDefault="005B0A60">
      <w:pPr>
        <w:widowControl/>
        <w:wordWrap/>
        <w:autoSpaceDE/>
        <w:autoSpaceDN/>
      </w:pPr>
      <w:r>
        <w:br w:type="page"/>
      </w:r>
    </w:p>
    <w:p w14:paraId="437093B6" w14:textId="54DAB274" w:rsidR="005B0A60" w:rsidRPr="005B0A60" w:rsidRDefault="005B0A60" w:rsidP="005B0A60">
      <w:pPr>
        <w:pStyle w:val="a6"/>
        <w:widowControl/>
        <w:numPr>
          <w:ilvl w:val="0"/>
          <w:numId w:val="18"/>
        </w:numPr>
        <w:wordWrap/>
        <w:autoSpaceDE/>
        <w:autoSpaceDN/>
        <w:ind w:leftChars="0"/>
        <w:rPr>
          <w:b/>
          <w:bCs/>
        </w:rPr>
      </w:pPr>
      <w:r w:rsidRPr="005B0A60">
        <w:rPr>
          <w:rFonts w:hint="eastAsia"/>
          <w:b/>
          <w:bCs/>
        </w:rPr>
        <w:lastRenderedPageBreak/>
        <w:t>필요한 모듈 설치하기</w:t>
      </w:r>
    </w:p>
    <w:p w14:paraId="50DF79C5" w14:textId="063E1A6E" w:rsidR="005B0A60" w:rsidRDefault="005B0A60" w:rsidP="005B0A60">
      <w:pPr>
        <w:ind w:left="600"/>
      </w:pPr>
    </w:p>
    <w:p w14:paraId="1788A0C4" w14:textId="38003890" w:rsidR="005B0A60" w:rsidRDefault="005B0A60" w:rsidP="005B0A60">
      <w:pPr>
        <w:ind w:left="600"/>
      </w:pPr>
      <w:r>
        <w:rPr>
          <w:rFonts w:hint="eastAsia"/>
        </w:rPr>
        <w:t xml:space="preserve">아래 </w:t>
      </w:r>
      <w:r>
        <w:t>3</w:t>
      </w:r>
      <w:r>
        <w:rPr>
          <w:rFonts w:hint="eastAsia"/>
        </w:rPr>
        <w:t>개의 모듈을 설치한다.</w:t>
      </w:r>
    </w:p>
    <w:p w14:paraId="7B86CDB7" w14:textId="77777777" w:rsidR="005B0A60" w:rsidRPr="009C6D83" w:rsidRDefault="005B0A60" w:rsidP="005B0A60">
      <w:pPr>
        <w:ind w:left="600"/>
      </w:pPr>
    </w:p>
    <w:p w14:paraId="284F4D70" w14:textId="77777777" w:rsidR="005B0A60" w:rsidRDefault="005B0A60" w:rsidP="005B0A60">
      <w:pPr>
        <w:ind w:leftChars="300" w:left="600"/>
      </w:pPr>
      <w:r>
        <w:rPr>
          <w:rFonts w:hint="eastAsia"/>
        </w:rPr>
        <w:t>!p</w:t>
      </w:r>
      <w:r>
        <w:t>ip install xmltodict</w:t>
      </w:r>
    </w:p>
    <w:p w14:paraId="055A977C" w14:textId="77777777" w:rsidR="005B0A60" w:rsidRDefault="005B0A60" w:rsidP="005B0A60">
      <w:pPr>
        <w:ind w:leftChars="300" w:left="600"/>
      </w:pPr>
      <w:r>
        <w:rPr>
          <w:rFonts w:hint="eastAsia"/>
        </w:rPr>
        <w:t>!</w:t>
      </w:r>
      <w:r>
        <w:t>pip install pytz</w:t>
      </w:r>
    </w:p>
    <w:p w14:paraId="7F7222B2" w14:textId="77777777" w:rsidR="005B0A60" w:rsidRDefault="005B0A60" w:rsidP="005B0A60">
      <w:pPr>
        <w:ind w:leftChars="300" w:left="600"/>
      </w:pPr>
      <w:r>
        <w:rPr>
          <w:rFonts w:hint="eastAsia"/>
        </w:rPr>
        <w:t>!</w:t>
      </w:r>
      <w:r>
        <w:t>pip install requests</w:t>
      </w:r>
    </w:p>
    <w:p w14:paraId="64A88908" w14:textId="7F667B29" w:rsidR="006133FD" w:rsidRDefault="006133FD" w:rsidP="005B0A60"/>
    <w:p w14:paraId="198FC57D" w14:textId="77777777" w:rsidR="006133FD" w:rsidRDefault="006133FD">
      <w:pPr>
        <w:widowControl/>
        <w:wordWrap/>
        <w:autoSpaceDE/>
        <w:autoSpaceDN/>
      </w:pPr>
      <w:r>
        <w:br w:type="page"/>
      </w:r>
    </w:p>
    <w:p w14:paraId="4CE81B27" w14:textId="44CE2F04" w:rsidR="005B0A60" w:rsidRPr="002E5314" w:rsidRDefault="0054622A" w:rsidP="005B0A60">
      <w:pPr>
        <w:rPr>
          <w:b/>
          <w:bCs/>
        </w:rPr>
      </w:pPr>
      <w:r w:rsidRPr="002E5314">
        <w:rPr>
          <w:rFonts w:hint="eastAsia"/>
          <w:b/>
          <w:bCs/>
        </w:rPr>
        <w:lastRenderedPageBreak/>
        <w:t>사용 절차</w:t>
      </w:r>
    </w:p>
    <w:p w14:paraId="34EE80F9" w14:textId="0FE831AD" w:rsidR="0054622A" w:rsidRDefault="0054622A" w:rsidP="005B0A60"/>
    <w:p w14:paraId="59C665D4" w14:textId="036A0331" w:rsidR="00502E6C" w:rsidRPr="0016772E" w:rsidRDefault="00502E6C" w:rsidP="0016772E">
      <w:pPr>
        <w:pStyle w:val="a6"/>
        <w:numPr>
          <w:ilvl w:val="0"/>
          <w:numId w:val="21"/>
        </w:numPr>
        <w:ind w:leftChars="0"/>
        <w:rPr>
          <w:b/>
          <w:bCs/>
        </w:rPr>
      </w:pPr>
      <w:r w:rsidRPr="0016772E">
        <w:rPr>
          <w:rFonts w:hint="eastAsia"/>
          <w:b/>
          <w:bCs/>
        </w:rPr>
        <w:t>최초 생성</w:t>
      </w:r>
    </w:p>
    <w:p w14:paraId="11AEFE87" w14:textId="12B1CD06" w:rsidR="0054622A" w:rsidRDefault="00502E6C" w:rsidP="00502E6C">
      <w:pPr>
        <w:ind w:left="760"/>
      </w:pPr>
      <w:r>
        <w:t xml:space="preserve">Db: </w:t>
      </w:r>
      <w:r w:rsidR="0054622A">
        <w:rPr>
          <w:rFonts w:hint="eastAsia"/>
        </w:rPr>
        <w:t>최초의</w:t>
      </w:r>
      <w:r w:rsidR="0054622A">
        <w:t xml:space="preserve"> db</w:t>
      </w:r>
      <w:r w:rsidR="0054622A">
        <w:rPr>
          <w:rFonts w:hint="eastAsia"/>
        </w:rPr>
        <w:t>를 생성하기 위해 c</w:t>
      </w:r>
      <w:r w:rsidR="0054622A">
        <w:t xml:space="preserve">md </w:t>
      </w:r>
      <w:r w:rsidR="0054622A">
        <w:rPr>
          <w:rFonts w:hint="eastAsia"/>
        </w:rPr>
        <w:t>창에서 m</w:t>
      </w:r>
      <w:r w:rsidR="0054622A">
        <w:t xml:space="preserve">edicine.py </w:t>
      </w:r>
      <w:r w:rsidR="0054622A">
        <w:rPr>
          <w:rFonts w:hint="eastAsia"/>
        </w:rPr>
        <w:t>파일이 위치한 곳으로 간 후 아래의 명령어를 실행한다.</w:t>
      </w:r>
    </w:p>
    <w:p w14:paraId="3F947973" w14:textId="45576A14" w:rsidR="0054622A" w:rsidRDefault="0054622A" w:rsidP="0054622A">
      <w:pPr>
        <w:pStyle w:val="a6"/>
        <w:ind w:leftChars="0" w:left="760"/>
      </w:pPr>
      <w:r>
        <w:t>medicine.py -a</w:t>
      </w:r>
    </w:p>
    <w:p w14:paraId="2F5CCFD7" w14:textId="77777777" w:rsidR="00502E6C" w:rsidRDefault="00502E6C" w:rsidP="00502E6C">
      <w:pPr>
        <w:ind w:firstLine="760"/>
      </w:pPr>
    </w:p>
    <w:p w14:paraId="5CF55DCA" w14:textId="1E6F5000" w:rsidR="0054622A" w:rsidRDefault="00502E6C" w:rsidP="00502E6C">
      <w:pPr>
        <w:ind w:firstLine="760"/>
      </w:pPr>
      <w:r>
        <w:rPr>
          <w:rFonts w:hint="eastAsia"/>
        </w:rPr>
        <w:t>D</w:t>
      </w:r>
      <w:r>
        <w:t xml:space="preserve">ocument: </w:t>
      </w:r>
      <w:r w:rsidR="0054622A">
        <w:rPr>
          <w:rFonts w:hint="eastAsia"/>
        </w:rPr>
        <w:t>최초의 d</w:t>
      </w:r>
      <w:r w:rsidR="0054622A">
        <w:t>ocument</w:t>
      </w:r>
      <w:r w:rsidR="0054622A">
        <w:rPr>
          <w:rFonts w:hint="eastAsia"/>
        </w:rPr>
        <w:t>를 생성하기 위해 아래의 명령어를 실행한다.</w:t>
      </w:r>
    </w:p>
    <w:p w14:paraId="367F5889" w14:textId="0F0D17FE" w:rsidR="0016772E" w:rsidRDefault="0054622A" w:rsidP="00CA56B2">
      <w:pPr>
        <w:pStyle w:val="a6"/>
        <w:ind w:leftChars="0" w:left="760"/>
      </w:pPr>
      <w:r>
        <w:t>medicine.py -e</w:t>
      </w:r>
    </w:p>
    <w:p w14:paraId="3B7767F9" w14:textId="30D41E00" w:rsidR="0016772E" w:rsidRDefault="0016772E">
      <w:pPr>
        <w:widowControl/>
        <w:wordWrap/>
        <w:autoSpaceDE/>
        <w:autoSpaceDN/>
      </w:pPr>
      <w:r>
        <w:br w:type="page"/>
      </w:r>
    </w:p>
    <w:p w14:paraId="14FBD8C6" w14:textId="414862FE" w:rsidR="00502E6C" w:rsidRPr="0016772E" w:rsidRDefault="00502E6C" w:rsidP="0016772E">
      <w:pPr>
        <w:pStyle w:val="a6"/>
        <w:numPr>
          <w:ilvl w:val="0"/>
          <w:numId w:val="21"/>
        </w:numPr>
        <w:ind w:leftChars="0"/>
        <w:rPr>
          <w:b/>
          <w:bCs/>
        </w:rPr>
      </w:pPr>
      <w:r w:rsidRPr="0016772E">
        <w:rPr>
          <w:rFonts w:hint="eastAsia"/>
          <w:b/>
          <w:bCs/>
        </w:rPr>
        <w:lastRenderedPageBreak/>
        <w:t>업데이트</w:t>
      </w:r>
    </w:p>
    <w:p w14:paraId="06C245A5" w14:textId="31477C10" w:rsidR="005B3F93" w:rsidRDefault="00502E6C" w:rsidP="00502E6C">
      <w:pPr>
        <w:ind w:left="800"/>
      </w:pPr>
      <w:r>
        <w:rPr>
          <w:rFonts w:hint="eastAsia"/>
        </w:rPr>
        <w:t>D</w:t>
      </w:r>
      <w:r>
        <w:t xml:space="preserve">B: </w:t>
      </w:r>
      <w:r w:rsidR="005B3F93">
        <w:rPr>
          <w:rFonts w:hint="eastAsia"/>
        </w:rPr>
        <w:t>이후 d</w:t>
      </w:r>
      <w:r w:rsidR="005B3F93">
        <w:t>b</w:t>
      </w:r>
      <w:r w:rsidR="005B3F93">
        <w:rPr>
          <w:rFonts w:hint="eastAsia"/>
        </w:rPr>
        <w:t>를 업데이트 시 아래의 명령어를 실행한다.</w:t>
      </w:r>
      <w:r w:rsidR="005B3F93">
        <w:t xml:space="preserve"> </w:t>
      </w:r>
      <w:r w:rsidR="00C02B7B">
        <w:rPr>
          <w:rFonts w:hint="eastAsia"/>
        </w:rPr>
        <w:t>d</w:t>
      </w:r>
      <w:r w:rsidR="005B3F93">
        <w:t xml:space="preserve">b </w:t>
      </w:r>
      <w:r w:rsidR="005B3F93">
        <w:rPr>
          <w:rFonts w:hint="eastAsia"/>
        </w:rPr>
        <w:t xml:space="preserve">업데이트는 오늘 날짜로부터 </w:t>
      </w:r>
      <w:r w:rsidR="005B3F93">
        <w:t>60</w:t>
      </w:r>
      <w:r w:rsidR="005B3F93">
        <w:rPr>
          <w:rFonts w:hint="eastAsia"/>
        </w:rPr>
        <w:t>일전</w:t>
      </w:r>
      <w:r w:rsidR="005B3F93">
        <w:t>~30</w:t>
      </w:r>
      <w:r w:rsidR="005B3F93">
        <w:rPr>
          <w:rFonts w:hint="eastAsia"/>
        </w:rPr>
        <w:t>일전의 업데이트 내용을 찾아서 업데이트 한다.</w:t>
      </w:r>
      <w:r w:rsidR="00C02B7B">
        <w:t xml:space="preserve"> -b</w:t>
      </w:r>
      <w:r w:rsidR="00C02B7B">
        <w:rPr>
          <w:rFonts w:hint="eastAsia"/>
        </w:rPr>
        <w:t xml:space="preserve"> 명령어는 허가날자를 기준으로 업데이트를 하고,</w:t>
      </w:r>
      <w:r w:rsidR="00C02B7B">
        <w:t xml:space="preserve"> -</w:t>
      </w:r>
      <w:r w:rsidR="00C02B7B">
        <w:rPr>
          <w:rFonts w:hint="eastAsia"/>
        </w:rPr>
        <w:t>c</w:t>
      </w:r>
      <w:r w:rsidR="00C02B7B">
        <w:t xml:space="preserve"> </w:t>
      </w:r>
      <w:r w:rsidR="00C02B7B">
        <w:rPr>
          <w:rFonts w:hint="eastAsia"/>
        </w:rPr>
        <w:t>명렁어는 변경일자를 기준으로 업데이트 하고,</w:t>
      </w:r>
      <w:r w:rsidR="00C02B7B">
        <w:t xml:space="preserve"> -</w:t>
      </w:r>
      <w:r w:rsidR="00C02B7B">
        <w:rPr>
          <w:rFonts w:hint="eastAsia"/>
        </w:rPr>
        <w:t>d는 취소날짜를 기준으로 업데이트</w:t>
      </w:r>
      <w:r w:rsidR="00C02B7B">
        <w:t xml:space="preserve"> </w:t>
      </w:r>
      <w:r w:rsidR="00C02B7B">
        <w:rPr>
          <w:rFonts w:hint="eastAsia"/>
        </w:rPr>
        <w:t>한다.</w:t>
      </w:r>
    </w:p>
    <w:p w14:paraId="66DC43C6" w14:textId="0BB4C1A0" w:rsidR="005B3F93" w:rsidRDefault="005B3F93" w:rsidP="005B3F93">
      <w:r>
        <w:tab/>
        <w:t>medicine.py -b</w:t>
      </w:r>
    </w:p>
    <w:p w14:paraId="0B250D92" w14:textId="0DDD6CFB" w:rsidR="005B3F93" w:rsidRDefault="005B3F93" w:rsidP="005B3F93">
      <w:r>
        <w:tab/>
        <w:t>medicine.py -c</w:t>
      </w:r>
    </w:p>
    <w:p w14:paraId="2893C809" w14:textId="12DEFA71" w:rsidR="005B3F93" w:rsidRDefault="005B3F93" w:rsidP="005B3F93">
      <w:r>
        <w:tab/>
        <w:t>medicine.py -d</w:t>
      </w:r>
    </w:p>
    <w:p w14:paraId="0F3A8B4F" w14:textId="53FF0966" w:rsidR="005B3F93" w:rsidRDefault="005B3F93" w:rsidP="005B3F93"/>
    <w:p w14:paraId="7A1874A1" w14:textId="152FD5D5" w:rsidR="005B3F93" w:rsidRDefault="00E2570F" w:rsidP="00E2570F">
      <w:pPr>
        <w:ind w:firstLine="800"/>
      </w:pPr>
      <w:r>
        <w:t xml:space="preserve">Document: </w:t>
      </w:r>
      <w:r w:rsidR="005B3F93">
        <w:rPr>
          <w:rFonts w:hint="eastAsia"/>
        </w:rPr>
        <w:t>d</w:t>
      </w:r>
      <w:r w:rsidR="005B3F93">
        <w:t>ocument</w:t>
      </w:r>
      <w:r w:rsidR="005B3F93">
        <w:rPr>
          <w:rFonts w:hint="eastAsia"/>
        </w:rPr>
        <w:t xml:space="preserve"> 업데이트 시 아래의 명령어를 실행한다.</w:t>
      </w:r>
    </w:p>
    <w:p w14:paraId="3318DE9D" w14:textId="21D0FBC3" w:rsidR="0016772E" w:rsidRDefault="005B3F93" w:rsidP="005B3F93">
      <w:r>
        <w:tab/>
        <w:t>medicine.py -f</w:t>
      </w:r>
    </w:p>
    <w:p w14:paraId="661A80ED" w14:textId="15815208" w:rsidR="0016772E" w:rsidRDefault="0016772E" w:rsidP="0016772E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401EE2A8" w14:textId="21B16378" w:rsidR="002E5314" w:rsidRPr="0016772E" w:rsidRDefault="00E2570F" w:rsidP="0016772E">
      <w:pPr>
        <w:pStyle w:val="a6"/>
        <w:numPr>
          <w:ilvl w:val="0"/>
          <w:numId w:val="21"/>
        </w:numPr>
        <w:ind w:leftChars="0"/>
        <w:rPr>
          <w:b/>
          <w:bCs/>
        </w:rPr>
      </w:pPr>
      <w:r w:rsidRPr="0016772E">
        <w:rPr>
          <w:rFonts w:hint="eastAsia"/>
          <w:b/>
          <w:bCs/>
        </w:rPr>
        <w:lastRenderedPageBreak/>
        <w:t>C</w:t>
      </w:r>
      <w:r w:rsidRPr="0016772E">
        <w:rPr>
          <w:b/>
          <w:bCs/>
        </w:rPr>
        <w:t xml:space="preserve">SV </w:t>
      </w:r>
      <w:r w:rsidRPr="0016772E">
        <w:rPr>
          <w:rFonts w:hint="eastAsia"/>
          <w:b/>
          <w:bCs/>
        </w:rPr>
        <w:t>파일로 변환</w:t>
      </w:r>
    </w:p>
    <w:p w14:paraId="420085A7" w14:textId="69B98A82" w:rsidR="00CA56B2" w:rsidRDefault="00E2570F" w:rsidP="00E2570F">
      <w:pPr>
        <w:ind w:firstLine="760"/>
      </w:pPr>
      <w:r>
        <w:t xml:space="preserve">DB: </w:t>
      </w:r>
      <w:r w:rsidR="00CA56B2">
        <w:rPr>
          <w:rFonts w:hint="eastAsia"/>
        </w:rPr>
        <w:t>d</w:t>
      </w:r>
      <w:r w:rsidR="00CA56B2">
        <w:t>b</w:t>
      </w:r>
      <w:r w:rsidR="00CA56B2">
        <w:rPr>
          <w:rFonts w:hint="eastAsia"/>
        </w:rPr>
        <w:t>x</w:t>
      </w:r>
      <w:r w:rsidR="00CA56B2">
        <w:t xml:space="preserve">xx.json </w:t>
      </w:r>
      <w:r w:rsidR="00CA56B2">
        <w:rPr>
          <w:rFonts w:hint="eastAsia"/>
        </w:rPr>
        <w:t xml:space="preserve">생성 후 </w:t>
      </w:r>
      <w:r w:rsidR="00CA56B2">
        <w:t xml:space="preserve">csv </w:t>
      </w:r>
      <w:r w:rsidR="00CA56B2">
        <w:rPr>
          <w:rFonts w:hint="eastAsia"/>
        </w:rPr>
        <w:t>파일 형태로 바꾸기 위해서는</w:t>
      </w:r>
      <w:r w:rsidR="00CA56B2">
        <w:t xml:space="preserve"> </w:t>
      </w:r>
      <w:r w:rsidR="00CA56B2">
        <w:rPr>
          <w:rFonts w:hint="eastAsia"/>
        </w:rPr>
        <w:t>아래의 명령어를 실행한다.</w:t>
      </w:r>
    </w:p>
    <w:p w14:paraId="291431CF" w14:textId="78AF1BE6" w:rsidR="00CA56B2" w:rsidRDefault="00CA56B2" w:rsidP="00CA56B2">
      <w:pPr>
        <w:pStyle w:val="a6"/>
        <w:ind w:leftChars="0" w:left="760"/>
      </w:pPr>
      <w:r>
        <w:rPr>
          <w:rFonts w:hint="eastAsia"/>
        </w:rPr>
        <w:t>m</w:t>
      </w:r>
      <w:r>
        <w:t>edicine.py -g</w:t>
      </w:r>
    </w:p>
    <w:p w14:paraId="1B3D043E" w14:textId="03E14DA8" w:rsidR="00CA56B2" w:rsidRDefault="00CA56B2" w:rsidP="00CA56B2"/>
    <w:p w14:paraId="756CE438" w14:textId="114A4804" w:rsidR="00CA56B2" w:rsidRDefault="00E2570F" w:rsidP="0016772E">
      <w:pPr>
        <w:ind w:left="760"/>
      </w:pPr>
      <w:r>
        <w:t xml:space="preserve">Chart: </w:t>
      </w:r>
      <w:r w:rsidR="00CA56B2">
        <w:rPr>
          <w:rFonts w:hint="eastAsia"/>
        </w:rPr>
        <w:t>c</w:t>
      </w:r>
      <w:r w:rsidR="00CA56B2">
        <w:t xml:space="preserve">hart </w:t>
      </w:r>
      <w:r w:rsidR="00CA56B2">
        <w:rPr>
          <w:rFonts w:hint="eastAsia"/>
        </w:rPr>
        <w:t>엑셀 파일 다운로드 후 c</w:t>
      </w:r>
      <w:r w:rsidR="00CA56B2">
        <w:t xml:space="preserve">sv </w:t>
      </w:r>
      <w:r w:rsidR="00CA56B2">
        <w:rPr>
          <w:rFonts w:hint="eastAsia"/>
        </w:rPr>
        <w:t>파일 형태로 바꾸기 위해서는 아래의 명령어를 실행한다.</w:t>
      </w:r>
    </w:p>
    <w:p w14:paraId="2A97ED3A" w14:textId="26DC34EF" w:rsidR="00CA56B2" w:rsidRDefault="00CA56B2" w:rsidP="00CA56B2">
      <w:r>
        <w:tab/>
        <w:t>medicine.py -i</w:t>
      </w:r>
    </w:p>
    <w:p w14:paraId="3A44F6A7" w14:textId="6768B7CE" w:rsidR="0016772E" w:rsidRDefault="00CA56B2" w:rsidP="00CA56B2">
      <w:r>
        <w:tab/>
        <w:t>medicine.py -j</w:t>
      </w:r>
    </w:p>
    <w:p w14:paraId="37604FC6" w14:textId="77777777" w:rsidR="0016772E" w:rsidRDefault="0016772E">
      <w:pPr>
        <w:widowControl/>
        <w:wordWrap/>
        <w:autoSpaceDE/>
        <w:autoSpaceDN/>
      </w:pPr>
      <w:r>
        <w:br w:type="page"/>
      </w:r>
    </w:p>
    <w:p w14:paraId="368E3241" w14:textId="5CEDCE6D" w:rsidR="00E2570F" w:rsidRPr="0016772E" w:rsidRDefault="00E2570F" w:rsidP="0016772E">
      <w:pPr>
        <w:pStyle w:val="a6"/>
        <w:numPr>
          <w:ilvl w:val="0"/>
          <w:numId w:val="21"/>
        </w:numPr>
        <w:ind w:leftChars="0"/>
        <w:rPr>
          <w:b/>
          <w:bCs/>
        </w:rPr>
      </w:pPr>
      <w:r w:rsidRPr="0016772E">
        <w:rPr>
          <w:rFonts w:hint="eastAsia"/>
          <w:b/>
          <w:bCs/>
        </w:rPr>
        <w:lastRenderedPageBreak/>
        <w:t>C</w:t>
      </w:r>
      <w:r w:rsidRPr="0016772E">
        <w:rPr>
          <w:b/>
          <w:bCs/>
        </w:rPr>
        <w:t xml:space="preserve">SV </w:t>
      </w:r>
      <w:r w:rsidRPr="0016772E">
        <w:rPr>
          <w:rFonts w:hint="eastAsia"/>
          <w:b/>
          <w:bCs/>
        </w:rPr>
        <w:t xml:space="preserve">파일을 </w:t>
      </w:r>
      <w:r w:rsidRPr="0016772E">
        <w:rPr>
          <w:b/>
          <w:bCs/>
        </w:rPr>
        <w:t>database</w:t>
      </w:r>
      <w:r w:rsidRPr="0016772E">
        <w:rPr>
          <w:rFonts w:hint="eastAsia"/>
          <w:b/>
          <w:bCs/>
        </w:rPr>
        <w:t>에 넣기</w:t>
      </w:r>
    </w:p>
    <w:p w14:paraId="0E219EC8" w14:textId="77777777" w:rsidR="003C7DC2" w:rsidRDefault="003C7DC2" w:rsidP="005B3F93"/>
    <w:p w14:paraId="1BD6677B" w14:textId="3F1C8AA0" w:rsidR="003C7DC2" w:rsidRDefault="003C7DC2" w:rsidP="005B3F93">
      <w:r>
        <w:rPr>
          <w:rFonts w:hint="eastAsia"/>
        </w:rPr>
        <w:t>D</w:t>
      </w:r>
      <w:r>
        <w:t>B:</w:t>
      </w:r>
    </w:p>
    <w:p w14:paraId="2B9EC2B1" w14:textId="44FF01E1" w:rsidR="006A68F8" w:rsidRDefault="003C7DC2" w:rsidP="005B3F93">
      <w:r>
        <w:rPr>
          <w:rFonts w:hint="eastAsia"/>
        </w:rPr>
        <w:t xml:space="preserve">스키마명 </w:t>
      </w:r>
      <w:r>
        <w:t xml:space="preserve">: </w:t>
      </w:r>
      <w:r>
        <w:rPr>
          <w:rFonts w:hint="eastAsia"/>
        </w:rPr>
        <w:t>m</w:t>
      </w:r>
      <w:r>
        <w:t>edicine</w:t>
      </w:r>
    </w:p>
    <w:p w14:paraId="05F7E1D8" w14:textId="6634BE8E" w:rsidR="003C7DC2" w:rsidRDefault="003C7DC2" w:rsidP="005B3F93">
      <w:r>
        <w:rPr>
          <w:rFonts w:hint="eastAsia"/>
        </w:rPr>
        <w:t>m</w:t>
      </w:r>
      <w:r>
        <w:t xml:space="preserve">edicine </w:t>
      </w:r>
      <w:r>
        <w:rPr>
          <w:rFonts w:hint="eastAsia"/>
        </w:rPr>
        <w:t xml:space="preserve">스키마를 생성하고 </w:t>
      </w:r>
      <w:r>
        <w:t>dbcsv</w:t>
      </w:r>
      <w:r>
        <w:rPr>
          <w:rFonts w:hint="eastAsia"/>
        </w:rPr>
        <w:t>폴더에 저장된 d</w:t>
      </w:r>
      <w:r>
        <w:t xml:space="preserve">b.csv </w:t>
      </w:r>
      <w:r>
        <w:rPr>
          <w:rFonts w:hint="eastAsia"/>
        </w:rPr>
        <w:t>파일을 i</w:t>
      </w:r>
      <w:r>
        <w:t>mport</w:t>
      </w:r>
      <w:r>
        <w:rPr>
          <w:rFonts w:hint="eastAsia"/>
        </w:rPr>
        <w:t>한다.</w:t>
      </w:r>
    </w:p>
    <w:p w14:paraId="5C99DE07" w14:textId="5EB2D3A6" w:rsidR="00173E9E" w:rsidRDefault="00EF50B3" w:rsidP="005B3F93">
      <w:r>
        <w:rPr>
          <w:rFonts w:hint="eastAsia"/>
        </w:rPr>
        <w:t>(m</w:t>
      </w:r>
      <w:r>
        <w:t xml:space="preserve">ysql workbench -&gt; medicine </w:t>
      </w:r>
      <w:r>
        <w:rPr>
          <w:rFonts w:hint="eastAsia"/>
        </w:rPr>
        <w:t xml:space="preserve">스키마 오른쪽 클릭 </w:t>
      </w:r>
      <w:r>
        <w:t xml:space="preserve">-&gt; </w:t>
      </w:r>
      <w:r>
        <w:rPr>
          <w:rFonts w:hint="eastAsia"/>
        </w:rPr>
        <w:t>T</w:t>
      </w:r>
      <w:r>
        <w:t>able Data Import Wizard -&gt; Browse -&gt; dbcsv</w:t>
      </w:r>
      <w:r>
        <w:rPr>
          <w:rFonts w:hint="eastAsia"/>
        </w:rPr>
        <w:t>폴더 -</w:t>
      </w:r>
      <w:r>
        <w:t xml:space="preserve">&gt; </w:t>
      </w:r>
      <w:r>
        <w:rPr>
          <w:rFonts w:hint="eastAsia"/>
        </w:rPr>
        <w:t>d</w:t>
      </w:r>
      <w:r>
        <w:t>b.csv</w:t>
      </w:r>
      <w:r>
        <w:rPr>
          <w:rFonts w:hint="eastAsia"/>
        </w:rPr>
        <w:t>파일선택</w:t>
      </w:r>
      <w:r>
        <w:t>)</w:t>
      </w:r>
    </w:p>
    <w:p w14:paraId="0D6E7321" w14:textId="0D100434" w:rsidR="00EF50B3" w:rsidRDefault="00EF50B3" w:rsidP="005B3F93">
      <w:r>
        <w:rPr>
          <w:rFonts w:hint="eastAsia"/>
        </w:rPr>
        <w:t>테이블명</w:t>
      </w:r>
      <w:r>
        <w:t xml:space="preserve"> : </w:t>
      </w:r>
      <w:r>
        <w:rPr>
          <w:rFonts w:hint="eastAsia"/>
        </w:rPr>
        <w:t>m</w:t>
      </w:r>
      <w:r>
        <w:t>edicine</w:t>
      </w:r>
      <w:r w:rsidR="00FE36B2">
        <w:t xml:space="preserve"> (</w:t>
      </w:r>
      <w:r w:rsidR="00FE36B2">
        <w:rPr>
          <w:rFonts w:hint="eastAsia"/>
        </w:rPr>
        <w:t xml:space="preserve">의약품 정보를 </w:t>
      </w:r>
      <w:r w:rsidR="00821726">
        <w:rPr>
          <w:rFonts w:hint="eastAsia"/>
        </w:rPr>
        <w:t>갖고있는</w:t>
      </w:r>
      <w:r w:rsidR="00FE36B2">
        <w:rPr>
          <w:rFonts w:hint="eastAsia"/>
        </w:rPr>
        <w:t xml:space="preserve"> 테이블</w:t>
      </w:r>
      <w:r w:rsidR="00FE36B2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3"/>
        <w:gridCol w:w="1032"/>
        <w:gridCol w:w="1675"/>
        <w:gridCol w:w="3776"/>
      </w:tblGrid>
      <w:tr w:rsidR="001A0294" w14:paraId="005B2F19" w14:textId="2D0AA952" w:rsidTr="001A0294">
        <w:tc>
          <w:tcPr>
            <w:tcW w:w="2533" w:type="dxa"/>
          </w:tcPr>
          <w:p w14:paraId="3F296D38" w14:textId="6ED9F01D" w:rsidR="001A0294" w:rsidRDefault="001A0294" w:rsidP="005B3F93">
            <w:r>
              <w:rPr>
                <w:rFonts w:hint="eastAsia"/>
              </w:rPr>
              <w:t>필드명</w:t>
            </w:r>
          </w:p>
        </w:tc>
        <w:tc>
          <w:tcPr>
            <w:tcW w:w="1032" w:type="dxa"/>
          </w:tcPr>
          <w:p w14:paraId="334FDFE0" w14:textId="5BA8EF27" w:rsidR="001A0294" w:rsidRDefault="001A0294" w:rsidP="005B3F93">
            <w:r>
              <w:t>Datatype</w:t>
            </w:r>
          </w:p>
        </w:tc>
        <w:tc>
          <w:tcPr>
            <w:tcW w:w="1675" w:type="dxa"/>
          </w:tcPr>
          <w:p w14:paraId="1A4C68BF" w14:textId="4DCCB4B5" w:rsidR="001A0294" w:rsidRDefault="001A0294" w:rsidP="005B3F93">
            <w:r>
              <w:rPr>
                <w:rFonts w:hint="eastAsia"/>
              </w:rPr>
              <w:t>특징</w:t>
            </w:r>
          </w:p>
        </w:tc>
        <w:tc>
          <w:tcPr>
            <w:tcW w:w="3776" w:type="dxa"/>
          </w:tcPr>
          <w:p w14:paraId="0D0E760D" w14:textId="2F558753" w:rsidR="001A0294" w:rsidRDefault="001A0294" w:rsidP="005B3F93">
            <w:r>
              <w:rPr>
                <w:rFonts w:hint="eastAsia"/>
              </w:rPr>
              <w:t>예시</w:t>
            </w:r>
          </w:p>
        </w:tc>
      </w:tr>
      <w:tr w:rsidR="001A0294" w14:paraId="146F34ED" w14:textId="7ED37A3B" w:rsidTr="001A0294">
        <w:tc>
          <w:tcPr>
            <w:tcW w:w="2533" w:type="dxa"/>
          </w:tcPr>
          <w:p w14:paraId="452A7F0A" w14:textId="19AF5085" w:rsidR="001A0294" w:rsidRDefault="001A0294" w:rsidP="005B3F93">
            <w:r>
              <w:rPr>
                <w:rFonts w:hint="eastAsia"/>
              </w:rPr>
              <w:t>S</w:t>
            </w:r>
            <w:r>
              <w:t>EQ</w:t>
            </w:r>
          </w:p>
        </w:tc>
        <w:tc>
          <w:tcPr>
            <w:tcW w:w="1032" w:type="dxa"/>
          </w:tcPr>
          <w:p w14:paraId="0A587BE1" w14:textId="349586BA" w:rsidR="001A0294" w:rsidRDefault="001A0294" w:rsidP="005B3F9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75" w:type="dxa"/>
          </w:tcPr>
          <w:p w14:paraId="7F950F0C" w14:textId="1D118D6A" w:rsidR="001A0294" w:rsidRDefault="001A0294" w:rsidP="005B3F93">
            <w:r>
              <w:rPr>
                <w:rFonts w:hint="eastAsia"/>
              </w:rPr>
              <w:t>P</w:t>
            </w:r>
            <w:r>
              <w:t>K, NN, AI</w:t>
            </w:r>
          </w:p>
        </w:tc>
        <w:tc>
          <w:tcPr>
            <w:tcW w:w="3776" w:type="dxa"/>
          </w:tcPr>
          <w:p w14:paraId="12051B67" w14:textId="7F3556C9" w:rsidR="001A0294" w:rsidRDefault="001A0294" w:rsidP="001A0294">
            <w:r>
              <w:rPr>
                <w:rFonts w:hint="eastAsia"/>
              </w:rPr>
              <w:t>1</w:t>
            </w:r>
          </w:p>
        </w:tc>
      </w:tr>
      <w:tr w:rsidR="001A0294" w14:paraId="21CEFD11" w14:textId="68F8FC88" w:rsidTr="001A0294">
        <w:tc>
          <w:tcPr>
            <w:tcW w:w="2533" w:type="dxa"/>
          </w:tcPr>
          <w:p w14:paraId="094E1B6D" w14:textId="5B92EC14" w:rsidR="001A0294" w:rsidRDefault="001A0294" w:rsidP="005B3F93">
            <w:r>
              <w:rPr>
                <w:rFonts w:hint="eastAsia"/>
              </w:rPr>
              <w:t>I</w:t>
            </w:r>
            <w:r>
              <w:t>TEM_SEQ</w:t>
            </w:r>
          </w:p>
        </w:tc>
        <w:tc>
          <w:tcPr>
            <w:tcW w:w="1032" w:type="dxa"/>
          </w:tcPr>
          <w:p w14:paraId="147EE856" w14:textId="1B8FB1C6" w:rsidR="001A0294" w:rsidRDefault="001A0294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75" w:type="dxa"/>
          </w:tcPr>
          <w:p w14:paraId="63A3E682" w14:textId="26235E54" w:rsidR="001A0294" w:rsidRDefault="001A0294" w:rsidP="005B3F93">
            <w:r>
              <w:t>Default : NULL</w:t>
            </w:r>
          </w:p>
        </w:tc>
        <w:tc>
          <w:tcPr>
            <w:tcW w:w="3776" w:type="dxa"/>
          </w:tcPr>
          <w:p w14:paraId="32FCDD80" w14:textId="4125992B" w:rsidR="001A0294" w:rsidRDefault="001A0294" w:rsidP="005B3F93">
            <w:r w:rsidRPr="001A0294">
              <w:t>195500002</w:t>
            </w:r>
          </w:p>
        </w:tc>
      </w:tr>
      <w:tr w:rsidR="001A0294" w14:paraId="763B739E" w14:textId="29CA4727" w:rsidTr="001A0294">
        <w:tc>
          <w:tcPr>
            <w:tcW w:w="2533" w:type="dxa"/>
          </w:tcPr>
          <w:p w14:paraId="1CCF47F9" w14:textId="6DCF3F78" w:rsidR="001A0294" w:rsidRDefault="001A0294" w:rsidP="005B3F93">
            <w:r>
              <w:rPr>
                <w:rFonts w:hint="eastAsia"/>
              </w:rPr>
              <w:t>I</w:t>
            </w:r>
            <w:r>
              <w:t>TEM_NAME</w:t>
            </w:r>
          </w:p>
        </w:tc>
        <w:tc>
          <w:tcPr>
            <w:tcW w:w="1032" w:type="dxa"/>
          </w:tcPr>
          <w:p w14:paraId="5708EA48" w14:textId="794DD8C4" w:rsidR="001A0294" w:rsidRDefault="001A0294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75" w:type="dxa"/>
          </w:tcPr>
          <w:p w14:paraId="0C10A94C" w14:textId="6885055A" w:rsidR="001A0294" w:rsidRDefault="001A0294" w:rsidP="005B3F93">
            <w:r>
              <w:t>Default : NULL</w:t>
            </w:r>
          </w:p>
        </w:tc>
        <w:tc>
          <w:tcPr>
            <w:tcW w:w="3776" w:type="dxa"/>
          </w:tcPr>
          <w:p w14:paraId="501859DD" w14:textId="64D2174E" w:rsidR="001A0294" w:rsidRDefault="001A0294" w:rsidP="005B3F93">
            <w:r w:rsidRPr="001A0294">
              <w:rPr>
                <w:rFonts w:hint="eastAsia"/>
              </w:rPr>
              <w:t>종근당염산에페드린정</w:t>
            </w:r>
          </w:p>
        </w:tc>
      </w:tr>
      <w:tr w:rsidR="001A0294" w14:paraId="34D8CFDB" w14:textId="513C640D" w:rsidTr="001A0294">
        <w:tc>
          <w:tcPr>
            <w:tcW w:w="2533" w:type="dxa"/>
          </w:tcPr>
          <w:p w14:paraId="61CF5847" w14:textId="046E2CC2" w:rsidR="001A0294" w:rsidRDefault="001A0294" w:rsidP="005B3F93">
            <w:r>
              <w:rPr>
                <w:rFonts w:hint="eastAsia"/>
              </w:rPr>
              <w:t>B</w:t>
            </w:r>
            <w:r>
              <w:t>AR_CODE</w:t>
            </w:r>
          </w:p>
        </w:tc>
        <w:tc>
          <w:tcPr>
            <w:tcW w:w="1032" w:type="dxa"/>
          </w:tcPr>
          <w:p w14:paraId="6A7A7A93" w14:textId="3A81C2BA" w:rsidR="001A0294" w:rsidRDefault="001A0294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75" w:type="dxa"/>
          </w:tcPr>
          <w:p w14:paraId="77BD50FC" w14:textId="522B3911" w:rsidR="001A0294" w:rsidRDefault="001A0294" w:rsidP="005B3F93">
            <w:r>
              <w:t>Default : NULL</w:t>
            </w:r>
          </w:p>
        </w:tc>
        <w:tc>
          <w:tcPr>
            <w:tcW w:w="3776" w:type="dxa"/>
          </w:tcPr>
          <w:p w14:paraId="14D72EBA" w14:textId="65A2E334" w:rsidR="001A0294" w:rsidRDefault="001A0294" w:rsidP="005B3F93">
            <w:r w:rsidRPr="001A0294">
              <w:t>8806433032005</w:t>
            </w:r>
          </w:p>
        </w:tc>
      </w:tr>
      <w:tr w:rsidR="001A0294" w14:paraId="0531BF35" w14:textId="1E284D8B" w:rsidTr="001A0294">
        <w:tc>
          <w:tcPr>
            <w:tcW w:w="2533" w:type="dxa"/>
          </w:tcPr>
          <w:p w14:paraId="7CAAC538" w14:textId="1ED29563" w:rsidR="001A0294" w:rsidRDefault="001A0294" w:rsidP="00CA6204">
            <w:r>
              <w:rPr>
                <w:rFonts w:hint="eastAsia"/>
              </w:rPr>
              <w:t>C</w:t>
            </w:r>
            <w:r>
              <w:t>ANCEL_DATE</w:t>
            </w:r>
          </w:p>
        </w:tc>
        <w:tc>
          <w:tcPr>
            <w:tcW w:w="1032" w:type="dxa"/>
          </w:tcPr>
          <w:p w14:paraId="3E5CEC2E" w14:textId="1F182639" w:rsidR="001A0294" w:rsidRDefault="001A0294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75" w:type="dxa"/>
          </w:tcPr>
          <w:p w14:paraId="0DDD7DDA" w14:textId="5F39262D" w:rsidR="001A0294" w:rsidRDefault="001A0294" w:rsidP="005B3F93">
            <w:r>
              <w:t>Default : NULL</w:t>
            </w:r>
          </w:p>
        </w:tc>
        <w:tc>
          <w:tcPr>
            <w:tcW w:w="3776" w:type="dxa"/>
          </w:tcPr>
          <w:p w14:paraId="0B339B46" w14:textId="3AD995F3" w:rsidR="001A0294" w:rsidRDefault="001A0294" w:rsidP="005B3F93">
            <w:r w:rsidRPr="001A0294">
              <w:t>20200101</w:t>
            </w:r>
          </w:p>
        </w:tc>
      </w:tr>
      <w:tr w:rsidR="001A0294" w14:paraId="63CF756C" w14:textId="55D894BC" w:rsidTr="001A0294">
        <w:tc>
          <w:tcPr>
            <w:tcW w:w="2533" w:type="dxa"/>
          </w:tcPr>
          <w:p w14:paraId="608111C5" w14:textId="71E399E4" w:rsidR="001A0294" w:rsidRDefault="001A0294" w:rsidP="005B3F93">
            <w:r>
              <w:rPr>
                <w:rFonts w:hint="eastAsia"/>
              </w:rPr>
              <w:t>C</w:t>
            </w:r>
            <w:r>
              <w:t>ANCEL_NAME</w:t>
            </w:r>
          </w:p>
        </w:tc>
        <w:tc>
          <w:tcPr>
            <w:tcW w:w="1032" w:type="dxa"/>
          </w:tcPr>
          <w:p w14:paraId="52939146" w14:textId="7C7F2B93" w:rsidR="001A0294" w:rsidRDefault="001A0294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75" w:type="dxa"/>
          </w:tcPr>
          <w:p w14:paraId="02391B0D" w14:textId="2E7A86DB" w:rsidR="001A0294" w:rsidRDefault="001A0294" w:rsidP="005B3F93">
            <w:r>
              <w:t>Default : NULL</w:t>
            </w:r>
          </w:p>
        </w:tc>
        <w:tc>
          <w:tcPr>
            <w:tcW w:w="3776" w:type="dxa"/>
          </w:tcPr>
          <w:p w14:paraId="70CED4FF" w14:textId="6CA4DF8E" w:rsidR="001A0294" w:rsidRDefault="001A0294" w:rsidP="005B3F93">
            <w:r w:rsidRPr="001A0294">
              <w:rPr>
                <w:rFonts w:hint="eastAsia"/>
              </w:rPr>
              <w:t>유효기간만료</w:t>
            </w:r>
          </w:p>
        </w:tc>
      </w:tr>
      <w:tr w:rsidR="001A0294" w14:paraId="6F0E04DF" w14:textId="49CE3FA2" w:rsidTr="001A0294">
        <w:tc>
          <w:tcPr>
            <w:tcW w:w="2533" w:type="dxa"/>
          </w:tcPr>
          <w:p w14:paraId="28D896D1" w14:textId="436ABAF0" w:rsidR="001A0294" w:rsidRDefault="001A0294" w:rsidP="005B3F93">
            <w:r>
              <w:rPr>
                <w:rFonts w:hint="eastAsia"/>
              </w:rPr>
              <w:t>C</w:t>
            </w:r>
            <w:r>
              <w:t>HANGE_DATE</w:t>
            </w:r>
          </w:p>
        </w:tc>
        <w:tc>
          <w:tcPr>
            <w:tcW w:w="1032" w:type="dxa"/>
          </w:tcPr>
          <w:p w14:paraId="181E8D98" w14:textId="35B7A28F" w:rsidR="001A0294" w:rsidRDefault="001A0294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75" w:type="dxa"/>
          </w:tcPr>
          <w:p w14:paraId="672AC680" w14:textId="2D9458BA" w:rsidR="001A0294" w:rsidRDefault="001A0294" w:rsidP="005B3F93">
            <w:r>
              <w:t>Default : NULL</w:t>
            </w:r>
          </w:p>
        </w:tc>
        <w:tc>
          <w:tcPr>
            <w:tcW w:w="3776" w:type="dxa"/>
          </w:tcPr>
          <w:p w14:paraId="086C1394" w14:textId="4CD912F4" w:rsidR="001A0294" w:rsidRDefault="001A0294" w:rsidP="005B3F93">
            <w:r w:rsidRPr="001A0294">
              <w:t>20151217</w:t>
            </w:r>
          </w:p>
        </w:tc>
      </w:tr>
      <w:tr w:rsidR="001A0294" w14:paraId="57283B3D" w14:textId="3537D38E" w:rsidTr="001A0294">
        <w:tc>
          <w:tcPr>
            <w:tcW w:w="2533" w:type="dxa"/>
          </w:tcPr>
          <w:p w14:paraId="2FDE15C8" w14:textId="1AA117B0" w:rsidR="001A0294" w:rsidRDefault="001A0294" w:rsidP="005B3F93">
            <w:r>
              <w:rPr>
                <w:rFonts w:hint="eastAsia"/>
              </w:rPr>
              <w:t>C</w:t>
            </w:r>
            <w:r>
              <w:t>HART</w:t>
            </w:r>
          </w:p>
        </w:tc>
        <w:tc>
          <w:tcPr>
            <w:tcW w:w="1032" w:type="dxa"/>
          </w:tcPr>
          <w:p w14:paraId="75F675E4" w14:textId="7A7FCDA9" w:rsidR="001A0294" w:rsidRDefault="001A0294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75" w:type="dxa"/>
          </w:tcPr>
          <w:p w14:paraId="0B159CAC" w14:textId="01442482" w:rsidR="001A0294" w:rsidRDefault="001A0294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776" w:type="dxa"/>
          </w:tcPr>
          <w:p w14:paraId="39BBD0AB" w14:textId="50DEC9CD" w:rsidR="001A0294" w:rsidRDefault="001A0294" w:rsidP="005B3F93">
            <w:r w:rsidRPr="001A0294">
              <w:rPr>
                <w:rFonts w:hint="eastAsia"/>
              </w:rPr>
              <w:t>본품은</w:t>
            </w:r>
            <w:r w:rsidRPr="001A0294">
              <w:t xml:space="preserve"> 백색의 정제다.</w:t>
            </w:r>
          </w:p>
        </w:tc>
      </w:tr>
      <w:tr w:rsidR="001A0294" w14:paraId="0A560AC0" w14:textId="7541010A" w:rsidTr="001A0294">
        <w:tc>
          <w:tcPr>
            <w:tcW w:w="2533" w:type="dxa"/>
          </w:tcPr>
          <w:p w14:paraId="13903355" w14:textId="44B71E7E" w:rsidR="001A0294" w:rsidRDefault="001A0294" w:rsidP="005B3F93">
            <w:r>
              <w:rPr>
                <w:rFonts w:hint="eastAsia"/>
              </w:rPr>
              <w:t>E</w:t>
            </w:r>
            <w:r>
              <w:t>DI_CODE</w:t>
            </w:r>
          </w:p>
        </w:tc>
        <w:tc>
          <w:tcPr>
            <w:tcW w:w="1032" w:type="dxa"/>
          </w:tcPr>
          <w:p w14:paraId="1E0DFB2E" w14:textId="47C12F9B" w:rsidR="001A0294" w:rsidRDefault="001A0294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75" w:type="dxa"/>
          </w:tcPr>
          <w:p w14:paraId="1969C923" w14:textId="68850DBA" w:rsidR="001A0294" w:rsidRDefault="001A0294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776" w:type="dxa"/>
          </w:tcPr>
          <w:p w14:paraId="59D1E36D" w14:textId="3928BA54" w:rsidR="001A0294" w:rsidRDefault="001A0294" w:rsidP="005B3F93">
            <w:r w:rsidRPr="001A0294">
              <w:t>644902212,644902220</w:t>
            </w:r>
          </w:p>
        </w:tc>
      </w:tr>
      <w:tr w:rsidR="001A0294" w14:paraId="32C3C03A" w14:textId="640EC41B" w:rsidTr="001A0294">
        <w:tc>
          <w:tcPr>
            <w:tcW w:w="2533" w:type="dxa"/>
          </w:tcPr>
          <w:p w14:paraId="7F936802" w14:textId="23763D8C" w:rsidR="001A0294" w:rsidRDefault="001A0294" w:rsidP="005B3F93">
            <w:r>
              <w:rPr>
                <w:rFonts w:hint="eastAsia"/>
              </w:rPr>
              <w:t>E</w:t>
            </w:r>
            <w:r>
              <w:t>E_DOC_ID</w:t>
            </w:r>
          </w:p>
        </w:tc>
        <w:tc>
          <w:tcPr>
            <w:tcW w:w="1032" w:type="dxa"/>
          </w:tcPr>
          <w:p w14:paraId="5509FFF3" w14:textId="594C31DD" w:rsidR="001A0294" w:rsidRDefault="001A0294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75" w:type="dxa"/>
          </w:tcPr>
          <w:p w14:paraId="7BACE46A" w14:textId="536C8D28" w:rsidR="001A0294" w:rsidRDefault="001A0294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776" w:type="dxa"/>
          </w:tcPr>
          <w:p w14:paraId="33BCC935" w14:textId="6398C92C" w:rsidR="001A0294" w:rsidRDefault="001A0294" w:rsidP="001A0294">
            <w:r w:rsidRPr="001A0294">
              <w:t>https://nedrug.mfds.go.kr/pbp/cmn/</w:t>
            </w:r>
          </w:p>
          <w:p w14:paraId="25863526" w14:textId="4498C4A5" w:rsidR="001A0294" w:rsidRDefault="001A0294" w:rsidP="001A0294">
            <w:r w:rsidRPr="001A0294">
              <w:t>pdfDownload/195500002/EE</w:t>
            </w:r>
          </w:p>
        </w:tc>
      </w:tr>
      <w:tr w:rsidR="001A0294" w14:paraId="1D509E08" w14:textId="28B1B784" w:rsidTr="001A0294">
        <w:tc>
          <w:tcPr>
            <w:tcW w:w="2533" w:type="dxa"/>
          </w:tcPr>
          <w:p w14:paraId="62C32B8D" w14:textId="3FA712EF" w:rsidR="001A0294" w:rsidRDefault="001A0294" w:rsidP="005B3F93">
            <w:r>
              <w:rPr>
                <w:rFonts w:hint="eastAsia"/>
              </w:rPr>
              <w:t>E</w:t>
            </w:r>
            <w:r>
              <w:t>NTP_NAME</w:t>
            </w:r>
          </w:p>
        </w:tc>
        <w:tc>
          <w:tcPr>
            <w:tcW w:w="1032" w:type="dxa"/>
          </w:tcPr>
          <w:p w14:paraId="746AA35A" w14:textId="5B21C772" w:rsidR="001A0294" w:rsidRDefault="001A0294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75" w:type="dxa"/>
          </w:tcPr>
          <w:p w14:paraId="3A099973" w14:textId="067029A7" w:rsidR="001A0294" w:rsidRDefault="001A0294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776" w:type="dxa"/>
          </w:tcPr>
          <w:p w14:paraId="44DA0C15" w14:textId="30FAE59F" w:rsidR="001A0294" w:rsidRDefault="001A0294" w:rsidP="005B3F93">
            <w:r w:rsidRPr="001A0294">
              <w:t>(주)종근당</w:t>
            </w:r>
          </w:p>
        </w:tc>
      </w:tr>
      <w:tr w:rsidR="001A0294" w14:paraId="00EB734A" w14:textId="7C0E6641" w:rsidTr="001A0294">
        <w:tc>
          <w:tcPr>
            <w:tcW w:w="2533" w:type="dxa"/>
          </w:tcPr>
          <w:p w14:paraId="1D07D5B4" w14:textId="46AE4737" w:rsidR="001A0294" w:rsidRDefault="001A0294" w:rsidP="005B3F93">
            <w:r>
              <w:rPr>
                <w:rFonts w:hint="eastAsia"/>
              </w:rPr>
              <w:t>E</w:t>
            </w:r>
            <w:r>
              <w:t>TC_OTC_CODE</w:t>
            </w:r>
          </w:p>
        </w:tc>
        <w:tc>
          <w:tcPr>
            <w:tcW w:w="1032" w:type="dxa"/>
          </w:tcPr>
          <w:p w14:paraId="509E08FF" w14:textId="39ED4A4A" w:rsidR="001A0294" w:rsidRDefault="001A0294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75" w:type="dxa"/>
          </w:tcPr>
          <w:p w14:paraId="59CBF7BA" w14:textId="17FA9149" w:rsidR="001A0294" w:rsidRDefault="001A0294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776" w:type="dxa"/>
          </w:tcPr>
          <w:p w14:paraId="4F75C9A4" w14:textId="7E79246D" w:rsidR="001A0294" w:rsidRDefault="001A0294" w:rsidP="005B3F93">
            <w:r w:rsidRPr="001A0294">
              <w:rPr>
                <w:rFonts w:hint="eastAsia"/>
              </w:rPr>
              <w:t>전문의약품</w:t>
            </w:r>
          </w:p>
        </w:tc>
      </w:tr>
      <w:tr w:rsidR="001A0294" w14:paraId="35F4B2F4" w14:textId="74C5867F" w:rsidTr="001A0294">
        <w:tc>
          <w:tcPr>
            <w:tcW w:w="2533" w:type="dxa"/>
          </w:tcPr>
          <w:p w14:paraId="33795534" w14:textId="198CCE05" w:rsidR="001A0294" w:rsidRDefault="001A0294" w:rsidP="005B3F93">
            <w:r>
              <w:rPr>
                <w:rFonts w:hint="eastAsia"/>
              </w:rPr>
              <w:t>I</w:t>
            </w:r>
            <w:r>
              <w:t>TEM_PERMIT_DATE</w:t>
            </w:r>
          </w:p>
        </w:tc>
        <w:tc>
          <w:tcPr>
            <w:tcW w:w="1032" w:type="dxa"/>
          </w:tcPr>
          <w:p w14:paraId="50C68BB9" w14:textId="482CFB98" w:rsidR="001A0294" w:rsidRDefault="001A0294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75" w:type="dxa"/>
          </w:tcPr>
          <w:p w14:paraId="6BEB1E42" w14:textId="02D432AB" w:rsidR="001A0294" w:rsidRDefault="001A0294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776" w:type="dxa"/>
          </w:tcPr>
          <w:p w14:paraId="58C5A1E2" w14:textId="46887D9A" w:rsidR="001A0294" w:rsidRDefault="001A0294" w:rsidP="005B3F93">
            <w:r w:rsidRPr="001A0294">
              <w:t>19550117</w:t>
            </w:r>
          </w:p>
        </w:tc>
      </w:tr>
      <w:tr w:rsidR="001A0294" w14:paraId="5C824F2C" w14:textId="30E03CBC" w:rsidTr="001A0294">
        <w:tc>
          <w:tcPr>
            <w:tcW w:w="2533" w:type="dxa"/>
          </w:tcPr>
          <w:p w14:paraId="53CD6411" w14:textId="38D460F1" w:rsidR="001A0294" w:rsidRDefault="001A0294" w:rsidP="005B3F93">
            <w:r>
              <w:rPr>
                <w:rFonts w:hint="eastAsia"/>
              </w:rPr>
              <w:t>M</w:t>
            </w:r>
            <w:r>
              <w:t>AKE_MATERIAL_FLAG</w:t>
            </w:r>
          </w:p>
        </w:tc>
        <w:tc>
          <w:tcPr>
            <w:tcW w:w="1032" w:type="dxa"/>
          </w:tcPr>
          <w:p w14:paraId="0984BBF7" w14:textId="7828A725" w:rsidR="001A0294" w:rsidRDefault="001A0294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75" w:type="dxa"/>
          </w:tcPr>
          <w:p w14:paraId="442BB9C3" w14:textId="7EF9904B" w:rsidR="001A0294" w:rsidRDefault="001A0294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776" w:type="dxa"/>
          </w:tcPr>
          <w:p w14:paraId="2586C5C6" w14:textId="38D056F3" w:rsidR="001A0294" w:rsidRDefault="001A0294" w:rsidP="005B3F93">
            <w:r w:rsidRPr="001A0294">
              <w:rPr>
                <w:rFonts w:hint="eastAsia"/>
              </w:rPr>
              <w:t>완제의약품</w:t>
            </w:r>
          </w:p>
        </w:tc>
      </w:tr>
      <w:tr w:rsidR="001A0294" w14:paraId="1A24B6E2" w14:textId="3E5E0FBA" w:rsidTr="001A0294">
        <w:tc>
          <w:tcPr>
            <w:tcW w:w="2533" w:type="dxa"/>
          </w:tcPr>
          <w:p w14:paraId="451BF6A7" w14:textId="33CBDB7D" w:rsidR="001A0294" w:rsidRDefault="001A0294" w:rsidP="005B3F93">
            <w:r>
              <w:rPr>
                <w:rFonts w:hint="eastAsia"/>
              </w:rPr>
              <w:t>M</w:t>
            </w:r>
            <w:r>
              <w:t>ATERIAL_NAME</w:t>
            </w:r>
          </w:p>
        </w:tc>
        <w:tc>
          <w:tcPr>
            <w:tcW w:w="1032" w:type="dxa"/>
          </w:tcPr>
          <w:p w14:paraId="5CD23BCF" w14:textId="4AA12110" w:rsidR="001A0294" w:rsidRDefault="001A0294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75" w:type="dxa"/>
          </w:tcPr>
          <w:p w14:paraId="084D578F" w14:textId="472190AC" w:rsidR="001A0294" w:rsidRDefault="001A0294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776" w:type="dxa"/>
          </w:tcPr>
          <w:p w14:paraId="398E2165" w14:textId="79A288AC" w:rsidR="001A0294" w:rsidRDefault="001A0294" w:rsidP="005B3F93">
            <w:r w:rsidRPr="001A0294">
              <w:t>1정 중 80밀리그램|염산에페드린|KP|25|밀리그램</w:t>
            </w:r>
          </w:p>
        </w:tc>
      </w:tr>
      <w:tr w:rsidR="001A0294" w14:paraId="5183C155" w14:textId="1CA3FCD4" w:rsidTr="001A0294">
        <w:tc>
          <w:tcPr>
            <w:tcW w:w="2533" w:type="dxa"/>
          </w:tcPr>
          <w:p w14:paraId="51C3BD61" w14:textId="6770CA9F" w:rsidR="001A0294" w:rsidRDefault="001A0294" w:rsidP="005B3F93">
            <w:r>
              <w:rPr>
                <w:rFonts w:hint="eastAsia"/>
              </w:rPr>
              <w:t>N</w:t>
            </w:r>
            <w:r>
              <w:t>ARCOTIC_KIND_NAME</w:t>
            </w:r>
          </w:p>
        </w:tc>
        <w:tc>
          <w:tcPr>
            <w:tcW w:w="1032" w:type="dxa"/>
          </w:tcPr>
          <w:p w14:paraId="5D451AD7" w14:textId="227E4EF0" w:rsidR="001A0294" w:rsidRDefault="001A0294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75" w:type="dxa"/>
          </w:tcPr>
          <w:p w14:paraId="3F238A77" w14:textId="6DB7E109" w:rsidR="001A0294" w:rsidRDefault="001A0294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776" w:type="dxa"/>
          </w:tcPr>
          <w:p w14:paraId="5A272263" w14:textId="75DD2D54" w:rsidR="001A0294" w:rsidRDefault="001A0294" w:rsidP="005B3F93">
            <w:r w:rsidRPr="001A0294">
              <w:rPr>
                <w:rFonts w:hint="eastAsia"/>
              </w:rPr>
              <w:t>한외마약</w:t>
            </w:r>
          </w:p>
        </w:tc>
      </w:tr>
      <w:tr w:rsidR="001A0294" w14:paraId="0F690809" w14:textId="2A5F13D9" w:rsidTr="001A0294">
        <w:tc>
          <w:tcPr>
            <w:tcW w:w="2533" w:type="dxa"/>
          </w:tcPr>
          <w:p w14:paraId="215F90E8" w14:textId="474E8513" w:rsidR="001A0294" w:rsidRDefault="001A0294" w:rsidP="005B3F93">
            <w:r>
              <w:rPr>
                <w:rFonts w:hint="eastAsia"/>
              </w:rPr>
              <w:t>N</w:t>
            </w:r>
            <w:r>
              <w:t>B_DOC_ID</w:t>
            </w:r>
          </w:p>
        </w:tc>
        <w:tc>
          <w:tcPr>
            <w:tcW w:w="1032" w:type="dxa"/>
          </w:tcPr>
          <w:p w14:paraId="6A46D850" w14:textId="62A704C8" w:rsidR="001A0294" w:rsidRDefault="001A0294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75" w:type="dxa"/>
          </w:tcPr>
          <w:p w14:paraId="3AE57291" w14:textId="42410C35" w:rsidR="001A0294" w:rsidRDefault="001A0294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776" w:type="dxa"/>
          </w:tcPr>
          <w:p w14:paraId="46F715C4" w14:textId="3CB4E551" w:rsidR="001A0294" w:rsidRDefault="001A0294" w:rsidP="005B3F93">
            <w:r w:rsidRPr="001A0294">
              <w:t>https://nedrug.mfds.go.kr/pbp/cmn/</w:t>
            </w:r>
          </w:p>
          <w:p w14:paraId="1C89242E" w14:textId="3981E33B" w:rsidR="001A0294" w:rsidRDefault="001A0294" w:rsidP="005B3F93">
            <w:r w:rsidRPr="001A0294">
              <w:t>pdfDownload/195500002/NB</w:t>
            </w:r>
          </w:p>
        </w:tc>
      </w:tr>
      <w:tr w:rsidR="001A0294" w14:paraId="71A66EEB" w14:textId="543DC2F7" w:rsidTr="001A0294">
        <w:tc>
          <w:tcPr>
            <w:tcW w:w="2533" w:type="dxa"/>
          </w:tcPr>
          <w:p w14:paraId="39DA2D4C" w14:textId="6A7BAA34" w:rsidR="001A0294" w:rsidRDefault="001A0294" w:rsidP="005B3F93">
            <w:r>
              <w:rPr>
                <w:rFonts w:hint="eastAsia"/>
              </w:rPr>
              <w:t>N</w:t>
            </w:r>
            <w:r>
              <w:t>EWDRUG_CLASS_NAME</w:t>
            </w:r>
          </w:p>
        </w:tc>
        <w:tc>
          <w:tcPr>
            <w:tcW w:w="1032" w:type="dxa"/>
          </w:tcPr>
          <w:p w14:paraId="02089A0D" w14:textId="3C6F6451" w:rsidR="001A0294" w:rsidRDefault="001A0294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75" w:type="dxa"/>
          </w:tcPr>
          <w:p w14:paraId="1F0A853E" w14:textId="477C522D" w:rsidR="001A0294" w:rsidRDefault="001A0294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776" w:type="dxa"/>
          </w:tcPr>
          <w:p w14:paraId="606D57CB" w14:textId="2EF9B666" w:rsidR="001A0294" w:rsidRDefault="001A0294" w:rsidP="001A0294">
            <w:pPr>
              <w:widowControl/>
              <w:wordWrap/>
              <w:autoSpaceDE/>
              <w:autoSpaceDN/>
            </w:pPr>
            <w:r>
              <w:t>신약</w:t>
            </w:r>
          </w:p>
        </w:tc>
      </w:tr>
      <w:tr w:rsidR="001A0294" w14:paraId="49541BF9" w14:textId="5DCDED52" w:rsidTr="001A0294">
        <w:tc>
          <w:tcPr>
            <w:tcW w:w="2533" w:type="dxa"/>
          </w:tcPr>
          <w:p w14:paraId="1D54C908" w14:textId="45B05BDB" w:rsidR="001A0294" w:rsidRDefault="001A0294" w:rsidP="005B3F93">
            <w:r>
              <w:rPr>
                <w:rFonts w:hint="eastAsia"/>
              </w:rPr>
              <w:t>P</w:t>
            </w:r>
            <w:r>
              <w:t>ACK_UNIT</w:t>
            </w:r>
          </w:p>
        </w:tc>
        <w:tc>
          <w:tcPr>
            <w:tcW w:w="1032" w:type="dxa"/>
          </w:tcPr>
          <w:p w14:paraId="58B104A2" w14:textId="18685457" w:rsidR="001A0294" w:rsidRDefault="001A0294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75" w:type="dxa"/>
          </w:tcPr>
          <w:p w14:paraId="1A0B94B1" w14:textId="07695E12" w:rsidR="001A0294" w:rsidRDefault="001A0294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776" w:type="dxa"/>
          </w:tcPr>
          <w:p w14:paraId="4016562E" w14:textId="6404B6C3" w:rsidR="001A0294" w:rsidRDefault="003F0969" w:rsidP="003F0969">
            <w:pPr>
              <w:widowControl/>
              <w:wordWrap/>
              <w:autoSpaceDE/>
              <w:autoSpaceDN/>
            </w:pPr>
            <w:r>
              <w:t>12, 25, 50, 100, 500정</w:t>
            </w:r>
          </w:p>
        </w:tc>
      </w:tr>
      <w:tr w:rsidR="001A0294" w14:paraId="35547FB0" w14:textId="33F4F210" w:rsidTr="001A0294">
        <w:tc>
          <w:tcPr>
            <w:tcW w:w="2533" w:type="dxa"/>
          </w:tcPr>
          <w:p w14:paraId="7C9498DD" w14:textId="3B86BEB0" w:rsidR="001A0294" w:rsidRDefault="001A0294" w:rsidP="005B3F93">
            <w:r>
              <w:rPr>
                <w:rFonts w:hint="eastAsia"/>
              </w:rPr>
              <w:t>P</w:t>
            </w:r>
            <w:r>
              <w:t>ERMIT_KIND_NAME</w:t>
            </w:r>
          </w:p>
        </w:tc>
        <w:tc>
          <w:tcPr>
            <w:tcW w:w="1032" w:type="dxa"/>
          </w:tcPr>
          <w:p w14:paraId="6BB95D87" w14:textId="75784A12" w:rsidR="001A0294" w:rsidRDefault="001A0294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75" w:type="dxa"/>
          </w:tcPr>
          <w:p w14:paraId="4145FF00" w14:textId="704A8438" w:rsidR="001A0294" w:rsidRDefault="001A0294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776" w:type="dxa"/>
          </w:tcPr>
          <w:p w14:paraId="56F71100" w14:textId="7FF50262" w:rsidR="001A0294" w:rsidRDefault="003F0969" w:rsidP="003F0969">
            <w:pPr>
              <w:widowControl/>
              <w:wordWrap/>
              <w:autoSpaceDE/>
              <w:autoSpaceDN/>
            </w:pPr>
            <w:r>
              <w:t>허가</w:t>
            </w:r>
          </w:p>
        </w:tc>
      </w:tr>
      <w:tr w:rsidR="003F0969" w14:paraId="67E08167" w14:textId="77777777" w:rsidTr="001A0294">
        <w:tc>
          <w:tcPr>
            <w:tcW w:w="2533" w:type="dxa"/>
          </w:tcPr>
          <w:p w14:paraId="6A666ED0" w14:textId="50CF2D7A" w:rsidR="003F0969" w:rsidRDefault="003F0969" w:rsidP="003F0969">
            <w:r>
              <w:rPr>
                <w:rFonts w:hint="eastAsia"/>
              </w:rPr>
              <w:t>R</w:t>
            </w:r>
            <w:r>
              <w:t>EEXAM_DATE</w:t>
            </w:r>
          </w:p>
        </w:tc>
        <w:tc>
          <w:tcPr>
            <w:tcW w:w="1032" w:type="dxa"/>
          </w:tcPr>
          <w:p w14:paraId="76B61B75" w14:textId="3DAFA354" w:rsidR="003F0969" w:rsidRDefault="003F0969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75" w:type="dxa"/>
          </w:tcPr>
          <w:p w14:paraId="43485CBA" w14:textId="105EFCE3" w:rsidR="003F0969" w:rsidRDefault="003F0969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776" w:type="dxa"/>
          </w:tcPr>
          <w:p w14:paraId="4A1A23E9" w14:textId="23FF8E58" w:rsidR="003F0969" w:rsidRDefault="003F0969" w:rsidP="003F0969">
            <w:pPr>
              <w:widowControl/>
              <w:wordWrap/>
              <w:autoSpaceDE/>
              <w:autoSpaceDN/>
            </w:pPr>
            <w:r>
              <w:t>2020-03-19~2024-03-18</w:t>
            </w:r>
          </w:p>
        </w:tc>
      </w:tr>
      <w:tr w:rsidR="001A0294" w14:paraId="1D66D361" w14:textId="5F5407E3" w:rsidTr="001A0294">
        <w:tc>
          <w:tcPr>
            <w:tcW w:w="2533" w:type="dxa"/>
          </w:tcPr>
          <w:p w14:paraId="6EA1F9BA" w14:textId="238257CF" w:rsidR="001A0294" w:rsidRDefault="001A0294" w:rsidP="005B3F93">
            <w:r>
              <w:rPr>
                <w:rFonts w:hint="eastAsia"/>
              </w:rPr>
              <w:t>R</w:t>
            </w:r>
            <w:r>
              <w:t>EEXAM_TARGET</w:t>
            </w:r>
          </w:p>
        </w:tc>
        <w:tc>
          <w:tcPr>
            <w:tcW w:w="1032" w:type="dxa"/>
          </w:tcPr>
          <w:p w14:paraId="56F657FE" w14:textId="22BE84C9" w:rsidR="001A0294" w:rsidRDefault="001A0294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75" w:type="dxa"/>
          </w:tcPr>
          <w:p w14:paraId="439A9C31" w14:textId="75BF5492" w:rsidR="001A0294" w:rsidRDefault="001A0294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776" w:type="dxa"/>
          </w:tcPr>
          <w:p w14:paraId="35BF75F8" w14:textId="589DB46A" w:rsidR="001A0294" w:rsidRDefault="003F0969" w:rsidP="003F0969">
            <w:pPr>
              <w:widowControl/>
              <w:wordWrap/>
              <w:autoSpaceDE/>
              <w:autoSpaceDN/>
            </w:pPr>
            <w:r>
              <w:t>재심사대상(6년)</w:t>
            </w:r>
          </w:p>
        </w:tc>
      </w:tr>
      <w:tr w:rsidR="001A0294" w14:paraId="6FAEBD98" w14:textId="0D1D7128" w:rsidTr="001A0294">
        <w:tc>
          <w:tcPr>
            <w:tcW w:w="2533" w:type="dxa"/>
          </w:tcPr>
          <w:p w14:paraId="5EE8FC1C" w14:textId="1C927F6E" w:rsidR="001A0294" w:rsidRDefault="001A0294" w:rsidP="005B3F93">
            <w:r>
              <w:rPr>
                <w:rFonts w:hint="eastAsia"/>
              </w:rPr>
              <w:t>S</w:t>
            </w:r>
            <w:r>
              <w:t>TORAGE_METHOD</w:t>
            </w:r>
          </w:p>
        </w:tc>
        <w:tc>
          <w:tcPr>
            <w:tcW w:w="1032" w:type="dxa"/>
          </w:tcPr>
          <w:p w14:paraId="2B1CA786" w14:textId="01F8CA65" w:rsidR="001A0294" w:rsidRDefault="001A0294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75" w:type="dxa"/>
          </w:tcPr>
          <w:p w14:paraId="055381FF" w14:textId="481C6B89" w:rsidR="001A0294" w:rsidRDefault="001A0294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776" w:type="dxa"/>
          </w:tcPr>
          <w:p w14:paraId="3D8AB8A3" w14:textId="6944DAD8" w:rsidR="001A0294" w:rsidRPr="003F0969" w:rsidRDefault="003F0969" w:rsidP="003F0969">
            <w:pPr>
              <w:widowControl/>
              <w:wordWrap/>
              <w:autoSpaceDE/>
              <w:autoSpaceDN/>
            </w:pPr>
            <w:r>
              <w:t>기밀용기에 넣어 건냉암소에 보관.</w:t>
            </w:r>
          </w:p>
        </w:tc>
      </w:tr>
      <w:tr w:rsidR="001A0294" w14:paraId="38764F9B" w14:textId="0DDA2C65" w:rsidTr="001A0294">
        <w:tc>
          <w:tcPr>
            <w:tcW w:w="2533" w:type="dxa"/>
          </w:tcPr>
          <w:p w14:paraId="6EBD1A8D" w14:textId="617F3DD4" w:rsidR="001A0294" w:rsidRDefault="001A0294" w:rsidP="005B3F93">
            <w:r>
              <w:rPr>
                <w:rFonts w:hint="eastAsia"/>
              </w:rPr>
              <w:lastRenderedPageBreak/>
              <w:t>U</w:t>
            </w:r>
            <w:r>
              <w:t>D_DOC_ID</w:t>
            </w:r>
          </w:p>
        </w:tc>
        <w:tc>
          <w:tcPr>
            <w:tcW w:w="1032" w:type="dxa"/>
          </w:tcPr>
          <w:p w14:paraId="67B075AD" w14:textId="40794115" w:rsidR="001A0294" w:rsidRDefault="001A0294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75" w:type="dxa"/>
          </w:tcPr>
          <w:p w14:paraId="779F61C2" w14:textId="05564269" w:rsidR="001A0294" w:rsidRDefault="001A0294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776" w:type="dxa"/>
          </w:tcPr>
          <w:p w14:paraId="5544DB8C" w14:textId="0B454A2D" w:rsidR="003F0969" w:rsidRDefault="003F0969" w:rsidP="003F0969">
            <w:pPr>
              <w:widowControl/>
              <w:wordWrap/>
              <w:autoSpaceDE/>
              <w:autoSpaceDN/>
            </w:pPr>
            <w:r w:rsidRPr="003F0969">
              <w:t>https://nedrug.mfds.go.kr/pbp/cmn/</w:t>
            </w:r>
          </w:p>
          <w:p w14:paraId="05E5D6BE" w14:textId="24EE73A7" w:rsidR="001A0294" w:rsidRPr="003F0969" w:rsidRDefault="003F0969" w:rsidP="00EB3A4C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pdfDownload/195500002/UD</w:t>
            </w:r>
          </w:p>
        </w:tc>
      </w:tr>
      <w:tr w:rsidR="001A0294" w14:paraId="6D73885E" w14:textId="5D6BE567" w:rsidTr="001A0294">
        <w:tc>
          <w:tcPr>
            <w:tcW w:w="2533" w:type="dxa"/>
          </w:tcPr>
          <w:p w14:paraId="51BC0A49" w14:textId="7F0985BC" w:rsidR="001A0294" w:rsidRDefault="001A0294" w:rsidP="005B3F93">
            <w:r>
              <w:rPr>
                <w:rFonts w:hint="eastAsia"/>
              </w:rPr>
              <w:t>V</w:t>
            </w:r>
            <w:r>
              <w:t>ALID_TERM</w:t>
            </w:r>
          </w:p>
        </w:tc>
        <w:tc>
          <w:tcPr>
            <w:tcW w:w="1032" w:type="dxa"/>
          </w:tcPr>
          <w:p w14:paraId="35E38589" w14:textId="06C2ABE9" w:rsidR="001A0294" w:rsidRDefault="001A0294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75" w:type="dxa"/>
          </w:tcPr>
          <w:p w14:paraId="7486ABA3" w14:textId="593E6F3D" w:rsidR="001A0294" w:rsidRDefault="001A0294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776" w:type="dxa"/>
          </w:tcPr>
          <w:p w14:paraId="0F4C8AF8" w14:textId="588DAD8F" w:rsidR="001A0294" w:rsidRDefault="003F0969" w:rsidP="003F0969">
            <w:pPr>
              <w:widowControl/>
              <w:wordWrap/>
              <w:autoSpaceDE/>
              <w:autoSpaceDN/>
            </w:pPr>
            <w:r>
              <w:t>제조일로부터 36 개월</w:t>
            </w:r>
          </w:p>
        </w:tc>
      </w:tr>
    </w:tbl>
    <w:p w14:paraId="7B088F65" w14:textId="30877037" w:rsidR="00E2570F" w:rsidRDefault="00E2570F" w:rsidP="005B3F93"/>
    <w:p w14:paraId="1CE6D8E5" w14:textId="513F75EE" w:rsidR="00BE214D" w:rsidRDefault="00BE214D" w:rsidP="005B3F93">
      <w:r>
        <w:t>Chart:</w:t>
      </w:r>
    </w:p>
    <w:p w14:paraId="0A9BFFAF" w14:textId="2AACCD72" w:rsidR="00BE214D" w:rsidRDefault="00BE214D" w:rsidP="005B3F93">
      <w:r>
        <w:rPr>
          <w:rFonts w:hint="eastAsia"/>
        </w:rPr>
        <w:t>스키마명</w:t>
      </w:r>
      <w:r>
        <w:t>:</w:t>
      </w:r>
      <w:r>
        <w:rPr>
          <w:rFonts w:hint="eastAsia"/>
        </w:rPr>
        <w:t>m</w:t>
      </w:r>
      <w:r>
        <w:t>edicine</w:t>
      </w:r>
    </w:p>
    <w:p w14:paraId="16BFFDFB" w14:textId="53287832" w:rsidR="00BE214D" w:rsidRDefault="00BE214D" w:rsidP="00BE214D">
      <w:r>
        <w:rPr>
          <w:rFonts w:hint="eastAsia"/>
        </w:rPr>
        <w:t>m</w:t>
      </w:r>
      <w:r>
        <w:t xml:space="preserve">edicine </w:t>
      </w:r>
      <w:r>
        <w:rPr>
          <w:rFonts w:hint="eastAsia"/>
        </w:rPr>
        <w:t xml:space="preserve">스키마에 </w:t>
      </w:r>
      <w:r>
        <w:t>chart_db</w:t>
      </w:r>
      <w:r>
        <w:rPr>
          <w:rFonts w:hint="eastAsia"/>
        </w:rPr>
        <w:t xml:space="preserve">폴더에 저장된 </w:t>
      </w:r>
      <w:r>
        <w:t xml:space="preserve">chart_yyyymmdd.csv </w:t>
      </w:r>
      <w:r>
        <w:rPr>
          <w:rFonts w:hint="eastAsia"/>
        </w:rPr>
        <w:t>파일을 i</w:t>
      </w:r>
      <w:r>
        <w:t>mport</w:t>
      </w:r>
      <w:r>
        <w:rPr>
          <w:rFonts w:hint="eastAsia"/>
        </w:rPr>
        <w:t>한다.</w:t>
      </w:r>
    </w:p>
    <w:p w14:paraId="5E7F40DA" w14:textId="255B4229" w:rsidR="00BE214D" w:rsidRDefault="00BE214D" w:rsidP="00BE214D">
      <w:r>
        <w:rPr>
          <w:rFonts w:hint="eastAsia"/>
        </w:rPr>
        <w:t>(m</w:t>
      </w:r>
      <w:r>
        <w:t xml:space="preserve">ysql workbench -&gt; medicine </w:t>
      </w:r>
      <w:r>
        <w:rPr>
          <w:rFonts w:hint="eastAsia"/>
        </w:rPr>
        <w:t xml:space="preserve">스키마 오른쪽 클릭 </w:t>
      </w:r>
      <w:r>
        <w:t xml:space="preserve">-&gt; </w:t>
      </w:r>
      <w:r>
        <w:rPr>
          <w:rFonts w:hint="eastAsia"/>
        </w:rPr>
        <w:t>T</w:t>
      </w:r>
      <w:r>
        <w:t>able Data Import Wizard -&gt; Browse -&gt; chart_db</w:t>
      </w:r>
      <w:r>
        <w:rPr>
          <w:rFonts w:hint="eastAsia"/>
        </w:rPr>
        <w:t>폴더 -</w:t>
      </w:r>
      <w:r>
        <w:t>&gt; chart_yyyymmdd.csv</w:t>
      </w:r>
      <w:r>
        <w:rPr>
          <w:rFonts w:hint="eastAsia"/>
        </w:rPr>
        <w:t xml:space="preserve"> 파일선택</w:t>
      </w:r>
      <w:r>
        <w:t>)</w:t>
      </w:r>
    </w:p>
    <w:p w14:paraId="42526AA7" w14:textId="1F786954" w:rsidR="00BE214D" w:rsidRDefault="002E5314" w:rsidP="005B3F93">
      <w:r>
        <w:rPr>
          <w:rFonts w:hint="eastAsia"/>
        </w:rPr>
        <w:t>테이블명</w:t>
      </w:r>
      <w:r>
        <w:t xml:space="preserve"> : chart</w:t>
      </w:r>
      <w:r w:rsidR="00FE36B2">
        <w:t xml:space="preserve"> (</w:t>
      </w:r>
      <w:r w:rsidR="00FE36B2">
        <w:rPr>
          <w:rFonts w:hint="eastAsia"/>
        </w:rPr>
        <w:t>의약품 특징</w:t>
      </w:r>
      <w:r w:rsidR="00821726">
        <w:t xml:space="preserve"> </w:t>
      </w:r>
      <w:r w:rsidR="00821726">
        <w:rPr>
          <w:rFonts w:hint="eastAsia"/>
        </w:rPr>
        <w:t>정보를 갖고 있는</w:t>
      </w:r>
      <w:r w:rsidR="00FE36B2">
        <w:rPr>
          <w:rFonts w:hint="eastAsia"/>
        </w:rPr>
        <w:t xml:space="preserve"> 테이블</w:t>
      </w:r>
      <w:r w:rsidR="00FE36B2">
        <w:t>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134"/>
        <w:gridCol w:w="1560"/>
        <w:gridCol w:w="3492"/>
      </w:tblGrid>
      <w:tr w:rsidR="00B53DBC" w14:paraId="4F8E2AED" w14:textId="7E82060C" w:rsidTr="003F01ED">
        <w:tc>
          <w:tcPr>
            <w:tcW w:w="2830" w:type="dxa"/>
          </w:tcPr>
          <w:p w14:paraId="7D2260E4" w14:textId="45786E4B" w:rsidR="00B53DBC" w:rsidRDefault="00B53DBC" w:rsidP="002E5314">
            <w:r>
              <w:rPr>
                <w:rFonts w:hint="eastAsia"/>
              </w:rPr>
              <w:t>필드명</w:t>
            </w:r>
          </w:p>
        </w:tc>
        <w:tc>
          <w:tcPr>
            <w:tcW w:w="1134" w:type="dxa"/>
          </w:tcPr>
          <w:p w14:paraId="2AEC1419" w14:textId="382BFA34" w:rsidR="00B53DBC" w:rsidRDefault="00B53DBC" w:rsidP="002E5314">
            <w:r>
              <w:t>Datatype</w:t>
            </w:r>
          </w:p>
        </w:tc>
        <w:tc>
          <w:tcPr>
            <w:tcW w:w="1560" w:type="dxa"/>
          </w:tcPr>
          <w:p w14:paraId="3DCBD3EE" w14:textId="0A2A7742" w:rsidR="00B53DBC" w:rsidRDefault="00B53DBC" w:rsidP="002E5314">
            <w:r>
              <w:rPr>
                <w:rFonts w:hint="eastAsia"/>
              </w:rPr>
              <w:t>특징</w:t>
            </w:r>
          </w:p>
        </w:tc>
        <w:tc>
          <w:tcPr>
            <w:tcW w:w="3492" w:type="dxa"/>
          </w:tcPr>
          <w:p w14:paraId="5D2EE6A1" w14:textId="3C6EF606" w:rsidR="00B53DBC" w:rsidRDefault="00A822B0" w:rsidP="002E5314">
            <w:r>
              <w:rPr>
                <w:rFonts w:hint="eastAsia"/>
              </w:rPr>
              <w:t>예시</w:t>
            </w:r>
          </w:p>
        </w:tc>
      </w:tr>
      <w:tr w:rsidR="00B53DBC" w14:paraId="6DCD6EB7" w14:textId="6B529A75" w:rsidTr="003F01ED">
        <w:tc>
          <w:tcPr>
            <w:tcW w:w="2830" w:type="dxa"/>
          </w:tcPr>
          <w:p w14:paraId="1C119B4B" w14:textId="0D11D200" w:rsidR="00B53DBC" w:rsidRDefault="00B53DBC" w:rsidP="005B3F93">
            <w:r>
              <w:rPr>
                <w:rFonts w:hint="eastAsia"/>
              </w:rPr>
              <w:t>I</w:t>
            </w:r>
            <w:r>
              <w:t>TEM_SEQ</w:t>
            </w:r>
          </w:p>
        </w:tc>
        <w:tc>
          <w:tcPr>
            <w:tcW w:w="1134" w:type="dxa"/>
          </w:tcPr>
          <w:p w14:paraId="6A7F53E0" w14:textId="6035AAAE" w:rsidR="00B53DBC" w:rsidRDefault="00B53DBC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560" w:type="dxa"/>
          </w:tcPr>
          <w:p w14:paraId="31C1AB17" w14:textId="745B96FC" w:rsidR="00B53DBC" w:rsidRDefault="00B53DBC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492" w:type="dxa"/>
          </w:tcPr>
          <w:p w14:paraId="5AFC70E4" w14:textId="6A3A9BAC" w:rsidR="00B53DBC" w:rsidRDefault="00B53DBC" w:rsidP="00B53DBC">
            <w:pPr>
              <w:widowControl/>
              <w:wordWrap/>
              <w:autoSpaceDE/>
              <w:autoSpaceDN/>
            </w:pPr>
            <w:r>
              <w:t>200808876</w:t>
            </w:r>
          </w:p>
        </w:tc>
      </w:tr>
      <w:tr w:rsidR="00B53DBC" w14:paraId="403AC49F" w14:textId="2183B45F" w:rsidTr="003F01ED">
        <w:tc>
          <w:tcPr>
            <w:tcW w:w="2830" w:type="dxa"/>
          </w:tcPr>
          <w:p w14:paraId="7D1D48C1" w14:textId="0AD965D4" w:rsidR="00B53DBC" w:rsidRDefault="00B53DBC" w:rsidP="005B3F93">
            <w:r>
              <w:rPr>
                <w:rFonts w:hint="eastAsia"/>
              </w:rPr>
              <w:t>I</w:t>
            </w:r>
            <w:r>
              <w:t>TEM_NAME</w:t>
            </w:r>
          </w:p>
        </w:tc>
        <w:tc>
          <w:tcPr>
            <w:tcW w:w="1134" w:type="dxa"/>
          </w:tcPr>
          <w:p w14:paraId="677D1211" w14:textId="421E8831" w:rsidR="00B53DBC" w:rsidRDefault="00B53DBC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560" w:type="dxa"/>
          </w:tcPr>
          <w:p w14:paraId="442AFD0D" w14:textId="78BC4784" w:rsidR="00B53DBC" w:rsidRDefault="00B53DBC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492" w:type="dxa"/>
          </w:tcPr>
          <w:p w14:paraId="54AB564F" w14:textId="1B25AAA0" w:rsidR="00B53DBC" w:rsidRPr="00DB3223" w:rsidRDefault="00DB3223" w:rsidP="00DB3223">
            <w:pPr>
              <w:widowControl/>
              <w:wordWrap/>
              <w:autoSpaceDE/>
              <w:autoSpaceDN/>
            </w:pPr>
            <w:r>
              <w:t>가스디알정50밀리그램(디메크로틴산마그네슘)</w:t>
            </w:r>
          </w:p>
        </w:tc>
      </w:tr>
      <w:tr w:rsidR="00B53DBC" w14:paraId="5D989280" w14:textId="4C1AFE93" w:rsidTr="003F01ED">
        <w:tc>
          <w:tcPr>
            <w:tcW w:w="2830" w:type="dxa"/>
          </w:tcPr>
          <w:p w14:paraId="2995ECFE" w14:textId="0C6F74DF" w:rsidR="00B53DBC" w:rsidRDefault="00B53DBC" w:rsidP="005B3F93">
            <w:r>
              <w:rPr>
                <w:rFonts w:hint="eastAsia"/>
              </w:rPr>
              <w:t>E</w:t>
            </w:r>
            <w:r>
              <w:t>NTP_SEQ</w:t>
            </w:r>
          </w:p>
        </w:tc>
        <w:tc>
          <w:tcPr>
            <w:tcW w:w="1134" w:type="dxa"/>
          </w:tcPr>
          <w:p w14:paraId="77B18EF5" w14:textId="285B912D" w:rsidR="00B53DBC" w:rsidRDefault="00B53DBC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560" w:type="dxa"/>
          </w:tcPr>
          <w:p w14:paraId="71C6402A" w14:textId="6A108A76" w:rsidR="00B53DBC" w:rsidRDefault="00B53DBC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492" w:type="dxa"/>
          </w:tcPr>
          <w:p w14:paraId="42A51A21" w14:textId="01C7A776" w:rsidR="00B53DBC" w:rsidRDefault="00DB3223" w:rsidP="00DB3223">
            <w:pPr>
              <w:widowControl/>
              <w:wordWrap/>
              <w:autoSpaceDE/>
              <w:autoSpaceDN/>
            </w:pPr>
            <w:r>
              <w:t>19540006</w:t>
            </w:r>
          </w:p>
        </w:tc>
      </w:tr>
      <w:tr w:rsidR="00DB3223" w14:paraId="33CE3C83" w14:textId="77777777" w:rsidTr="003F01ED">
        <w:tc>
          <w:tcPr>
            <w:tcW w:w="2830" w:type="dxa"/>
          </w:tcPr>
          <w:p w14:paraId="38DC1BBF" w14:textId="731CDF37" w:rsidR="00DB3223" w:rsidRDefault="00DB3223" w:rsidP="005B3F93">
            <w:r>
              <w:rPr>
                <w:rFonts w:hint="eastAsia"/>
              </w:rPr>
              <w:t>E</w:t>
            </w:r>
            <w:r>
              <w:t>NTP_NAME</w:t>
            </w:r>
          </w:p>
        </w:tc>
        <w:tc>
          <w:tcPr>
            <w:tcW w:w="1134" w:type="dxa"/>
          </w:tcPr>
          <w:p w14:paraId="6F21338B" w14:textId="7A7A0E51" w:rsidR="00DB3223" w:rsidRDefault="00DB3223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560" w:type="dxa"/>
          </w:tcPr>
          <w:p w14:paraId="67C34E6F" w14:textId="26DB4987" w:rsidR="00DB3223" w:rsidRDefault="00DB3223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492" w:type="dxa"/>
          </w:tcPr>
          <w:p w14:paraId="4AA4EABD" w14:textId="4E1352A4" w:rsidR="00DB3223" w:rsidRDefault="00DB3223" w:rsidP="00DB3223">
            <w:pPr>
              <w:widowControl/>
              <w:wordWrap/>
              <w:autoSpaceDE/>
              <w:autoSpaceDN/>
            </w:pPr>
            <w:r>
              <w:t>일동제약(주)</w:t>
            </w:r>
          </w:p>
        </w:tc>
      </w:tr>
      <w:tr w:rsidR="00B53DBC" w14:paraId="161608ED" w14:textId="52E83DD4" w:rsidTr="003F01ED">
        <w:tc>
          <w:tcPr>
            <w:tcW w:w="2830" w:type="dxa"/>
          </w:tcPr>
          <w:p w14:paraId="41393375" w14:textId="523B73A6" w:rsidR="00B53DBC" w:rsidRDefault="00B53DBC" w:rsidP="005B3F93">
            <w:r>
              <w:rPr>
                <w:rFonts w:hint="eastAsia"/>
              </w:rPr>
              <w:t>C</w:t>
            </w:r>
            <w:r>
              <w:t>HART</w:t>
            </w:r>
          </w:p>
        </w:tc>
        <w:tc>
          <w:tcPr>
            <w:tcW w:w="1134" w:type="dxa"/>
          </w:tcPr>
          <w:p w14:paraId="4A77EC1D" w14:textId="5BDD28DD" w:rsidR="00B53DBC" w:rsidRDefault="00B53DBC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560" w:type="dxa"/>
          </w:tcPr>
          <w:p w14:paraId="75AA01DA" w14:textId="179CC648" w:rsidR="00B53DBC" w:rsidRDefault="00B53DBC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492" w:type="dxa"/>
          </w:tcPr>
          <w:p w14:paraId="3298BFB0" w14:textId="73DD4961" w:rsidR="00B53DBC" w:rsidRDefault="00DB3223" w:rsidP="00DB3223">
            <w:pPr>
              <w:widowControl/>
              <w:wordWrap/>
              <w:autoSpaceDE/>
              <w:autoSpaceDN/>
            </w:pPr>
            <w:r>
              <w:t>녹색의 원형 필름코팅정</w:t>
            </w:r>
          </w:p>
        </w:tc>
      </w:tr>
      <w:tr w:rsidR="00B53DBC" w14:paraId="0A70B7F7" w14:textId="28FE9C54" w:rsidTr="003F01ED">
        <w:tc>
          <w:tcPr>
            <w:tcW w:w="2830" w:type="dxa"/>
          </w:tcPr>
          <w:p w14:paraId="666121F8" w14:textId="5B95A1B1" w:rsidR="00B53DBC" w:rsidRDefault="00B53DBC" w:rsidP="005B3F93">
            <w:r>
              <w:rPr>
                <w:rFonts w:hint="eastAsia"/>
              </w:rPr>
              <w:t>I</w:t>
            </w:r>
            <w:r>
              <w:t>TEM_IMAGE</w:t>
            </w:r>
          </w:p>
        </w:tc>
        <w:tc>
          <w:tcPr>
            <w:tcW w:w="1134" w:type="dxa"/>
          </w:tcPr>
          <w:p w14:paraId="376117F0" w14:textId="4E7584FE" w:rsidR="00B53DBC" w:rsidRDefault="00B53DBC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560" w:type="dxa"/>
          </w:tcPr>
          <w:p w14:paraId="22E01ACC" w14:textId="746F83D5" w:rsidR="00B53DBC" w:rsidRDefault="00B53DBC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492" w:type="dxa"/>
          </w:tcPr>
          <w:p w14:paraId="4AC010BE" w14:textId="38619E95" w:rsidR="00B53DBC" w:rsidRPr="00FA4002" w:rsidRDefault="00FA4002" w:rsidP="00FA4002">
            <w:pPr>
              <w:widowControl/>
              <w:wordWrap/>
              <w:autoSpaceDE/>
              <w:autoSpaceDN/>
            </w:pPr>
            <w:r>
              <w:t>https://nedrug.mfds.go.kr/pbp/cmn/itemImageDownload/147426403087300104</w:t>
            </w:r>
          </w:p>
        </w:tc>
      </w:tr>
      <w:tr w:rsidR="00B53DBC" w14:paraId="6F1BBF00" w14:textId="454F14C7" w:rsidTr="003F01ED">
        <w:tc>
          <w:tcPr>
            <w:tcW w:w="2830" w:type="dxa"/>
          </w:tcPr>
          <w:p w14:paraId="214E2685" w14:textId="71147364" w:rsidR="00B53DBC" w:rsidRDefault="00B53DBC" w:rsidP="005B3F93">
            <w:r>
              <w:rPr>
                <w:rFonts w:hint="eastAsia"/>
              </w:rPr>
              <w:t>P</w:t>
            </w:r>
            <w:r>
              <w:t>RINT_FRONT</w:t>
            </w:r>
          </w:p>
        </w:tc>
        <w:tc>
          <w:tcPr>
            <w:tcW w:w="1134" w:type="dxa"/>
          </w:tcPr>
          <w:p w14:paraId="4E28811A" w14:textId="0D7BF4E5" w:rsidR="00B53DBC" w:rsidRDefault="00B53DBC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560" w:type="dxa"/>
          </w:tcPr>
          <w:p w14:paraId="02ED928C" w14:textId="75216DC0" w:rsidR="00B53DBC" w:rsidRDefault="00B53DBC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492" w:type="dxa"/>
          </w:tcPr>
          <w:p w14:paraId="05DCE246" w14:textId="3DAEB7E8" w:rsidR="00B53DBC" w:rsidRDefault="00FA4002" w:rsidP="00FA4002">
            <w:pPr>
              <w:widowControl/>
              <w:wordWrap/>
              <w:autoSpaceDE/>
              <w:autoSpaceDN/>
            </w:pPr>
            <w:r>
              <w:t>IDG</w:t>
            </w:r>
          </w:p>
        </w:tc>
      </w:tr>
      <w:tr w:rsidR="00B53DBC" w14:paraId="4F3C432F" w14:textId="05E151F4" w:rsidTr="003F01ED">
        <w:tc>
          <w:tcPr>
            <w:tcW w:w="2830" w:type="dxa"/>
          </w:tcPr>
          <w:p w14:paraId="167B6169" w14:textId="050864BA" w:rsidR="00B53DBC" w:rsidRDefault="00B53DBC" w:rsidP="005B3F93">
            <w:r>
              <w:rPr>
                <w:rFonts w:hint="eastAsia"/>
              </w:rPr>
              <w:t>P</w:t>
            </w:r>
            <w:r>
              <w:t>RINT_BACK</w:t>
            </w:r>
          </w:p>
        </w:tc>
        <w:tc>
          <w:tcPr>
            <w:tcW w:w="1134" w:type="dxa"/>
          </w:tcPr>
          <w:p w14:paraId="1654ADAC" w14:textId="676EA8E4" w:rsidR="00B53DBC" w:rsidRDefault="00B53DBC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560" w:type="dxa"/>
          </w:tcPr>
          <w:p w14:paraId="49975F9F" w14:textId="1E7C43D5" w:rsidR="00B53DBC" w:rsidRDefault="00B53DBC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492" w:type="dxa"/>
          </w:tcPr>
          <w:p w14:paraId="3011ABCC" w14:textId="29EAA43E" w:rsidR="00B53DBC" w:rsidRDefault="00FA4002" w:rsidP="00FA4002">
            <w:pPr>
              <w:widowControl/>
              <w:wordWrap/>
              <w:autoSpaceDE/>
              <w:autoSpaceDN/>
            </w:pPr>
            <w:r>
              <w:t>LT</w:t>
            </w:r>
          </w:p>
        </w:tc>
      </w:tr>
      <w:tr w:rsidR="00B53DBC" w14:paraId="15BFCF35" w14:textId="30F886C1" w:rsidTr="003F01ED">
        <w:tc>
          <w:tcPr>
            <w:tcW w:w="2830" w:type="dxa"/>
          </w:tcPr>
          <w:p w14:paraId="1E4B556A" w14:textId="14E477AB" w:rsidR="00B53DBC" w:rsidRDefault="00B53DBC" w:rsidP="005B3F93">
            <w:r>
              <w:rPr>
                <w:rFonts w:hint="eastAsia"/>
              </w:rPr>
              <w:t>D</w:t>
            </w:r>
            <w:r>
              <w:t>RUG_SHAPE</w:t>
            </w:r>
          </w:p>
        </w:tc>
        <w:tc>
          <w:tcPr>
            <w:tcW w:w="1134" w:type="dxa"/>
          </w:tcPr>
          <w:p w14:paraId="4B187808" w14:textId="01F3F647" w:rsidR="00B53DBC" w:rsidRDefault="00B53DBC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560" w:type="dxa"/>
          </w:tcPr>
          <w:p w14:paraId="04C1B169" w14:textId="2042F735" w:rsidR="00B53DBC" w:rsidRDefault="00B53DBC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492" w:type="dxa"/>
          </w:tcPr>
          <w:p w14:paraId="49566531" w14:textId="78890114" w:rsidR="00B53DBC" w:rsidRDefault="00FA4002" w:rsidP="00FA4002">
            <w:pPr>
              <w:widowControl/>
              <w:wordWrap/>
              <w:autoSpaceDE/>
              <w:autoSpaceDN/>
            </w:pPr>
            <w:r>
              <w:t>원형</w:t>
            </w:r>
          </w:p>
        </w:tc>
      </w:tr>
      <w:tr w:rsidR="00B53DBC" w14:paraId="523013E6" w14:textId="1274E2CB" w:rsidTr="003F01ED">
        <w:tc>
          <w:tcPr>
            <w:tcW w:w="2830" w:type="dxa"/>
          </w:tcPr>
          <w:p w14:paraId="3DF4C8E3" w14:textId="53CA1310" w:rsidR="00B53DBC" w:rsidRDefault="00B53DBC" w:rsidP="005B3F93">
            <w:r>
              <w:rPr>
                <w:rFonts w:hint="eastAsia"/>
              </w:rPr>
              <w:t>C</w:t>
            </w:r>
            <w:r>
              <w:t>OLOR_CLASS1</w:t>
            </w:r>
          </w:p>
        </w:tc>
        <w:tc>
          <w:tcPr>
            <w:tcW w:w="1134" w:type="dxa"/>
          </w:tcPr>
          <w:p w14:paraId="72CB92E4" w14:textId="073BB81F" w:rsidR="00B53DBC" w:rsidRDefault="00B53DBC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560" w:type="dxa"/>
          </w:tcPr>
          <w:p w14:paraId="06CF1A49" w14:textId="441261E7" w:rsidR="00B53DBC" w:rsidRDefault="00B53DBC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492" w:type="dxa"/>
          </w:tcPr>
          <w:p w14:paraId="292D3EFE" w14:textId="06758E37" w:rsidR="00B53DBC" w:rsidRDefault="00FA4002" w:rsidP="00FA4002">
            <w:pPr>
              <w:widowControl/>
              <w:wordWrap/>
              <w:autoSpaceDE/>
              <w:autoSpaceDN/>
            </w:pPr>
            <w:r>
              <w:t>연두</w:t>
            </w:r>
          </w:p>
        </w:tc>
      </w:tr>
      <w:tr w:rsidR="00B53DBC" w14:paraId="0F74D0DB" w14:textId="47D6676C" w:rsidTr="003F01ED">
        <w:tc>
          <w:tcPr>
            <w:tcW w:w="2830" w:type="dxa"/>
          </w:tcPr>
          <w:p w14:paraId="00384E8E" w14:textId="17EACEF9" w:rsidR="00B53DBC" w:rsidRDefault="00B53DBC" w:rsidP="005B3F93">
            <w:r>
              <w:rPr>
                <w:rFonts w:hint="eastAsia"/>
              </w:rPr>
              <w:t>C</w:t>
            </w:r>
            <w:r>
              <w:t>OLOR_CLASS2</w:t>
            </w:r>
          </w:p>
        </w:tc>
        <w:tc>
          <w:tcPr>
            <w:tcW w:w="1134" w:type="dxa"/>
          </w:tcPr>
          <w:p w14:paraId="0B2A44B4" w14:textId="191324D4" w:rsidR="00B53DBC" w:rsidRDefault="00B53DBC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560" w:type="dxa"/>
          </w:tcPr>
          <w:p w14:paraId="6F9A59D2" w14:textId="1042B6DC" w:rsidR="00B53DBC" w:rsidRDefault="00B53DBC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492" w:type="dxa"/>
          </w:tcPr>
          <w:p w14:paraId="074A6936" w14:textId="206B6003" w:rsidR="00B53DBC" w:rsidRDefault="00FA4002" w:rsidP="00FA4002">
            <w:pPr>
              <w:widowControl/>
              <w:wordWrap/>
              <w:autoSpaceDE/>
              <w:autoSpaceDN/>
            </w:pPr>
            <w:r>
              <w:t>하양</w:t>
            </w:r>
          </w:p>
        </w:tc>
      </w:tr>
      <w:tr w:rsidR="00B53DBC" w14:paraId="575012EA" w14:textId="4CB30153" w:rsidTr="003F01ED">
        <w:tc>
          <w:tcPr>
            <w:tcW w:w="2830" w:type="dxa"/>
          </w:tcPr>
          <w:p w14:paraId="5AEB8794" w14:textId="4C06E557" w:rsidR="00B53DBC" w:rsidRDefault="00B53DBC" w:rsidP="005B3F93">
            <w:r>
              <w:rPr>
                <w:rFonts w:hint="eastAsia"/>
              </w:rPr>
              <w:t>L</w:t>
            </w:r>
            <w:r>
              <w:t>INE_FRONT</w:t>
            </w:r>
          </w:p>
        </w:tc>
        <w:tc>
          <w:tcPr>
            <w:tcW w:w="1134" w:type="dxa"/>
          </w:tcPr>
          <w:p w14:paraId="18BD130F" w14:textId="0E789FE4" w:rsidR="00B53DBC" w:rsidRDefault="00B53DBC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560" w:type="dxa"/>
          </w:tcPr>
          <w:p w14:paraId="2890D535" w14:textId="6A6DC486" w:rsidR="00B53DBC" w:rsidRDefault="00B53DBC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492" w:type="dxa"/>
          </w:tcPr>
          <w:p w14:paraId="0A46BCA6" w14:textId="0B9368B6" w:rsidR="00B53DBC" w:rsidRDefault="00FA4002" w:rsidP="00FA4002">
            <w:pPr>
              <w:widowControl/>
              <w:wordWrap/>
              <w:autoSpaceDE/>
              <w:autoSpaceDN/>
            </w:pPr>
            <w:r>
              <w:t>-</w:t>
            </w:r>
          </w:p>
        </w:tc>
      </w:tr>
      <w:tr w:rsidR="00B53DBC" w14:paraId="208C3D37" w14:textId="56BFEA92" w:rsidTr="003F01ED">
        <w:tc>
          <w:tcPr>
            <w:tcW w:w="2830" w:type="dxa"/>
          </w:tcPr>
          <w:p w14:paraId="466B4A4F" w14:textId="5361A223" w:rsidR="00B53DBC" w:rsidRDefault="00B53DBC" w:rsidP="005B3F93">
            <w:r>
              <w:rPr>
                <w:rFonts w:hint="eastAsia"/>
              </w:rPr>
              <w:t>L</w:t>
            </w:r>
            <w:r>
              <w:t>INE_BACK</w:t>
            </w:r>
          </w:p>
        </w:tc>
        <w:tc>
          <w:tcPr>
            <w:tcW w:w="1134" w:type="dxa"/>
          </w:tcPr>
          <w:p w14:paraId="1D0E96A9" w14:textId="449AB1FA" w:rsidR="00B53DBC" w:rsidRDefault="00B53DBC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560" w:type="dxa"/>
          </w:tcPr>
          <w:p w14:paraId="53B6A2B1" w14:textId="10194823" w:rsidR="00B53DBC" w:rsidRDefault="00B53DBC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492" w:type="dxa"/>
          </w:tcPr>
          <w:p w14:paraId="1B96BAB5" w14:textId="77777777" w:rsidR="00B53DBC" w:rsidRDefault="00B53DBC" w:rsidP="005B3F93"/>
        </w:tc>
      </w:tr>
      <w:tr w:rsidR="00B53DBC" w14:paraId="26E4C035" w14:textId="0085792A" w:rsidTr="003F01ED">
        <w:tc>
          <w:tcPr>
            <w:tcW w:w="2830" w:type="dxa"/>
          </w:tcPr>
          <w:p w14:paraId="6476C037" w14:textId="4CFF235A" w:rsidR="00B53DBC" w:rsidRDefault="00B53DBC" w:rsidP="005B3F93">
            <w:r>
              <w:rPr>
                <w:rFonts w:hint="eastAsia"/>
              </w:rPr>
              <w:t>L</w:t>
            </w:r>
            <w:r>
              <w:t>ENG_LONG</w:t>
            </w:r>
          </w:p>
        </w:tc>
        <w:tc>
          <w:tcPr>
            <w:tcW w:w="1134" w:type="dxa"/>
          </w:tcPr>
          <w:p w14:paraId="3AB8EF7F" w14:textId="7DAA923B" w:rsidR="00B53DBC" w:rsidRDefault="00B53DBC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560" w:type="dxa"/>
          </w:tcPr>
          <w:p w14:paraId="63C8BC18" w14:textId="34F11911" w:rsidR="00B53DBC" w:rsidRDefault="00B53DBC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492" w:type="dxa"/>
          </w:tcPr>
          <w:p w14:paraId="1B85F7B5" w14:textId="5C0EA446" w:rsidR="00B53DBC" w:rsidRDefault="00FA4002" w:rsidP="00FA4002">
            <w:pPr>
              <w:widowControl/>
              <w:wordWrap/>
              <w:autoSpaceDE/>
              <w:autoSpaceDN/>
            </w:pPr>
            <w:r>
              <w:t>7.6</w:t>
            </w:r>
          </w:p>
        </w:tc>
      </w:tr>
      <w:tr w:rsidR="003C3029" w14:paraId="4DF39D2B" w14:textId="77777777" w:rsidTr="003F01ED">
        <w:tc>
          <w:tcPr>
            <w:tcW w:w="2830" w:type="dxa"/>
          </w:tcPr>
          <w:p w14:paraId="7167CE96" w14:textId="20AE0133" w:rsidR="003C3029" w:rsidRDefault="00D87551" w:rsidP="005B3F93">
            <w:r>
              <w:rPr>
                <w:rFonts w:hint="eastAsia"/>
              </w:rPr>
              <w:t>L</w:t>
            </w:r>
            <w:r>
              <w:t>ENG_SHORT</w:t>
            </w:r>
          </w:p>
        </w:tc>
        <w:tc>
          <w:tcPr>
            <w:tcW w:w="1134" w:type="dxa"/>
          </w:tcPr>
          <w:p w14:paraId="366D4083" w14:textId="77777777" w:rsidR="003C3029" w:rsidRDefault="003C3029" w:rsidP="005B3F93"/>
        </w:tc>
        <w:tc>
          <w:tcPr>
            <w:tcW w:w="1560" w:type="dxa"/>
          </w:tcPr>
          <w:p w14:paraId="1850AA59" w14:textId="77777777" w:rsidR="003C3029" w:rsidRDefault="003C3029" w:rsidP="005B3F93"/>
        </w:tc>
        <w:tc>
          <w:tcPr>
            <w:tcW w:w="3492" w:type="dxa"/>
          </w:tcPr>
          <w:p w14:paraId="69A3DA1E" w14:textId="016EAB2D" w:rsidR="003C3029" w:rsidRDefault="003C3029" w:rsidP="00FA4002">
            <w:pPr>
              <w:widowControl/>
              <w:wordWrap/>
              <w:autoSpaceDE/>
              <w:autoSpaceDN/>
            </w:pPr>
            <w:r>
              <w:t>7.6</w:t>
            </w:r>
          </w:p>
        </w:tc>
      </w:tr>
      <w:tr w:rsidR="00B53DBC" w14:paraId="435ACC72" w14:textId="7D7C9E1D" w:rsidTr="003F01ED">
        <w:tc>
          <w:tcPr>
            <w:tcW w:w="2830" w:type="dxa"/>
          </w:tcPr>
          <w:p w14:paraId="7CF1EC8F" w14:textId="017700D0" w:rsidR="00B53DBC" w:rsidRDefault="00B53DBC" w:rsidP="005B3F93">
            <w:r>
              <w:rPr>
                <w:rFonts w:hint="eastAsia"/>
              </w:rPr>
              <w:t>T</w:t>
            </w:r>
            <w:r>
              <w:t>HICK</w:t>
            </w:r>
          </w:p>
        </w:tc>
        <w:tc>
          <w:tcPr>
            <w:tcW w:w="1134" w:type="dxa"/>
          </w:tcPr>
          <w:p w14:paraId="680D2355" w14:textId="13B8D1D4" w:rsidR="00B53DBC" w:rsidRDefault="00B53DBC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560" w:type="dxa"/>
          </w:tcPr>
          <w:p w14:paraId="5B11579B" w14:textId="205B7D6A" w:rsidR="00B53DBC" w:rsidRDefault="00B53DBC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492" w:type="dxa"/>
          </w:tcPr>
          <w:p w14:paraId="30CAAF31" w14:textId="2657A4DD" w:rsidR="00B53DBC" w:rsidRDefault="004F5EF9" w:rsidP="00FA4002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3.6</w:t>
            </w:r>
          </w:p>
        </w:tc>
      </w:tr>
      <w:tr w:rsidR="00B53DBC" w14:paraId="2A5E6275" w14:textId="6AAFB534" w:rsidTr="003F01ED">
        <w:tc>
          <w:tcPr>
            <w:tcW w:w="2830" w:type="dxa"/>
          </w:tcPr>
          <w:p w14:paraId="413E8800" w14:textId="3FCC5C7A" w:rsidR="00B53DBC" w:rsidRDefault="00B53DBC" w:rsidP="005B3F93">
            <w:r>
              <w:rPr>
                <w:rFonts w:hint="eastAsia"/>
              </w:rPr>
              <w:t>I</w:t>
            </w:r>
            <w:r>
              <w:t>MG_REGIST_TS</w:t>
            </w:r>
          </w:p>
        </w:tc>
        <w:tc>
          <w:tcPr>
            <w:tcW w:w="1134" w:type="dxa"/>
          </w:tcPr>
          <w:p w14:paraId="16F4339B" w14:textId="3456772D" w:rsidR="00B53DBC" w:rsidRDefault="00B53DBC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560" w:type="dxa"/>
          </w:tcPr>
          <w:p w14:paraId="316C7F5A" w14:textId="70E715FC" w:rsidR="00B53DBC" w:rsidRDefault="00B53DBC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492" w:type="dxa"/>
          </w:tcPr>
          <w:p w14:paraId="71C773E3" w14:textId="68954953" w:rsidR="00B53DBC" w:rsidRDefault="004F5EF9" w:rsidP="004F5EF9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20100326</w:t>
            </w:r>
          </w:p>
        </w:tc>
      </w:tr>
      <w:tr w:rsidR="00B53DBC" w14:paraId="74F034E3" w14:textId="0BB5D02B" w:rsidTr="003F01ED">
        <w:tc>
          <w:tcPr>
            <w:tcW w:w="2830" w:type="dxa"/>
          </w:tcPr>
          <w:p w14:paraId="6EADD494" w14:textId="03EEA16E" w:rsidR="00B53DBC" w:rsidRDefault="00B53DBC" w:rsidP="005B3F93">
            <w:r>
              <w:rPr>
                <w:rFonts w:hint="eastAsia"/>
              </w:rPr>
              <w:t>C</w:t>
            </w:r>
            <w:r>
              <w:t>LASS_NO</w:t>
            </w:r>
          </w:p>
        </w:tc>
        <w:tc>
          <w:tcPr>
            <w:tcW w:w="1134" w:type="dxa"/>
          </w:tcPr>
          <w:p w14:paraId="1DC11E7D" w14:textId="606BBD5C" w:rsidR="00B53DBC" w:rsidRDefault="00B53DBC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560" w:type="dxa"/>
          </w:tcPr>
          <w:p w14:paraId="14BB6A78" w14:textId="07F682D8" w:rsidR="00B53DBC" w:rsidRDefault="00B53DBC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492" w:type="dxa"/>
          </w:tcPr>
          <w:p w14:paraId="58FFA91B" w14:textId="2AD5F082" w:rsidR="00B53DBC" w:rsidRDefault="00BE30B1" w:rsidP="00BE30B1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20211</w:t>
            </w:r>
          </w:p>
        </w:tc>
      </w:tr>
      <w:tr w:rsidR="00B53DBC" w14:paraId="384E77DE" w14:textId="63076672" w:rsidTr="003F01ED">
        <w:tc>
          <w:tcPr>
            <w:tcW w:w="2830" w:type="dxa"/>
          </w:tcPr>
          <w:p w14:paraId="57BBEE1A" w14:textId="1E5817F9" w:rsidR="00B53DBC" w:rsidRDefault="00B53DBC" w:rsidP="005B3F93">
            <w:r>
              <w:rPr>
                <w:rFonts w:hint="eastAsia"/>
              </w:rPr>
              <w:t>C</w:t>
            </w:r>
            <w:r>
              <w:t>LASS_NAME</w:t>
            </w:r>
          </w:p>
        </w:tc>
        <w:tc>
          <w:tcPr>
            <w:tcW w:w="1134" w:type="dxa"/>
          </w:tcPr>
          <w:p w14:paraId="5FAA3F19" w14:textId="204C57E1" w:rsidR="00B53DBC" w:rsidRDefault="00B53DBC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560" w:type="dxa"/>
          </w:tcPr>
          <w:p w14:paraId="21439240" w14:textId="17064F8B" w:rsidR="00B53DBC" w:rsidRDefault="00B53DBC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492" w:type="dxa"/>
          </w:tcPr>
          <w:p w14:paraId="2DF20400" w14:textId="3A6E9444" w:rsidR="00B53DBC" w:rsidRDefault="00754533" w:rsidP="0075453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기타의 소화기관용약</w:t>
            </w:r>
          </w:p>
        </w:tc>
      </w:tr>
      <w:tr w:rsidR="00B53DBC" w14:paraId="4F3A53C0" w14:textId="38902CA6" w:rsidTr="003F01ED">
        <w:tc>
          <w:tcPr>
            <w:tcW w:w="2830" w:type="dxa"/>
          </w:tcPr>
          <w:p w14:paraId="2548E09C" w14:textId="352B0163" w:rsidR="00B53DBC" w:rsidRDefault="00B53DBC" w:rsidP="005B3F93">
            <w:r>
              <w:rPr>
                <w:rFonts w:hint="eastAsia"/>
              </w:rPr>
              <w:t>E</w:t>
            </w:r>
            <w:r>
              <w:t>TC_OTC_CODE</w:t>
            </w:r>
          </w:p>
        </w:tc>
        <w:tc>
          <w:tcPr>
            <w:tcW w:w="1134" w:type="dxa"/>
          </w:tcPr>
          <w:p w14:paraId="77DD9051" w14:textId="2BD403F8" w:rsidR="00B53DBC" w:rsidRDefault="00B53DBC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560" w:type="dxa"/>
          </w:tcPr>
          <w:p w14:paraId="09F676DB" w14:textId="68264E60" w:rsidR="00B53DBC" w:rsidRDefault="00B53DBC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492" w:type="dxa"/>
          </w:tcPr>
          <w:p w14:paraId="0E0D9C12" w14:textId="105ACA34" w:rsidR="00B53DBC" w:rsidRDefault="00FE1052" w:rsidP="00FE1052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전문의약품</w:t>
            </w:r>
          </w:p>
        </w:tc>
      </w:tr>
      <w:tr w:rsidR="00B53DBC" w14:paraId="7192B1DE" w14:textId="3B29281F" w:rsidTr="003F01ED">
        <w:tc>
          <w:tcPr>
            <w:tcW w:w="2830" w:type="dxa"/>
          </w:tcPr>
          <w:p w14:paraId="424C28C5" w14:textId="166169ED" w:rsidR="00B53DBC" w:rsidRDefault="00B53DBC" w:rsidP="005B3F93">
            <w:r>
              <w:rPr>
                <w:rFonts w:hint="eastAsia"/>
              </w:rPr>
              <w:t>I</w:t>
            </w:r>
            <w:r>
              <w:t>TEM_PERMIT_DATE</w:t>
            </w:r>
          </w:p>
        </w:tc>
        <w:tc>
          <w:tcPr>
            <w:tcW w:w="1134" w:type="dxa"/>
          </w:tcPr>
          <w:p w14:paraId="7EC4EF7F" w14:textId="7FA90187" w:rsidR="00B53DBC" w:rsidRDefault="00B53DBC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560" w:type="dxa"/>
          </w:tcPr>
          <w:p w14:paraId="6424C47C" w14:textId="2099B2A3" w:rsidR="00B53DBC" w:rsidRDefault="00B53DBC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492" w:type="dxa"/>
          </w:tcPr>
          <w:p w14:paraId="34F4EEFA" w14:textId="0337F68B" w:rsidR="00B53DBC" w:rsidRDefault="00FE1052" w:rsidP="00FE1052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20080820</w:t>
            </w:r>
          </w:p>
        </w:tc>
      </w:tr>
      <w:tr w:rsidR="00B53DBC" w14:paraId="6CC73575" w14:textId="3380ABC3" w:rsidTr="003F01ED">
        <w:tc>
          <w:tcPr>
            <w:tcW w:w="2830" w:type="dxa"/>
          </w:tcPr>
          <w:p w14:paraId="78A9B499" w14:textId="0E77CCC3" w:rsidR="00B53DBC" w:rsidRDefault="00B53DBC" w:rsidP="005B3F93">
            <w:r>
              <w:rPr>
                <w:rFonts w:hint="eastAsia"/>
              </w:rPr>
              <w:lastRenderedPageBreak/>
              <w:t>F</w:t>
            </w:r>
            <w:r>
              <w:t>ORM_CODE_NAME</w:t>
            </w:r>
          </w:p>
        </w:tc>
        <w:tc>
          <w:tcPr>
            <w:tcW w:w="1134" w:type="dxa"/>
          </w:tcPr>
          <w:p w14:paraId="21825ADA" w14:textId="11ACA057" w:rsidR="00B53DBC" w:rsidRDefault="00B53DBC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560" w:type="dxa"/>
          </w:tcPr>
          <w:p w14:paraId="20E42E0C" w14:textId="4366D10F" w:rsidR="00B53DBC" w:rsidRDefault="00B53DBC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492" w:type="dxa"/>
          </w:tcPr>
          <w:p w14:paraId="6A4A217E" w14:textId="0BF0C8B0" w:rsidR="00B53DBC" w:rsidRDefault="00FE1052" w:rsidP="00FE1052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당의정</w:t>
            </w:r>
          </w:p>
        </w:tc>
      </w:tr>
      <w:tr w:rsidR="00B53DBC" w14:paraId="1A274892" w14:textId="38F3CDD1" w:rsidTr="003F01ED">
        <w:tc>
          <w:tcPr>
            <w:tcW w:w="2830" w:type="dxa"/>
          </w:tcPr>
          <w:p w14:paraId="39D573B9" w14:textId="6D678CFA" w:rsidR="00B53DBC" w:rsidRDefault="00B53DBC" w:rsidP="005B3F93">
            <w:r>
              <w:rPr>
                <w:rFonts w:hint="eastAsia"/>
              </w:rPr>
              <w:t>M</w:t>
            </w:r>
            <w:r>
              <w:t>ARK_CODE_FRONT_ANAL</w:t>
            </w:r>
          </w:p>
        </w:tc>
        <w:tc>
          <w:tcPr>
            <w:tcW w:w="1134" w:type="dxa"/>
          </w:tcPr>
          <w:p w14:paraId="4CC54969" w14:textId="268FECAB" w:rsidR="00B53DBC" w:rsidRDefault="00B53DBC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560" w:type="dxa"/>
          </w:tcPr>
          <w:p w14:paraId="479E2CBE" w14:textId="5A6F0EFB" w:rsidR="00B53DBC" w:rsidRDefault="00B53DBC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492" w:type="dxa"/>
          </w:tcPr>
          <w:p w14:paraId="7C2BAC1B" w14:textId="664343DE" w:rsidR="00B53DBC" w:rsidRDefault="003F01ED" w:rsidP="003F01E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P,d</w:t>
            </w:r>
          </w:p>
        </w:tc>
      </w:tr>
      <w:tr w:rsidR="00B53DBC" w14:paraId="597BF25D" w14:textId="32767834" w:rsidTr="003F01ED">
        <w:tc>
          <w:tcPr>
            <w:tcW w:w="2830" w:type="dxa"/>
          </w:tcPr>
          <w:p w14:paraId="2082D100" w14:textId="5EDF1754" w:rsidR="00B53DBC" w:rsidRDefault="00B53DBC" w:rsidP="005B3F93">
            <w:r>
              <w:rPr>
                <w:rFonts w:hint="eastAsia"/>
              </w:rPr>
              <w:t>M</w:t>
            </w:r>
            <w:r>
              <w:t>ARK_CODE_BACK_ANAL</w:t>
            </w:r>
          </w:p>
        </w:tc>
        <w:tc>
          <w:tcPr>
            <w:tcW w:w="1134" w:type="dxa"/>
          </w:tcPr>
          <w:p w14:paraId="5598B95A" w14:textId="7A772566" w:rsidR="00B53DBC" w:rsidRDefault="00B53DBC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560" w:type="dxa"/>
          </w:tcPr>
          <w:p w14:paraId="5F0B8F0E" w14:textId="719E878D" w:rsidR="00B53DBC" w:rsidRDefault="00B53DBC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492" w:type="dxa"/>
          </w:tcPr>
          <w:p w14:paraId="05EE280E" w14:textId="2A9C9438" w:rsidR="00B53DBC" w:rsidRDefault="003F01ED" w:rsidP="003F01E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필름코팅정</w:t>
            </w:r>
          </w:p>
        </w:tc>
      </w:tr>
      <w:tr w:rsidR="00B53DBC" w14:paraId="793C7C54" w14:textId="1C83474D" w:rsidTr="003F01ED">
        <w:tc>
          <w:tcPr>
            <w:tcW w:w="2830" w:type="dxa"/>
          </w:tcPr>
          <w:p w14:paraId="40691E71" w14:textId="27A3F88E" w:rsidR="00B53DBC" w:rsidRDefault="00B53DBC" w:rsidP="005B3F93">
            <w:r>
              <w:rPr>
                <w:rFonts w:hint="eastAsia"/>
              </w:rPr>
              <w:t>M</w:t>
            </w:r>
            <w:r>
              <w:t>ARK_CODE_FRONT_IMG</w:t>
            </w:r>
          </w:p>
        </w:tc>
        <w:tc>
          <w:tcPr>
            <w:tcW w:w="1134" w:type="dxa"/>
          </w:tcPr>
          <w:p w14:paraId="1BC1B82F" w14:textId="47E2AC9F" w:rsidR="00B53DBC" w:rsidRDefault="00B53DBC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560" w:type="dxa"/>
          </w:tcPr>
          <w:p w14:paraId="71C3A276" w14:textId="69C31A4A" w:rsidR="00B53DBC" w:rsidRDefault="00B53DBC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492" w:type="dxa"/>
          </w:tcPr>
          <w:p w14:paraId="735320DF" w14:textId="220B7BD7" w:rsidR="00B53DBC" w:rsidRPr="003F01ED" w:rsidRDefault="003F01ED" w:rsidP="003F01E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https://nedrug.mfds.go.kr/pbp/cmn/itemImageDownload/147938640332900133</w:t>
            </w:r>
          </w:p>
        </w:tc>
      </w:tr>
      <w:tr w:rsidR="00B53DBC" w14:paraId="50462804" w14:textId="57210B4A" w:rsidTr="003F01ED">
        <w:tc>
          <w:tcPr>
            <w:tcW w:w="2830" w:type="dxa"/>
          </w:tcPr>
          <w:p w14:paraId="5BEA29C2" w14:textId="0333DC11" w:rsidR="00B53DBC" w:rsidRDefault="00B53DBC" w:rsidP="005B3F93">
            <w:r>
              <w:rPr>
                <w:rFonts w:hint="eastAsia"/>
              </w:rPr>
              <w:t>M</w:t>
            </w:r>
            <w:r>
              <w:t>ARK_CODE_BACK_IMG</w:t>
            </w:r>
          </w:p>
        </w:tc>
        <w:tc>
          <w:tcPr>
            <w:tcW w:w="1134" w:type="dxa"/>
          </w:tcPr>
          <w:p w14:paraId="4150CC25" w14:textId="5E051F42" w:rsidR="00B53DBC" w:rsidRDefault="00B53DBC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560" w:type="dxa"/>
          </w:tcPr>
          <w:p w14:paraId="53B48B05" w14:textId="7CD482A3" w:rsidR="00B53DBC" w:rsidRDefault="00B53DBC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492" w:type="dxa"/>
          </w:tcPr>
          <w:p w14:paraId="29BAEE86" w14:textId="300BA613" w:rsidR="00B53DBC" w:rsidRPr="003F01ED" w:rsidRDefault="003F01ED" w:rsidP="003F01E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https://nedrug.mfds.go.kr/pbp/cmn/itemImageDownload/147938640332900082</w:t>
            </w:r>
          </w:p>
        </w:tc>
      </w:tr>
      <w:tr w:rsidR="00B53DBC" w14:paraId="6A9150A2" w14:textId="035D5FF4" w:rsidTr="003F01ED">
        <w:tc>
          <w:tcPr>
            <w:tcW w:w="2830" w:type="dxa"/>
          </w:tcPr>
          <w:p w14:paraId="55467E7F" w14:textId="6FA82CF6" w:rsidR="00B53DBC" w:rsidRDefault="00B53DBC" w:rsidP="005B3F93">
            <w:r>
              <w:rPr>
                <w:rFonts w:hint="eastAsia"/>
              </w:rPr>
              <w:t>M</w:t>
            </w:r>
            <w:r>
              <w:t>ARK_CODE_FRONT</w:t>
            </w:r>
          </w:p>
        </w:tc>
        <w:tc>
          <w:tcPr>
            <w:tcW w:w="1134" w:type="dxa"/>
          </w:tcPr>
          <w:p w14:paraId="0C6FBC5C" w14:textId="058D1C78" w:rsidR="00B53DBC" w:rsidRDefault="00B53DBC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560" w:type="dxa"/>
          </w:tcPr>
          <w:p w14:paraId="3599DBC8" w14:textId="7FA4ADC8" w:rsidR="00B53DBC" w:rsidRDefault="00B53DBC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492" w:type="dxa"/>
          </w:tcPr>
          <w:p w14:paraId="3036BBE1" w14:textId="31EF3AEC" w:rsidR="00B53DBC" w:rsidRDefault="003F01ED" w:rsidP="003F01E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r0049</w:t>
            </w:r>
          </w:p>
        </w:tc>
      </w:tr>
      <w:tr w:rsidR="00B53DBC" w14:paraId="72437B1A" w14:textId="3ED26EF8" w:rsidTr="003F01ED">
        <w:tc>
          <w:tcPr>
            <w:tcW w:w="2830" w:type="dxa"/>
          </w:tcPr>
          <w:p w14:paraId="658A73D9" w14:textId="014774BB" w:rsidR="00B53DBC" w:rsidRDefault="00B53DBC" w:rsidP="005B3F93">
            <w:r>
              <w:rPr>
                <w:rFonts w:hint="eastAsia"/>
              </w:rPr>
              <w:t>M</w:t>
            </w:r>
            <w:r>
              <w:t>ARK_CODE_BACK</w:t>
            </w:r>
          </w:p>
        </w:tc>
        <w:tc>
          <w:tcPr>
            <w:tcW w:w="1134" w:type="dxa"/>
          </w:tcPr>
          <w:p w14:paraId="0B8B3B7B" w14:textId="1189D3E1" w:rsidR="00B53DBC" w:rsidRDefault="00B53DBC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560" w:type="dxa"/>
          </w:tcPr>
          <w:p w14:paraId="77758385" w14:textId="6BABDA8C" w:rsidR="00B53DBC" w:rsidRDefault="00B53DBC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492" w:type="dxa"/>
          </w:tcPr>
          <w:p w14:paraId="29F7FDD5" w14:textId="2DE55CAD" w:rsidR="00B53DBC" w:rsidRDefault="003F01ED" w:rsidP="003F01E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r0027</w:t>
            </w:r>
          </w:p>
        </w:tc>
      </w:tr>
      <w:tr w:rsidR="00B53DBC" w14:paraId="26118AFD" w14:textId="29D190C6" w:rsidTr="003F01ED">
        <w:tc>
          <w:tcPr>
            <w:tcW w:w="2830" w:type="dxa"/>
          </w:tcPr>
          <w:p w14:paraId="543E4CE1" w14:textId="5124C00D" w:rsidR="00B53DBC" w:rsidRDefault="00B53DBC" w:rsidP="005B3F93">
            <w:r>
              <w:rPr>
                <w:rFonts w:hint="eastAsia"/>
              </w:rPr>
              <w:t>C</w:t>
            </w:r>
            <w:r>
              <w:t>HANGE_DATE</w:t>
            </w:r>
          </w:p>
        </w:tc>
        <w:tc>
          <w:tcPr>
            <w:tcW w:w="1134" w:type="dxa"/>
          </w:tcPr>
          <w:p w14:paraId="75183957" w14:textId="6F921FA0" w:rsidR="00B53DBC" w:rsidRDefault="00B53DBC" w:rsidP="005B3F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560" w:type="dxa"/>
          </w:tcPr>
          <w:p w14:paraId="3D5CA422" w14:textId="3AEC27AB" w:rsidR="00B53DBC" w:rsidRDefault="00B53DBC" w:rsidP="005B3F93">
            <w:r>
              <w:rPr>
                <w:rFonts w:hint="eastAsia"/>
              </w:rPr>
              <w:t>D</w:t>
            </w:r>
            <w:r>
              <w:t>efault : NULL</w:t>
            </w:r>
          </w:p>
        </w:tc>
        <w:tc>
          <w:tcPr>
            <w:tcW w:w="3492" w:type="dxa"/>
          </w:tcPr>
          <w:p w14:paraId="67ABBED7" w14:textId="7D164A08" w:rsidR="00B53DBC" w:rsidRDefault="003F01ED" w:rsidP="003F01E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20210422</w:t>
            </w:r>
          </w:p>
        </w:tc>
      </w:tr>
    </w:tbl>
    <w:p w14:paraId="42416C9C" w14:textId="77777777" w:rsidR="002E5314" w:rsidRPr="00BE214D" w:rsidRDefault="002E5314" w:rsidP="005B3F93"/>
    <w:p w14:paraId="79C6BD1C" w14:textId="45E17D27" w:rsidR="005B3F93" w:rsidRDefault="005B3F93">
      <w:pPr>
        <w:widowControl/>
        <w:wordWrap/>
        <w:autoSpaceDE/>
        <w:autoSpaceDN/>
      </w:pPr>
      <w:r>
        <w:br w:type="page"/>
      </w:r>
    </w:p>
    <w:p w14:paraId="442829CC" w14:textId="77777777" w:rsidR="005B0A60" w:rsidRPr="000274F0" w:rsidRDefault="005B0A60" w:rsidP="005B0A60">
      <w:pPr>
        <w:rPr>
          <w:b/>
          <w:bCs/>
        </w:rPr>
      </w:pPr>
      <w:r w:rsidRPr="000274F0">
        <w:rPr>
          <w:rFonts w:hint="eastAsia"/>
          <w:b/>
          <w:bCs/>
        </w:rPr>
        <w:lastRenderedPageBreak/>
        <w:t>기능 요약</w:t>
      </w:r>
    </w:p>
    <w:p w14:paraId="53D85F8F" w14:textId="77777777" w:rsidR="005B0A60" w:rsidRDefault="005B0A60" w:rsidP="005B0A6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7320"/>
      </w:tblGrid>
      <w:tr w:rsidR="005B0A60" w14:paraId="08E4370B" w14:textId="77777777" w:rsidTr="00B54692">
        <w:tc>
          <w:tcPr>
            <w:tcW w:w="846" w:type="dxa"/>
          </w:tcPr>
          <w:p w14:paraId="2ED6D2BB" w14:textId="77777777" w:rsidR="005B0A60" w:rsidRDefault="005B0A60" w:rsidP="00B54692">
            <w:r>
              <w:rPr>
                <w:rFonts w:hint="eastAsia"/>
              </w:rPr>
              <w:t>번호</w:t>
            </w:r>
          </w:p>
        </w:tc>
        <w:tc>
          <w:tcPr>
            <w:tcW w:w="850" w:type="dxa"/>
          </w:tcPr>
          <w:p w14:paraId="025F2B5A" w14:textId="77777777" w:rsidR="005B0A60" w:rsidRDefault="005B0A60" w:rsidP="00B54692">
            <w:r>
              <w:rPr>
                <w:rFonts w:hint="eastAsia"/>
              </w:rPr>
              <w:t>명령어</w:t>
            </w:r>
          </w:p>
        </w:tc>
        <w:tc>
          <w:tcPr>
            <w:tcW w:w="7320" w:type="dxa"/>
          </w:tcPr>
          <w:p w14:paraId="180EBFE3" w14:textId="77777777" w:rsidR="005B0A60" w:rsidRDefault="005B0A60" w:rsidP="00B54692">
            <w:r>
              <w:rPr>
                <w:rFonts w:hint="eastAsia"/>
              </w:rPr>
              <w:t>기능</w:t>
            </w:r>
          </w:p>
        </w:tc>
      </w:tr>
      <w:tr w:rsidR="005B0A60" w14:paraId="4224EE13" w14:textId="77777777" w:rsidTr="00B54692">
        <w:tc>
          <w:tcPr>
            <w:tcW w:w="846" w:type="dxa"/>
          </w:tcPr>
          <w:p w14:paraId="362067BB" w14:textId="77777777" w:rsidR="005B0A60" w:rsidRDefault="005B0A60" w:rsidP="00B54692"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14383665" w14:textId="77777777" w:rsidR="005B0A60" w:rsidRDefault="005B0A60" w:rsidP="00B54692">
            <w:r>
              <w:rPr>
                <w:rFonts w:hint="eastAsia"/>
              </w:rPr>
              <w:t>-a</w:t>
            </w:r>
          </w:p>
        </w:tc>
        <w:tc>
          <w:tcPr>
            <w:tcW w:w="7320" w:type="dxa"/>
          </w:tcPr>
          <w:p w14:paraId="4B8B82C7" w14:textId="77777777" w:rsidR="005B0A60" w:rsidRDefault="005B0A60" w:rsidP="00B54692">
            <w:r w:rsidRPr="00146DD4">
              <w:rPr>
                <w:rFonts w:hint="eastAsia"/>
              </w:rPr>
              <w:t>최초</w:t>
            </w:r>
            <w:r w:rsidRPr="00146DD4">
              <w:t xml:space="preserve"> 전체 db 생성</w:t>
            </w:r>
          </w:p>
        </w:tc>
      </w:tr>
      <w:tr w:rsidR="005B0A60" w14:paraId="3CE50B92" w14:textId="77777777" w:rsidTr="00B54692">
        <w:tc>
          <w:tcPr>
            <w:tcW w:w="846" w:type="dxa"/>
          </w:tcPr>
          <w:p w14:paraId="1DCE2A51" w14:textId="77777777" w:rsidR="005B0A60" w:rsidRDefault="005B0A60" w:rsidP="00B54692">
            <w:r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 w14:paraId="093A2FFC" w14:textId="77777777" w:rsidR="005B0A60" w:rsidRDefault="005B0A60" w:rsidP="00B54692">
            <w:r>
              <w:rPr>
                <w:rFonts w:hint="eastAsia"/>
              </w:rPr>
              <w:t>-</w:t>
            </w:r>
            <w:r>
              <w:t>b</w:t>
            </w:r>
          </w:p>
        </w:tc>
        <w:tc>
          <w:tcPr>
            <w:tcW w:w="7320" w:type="dxa"/>
          </w:tcPr>
          <w:p w14:paraId="184F7FC3" w14:textId="77777777" w:rsidR="005B0A60" w:rsidRDefault="005B0A60" w:rsidP="00B54692">
            <w:r w:rsidRPr="00146DD4">
              <w:rPr>
                <w:rFonts w:hint="eastAsia"/>
              </w:rPr>
              <w:t>업데이트</w:t>
            </w:r>
            <w:r w:rsidRPr="00146DD4">
              <w:t xml:space="preserve"> 추가 &amp; 새로운 허가분에 대한 document 저장</w:t>
            </w:r>
          </w:p>
        </w:tc>
      </w:tr>
      <w:tr w:rsidR="005B0A60" w14:paraId="5FB55660" w14:textId="77777777" w:rsidTr="00B54692">
        <w:tc>
          <w:tcPr>
            <w:tcW w:w="846" w:type="dxa"/>
          </w:tcPr>
          <w:p w14:paraId="39F9AE91" w14:textId="77777777" w:rsidR="005B0A60" w:rsidRDefault="005B0A60" w:rsidP="00B54692">
            <w:r>
              <w:rPr>
                <w:rFonts w:hint="eastAsia"/>
              </w:rPr>
              <w:t>3</w:t>
            </w:r>
          </w:p>
        </w:tc>
        <w:tc>
          <w:tcPr>
            <w:tcW w:w="850" w:type="dxa"/>
          </w:tcPr>
          <w:p w14:paraId="3AAAB1F0" w14:textId="77777777" w:rsidR="005B0A60" w:rsidRDefault="005B0A60" w:rsidP="00B54692">
            <w:r>
              <w:rPr>
                <w:rFonts w:hint="eastAsia"/>
              </w:rPr>
              <w:t>-</w:t>
            </w:r>
            <w:r>
              <w:t>c</w:t>
            </w:r>
          </w:p>
        </w:tc>
        <w:tc>
          <w:tcPr>
            <w:tcW w:w="7320" w:type="dxa"/>
          </w:tcPr>
          <w:p w14:paraId="4179260B" w14:textId="77777777" w:rsidR="005B0A60" w:rsidRDefault="005B0A60" w:rsidP="00B54692">
            <w:r w:rsidRPr="00146DD4">
              <w:rPr>
                <w:rFonts w:hint="eastAsia"/>
              </w:rPr>
              <w:t>업데이트</w:t>
            </w:r>
            <w:r w:rsidRPr="00146DD4">
              <w:t xml:space="preserve"> 변경일자</w:t>
            </w:r>
          </w:p>
        </w:tc>
      </w:tr>
      <w:tr w:rsidR="005B0A60" w14:paraId="5F09DC79" w14:textId="77777777" w:rsidTr="00B54692">
        <w:tc>
          <w:tcPr>
            <w:tcW w:w="846" w:type="dxa"/>
          </w:tcPr>
          <w:p w14:paraId="4ABF8DAC" w14:textId="77777777" w:rsidR="005B0A60" w:rsidRDefault="005B0A60" w:rsidP="00B54692">
            <w:r>
              <w:rPr>
                <w:rFonts w:hint="eastAsia"/>
              </w:rPr>
              <w:t>4</w:t>
            </w:r>
          </w:p>
        </w:tc>
        <w:tc>
          <w:tcPr>
            <w:tcW w:w="850" w:type="dxa"/>
          </w:tcPr>
          <w:p w14:paraId="31AACF6F" w14:textId="77777777" w:rsidR="005B0A60" w:rsidRDefault="005B0A60" w:rsidP="00B54692">
            <w:r>
              <w:rPr>
                <w:rFonts w:hint="eastAsia"/>
              </w:rPr>
              <w:t>-</w:t>
            </w:r>
            <w:r>
              <w:t>d</w:t>
            </w:r>
          </w:p>
        </w:tc>
        <w:tc>
          <w:tcPr>
            <w:tcW w:w="7320" w:type="dxa"/>
          </w:tcPr>
          <w:p w14:paraId="00E4A7E6" w14:textId="77777777" w:rsidR="005B0A60" w:rsidRDefault="005B0A60" w:rsidP="00B54692">
            <w:r w:rsidRPr="00146DD4">
              <w:rPr>
                <w:rFonts w:hint="eastAsia"/>
              </w:rPr>
              <w:t>업데이트</w:t>
            </w:r>
            <w:r w:rsidRPr="00146DD4">
              <w:t xml:space="preserve"> 취소일자</w:t>
            </w:r>
          </w:p>
        </w:tc>
      </w:tr>
      <w:tr w:rsidR="005B0A60" w14:paraId="5396E63C" w14:textId="77777777" w:rsidTr="00B54692">
        <w:tc>
          <w:tcPr>
            <w:tcW w:w="846" w:type="dxa"/>
          </w:tcPr>
          <w:p w14:paraId="185BF776" w14:textId="77777777" w:rsidR="005B0A60" w:rsidRDefault="005B0A60" w:rsidP="00B54692">
            <w:r>
              <w:rPr>
                <w:rFonts w:hint="eastAsia"/>
              </w:rPr>
              <w:t>5</w:t>
            </w:r>
          </w:p>
        </w:tc>
        <w:tc>
          <w:tcPr>
            <w:tcW w:w="850" w:type="dxa"/>
          </w:tcPr>
          <w:p w14:paraId="1B311F38" w14:textId="77777777" w:rsidR="005B0A60" w:rsidRDefault="005B0A60" w:rsidP="00B54692">
            <w:r>
              <w:rPr>
                <w:rFonts w:hint="eastAsia"/>
              </w:rPr>
              <w:t>-</w:t>
            </w:r>
            <w:r>
              <w:t>e</w:t>
            </w:r>
          </w:p>
        </w:tc>
        <w:tc>
          <w:tcPr>
            <w:tcW w:w="7320" w:type="dxa"/>
          </w:tcPr>
          <w:p w14:paraId="46876768" w14:textId="77777777" w:rsidR="005B0A60" w:rsidRDefault="005B0A60" w:rsidP="00B54692">
            <w:r w:rsidRPr="00146DD4">
              <w:rPr>
                <w:rFonts w:hint="eastAsia"/>
              </w:rPr>
              <w:t>최초</w:t>
            </w:r>
            <w:r w:rsidRPr="00146DD4">
              <w:t xml:space="preserve"> 전체 document 생성</w:t>
            </w:r>
          </w:p>
        </w:tc>
      </w:tr>
      <w:tr w:rsidR="005B0A60" w14:paraId="1F3529B4" w14:textId="77777777" w:rsidTr="00B54692">
        <w:tc>
          <w:tcPr>
            <w:tcW w:w="846" w:type="dxa"/>
          </w:tcPr>
          <w:p w14:paraId="5F0B6363" w14:textId="77777777" w:rsidR="005B0A60" w:rsidRDefault="005B0A60" w:rsidP="00B54692">
            <w:r>
              <w:rPr>
                <w:rFonts w:hint="eastAsia"/>
              </w:rPr>
              <w:t>6</w:t>
            </w:r>
          </w:p>
        </w:tc>
        <w:tc>
          <w:tcPr>
            <w:tcW w:w="850" w:type="dxa"/>
          </w:tcPr>
          <w:p w14:paraId="52F0B3C4" w14:textId="77777777" w:rsidR="005B0A60" w:rsidRDefault="005B0A60" w:rsidP="00B54692">
            <w:r>
              <w:rPr>
                <w:rFonts w:hint="eastAsia"/>
              </w:rPr>
              <w:t>-</w:t>
            </w:r>
            <w:r>
              <w:t>f</w:t>
            </w:r>
          </w:p>
        </w:tc>
        <w:tc>
          <w:tcPr>
            <w:tcW w:w="7320" w:type="dxa"/>
          </w:tcPr>
          <w:p w14:paraId="772D4822" w14:textId="77777777" w:rsidR="005B0A60" w:rsidRDefault="005B0A60" w:rsidP="00B54692">
            <w:r w:rsidRPr="00146DD4">
              <w:rPr>
                <w:rFonts w:hint="eastAsia"/>
              </w:rPr>
              <w:t>엑셀파일과</w:t>
            </w:r>
            <w:r w:rsidRPr="00146DD4">
              <w:t xml:space="preserve"> 비교했을 때 document에 누락된 item_seq를 찾아내서 api를 요청한 후 documnet 생성</w:t>
            </w:r>
          </w:p>
        </w:tc>
      </w:tr>
      <w:tr w:rsidR="005B0A60" w14:paraId="517F2D7D" w14:textId="77777777" w:rsidTr="00B54692">
        <w:tc>
          <w:tcPr>
            <w:tcW w:w="846" w:type="dxa"/>
          </w:tcPr>
          <w:p w14:paraId="558DA0DA" w14:textId="77777777" w:rsidR="005B0A60" w:rsidRDefault="005B0A60" w:rsidP="00B54692">
            <w:r>
              <w:rPr>
                <w:rFonts w:hint="eastAsia"/>
              </w:rPr>
              <w:t>7</w:t>
            </w:r>
          </w:p>
        </w:tc>
        <w:tc>
          <w:tcPr>
            <w:tcW w:w="850" w:type="dxa"/>
          </w:tcPr>
          <w:p w14:paraId="3560A975" w14:textId="77777777" w:rsidR="005B0A60" w:rsidRDefault="005B0A60" w:rsidP="00B54692">
            <w:r>
              <w:rPr>
                <w:rFonts w:hint="eastAsia"/>
              </w:rPr>
              <w:t>-</w:t>
            </w:r>
            <w:r>
              <w:t>g</w:t>
            </w:r>
          </w:p>
        </w:tc>
        <w:tc>
          <w:tcPr>
            <w:tcW w:w="7320" w:type="dxa"/>
          </w:tcPr>
          <w:p w14:paraId="5851B44F" w14:textId="77777777" w:rsidR="005B0A60" w:rsidRDefault="005B0A60" w:rsidP="00B54692">
            <w:r w:rsidRPr="00146DD4">
              <w:t>db.json을 csv파일로 바꿔서 저장</w:t>
            </w:r>
          </w:p>
        </w:tc>
      </w:tr>
      <w:tr w:rsidR="005B0A60" w14:paraId="2FCFBF3D" w14:textId="77777777" w:rsidTr="00B54692">
        <w:tc>
          <w:tcPr>
            <w:tcW w:w="846" w:type="dxa"/>
          </w:tcPr>
          <w:p w14:paraId="1700F8BE" w14:textId="77777777" w:rsidR="005B0A60" w:rsidRDefault="005B0A60" w:rsidP="00B54692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14:paraId="1B534CD2" w14:textId="77777777" w:rsidR="005B0A60" w:rsidRDefault="005B0A60" w:rsidP="00B54692">
            <w:r>
              <w:rPr>
                <w:rFonts w:hint="eastAsia"/>
              </w:rPr>
              <w:t>-</w:t>
            </w:r>
            <w:r>
              <w:t>i</w:t>
            </w:r>
          </w:p>
        </w:tc>
        <w:tc>
          <w:tcPr>
            <w:tcW w:w="7320" w:type="dxa"/>
          </w:tcPr>
          <w:p w14:paraId="65B6C5D1" w14:textId="77777777" w:rsidR="005B0A60" w:rsidRDefault="005B0A60" w:rsidP="00B54692">
            <w:r w:rsidRPr="00146DD4">
              <w:t>chart 엑셀 파일 다운로드</w:t>
            </w:r>
          </w:p>
        </w:tc>
      </w:tr>
      <w:tr w:rsidR="005B0A60" w14:paraId="731C09E3" w14:textId="77777777" w:rsidTr="00B54692">
        <w:tc>
          <w:tcPr>
            <w:tcW w:w="846" w:type="dxa"/>
          </w:tcPr>
          <w:p w14:paraId="4FE8589B" w14:textId="77777777" w:rsidR="005B0A60" w:rsidRDefault="005B0A60" w:rsidP="00B54692">
            <w:r>
              <w:rPr>
                <w:rFonts w:hint="eastAsia"/>
              </w:rPr>
              <w:t>9</w:t>
            </w:r>
          </w:p>
        </w:tc>
        <w:tc>
          <w:tcPr>
            <w:tcW w:w="850" w:type="dxa"/>
          </w:tcPr>
          <w:p w14:paraId="1F9C1D29" w14:textId="77777777" w:rsidR="005B0A60" w:rsidRDefault="005B0A60" w:rsidP="00B54692">
            <w:r>
              <w:rPr>
                <w:rFonts w:hint="eastAsia"/>
              </w:rPr>
              <w:t>-</w:t>
            </w:r>
            <w:r>
              <w:t>j</w:t>
            </w:r>
          </w:p>
        </w:tc>
        <w:tc>
          <w:tcPr>
            <w:tcW w:w="7320" w:type="dxa"/>
          </w:tcPr>
          <w:p w14:paraId="4317621F" w14:textId="77777777" w:rsidR="005B0A60" w:rsidRDefault="005B0A60" w:rsidP="00B54692">
            <w:r w:rsidRPr="00146DD4">
              <w:t>chart excel 파일 csv로 바꿔서 저장</w:t>
            </w:r>
          </w:p>
        </w:tc>
      </w:tr>
    </w:tbl>
    <w:p w14:paraId="3AEBFC17" w14:textId="26F458CD" w:rsidR="000417BB" w:rsidRDefault="00146DD4" w:rsidP="00C9752F">
      <w:pPr>
        <w:widowControl/>
        <w:wordWrap/>
        <w:autoSpaceDE/>
        <w:autoSpaceDN/>
        <w:rPr>
          <w:b/>
          <w:bCs/>
        </w:rPr>
      </w:pPr>
      <w:r>
        <w:br w:type="page"/>
      </w:r>
      <w:r w:rsidR="00F325CE" w:rsidRPr="00F325CE">
        <w:rPr>
          <w:rFonts w:hint="eastAsia"/>
          <w:b/>
          <w:bCs/>
        </w:rPr>
        <w:lastRenderedPageBreak/>
        <w:t>세부 모듈 정리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1"/>
        <w:gridCol w:w="6005"/>
      </w:tblGrid>
      <w:tr w:rsidR="00F325CE" w14:paraId="454E5CC4" w14:textId="77777777" w:rsidTr="00EC7662">
        <w:tc>
          <w:tcPr>
            <w:tcW w:w="3397" w:type="dxa"/>
          </w:tcPr>
          <w:p w14:paraId="12450713" w14:textId="6BA22413" w:rsidR="00F325CE" w:rsidRPr="007F3234" w:rsidRDefault="007F3234" w:rsidP="00C975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모듈명</w:t>
            </w:r>
          </w:p>
        </w:tc>
        <w:tc>
          <w:tcPr>
            <w:tcW w:w="5619" w:type="dxa"/>
          </w:tcPr>
          <w:p w14:paraId="7D2D1367" w14:textId="39CF9607" w:rsidR="00F325CE" w:rsidRDefault="007F3234" w:rsidP="00C9752F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F325CE" w14:paraId="3A263F39" w14:textId="77777777" w:rsidTr="00EC7662">
        <w:tc>
          <w:tcPr>
            <w:tcW w:w="3397" w:type="dxa"/>
          </w:tcPr>
          <w:p w14:paraId="6A4998E7" w14:textId="5F96FCA5" w:rsidR="00F325CE" w:rsidRPr="007F3234" w:rsidRDefault="007F3234" w:rsidP="00C9752F">
            <w:pPr>
              <w:widowControl/>
              <w:wordWrap/>
              <w:autoSpaceDE/>
              <w:autoSpaceDN/>
            </w:pPr>
            <w:r>
              <w:t>download_excel_file</w:t>
            </w:r>
          </w:p>
        </w:tc>
        <w:tc>
          <w:tcPr>
            <w:tcW w:w="5619" w:type="dxa"/>
          </w:tcPr>
          <w:p w14:paraId="4AE87CB9" w14:textId="77777777" w:rsidR="007F3234" w:rsidRDefault="007F3234" w:rsidP="00C975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의약품 정보 엑셀 파일을 다운로드 한다.</w:t>
            </w:r>
          </w:p>
          <w:p w14:paraId="526F7188" w14:textId="2D20206C" w:rsidR="007F3234" w:rsidRDefault="007F3234" w:rsidP="00C975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다운로드 위치 </w:t>
            </w:r>
            <w:r>
              <w:t xml:space="preserve">: </w:t>
            </w:r>
            <w:r w:rsidRPr="007F3234">
              <w:t>https://nedrug.mfds.go.kr/pbp/CCBGA01/</w:t>
            </w:r>
          </w:p>
          <w:p w14:paraId="247BBD9F" w14:textId="3FCDBA43" w:rsidR="007F3234" w:rsidRPr="007F3234" w:rsidRDefault="007F3234" w:rsidP="00C9752F">
            <w:pPr>
              <w:widowControl/>
              <w:wordWrap/>
              <w:autoSpaceDE/>
              <w:autoSpaceDN/>
            </w:pPr>
            <w:r w:rsidRPr="007F3234">
              <w:t>getItem?totalPages=6&amp;limit=10&amp;page=2&amp;&amp;openDataInfoSeq=12</w:t>
            </w:r>
          </w:p>
        </w:tc>
      </w:tr>
      <w:tr w:rsidR="00F325CE" w14:paraId="00817D59" w14:textId="77777777" w:rsidTr="00EC7662">
        <w:tc>
          <w:tcPr>
            <w:tcW w:w="3397" w:type="dxa"/>
          </w:tcPr>
          <w:p w14:paraId="68544BF7" w14:textId="77C27BD8" w:rsidR="00F325CE" w:rsidRPr="007F3234" w:rsidRDefault="007F3234" w:rsidP="00C9752F">
            <w:pPr>
              <w:widowControl/>
              <w:wordWrap/>
              <w:autoSpaceDE/>
              <w:autoSpaceDN/>
            </w:pPr>
            <w:r>
              <w:t>load_file</w:t>
            </w:r>
          </w:p>
        </w:tc>
        <w:tc>
          <w:tcPr>
            <w:tcW w:w="5619" w:type="dxa"/>
          </w:tcPr>
          <w:p w14:paraId="04F32FE8" w14:textId="34B2479F" w:rsidR="00F325CE" w:rsidRPr="007F3234" w:rsidRDefault="009E59A9" w:rsidP="00C975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의약품 정보 엑셀 파일 내용을 읽어서 d</w:t>
            </w:r>
            <w:r>
              <w:t>ataframe</w:t>
            </w:r>
            <w:r>
              <w:rPr>
                <w:rFonts w:hint="eastAsia"/>
              </w:rPr>
              <w:t>형태로 반환</w:t>
            </w:r>
            <w:r w:rsidR="006259C5">
              <w:rPr>
                <w:rFonts w:hint="eastAsia"/>
              </w:rPr>
              <w:t>한다.</w:t>
            </w:r>
          </w:p>
        </w:tc>
      </w:tr>
      <w:tr w:rsidR="00F325CE" w14:paraId="34A67898" w14:textId="77777777" w:rsidTr="00EC7662">
        <w:tc>
          <w:tcPr>
            <w:tcW w:w="3397" w:type="dxa"/>
          </w:tcPr>
          <w:p w14:paraId="02B27D4D" w14:textId="3201DB81" w:rsidR="00F325CE" w:rsidRPr="007F3234" w:rsidRDefault="009E59A9" w:rsidP="00C9752F">
            <w:pPr>
              <w:widowControl/>
              <w:wordWrap/>
              <w:autoSpaceDE/>
              <w:autoSpaceDN/>
            </w:pPr>
            <w:r>
              <w:t>get_list_from_db</w:t>
            </w:r>
          </w:p>
        </w:tc>
        <w:tc>
          <w:tcPr>
            <w:tcW w:w="5619" w:type="dxa"/>
          </w:tcPr>
          <w:p w14:paraId="147DAEC5" w14:textId="7ECF7FB3" w:rsidR="00F325CE" w:rsidRPr="007F3234" w:rsidRDefault="009E59A9" w:rsidP="00C9752F">
            <w:pPr>
              <w:widowControl/>
              <w:wordWrap/>
              <w:autoSpaceDE/>
              <w:autoSpaceDN/>
            </w:pPr>
            <w:r>
              <w:t>Dbxxx.</w:t>
            </w: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 xml:space="preserve"> 파일을 저장 또는 업데이트 할 내용의 리스트</w:t>
            </w:r>
            <w:r w:rsidR="00EE3BAF">
              <w:rPr>
                <w:rFonts w:hint="eastAsia"/>
              </w:rPr>
              <w:t>(</w:t>
            </w:r>
            <w:r w:rsidR="00EE3BAF">
              <w:t>out_json)</w:t>
            </w:r>
            <w:r>
              <w:rPr>
                <w:rFonts w:hint="eastAsia"/>
              </w:rPr>
              <w:t>를 반환한다.</w:t>
            </w:r>
          </w:p>
        </w:tc>
      </w:tr>
      <w:tr w:rsidR="00F325CE" w14:paraId="144FF446" w14:textId="77777777" w:rsidTr="00EC7662">
        <w:tc>
          <w:tcPr>
            <w:tcW w:w="3397" w:type="dxa"/>
          </w:tcPr>
          <w:p w14:paraId="716D332C" w14:textId="2CBBC6B3" w:rsidR="00F325CE" w:rsidRPr="007F3234" w:rsidRDefault="006B3B6E" w:rsidP="00C9752F">
            <w:pPr>
              <w:widowControl/>
              <w:wordWrap/>
              <w:autoSpaceDE/>
              <w:autoSpaceDN/>
            </w:pPr>
            <w:r>
              <w:t>make_db_json_list</w:t>
            </w:r>
          </w:p>
        </w:tc>
        <w:tc>
          <w:tcPr>
            <w:tcW w:w="5619" w:type="dxa"/>
          </w:tcPr>
          <w:p w14:paraId="1CB94101" w14:textId="4D0FE1FF" w:rsidR="00F325CE" w:rsidRDefault="006B3B6E" w:rsidP="006B3B6E">
            <w:pPr>
              <w:widowControl/>
              <w:wordWrap/>
              <w:autoSpaceDE/>
              <w:autoSpaceDN/>
            </w:pPr>
            <w:r>
              <w:t xml:space="preserve">db </w:t>
            </w:r>
            <w:r>
              <w:rPr>
                <w:rFonts w:hint="eastAsia"/>
              </w:rPr>
              <w:t>리스트</w:t>
            </w:r>
            <w:r w:rsidR="00EE3BAF">
              <w:rPr>
                <w:rFonts w:hint="eastAsia"/>
              </w:rPr>
              <w:t>(</w:t>
            </w:r>
            <w:r w:rsidR="00EE3BAF">
              <w:t>out_json)</w:t>
            </w:r>
            <w:r>
              <w:rPr>
                <w:rFonts w:hint="eastAsia"/>
              </w:rPr>
              <w:t>를 생성하고 반환한다.</w:t>
            </w:r>
          </w:p>
          <w:p w14:paraId="19ECA612" w14:textId="56B94206" w:rsidR="006259C5" w:rsidRDefault="006259C5" w:rsidP="006B3B6E">
            <w:pPr>
              <w:widowControl/>
              <w:wordWrap/>
              <w:autoSpaceDE/>
              <w:autoSpaceDN/>
            </w:pPr>
            <w:r>
              <w:t>ex)</w:t>
            </w:r>
          </w:p>
          <w:p w14:paraId="05512047" w14:textId="14CF2BF1" w:rsidR="006259C5" w:rsidRPr="007F3234" w:rsidRDefault="006259C5" w:rsidP="006B3B6E">
            <w:pPr>
              <w:widowControl/>
              <w:wordWrap/>
              <w:autoSpaceDE/>
              <w:autoSpaceDN/>
            </w:pPr>
            <w:r w:rsidRPr="006259C5">
              <w:t>{"195500002": {"item_seq": "195500002", "item_name": "종근당염산에페드린정", "entp_name": "(주)종근당", "chart": "본품은 백색의 정제다.", "item_permit_date": "19550117", "edi_code": "", "permit_kind_name": "허가", "cancel_name": "유효기간만료", "cancel_date": "20200101", "etc_otc_code": "전문의약품", "main_item_ingr": "[M040420]염산에페드린", "atc": "R03CA02"}, ... }</w:t>
            </w:r>
          </w:p>
        </w:tc>
      </w:tr>
      <w:tr w:rsidR="00F325CE" w14:paraId="3ADD6FD6" w14:textId="77777777" w:rsidTr="00EC7662">
        <w:tc>
          <w:tcPr>
            <w:tcW w:w="3397" w:type="dxa"/>
          </w:tcPr>
          <w:p w14:paraId="5A5AE8E9" w14:textId="7C142509" w:rsidR="00F325CE" w:rsidRPr="006B3B6E" w:rsidRDefault="006B3B6E" w:rsidP="00C975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</w:t>
            </w:r>
            <w:r>
              <w:t>et_data_dbjson</w:t>
            </w:r>
          </w:p>
        </w:tc>
        <w:tc>
          <w:tcPr>
            <w:tcW w:w="5619" w:type="dxa"/>
          </w:tcPr>
          <w:p w14:paraId="6CA6176C" w14:textId="46638F17" w:rsidR="00F325CE" w:rsidRPr="007F3234" w:rsidRDefault="006B3B6E" w:rsidP="00C9752F">
            <w:pPr>
              <w:widowControl/>
              <w:wordWrap/>
              <w:autoSpaceDE/>
              <w:autoSpaceDN/>
            </w:pPr>
            <w:r>
              <w:t>Dbxxx.json</w:t>
            </w:r>
            <w:r>
              <w:rPr>
                <w:rFonts w:hint="eastAsia"/>
              </w:rPr>
              <w:t>에</w:t>
            </w:r>
            <w:r>
              <w:t xml:space="preserve"> 넣을</w:t>
            </w:r>
            <w:r>
              <w:rPr>
                <w:rFonts w:hint="eastAsia"/>
              </w:rPr>
              <w:t xml:space="preserve"> </w:t>
            </w:r>
            <w:r w:rsidR="006259C5">
              <w:rPr>
                <w:rFonts w:hint="eastAsia"/>
              </w:rPr>
              <w:t>형태에 맞게 데이터를 생성한고 반환한다</w:t>
            </w:r>
            <w:r>
              <w:rPr>
                <w:rFonts w:hint="eastAsia"/>
              </w:rPr>
              <w:t>.</w:t>
            </w:r>
          </w:p>
        </w:tc>
      </w:tr>
      <w:tr w:rsidR="00F325CE" w14:paraId="582537CE" w14:textId="77777777" w:rsidTr="00EC7662">
        <w:tc>
          <w:tcPr>
            <w:tcW w:w="3397" w:type="dxa"/>
          </w:tcPr>
          <w:p w14:paraId="5C184A45" w14:textId="7B0AE9C6" w:rsidR="00F325CE" w:rsidRPr="006259C5" w:rsidRDefault="006259C5" w:rsidP="00C9752F">
            <w:pPr>
              <w:widowControl/>
              <w:wordWrap/>
              <w:autoSpaceDE/>
              <w:autoSpaceDN/>
            </w:pPr>
            <w:r>
              <w:t>get_file_name</w:t>
            </w:r>
          </w:p>
        </w:tc>
        <w:tc>
          <w:tcPr>
            <w:tcW w:w="5619" w:type="dxa"/>
          </w:tcPr>
          <w:p w14:paraId="0E781959" w14:textId="3ECDBAE3" w:rsidR="006259C5" w:rsidRDefault="006259C5" w:rsidP="00C9752F">
            <w:pPr>
              <w:widowControl/>
              <w:wordWrap/>
              <w:autoSpaceDE/>
              <w:autoSpaceDN/>
            </w:pPr>
            <w:r>
              <w:t>item_seq</w:t>
            </w:r>
            <w:r>
              <w:rPr>
                <w:rFonts w:hint="eastAsia"/>
              </w:rPr>
              <w:t>를 받으면 해당 아이템이 속해야 하는 파일 이름을 반환한다.</w:t>
            </w:r>
          </w:p>
          <w:p w14:paraId="2AE617A1" w14:textId="0EDD9CC5" w:rsidR="00F325CE" w:rsidRPr="006259C5" w:rsidRDefault="006259C5" w:rsidP="00C9752F">
            <w:pPr>
              <w:widowControl/>
              <w:wordWrap/>
              <w:autoSpaceDE/>
              <w:autoSpaceDN/>
            </w:pPr>
            <w:r>
              <w:t>ex)</w:t>
            </w:r>
            <w:r w:rsidR="009006B6">
              <w:rPr>
                <w:rFonts w:hint="eastAsia"/>
              </w:rPr>
              <w:t xml:space="preserve"> </w:t>
            </w:r>
            <w:r w:rsidRPr="006259C5">
              <w:t>195500002 -&gt; 1955_00001-00100</w:t>
            </w:r>
          </w:p>
        </w:tc>
      </w:tr>
      <w:tr w:rsidR="00F325CE" w14:paraId="6A5A1659" w14:textId="77777777" w:rsidTr="00EC7662">
        <w:tc>
          <w:tcPr>
            <w:tcW w:w="3397" w:type="dxa"/>
          </w:tcPr>
          <w:p w14:paraId="26DABC25" w14:textId="64E7B760" w:rsidR="00F325CE" w:rsidRPr="007F3234" w:rsidRDefault="006259C5" w:rsidP="00C9752F">
            <w:pPr>
              <w:widowControl/>
              <w:wordWrap/>
              <w:autoSpaceDE/>
              <w:autoSpaceDN/>
            </w:pPr>
            <w:r>
              <w:t>save_or_update</w:t>
            </w:r>
          </w:p>
        </w:tc>
        <w:tc>
          <w:tcPr>
            <w:tcW w:w="5619" w:type="dxa"/>
          </w:tcPr>
          <w:p w14:paraId="307096E8" w14:textId="7082B3E8" w:rsidR="00F325CE" w:rsidRPr="007F3234" w:rsidRDefault="00EE3BAF" w:rsidP="00C975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생성된 리스트(o</w:t>
            </w:r>
            <w:r>
              <w:t>ut_json)</w:t>
            </w:r>
            <w:r>
              <w:rPr>
                <w:rFonts w:hint="eastAsia"/>
              </w:rPr>
              <w:t xml:space="preserve">를 통해 </w:t>
            </w:r>
            <w:r w:rsidR="006259C5">
              <w:rPr>
                <w:rFonts w:hint="eastAsia"/>
              </w:rPr>
              <w:t>파일 저장 또는 업데이트</w:t>
            </w:r>
          </w:p>
        </w:tc>
      </w:tr>
      <w:tr w:rsidR="004655D1" w14:paraId="7740F40A" w14:textId="77777777" w:rsidTr="00EC7662">
        <w:tc>
          <w:tcPr>
            <w:tcW w:w="3397" w:type="dxa"/>
          </w:tcPr>
          <w:p w14:paraId="17998E24" w14:textId="0F42EB4E" w:rsidR="004655D1" w:rsidRDefault="004655D1" w:rsidP="00C9752F">
            <w:pPr>
              <w:widowControl/>
              <w:wordWrap/>
              <w:autoSpaceDE/>
              <w:autoSpaceDN/>
            </w:pPr>
            <w:r>
              <w:t>get_list_from_document</w:t>
            </w:r>
          </w:p>
        </w:tc>
        <w:tc>
          <w:tcPr>
            <w:tcW w:w="5619" w:type="dxa"/>
          </w:tcPr>
          <w:p w14:paraId="78EEABC7" w14:textId="187FCE3F" w:rsidR="004655D1" w:rsidRDefault="004655D1" w:rsidP="00C9752F">
            <w:pPr>
              <w:widowControl/>
              <w:wordWrap/>
              <w:autoSpaceDE/>
              <w:autoSpaceDN/>
            </w:pPr>
            <w:r>
              <w:t>Document</w:t>
            </w:r>
            <w:r w:rsidR="009006B6">
              <w:rPr>
                <w:rFonts w:hint="eastAsia"/>
              </w:rPr>
              <w:t>의</w:t>
            </w:r>
            <w:r>
              <w:t xml:space="preserve"> </w:t>
            </w:r>
            <w:r w:rsidR="009006B6">
              <w:rPr>
                <w:rFonts w:hint="eastAsia"/>
              </w:rPr>
              <w:t>x</w:t>
            </w:r>
            <w:r w:rsidR="009006B6">
              <w:t xml:space="preserve">ml </w:t>
            </w:r>
            <w:r>
              <w:rPr>
                <w:rFonts w:hint="eastAsia"/>
              </w:rPr>
              <w:t xml:space="preserve">파일로부터 </w:t>
            </w:r>
            <w:r w:rsidR="009006B6">
              <w:t>document</w:t>
            </w:r>
            <w:r>
              <w:t>xxx.js</w:t>
            </w:r>
            <w:r w:rsidR="009006B6">
              <w:rPr>
                <w:rFonts w:hint="eastAsia"/>
              </w:rPr>
              <w:t>o</w:t>
            </w:r>
            <w:r w:rsidR="009006B6">
              <w:t xml:space="preserve">n </w:t>
            </w:r>
            <w:r w:rsidR="009006B6">
              <w:rPr>
                <w:rFonts w:hint="eastAsia"/>
              </w:rPr>
              <w:t>파일을 저장할 내용의 리스트</w:t>
            </w:r>
            <w:r w:rsidR="00EE3BAF">
              <w:rPr>
                <w:rFonts w:hint="eastAsia"/>
              </w:rPr>
              <w:t>(o</w:t>
            </w:r>
            <w:r w:rsidR="00EE3BAF">
              <w:t>ut_json)</w:t>
            </w:r>
            <w:r w:rsidR="009006B6">
              <w:rPr>
                <w:rFonts w:hint="eastAsia"/>
              </w:rPr>
              <w:t>를 반환한다.</w:t>
            </w:r>
          </w:p>
        </w:tc>
      </w:tr>
      <w:tr w:rsidR="004655D1" w14:paraId="00A8D5F9" w14:textId="77777777" w:rsidTr="00EC7662">
        <w:tc>
          <w:tcPr>
            <w:tcW w:w="3397" w:type="dxa"/>
          </w:tcPr>
          <w:p w14:paraId="45361BBC" w14:textId="6BC47E1B" w:rsidR="004655D1" w:rsidRDefault="004655D1" w:rsidP="00C9752F">
            <w:pPr>
              <w:widowControl/>
              <w:wordWrap/>
              <w:autoSpaceDE/>
              <w:autoSpaceDN/>
            </w:pPr>
            <w:r>
              <w:t>get_content_from_document</w:t>
            </w:r>
          </w:p>
        </w:tc>
        <w:tc>
          <w:tcPr>
            <w:tcW w:w="5619" w:type="dxa"/>
          </w:tcPr>
          <w:p w14:paraId="47D2E505" w14:textId="7EA4DEE9" w:rsidR="004655D1" w:rsidRDefault="004655D1" w:rsidP="00C975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</w:t>
            </w:r>
            <w:r>
              <w:t>ocument</w:t>
            </w:r>
            <w:r>
              <w:rPr>
                <w:rFonts w:hint="eastAsia"/>
              </w:rPr>
              <w:t>의 x</w:t>
            </w:r>
            <w:r>
              <w:t>ml</w:t>
            </w:r>
            <w:r>
              <w:rPr>
                <w:rFonts w:hint="eastAsia"/>
              </w:rPr>
              <w:t>파일을 읽어 b</w:t>
            </w:r>
            <w:r>
              <w:t>eautifulsoup</w:t>
            </w:r>
            <w:r>
              <w:rPr>
                <w:rFonts w:hint="eastAsia"/>
              </w:rPr>
              <w:t>형태로 반환</w:t>
            </w:r>
          </w:p>
        </w:tc>
      </w:tr>
      <w:tr w:rsidR="004655D1" w14:paraId="4B2D613F" w14:textId="77777777" w:rsidTr="00EC7662">
        <w:tc>
          <w:tcPr>
            <w:tcW w:w="3397" w:type="dxa"/>
          </w:tcPr>
          <w:p w14:paraId="0AB03BB0" w14:textId="04FF40A6" w:rsidR="004655D1" w:rsidRDefault="002E566A" w:rsidP="00C9752F">
            <w:pPr>
              <w:widowControl/>
              <w:wordWrap/>
              <w:autoSpaceDE/>
              <w:autoSpaceDN/>
            </w:pPr>
            <w:r>
              <w:t>g</w:t>
            </w:r>
            <w:r w:rsidR="009006B6">
              <w:t>et_list_from_api</w:t>
            </w:r>
          </w:p>
        </w:tc>
        <w:tc>
          <w:tcPr>
            <w:tcW w:w="5619" w:type="dxa"/>
          </w:tcPr>
          <w:p w14:paraId="7F012A7C" w14:textId="7D6A5631" w:rsidR="004655D1" w:rsidRDefault="009006B6" w:rsidP="00C975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</w:t>
            </w:r>
            <w:r>
              <w:t>ocumentxxx.json</w:t>
            </w:r>
            <w:r>
              <w:rPr>
                <w:rFonts w:hint="eastAsia"/>
              </w:rPr>
              <w:t>에 저장</w:t>
            </w:r>
            <w:r w:rsidR="00B104AF">
              <w:rPr>
                <w:rFonts w:hint="eastAsia"/>
              </w:rPr>
              <w:t>되어야 할 아이템 중 d</w:t>
            </w:r>
            <w:r w:rsidR="00B104AF">
              <w:t>ocument</w:t>
            </w:r>
            <w:r w:rsidR="00B104AF">
              <w:rPr>
                <w:rFonts w:hint="eastAsia"/>
              </w:rPr>
              <w:t xml:space="preserve">의 </w:t>
            </w:r>
            <w:r w:rsidR="00B104AF">
              <w:t>xml</w:t>
            </w:r>
            <w:r w:rsidR="00B104AF">
              <w:rPr>
                <w:rFonts w:hint="eastAsia"/>
              </w:rPr>
              <w:t xml:space="preserve">파일이 존재하지 않아 </w:t>
            </w:r>
            <w:r w:rsidR="00B104AF">
              <w:t>api</w:t>
            </w:r>
            <w:r w:rsidR="00B104AF">
              <w:rPr>
                <w:rFonts w:hint="eastAsia"/>
              </w:rPr>
              <w:t xml:space="preserve">로부터 </w:t>
            </w:r>
            <w:r w:rsidR="00B104AF">
              <w:t xml:space="preserve">xml </w:t>
            </w:r>
            <w:r w:rsidR="00B104AF">
              <w:rPr>
                <w:rFonts w:hint="eastAsia"/>
              </w:rPr>
              <w:t>파일을 구해야 하는 경우이다.</w:t>
            </w:r>
            <w:r w:rsidR="00B104AF">
              <w:t xml:space="preserve"> </w:t>
            </w:r>
            <w:r w:rsidR="00B104AF">
              <w:rPr>
                <w:rFonts w:hint="eastAsia"/>
              </w:rPr>
              <w:t>a</w:t>
            </w:r>
            <w:r w:rsidR="00B104AF">
              <w:t>pi</w:t>
            </w:r>
            <w:r w:rsidR="00B104AF">
              <w:rPr>
                <w:rFonts w:hint="eastAsia"/>
              </w:rPr>
              <w:t xml:space="preserve">로부터 누락된 아이템의 </w:t>
            </w:r>
            <w:r w:rsidR="00B104AF">
              <w:t>documen</w:t>
            </w:r>
            <w:r w:rsidR="00B104AF">
              <w:rPr>
                <w:rFonts w:hint="eastAsia"/>
              </w:rPr>
              <w:t>t</w:t>
            </w:r>
            <w:r w:rsidR="00B104AF">
              <w:t>xxx.json</w:t>
            </w:r>
            <w:r w:rsidR="00B104AF">
              <w:rPr>
                <w:rFonts w:hint="eastAsia"/>
              </w:rPr>
              <w:t>에 저장될 리스트</w:t>
            </w:r>
            <w:r w:rsidR="002E566A">
              <w:rPr>
                <w:rFonts w:hint="eastAsia"/>
              </w:rPr>
              <w:t>(</w:t>
            </w:r>
            <w:r w:rsidR="002E566A">
              <w:t>out_json)</w:t>
            </w:r>
            <w:r w:rsidR="00B104AF">
              <w:rPr>
                <w:rFonts w:hint="eastAsia"/>
              </w:rPr>
              <w:t>를 생성한다.</w:t>
            </w:r>
          </w:p>
          <w:p w14:paraId="25EE89E8" w14:textId="09D65DF9" w:rsidR="00BB0638" w:rsidRDefault="00BB0638" w:rsidP="00C9752F">
            <w:pPr>
              <w:widowControl/>
              <w:wordWrap/>
              <w:autoSpaceDE/>
              <w:autoSpaceDN/>
            </w:pPr>
            <w:r>
              <w:t>Ap</w:t>
            </w:r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 xml:space="preserve">정보 </w:t>
            </w:r>
            <w:r>
              <w:t xml:space="preserve">: </w:t>
            </w:r>
            <w:r w:rsidRPr="00BB0638">
              <w:t>https://www.data.go.kr/data/15057662/openapi.do</w:t>
            </w:r>
          </w:p>
        </w:tc>
      </w:tr>
      <w:tr w:rsidR="00EE3BAF" w14:paraId="1364657D" w14:textId="77777777" w:rsidTr="00EC7662">
        <w:tc>
          <w:tcPr>
            <w:tcW w:w="3397" w:type="dxa"/>
          </w:tcPr>
          <w:p w14:paraId="3668663C" w14:textId="27A60FDA" w:rsidR="00EE3BAF" w:rsidRDefault="002E566A" w:rsidP="00C9752F">
            <w:pPr>
              <w:widowControl/>
              <w:wordWrap/>
              <w:autoSpaceDE/>
              <w:autoSpaceDN/>
            </w:pPr>
            <w:r>
              <w:t>g</w:t>
            </w:r>
            <w:r w:rsidR="00EE3BAF">
              <w:t>et_item_seq_list_from_out_json</w:t>
            </w:r>
          </w:p>
        </w:tc>
        <w:tc>
          <w:tcPr>
            <w:tcW w:w="5619" w:type="dxa"/>
          </w:tcPr>
          <w:p w14:paraId="5E26D91F" w14:textId="11973336" w:rsidR="00EE3BAF" w:rsidRDefault="002E566A" w:rsidP="00C9752F">
            <w:pPr>
              <w:widowControl/>
              <w:wordWrap/>
              <w:autoSpaceDE/>
              <w:autoSpaceDN/>
            </w:pPr>
            <w:r>
              <w:t>Out_json</w:t>
            </w:r>
            <w:r>
              <w:rPr>
                <w:rFonts w:hint="eastAsia"/>
              </w:rPr>
              <w:t>에서 i</w:t>
            </w:r>
            <w:r>
              <w:t>tem_seq</w:t>
            </w:r>
            <w:r>
              <w:rPr>
                <w:rFonts w:hint="eastAsia"/>
              </w:rPr>
              <w:t>의 리스트를 반환한다.</w:t>
            </w:r>
          </w:p>
        </w:tc>
      </w:tr>
      <w:tr w:rsidR="00EE3BAF" w14:paraId="5F598B5E" w14:textId="77777777" w:rsidTr="00EC7662">
        <w:tc>
          <w:tcPr>
            <w:tcW w:w="3397" w:type="dxa"/>
          </w:tcPr>
          <w:p w14:paraId="1F6DDF27" w14:textId="6E1FB3BC" w:rsidR="00EE3BAF" w:rsidRDefault="00FF4D65" w:rsidP="00C9752F">
            <w:pPr>
              <w:widowControl/>
              <w:wordWrap/>
              <w:autoSpaceDE/>
              <w:autoSpaceDN/>
            </w:pPr>
            <w:r>
              <w:t>push_into_out_json</w:t>
            </w:r>
          </w:p>
        </w:tc>
        <w:tc>
          <w:tcPr>
            <w:tcW w:w="5619" w:type="dxa"/>
          </w:tcPr>
          <w:p w14:paraId="55169B88" w14:textId="56D9AC96" w:rsidR="00EE3BAF" w:rsidRDefault="00FF4D65" w:rsidP="00C9752F">
            <w:pPr>
              <w:widowControl/>
              <w:wordWrap/>
              <w:autoSpaceDE/>
              <w:autoSpaceDN/>
            </w:pPr>
            <w:r>
              <w:t>Out_json</w:t>
            </w:r>
            <w:r>
              <w:rPr>
                <w:rFonts w:hint="eastAsia"/>
              </w:rPr>
              <w:t>에 데이터 집어넣어 o</w:t>
            </w:r>
            <w:r>
              <w:t>ut_json</w:t>
            </w:r>
            <w:r>
              <w:rPr>
                <w:rFonts w:hint="eastAsia"/>
              </w:rPr>
              <w:t>을 반환한다.</w:t>
            </w:r>
          </w:p>
        </w:tc>
      </w:tr>
      <w:tr w:rsidR="00EE3BAF" w14:paraId="189720EE" w14:textId="77777777" w:rsidTr="00EC7662">
        <w:tc>
          <w:tcPr>
            <w:tcW w:w="3397" w:type="dxa"/>
          </w:tcPr>
          <w:p w14:paraId="3E53D9DF" w14:textId="3ECF2537" w:rsidR="00EE3BAF" w:rsidRDefault="00FF4D65" w:rsidP="00C9752F">
            <w:pPr>
              <w:widowControl/>
              <w:wordWrap/>
              <w:autoSpaceDE/>
              <w:autoSpaceDN/>
            </w:pPr>
            <w:r>
              <w:t>xml_to_json</w:t>
            </w:r>
          </w:p>
        </w:tc>
        <w:tc>
          <w:tcPr>
            <w:tcW w:w="5619" w:type="dxa"/>
          </w:tcPr>
          <w:p w14:paraId="31DA23AB" w14:textId="6E75661F" w:rsidR="00EE3BAF" w:rsidRDefault="00FF4D65" w:rsidP="00C9752F">
            <w:pPr>
              <w:widowControl/>
              <w:wordWrap/>
              <w:autoSpaceDE/>
              <w:autoSpaceDN/>
            </w:pPr>
            <w:r>
              <w:t>Beautifulsoup</w:t>
            </w:r>
            <w:r>
              <w:rPr>
                <w:rFonts w:hint="eastAsia"/>
              </w:rPr>
              <w:t>의 x</w:t>
            </w:r>
            <w:r>
              <w:t>ml</w:t>
            </w:r>
            <w:r>
              <w:rPr>
                <w:rFonts w:hint="eastAsia"/>
              </w:rPr>
              <w:t>을 j</w:t>
            </w:r>
            <w:r>
              <w:t>son</w:t>
            </w:r>
            <w:r>
              <w:rPr>
                <w:rFonts w:hint="eastAsia"/>
              </w:rPr>
              <w:t>형태로 바꾸어 반환한다.</w:t>
            </w:r>
          </w:p>
        </w:tc>
      </w:tr>
      <w:tr w:rsidR="00FF4D65" w14:paraId="67B00EB5" w14:textId="77777777" w:rsidTr="00EC7662">
        <w:tc>
          <w:tcPr>
            <w:tcW w:w="3397" w:type="dxa"/>
          </w:tcPr>
          <w:p w14:paraId="6603E66E" w14:textId="288BCAA9" w:rsidR="00FF4D65" w:rsidRDefault="00FF4D65" w:rsidP="00C9752F">
            <w:pPr>
              <w:widowControl/>
              <w:wordWrap/>
              <w:autoSpaceDE/>
              <w:autoSpaceDN/>
            </w:pPr>
            <w:r>
              <w:t>get_missing_seq</w:t>
            </w:r>
          </w:p>
        </w:tc>
        <w:tc>
          <w:tcPr>
            <w:tcW w:w="5619" w:type="dxa"/>
          </w:tcPr>
          <w:p w14:paraId="3EAC0106" w14:textId="44B5E9DE" w:rsidR="00FF4D65" w:rsidRDefault="00FF4D65" w:rsidP="00C9752F">
            <w:pPr>
              <w:widowControl/>
              <w:wordWrap/>
              <w:autoSpaceDE/>
              <w:autoSpaceDN/>
            </w:pPr>
            <w:r>
              <w:t>Document</w:t>
            </w:r>
            <w:r>
              <w:rPr>
                <w:rFonts w:hint="eastAsia"/>
              </w:rPr>
              <w:t xml:space="preserve">파일의 아이템 중 빠진 아이템의 </w:t>
            </w:r>
            <w:r>
              <w:t>item_seq</w:t>
            </w:r>
            <w:r>
              <w:rPr>
                <w:rFonts w:hint="eastAsia"/>
              </w:rPr>
              <w:t>리스트를 생성해 반환한다.</w:t>
            </w:r>
          </w:p>
        </w:tc>
      </w:tr>
      <w:tr w:rsidR="00FF4D65" w14:paraId="77DA3A3B" w14:textId="77777777" w:rsidTr="00EC7662">
        <w:tc>
          <w:tcPr>
            <w:tcW w:w="3397" w:type="dxa"/>
          </w:tcPr>
          <w:p w14:paraId="45497CF3" w14:textId="7E7BAC73" w:rsidR="00FF4D65" w:rsidRDefault="009B3F6E" w:rsidP="00C9752F">
            <w:pPr>
              <w:widowControl/>
              <w:wordWrap/>
              <w:autoSpaceDE/>
              <w:autoSpaceDN/>
            </w:pPr>
            <w:r>
              <w:lastRenderedPageBreak/>
              <w:t>Json_to_pd</w:t>
            </w:r>
          </w:p>
        </w:tc>
        <w:tc>
          <w:tcPr>
            <w:tcW w:w="5619" w:type="dxa"/>
          </w:tcPr>
          <w:p w14:paraId="2F4B53CA" w14:textId="47476B88" w:rsidR="00FF4D65" w:rsidRDefault="009B3F6E" w:rsidP="00C9752F">
            <w:pPr>
              <w:widowControl/>
              <w:wordWrap/>
              <w:autoSpaceDE/>
              <w:autoSpaceDN/>
            </w:pPr>
            <w:r>
              <w:t xml:space="preserve">Json 파일을 </w:t>
            </w:r>
            <w:r>
              <w:rPr>
                <w:rFonts w:hint="eastAsia"/>
              </w:rPr>
              <w:t>d</w:t>
            </w:r>
            <w:r>
              <w:t>ataframe object</w:t>
            </w:r>
            <w:r>
              <w:rPr>
                <w:rFonts w:hint="eastAsia"/>
              </w:rPr>
              <w:t>로 바꿔서 반환한다</w:t>
            </w:r>
          </w:p>
        </w:tc>
      </w:tr>
      <w:tr w:rsidR="009B3F6E" w14:paraId="1546A6B7" w14:textId="77777777" w:rsidTr="00EC7662">
        <w:tc>
          <w:tcPr>
            <w:tcW w:w="3397" w:type="dxa"/>
          </w:tcPr>
          <w:p w14:paraId="72253704" w14:textId="5E42F610" w:rsidR="009B3F6E" w:rsidRDefault="009B3F6E" w:rsidP="00C9752F">
            <w:pPr>
              <w:widowControl/>
              <w:wordWrap/>
              <w:autoSpaceDE/>
              <w:autoSpaceDN/>
            </w:pPr>
            <w:r>
              <w:t>Write_csv</w:t>
            </w:r>
          </w:p>
        </w:tc>
        <w:tc>
          <w:tcPr>
            <w:tcW w:w="5619" w:type="dxa"/>
          </w:tcPr>
          <w:p w14:paraId="18BC9256" w14:textId="1D968E90" w:rsidR="009B3F6E" w:rsidRDefault="009B3F6E" w:rsidP="00C975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컬럼명 리스트,</w:t>
            </w:r>
            <w:r>
              <w:t xml:space="preserve"> </w:t>
            </w:r>
            <w:r>
              <w:rPr>
                <w:rFonts w:hint="eastAsia"/>
              </w:rPr>
              <w:t xml:space="preserve">데이터 리스트를 파라미터로 입력받으면 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sv</w:t>
            </w:r>
            <w:r>
              <w:rPr>
                <w:rFonts w:hint="eastAsia"/>
              </w:rPr>
              <w:t>파일을 생성한다.</w:t>
            </w:r>
          </w:p>
        </w:tc>
      </w:tr>
      <w:tr w:rsidR="009B3F6E" w14:paraId="4D7B23C8" w14:textId="77777777" w:rsidTr="00EC7662">
        <w:tc>
          <w:tcPr>
            <w:tcW w:w="3397" w:type="dxa"/>
          </w:tcPr>
          <w:p w14:paraId="35074664" w14:textId="2C98BCA7" w:rsidR="009B3F6E" w:rsidRDefault="009B3F6E" w:rsidP="00C9752F">
            <w:pPr>
              <w:widowControl/>
              <w:wordWrap/>
              <w:autoSpaceDE/>
              <w:autoSpaceDN/>
            </w:pPr>
            <w:r>
              <w:t>download_chart_excelfile_by_api</w:t>
            </w:r>
          </w:p>
        </w:tc>
        <w:tc>
          <w:tcPr>
            <w:tcW w:w="5619" w:type="dxa"/>
          </w:tcPr>
          <w:p w14:paraId="73242A64" w14:textId="5B6CC75F" w:rsidR="009B3F6E" w:rsidRPr="009B3F6E" w:rsidRDefault="003B4E05" w:rsidP="00C9752F">
            <w:pPr>
              <w:widowControl/>
              <w:wordWrap/>
              <w:autoSpaceDE/>
              <w:autoSpaceDN/>
            </w:pPr>
            <w:r>
              <w:t>Chart</w:t>
            </w:r>
            <w:r>
              <w:rPr>
                <w:rFonts w:hint="eastAsia"/>
              </w:rPr>
              <w:t>엑셀 파일 다운로드</w:t>
            </w:r>
          </w:p>
        </w:tc>
      </w:tr>
      <w:tr w:rsidR="003B4E05" w14:paraId="2743EFC5" w14:textId="77777777" w:rsidTr="00EC7662">
        <w:tc>
          <w:tcPr>
            <w:tcW w:w="3397" w:type="dxa"/>
          </w:tcPr>
          <w:p w14:paraId="75BE9890" w14:textId="0A71EC5F" w:rsidR="003B4E05" w:rsidRDefault="003B4E05" w:rsidP="00C9752F">
            <w:pPr>
              <w:widowControl/>
              <w:wordWrap/>
              <w:autoSpaceDE/>
              <w:autoSpaceDN/>
            </w:pPr>
            <w:r>
              <w:t>Load_chart</w:t>
            </w:r>
          </w:p>
        </w:tc>
        <w:tc>
          <w:tcPr>
            <w:tcW w:w="5619" w:type="dxa"/>
          </w:tcPr>
          <w:p w14:paraId="2BEFBD75" w14:textId="46C05236" w:rsidR="003B4E05" w:rsidRDefault="003B4E05" w:rsidP="00C9752F">
            <w:pPr>
              <w:widowControl/>
              <w:wordWrap/>
              <w:autoSpaceDE/>
              <w:autoSpaceDN/>
            </w:pPr>
            <w:r>
              <w:t xml:space="preserve">Chart </w:t>
            </w:r>
            <w:r>
              <w:rPr>
                <w:rFonts w:hint="eastAsia"/>
              </w:rPr>
              <w:t>엑셀 파일을 d</w:t>
            </w:r>
            <w:r>
              <w:t>ataframe</w:t>
            </w:r>
            <w:r>
              <w:rPr>
                <w:rFonts w:hint="eastAsia"/>
              </w:rPr>
              <w:t>으로 반환한다.</w:t>
            </w:r>
          </w:p>
        </w:tc>
      </w:tr>
      <w:tr w:rsidR="003B4E05" w14:paraId="3D066242" w14:textId="77777777" w:rsidTr="00EC7662">
        <w:tc>
          <w:tcPr>
            <w:tcW w:w="3397" w:type="dxa"/>
          </w:tcPr>
          <w:p w14:paraId="60467DB2" w14:textId="737BE07A" w:rsidR="003B4E05" w:rsidRDefault="003B4E05" w:rsidP="00C9752F">
            <w:pPr>
              <w:widowControl/>
              <w:wordWrap/>
              <w:autoSpaceDE/>
              <w:autoSpaceDN/>
            </w:pPr>
            <w:r>
              <w:t>Chart_data_update</w:t>
            </w:r>
          </w:p>
        </w:tc>
        <w:tc>
          <w:tcPr>
            <w:tcW w:w="5619" w:type="dxa"/>
          </w:tcPr>
          <w:p w14:paraId="0B50FCFE" w14:textId="4737E4AF" w:rsidR="003B4E05" w:rsidRDefault="003B4E05" w:rsidP="00C9752F">
            <w:pPr>
              <w:widowControl/>
              <w:wordWrap/>
              <w:autoSpaceDE/>
              <w:autoSpaceDN/>
            </w:pPr>
            <w:r>
              <w:t>Chart</w:t>
            </w:r>
            <w:r>
              <w:rPr>
                <w:rFonts w:hint="eastAsia"/>
              </w:rPr>
              <w:t>의</w:t>
            </w:r>
            <w:r>
              <w:t xml:space="preserve"> </w:t>
            </w:r>
            <w:r>
              <w:rPr>
                <w:rFonts w:hint="eastAsia"/>
              </w:rPr>
              <w:t>데이터 가공한다.</w:t>
            </w:r>
          </w:p>
        </w:tc>
      </w:tr>
      <w:tr w:rsidR="003B4E05" w14:paraId="556A5800" w14:textId="77777777" w:rsidTr="00EC7662">
        <w:tc>
          <w:tcPr>
            <w:tcW w:w="3397" w:type="dxa"/>
          </w:tcPr>
          <w:p w14:paraId="4A866328" w14:textId="607640BD" w:rsidR="003B4E05" w:rsidRDefault="003B4E05" w:rsidP="00C9752F">
            <w:pPr>
              <w:widowControl/>
              <w:wordWrap/>
              <w:autoSpaceDE/>
              <w:autoSpaceDN/>
            </w:pPr>
            <w:r>
              <w:t>Chart_column_update</w:t>
            </w:r>
          </w:p>
        </w:tc>
        <w:tc>
          <w:tcPr>
            <w:tcW w:w="5619" w:type="dxa"/>
          </w:tcPr>
          <w:p w14:paraId="2096D4B1" w14:textId="0C5919FD" w:rsidR="003B4E05" w:rsidRDefault="003B4E05" w:rsidP="00C9752F">
            <w:pPr>
              <w:widowControl/>
              <w:wordWrap/>
              <w:autoSpaceDE/>
              <w:autoSpaceDN/>
            </w:pPr>
            <w:r>
              <w:t>Chart</w:t>
            </w:r>
            <w:r>
              <w:rPr>
                <w:rFonts w:hint="eastAsia"/>
              </w:rPr>
              <w:t>의 컬럼값을 영어로 바꿔주어 반환한다.</w:t>
            </w:r>
          </w:p>
        </w:tc>
      </w:tr>
    </w:tbl>
    <w:p w14:paraId="06FF7303" w14:textId="141FC0B0" w:rsidR="009B08E6" w:rsidRDefault="009B08E6" w:rsidP="00C9752F">
      <w:pPr>
        <w:widowControl/>
        <w:wordWrap/>
        <w:autoSpaceDE/>
        <w:autoSpaceDN/>
        <w:rPr>
          <w:b/>
          <w:bCs/>
        </w:rPr>
      </w:pPr>
    </w:p>
    <w:p w14:paraId="212FD18B" w14:textId="77777777" w:rsidR="009B08E6" w:rsidRDefault="009B08E6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94"/>
        <w:gridCol w:w="3521"/>
        <w:gridCol w:w="2401"/>
      </w:tblGrid>
      <w:tr w:rsidR="009B08E6" w14:paraId="0E6BE79A" w14:textId="77777777" w:rsidTr="001D103F">
        <w:tc>
          <w:tcPr>
            <w:tcW w:w="1980" w:type="dxa"/>
          </w:tcPr>
          <w:p w14:paraId="44D49D35" w14:textId="72F77A61" w:rsidR="009B08E6" w:rsidRDefault="009B08E6" w:rsidP="00C9752F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모듈명</w:t>
            </w:r>
          </w:p>
        </w:tc>
        <w:tc>
          <w:tcPr>
            <w:tcW w:w="4030" w:type="dxa"/>
          </w:tcPr>
          <w:p w14:paraId="2B9FE1E2" w14:textId="08B96EAA" w:rsidR="009B08E6" w:rsidRDefault="009B08E6" w:rsidP="00C9752F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파라미터</w:t>
            </w:r>
          </w:p>
        </w:tc>
        <w:tc>
          <w:tcPr>
            <w:tcW w:w="3006" w:type="dxa"/>
          </w:tcPr>
          <w:p w14:paraId="2FA95699" w14:textId="11087E2E" w:rsidR="009B08E6" w:rsidRDefault="009B08E6" w:rsidP="00C9752F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리턴값</w:t>
            </w:r>
          </w:p>
        </w:tc>
      </w:tr>
      <w:tr w:rsidR="009B08E6" w14:paraId="12245B03" w14:textId="77777777" w:rsidTr="001D103F">
        <w:tc>
          <w:tcPr>
            <w:tcW w:w="1980" w:type="dxa"/>
          </w:tcPr>
          <w:p w14:paraId="5CA0C560" w14:textId="0D2F0B90" w:rsidR="009B08E6" w:rsidRPr="009B08E6" w:rsidRDefault="009B08E6" w:rsidP="00C9752F">
            <w:pPr>
              <w:widowControl/>
              <w:wordWrap/>
              <w:autoSpaceDE/>
              <w:autoSpaceDN/>
            </w:pPr>
            <w:r w:rsidRPr="009B08E6">
              <w:t>download_excel_file_by_api</w:t>
            </w:r>
          </w:p>
        </w:tc>
        <w:tc>
          <w:tcPr>
            <w:tcW w:w="4030" w:type="dxa"/>
          </w:tcPr>
          <w:p w14:paraId="6D74A988" w14:textId="70DBC0BE" w:rsidR="001D103F" w:rsidRDefault="001D103F" w:rsidP="001D103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.</w:t>
            </w:r>
            <w:r w:rsidR="009B08E6">
              <w:rPr>
                <w:rFonts w:hint="eastAsia"/>
              </w:rPr>
              <w:t>오늘날짜</w:t>
            </w:r>
            <w:r w:rsidR="009B08E6">
              <w:t xml:space="preserve"> </w:t>
            </w:r>
          </w:p>
          <w:p w14:paraId="1EC0EA30" w14:textId="02813540" w:rsidR="009B08E6" w:rsidRPr="009B08E6" w:rsidRDefault="001D103F" w:rsidP="001D103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>.</w:t>
            </w:r>
            <w:r w:rsidR="009B08E6">
              <w:rPr>
                <w:rFonts w:hint="eastAsia"/>
              </w:rPr>
              <w:t>엑셀파일 저장할 위치</w:t>
            </w:r>
          </w:p>
        </w:tc>
        <w:tc>
          <w:tcPr>
            <w:tcW w:w="3006" w:type="dxa"/>
          </w:tcPr>
          <w:p w14:paraId="69E50602" w14:textId="639707F1" w:rsidR="009B08E6" w:rsidRPr="009B08E6" w:rsidRDefault="009B08E6" w:rsidP="00C975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없음</w:t>
            </w:r>
          </w:p>
        </w:tc>
      </w:tr>
      <w:tr w:rsidR="009B08E6" w14:paraId="3AAC09D0" w14:textId="77777777" w:rsidTr="001D103F">
        <w:tc>
          <w:tcPr>
            <w:tcW w:w="1980" w:type="dxa"/>
          </w:tcPr>
          <w:p w14:paraId="17C4453A" w14:textId="4314ED41" w:rsidR="009B08E6" w:rsidRPr="009B08E6" w:rsidRDefault="009B08E6" w:rsidP="00C9752F">
            <w:pPr>
              <w:widowControl/>
              <w:wordWrap/>
              <w:autoSpaceDE/>
              <w:autoSpaceDN/>
            </w:pPr>
            <w:r>
              <w:t>load_file</w:t>
            </w:r>
          </w:p>
        </w:tc>
        <w:tc>
          <w:tcPr>
            <w:tcW w:w="4030" w:type="dxa"/>
          </w:tcPr>
          <w:p w14:paraId="5BDB0900" w14:textId="7BBDA7D9" w:rsidR="009B08E6" w:rsidRDefault="001D103F" w:rsidP="001D103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로드할 파일의 </w:t>
            </w:r>
            <w:r w:rsidR="00594C3F">
              <w:rPr>
                <w:rFonts w:hint="eastAsia"/>
              </w:rPr>
              <w:t>날짜</w:t>
            </w:r>
          </w:p>
          <w:p w14:paraId="5FA09251" w14:textId="60B70720" w:rsidR="001D103F" w:rsidRPr="009B08E6" w:rsidRDefault="001D103F" w:rsidP="001D103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엑셀파일 저장 위치</w:t>
            </w:r>
          </w:p>
        </w:tc>
        <w:tc>
          <w:tcPr>
            <w:tcW w:w="3006" w:type="dxa"/>
          </w:tcPr>
          <w:p w14:paraId="2E1A1BDF" w14:textId="487F4615" w:rsidR="009B08E6" w:rsidRPr="009B08E6" w:rsidRDefault="00594C3F" w:rsidP="00C975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엑셀 파일을 d</w:t>
            </w:r>
            <w:r>
              <w:t>ataframe</w:t>
            </w:r>
            <w:r>
              <w:rPr>
                <w:rFonts w:hint="eastAsia"/>
              </w:rPr>
              <w:t>으로 반환한 내용</w:t>
            </w:r>
          </w:p>
        </w:tc>
      </w:tr>
      <w:tr w:rsidR="009B08E6" w14:paraId="22DF5E1A" w14:textId="77777777" w:rsidTr="001D103F">
        <w:tc>
          <w:tcPr>
            <w:tcW w:w="1980" w:type="dxa"/>
          </w:tcPr>
          <w:p w14:paraId="75013532" w14:textId="2DD129BC" w:rsidR="009B08E6" w:rsidRPr="009B08E6" w:rsidRDefault="00594C3F" w:rsidP="00C9752F">
            <w:pPr>
              <w:widowControl/>
              <w:wordWrap/>
              <w:autoSpaceDE/>
              <w:autoSpaceDN/>
            </w:pPr>
            <w:r>
              <w:t>get_list_from_db</w:t>
            </w:r>
          </w:p>
        </w:tc>
        <w:tc>
          <w:tcPr>
            <w:tcW w:w="4030" w:type="dxa"/>
          </w:tcPr>
          <w:p w14:paraId="68AF28E7" w14:textId="5C90F03A" w:rsidR="001D103F" w:rsidRDefault="001D103F" w:rsidP="001D103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s</w:t>
            </w:r>
            <w:r>
              <w:t>ave/update</w:t>
            </w:r>
          </w:p>
          <w:p w14:paraId="62CEC82B" w14:textId="77777777" w:rsidR="001D103F" w:rsidRDefault="001D103F" w:rsidP="00C9752F">
            <w:pPr>
              <w:widowControl/>
              <w:wordWrap/>
              <w:autoSpaceDE/>
              <w:autoSpaceDN/>
            </w:pPr>
            <w:r>
              <w:t>2.</w:t>
            </w:r>
            <w:r w:rsidR="00594C3F">
              <w:rPr>
                <w:rFonts w:hint="eastAsia"/>
              </w:rPr>
              <w:t>d</w:t>
            </w:r>
            <w:r w:rsidR="00594C3F">
              <w:t>ataframe</w:t>
            </w:r>
          </w:p>
          <w:p w14:paraId="320371A7" w14:textId="24E2DDDE" w:rsidR="001D103F" w:rsidRDefault="001D103F" w:rsidP="00C975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  <w:r>
              <w:t>.</w:t>
            </w:r>
            <w:r w:rsidR="00594C3F">
              <w:rPr>
                <w:rFonts w:hint="eastAsia"/>
              </w:rPr>
              <w:t>업데이트</w:t>
            </w:r>
            <w:r>
              <w:rPr>
                <w:rFonts w:hint="eastAsia"/>
              </w:rPr>
              <w:t xml:space="preserve"> 할 기준 </w:t>
            </w:r>
            <w:r w:rsidR="00594C3F">
              <w:rPr>
                <w:rFonts w:hint="eastAsia"/>
              </w:rPr>
              <w:t>시작날짜</w:t>
            </w:r>
          </w:p>
          <w:p w14:paraId="01EF8426" w14:textId="5F671C7A" w:rsidR="009B08E6" w:rsidRDefault="001D103F" w:rsidP="00C975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업데이트 할 기준 종료날짜</w:t>
            </w:r>
          </w:p>
          <w:p w14:paraId="4A62A7B0" w14:textId="73B330B9" w:rsidR="001D103F" w:rsidRPr="001D103F" w:rsidRDefault="001D103F" w:rsidP="00C975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허가일자/변경일자/취소일자</w:t>
            </w:r>
          </w:p>
        </w:tc>
        <w:tc>
          <w:tcPr>
            <w:tcW w:w="3006" w:type="dxa"/>
          </w:tcPr>
          <w:p w14:paraId="45C7F3C3" w14:textId="4C25F92A" w:rsidR="009B08E6" w:rsidRPr="009B08E6" w:rsidRDefault="007606A3" w:rsidP="00C975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저장 또는 업데이트할 내용이 담긴 리스트(</w:t>
            </w:r>
            <w:r>
              <w:t>out_json)</w:t>
            </w:r>
          </w:p>
        </w:tc>
      </w:tr>
      <w:tr w:rsidR="009B08E6" w14:paraId="59932A86" w14:textId="77777777" w:rsidTr="001D103F">
        <w:tc>
          <w:tcPr>
            <w:tcW w:w="1980" w:type="dxa"/>
          </w:tcPr>
          <w:p w14:paraId="6E29D240" w14:textId="50A9DA9A" w:rsidR="009B08E6" w:rsidRPr="009B08E6" w:rsidRDefault="007606A3" w:rsidP="00C9752F">
            <w:pPr>
              <w:widowControl/>
              <w:wordWrap/>
              <w:autoSpaceDE/>
              <w:autoSpaceDN/>
            </w:pPr>
            <w:r>
              <w:t>Make_db_json_list</w:t>
            </w:r>
          </w:p>
        </w:tc>
        <w:tc>
          <w:tcPr>
            <w:tcW w:w="4030" w:type="dxa"/>
          </w:tcPr>
          <w:p w14:paraId="5573D40A" w14:textId="07EE2D8D" w:rsidR="009B08E6" w:rsidRPr="009B08E6" w:rsidRDefault="007606A3" w:rsidP="00C9752F">
            <w:pPr>
              <w:widowControl/>
              <w:wordWrap/>
              <w:autoSpaceDE/>
              <w:autoSpaceDN/>
            </w:pPr>
            <w:r>
              <w:t>dataframe</w:t>
            </w:r>
          </w:p>
        </w:tc>
        <w:tc>
          <w:tcPr>
            <w:tcW w:w="3006" w:type="dxa"/>
          </w:tcPr>
          <w:p w14:paraId="579A67F6" w14:textId="3AD023BD" w:rsidR="009B08E6" w:rsidRPr="009B08E6" w:rsidRDefault="007606A3" w:rsidP="00C9752F">
            <w:pPr>
              <w:widowControl/>
              <w:wordWrap/>
              <w:autoSpaceDE/>
              <w:autoSpaceDN/>
            </w:pPr>
            <w:r>
              <w:t>out_json</w:t>
            </w:r>
          </w:p>
        </w:tc>
      </w:tr>
      <w:tr w:rsidR="009B08E6" w14:paraId="2D13F0ED" w14:textId="77777777" w:rsidTr="001D103F">
        <w:tc>
          <w:tcPr>
            <w:tcW w:w="1980" w:type="dxa"/>
          </w:tcPr>
          <w:p w14:paraId="7DD32E91" w14:textId="3AF1E25A" w:rsidR="009B08E6" w:rsidRPr="009B08E6" w:rsidRDefault="007606A3" w:rsidP="00C975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</w:t>
            </w:r>
            <w:r>
              <w:t>et_data_dbjson</w:t>
            </w:r>
          </w:p>
        </w:tc>
        <w:tc>
          <w:tcPr>
            <w:tcW w:w="4030" w:type="dxa"/>
          </w:tcPr>
          <w:p w14:paraId="3E49E0EF" w14:textId="14B1124F" w:rsidR="009B08E6" w:rsidRDefault="007606A3" w:rsidP="007606A3">
            <w:pPr>
              <w:widowControl/>
              <w:wordWrap/>
              <w:autoSpaceDE/>
              <w:autoSpaceDN/>
            </w:pPr>
            <w:r>
              <w:t>1.</w:t>
            </w:r>
            <w:r>
              <w:rPr>
                <w:rFonts w:hint="eastAsia"/>
              </w:rPr>
              <w:t>d</w:t>
            </w:r>
            <w:r>
              <w:t>ataframe</w:t>
            </w:r>
            <w:r>
              <w:rPr>
                <w:rFonts w:hint="eastAsia"/>
              </w:rPr>
              <w:t>의 현재 아이템의 인덱스</w:t>
            </w:r>
          </w:p>
          <w:p w14:paraId="29AE735A" w14:textId="761F4A38" w:rsidR="007606A3" w:rsidRPr="009B08E6" w:rsidRDefault="007606A3" w:rsidP="007606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d</w:t>
            </w:r>
            <w:r>
              <w:t>ataframe</w:t>
            </w:r>
          </w:p>
        </w:tc>
        <w:tc>
          <w:tcPr>
            <w:tcW w:w="3006" w:type="dxa"/>
          </w:tcPr>
          <w:p w14:paraId="248C1525" w14:textId="2E49B575" w:rsidR="009B08E6" w:rsidRPr="009B08E6" w:rsidRDefault="00F7185B" w:rsidP="00C975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</w:t>
            </w:r>
            <w:r w:rsidR="00CD665B">
              <w:t>ata</w:t>
            </w:r>
          </w:p>
        </w:tc>
      </w:tr>
      <w:tr w:rsidR="009B08E6" w14:paraId="4824A351" w14:textId="77777777" w:rsidTr="001D103F">
        <w:tc>
          <w:tcPr>
            <w:tcW w:w="1980" w:type="dxa"/>
          </w:tcPr>
          <w:p w14:paraId="710E8EAF" w14:textId="079DE4C1" w:rsidR="009B08E6" w:rsidRPr="009B08E6" w:rsidRDefault="00CD665B" w:rsidP="00C9752F">
            <w:pPr>
              <w:widowControl/>
              <w:wordWrap/>
              <w:autoSpaceDE/>
              <w:autoSpaceDN/>
            </w:pPr>
            <w:r>
              <w:t>Get_file_name</w:t>
            </w:r>
          </w:p>
        </w:tc>
        <w:tc>
          <w:tcPr>
            <w:tcW w:w="4030" w:type="dxa"/>
          </w:tcPr>
          <w:p w14:paraId="1FA1D182" w14:textId="4DD9C560" w:rsidR="009B08E6" w:rsidRDefault="005317F0" w:rsidP="00C9752F">
            <w:pPr>
              <w:widowControl/>
              <w:wordWrap/>
              <w:autoSpaceDE/>
              <w:autoSpaceDN/>
            </w:pPr>
            <w:r>
              <w:t>i</w:t>
            </w:r>
            <w:r w:rsidR="00CD665B">
              <w:t>tem_seq(</w:t>
            </w:r>
            <w:r w:rsidR="00CD665B">
              <w:rPr>
                <w:rFonts w:hint="eastAsia"/>
              </w:rPr>
              <w:t>아이템 시퀀스)</w:t>
            </w:r>
          </w:p>
          <w:p w14:paraId="5684C091" w14:textId="1B61749C" w:rsidR="00CD665B" w:rsidRPr="009B08E6" w:rsidRDefault="00CD665B" w:rsidP="00C9752F">
            <w:pPr>
              <w:widowControl/>
              <w:wordWrap/>
              <w:autoSpaceDE/>
              <w:autoSpaceDN/>
            </w:pPr>
            <w:r>
              <w:t xml:space="preserve">ex) </w:t>
            </w:r>
            <w:r w:rsidRPr="00CD665B">
              <w:t>195500002</w:t>
            </w:r>
          </w:p>
        </w:tc>
        <w:tc>
          <w:tcPr>
            <w:tcW w:w="3006" w:type="dxa"/>
          </w:tcPr>
          <w:p w14:paraId="5ACF6126" w14:textId="77777777" w:rsidR="009B08E6" w:rsidRDefault="00CD665B" w:rsidP="00C975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파일명</w:t>
            </w:r>
          </w:p>
          <w:p w14:paraId="3DDC5138" w14:textId="62249D71" w:rsidR="00CD665B" w:rsidRPr="009B08E6" w:rsidRDefault="00CD665B" w:rsidP="00C9752F">
            <w:pPr>
              <w:widowControl/>
              <w:wordWrap/>
              <w:autoSpaceDE/>
              <w:autoSpaceDN/>
            </w:pPr>
            <w:r>
              <w:t xml:space="preserve">ex) </w:t>
            </w:r>
            <w:r w:rsidRPr="00CD665B">
              <w:t>1955_00001-00100</w:t>
            </w:r>
          </w:p>
        </w:tc>
      </w:tr>
      <w:tr w:rsidR="009B08E6" w14:paraId="748BA365" w14:textId="77777777" w:rsidTr="001D103F">
        <w:tc>
          <w:tcPr>
            <w:tcW w:w="1980" w:type="dxa"/>
          </w:tcPr>
          <w:p w14:paraId="409A2953" w14:textId="0BF832F1" w:rsidR="009B08E6" w:rsidRPr="009B08E6" w:rsidRDefault="00B63854" w:rsidP="00C9752F">
            <w:pPr>
              <w:widowControl/>
              <w:wordWrap/>
              <w:autoSpaceDE/>
              <w:autoSpaceDN/>
            </w:pPr>
            <w:r>
              <w:t>Save_or_update</w:t>
            </w:r>
          </w:p>
        </w:tc>
        <w:tc>
          <w:tcPr>
            <w:tcW w:w="4030" w:type="dxa"/>
          </w:tcPr>
          <w:p w14:paraId="1BB917C4" w14:textId="7A925866" w:rsidR="009B08E6" w:rsidRDefault="00B63854" w:rsidP="00B63854">
            <w:pPr>
              <w:widowControl/>
              <w:wordWrap/>
              <w:autoSpaceDE/>
              <w:autoSpaceDN/>
            </w:pPr>
            <w:r>
              <w:t>1.out_json</w:t>
            </w:r>
          </w:p>
          <w:p w14:paraId="0B6199E7" w14:textId="77777777" w:rsidR="00B63854" w:rsidRDefault="00B63854" w:rsidP="00B6385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업데이트 기준</w:t>
            </w:r>
          </w:p>
          <w:p w14:paraId="24FFACD7" w14:textId="77777777" w:rsidR="00B63854" w:rsidRDefault="00B63854" w:rsidP="00B6385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(허가일자/변경일자/취소일자</w:t>
            </w:r>
            <w:r>
              <w:t>)</w:t>
            </w:r>
          </w:p>
          <w:p w14:paraId="75303941" w14:textId="0AEBFFC0" w:rsidR="00B63854" w:rsidRPr="009B08E6" w:rsidRDefault="00B63854" w:rsidP="00B6385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파일을 저장할 위치</w:t>
            </w:r>
          </w:p>
        </w:tc>
        <w:tc>
          <w:tcPr>
            <w:tcW w:w="3006" w:type="dxa"/>
          </w:tcPr>
          <w:p w14:paraId="5611663A" w14:textId="09E4947A" w:rsidR="009B08E6" w:rsidRPr="00B63854" w:rsidRDefault="00B63854" w:rsidP="00C975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없음</w:t>
            </w:r>
          </w:p>
        </w:tc>
      </w:tr>
      <w:tr w:rsidR="00AE4631" w14:paraId="01BFB961" w14:textId="77777777" w:rsidTr="001D103F">
        <w:tc>
          <w:tcPr>
            <w:tcW w:w="1980" w:type="dxa"/>
          </w:tcPr>
          <w:p w14:paraId="3954C127" w14:textId="0A0F949E" w:rsidR="00AE4631" w:rsidRDefault="00AE4631" w:rsidP="00C9752F">
            <w:pPr>
              <w:widowControl/>
              <w:wordWrap/>
              <w:autoSpaceDE/>
              <w:autoSpaceDN/>
            </w:pPr>
            <w:r>
              <w:t>get_list_from_document</w:t>
            </w:r>
          </w:p>
        </w:tc>
        <w:tc>
          <w:tcPr>
            <w:tcW w:w="4030" w:type="dxa"/>
          </w:tcPr>
          <w:p w14:paraId="0382C2B9" w14:textId="42E1D4B6" w:rsidR="00AE4631" w:rsidRDefault="00AE4631" w:rsidP="00B6385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</w:t>
            </w:r>
            <w:r>
              <w:t xml:space="preserve">ocument </w:t>
            </w:r>
            <w:r>
              <w:rPr>
                <w:rFonts w:hint="eastAsia"/>
              </w:rPr>
              <w:t>파일이 있는 폴더 위치</w:t>
            </w:r>
          </w:p>
        </w:tc>
        <w:tc>
          <w:tcPr>
            <w:tcW w:w="3006" w:type="dxa"/>
          </w:tcPr>
          <w:p w14:paraId="4A74E69C" w14:textId="72CDE339" w:rsidR="00AE4631" w:rsidRDefault="00AE4631" w:rsidP="00C9752F">
            <w:pPr>
              <w:widowControl/>
              <w:wordWrap/>
              <w:autoSpaceDE/>
              <w:autoSpaceDN/>
            </w:pPr>
            <w:r>
              <w:t>out_json</w:t>
            </w:r>
          </w:p>
        </w:tc>
      </w:tr>
      <w:tr w:rsidR="00A357EB" w14:paraId="2BA7CA9F" w14:textId="77777777" w:rsidTr="001D103F">
        <w:tc>
          <w:tcPr>
            <w:tcW w:w="1980" w:type="dxa"/>
          </w:tcPr>
          <w:p w14:paraId="2D7326CC" w14:textId="6F1935ED" w:rsidR="00A357EB" w:rsidRDefault="00A357EB" w:rsidP="00C9752F">
            <w:pPr>
              <w:widowControl/>
              <w:wordWrap/>
              <w:autoSpaceDE/>
              <w:autoSpaceDN/>
            </w:pPr>
            <w:r>
              <w:t>get_content_from_document</w:t>
            </w:r>
          </w:p>
        </w:tc>
        <w:tc>
          <w:tcPr>
            <w:tcW w:w="4030" w:type="dxa"/>
          </w:tcPr>
          <w:p w14:paraId="35A4396D" w14:textId="5302296A" w:rsidR="00A357EB" w:rsidRDefault="00A357EB" w:rsidP="00B63854">
            <w:pPr>
              <w:widowControl/>
              <w:wordWrap/>
              <w:autoSpaceDE/>
              <w:autoSpaceDN/>
            </w:pPr>
            <w:r>
              <w:t xml:space="preserve">Document </w:t>
            </w:r>
            <w:r>
              <w:rPr>
                <w:rFonts w:hint="eastAsia"/>
              </w:rPr>
              <w:t>x</w:t>
            </w:r>
            <w:r>
              <w:t xml:space="preserve">ml </w:t>
            </w:r>
            <w:r>
              <w:rPr>
                <w:rFonts w:hint="eastAsia"/>
              </w:rPr>
              <w:t>파일이 있는 위치</w:t>
            </w:r>
          </w:p>
        </w:tc>
        <w:tc>
          <w:tcPr>
            <w:tcW w:w="3006" w:type="dxa"/>
          </w:tcPr>
          <w:p w14:paraId="783BDD5A" w14:textId="46A8588A" w:rsidR="00A357EB" w:rsidRDefault="00A357EB" w:rsidP="00C975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x</w:t>
            </w:r>
            <w:r>
              <w:t>ml</w:t>
            </w:r>
            <w:r>
              <w:rPr>
                <w:rFonts w:hint="eastAsia"/>
              </w:rPr>
              <w:t>파일을 b</w:t>
            </w:r>
            <w:r>
              <w:t>eautifulsoup</w:t>
            </w:r>
            <w:r>
              <w:rPr>
                <w:rFonts w:hint="eastAsia"/>
              </w:rPr>
              <w:t xml:space="preserve"> 형태로 변환한 것</w:t>
            </w:r>
          </w:p>
        </w:tc>
      </w:tr>
      <w:tr w:rsidR="00A357EB" w14:paraId="6CCA71BC" w14:textId="77777777" w:rsidTr="001D103F">
        <w:tc>
          <w:tcPr>
            <w:tcW w:w="1980" w:type="dxa"/>
          </w:tcPr>
          <w:p w14:paraId="2CDA0A20" w14:textId="38B55945" w:rsidR="00A357EB" w:rsidRDefault="00A357EB" w:rsidP="00C975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</w:t>
            </w:r>
            <w:r>
              <w:t>et_list_from_api</w:t>
            </w:r>
          </w:p>
        </w:tc>
        <w:tc>
          <w:tcPr>
            <w:tcW w:w="4030" w:type="dxa"/>
          </w:tcPr>
          <w:p w14:paraId="43C338C7" w14:textId="4BCA3B8F" w:rsidR="00A357EB" w:rsidRDefault="001D08C0" w:rsidP="00B63854">
            <w:pPr>
              <w:widowControl/>
              <w:wordWrap/>
              <w:autoSpaceDE/>
              <w:autoSpaceDN/>
            </w:pPr>
            <w:r>
              <w:t>Documen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내용에 추가해야할 i</w:t>
            </w:r>
            <w:r>
              <w:t>tem_seq</w:t>
            </w:r>
            <w:r>
              <w:rPr>
                <w:rFonts w:hint="eastAsia"/>
              </w:rPr>
              <w:t>의 리스트</w:t>
            </w:r>
          </w:p>
        </w:tc>
        <w:tc>
          <w:tcPr>
            <w:tcW w:w="3006" w:type="dxa"/>
          </w:tcPr>
          <w:p w14:paraId="33660B40" w14:textId="7CD00DA8" w:rsidR="00A357EB" w:rsidRDefault="001D08C0" w:rsidP="00C9752F">
            <w:pPr>
              <w:widowControl/>
              <w:wordWrap/>
              <w:autoSpaceDE/>
              <w:autoSpaceDN/>
            </w:pPr>
            <w:r>
              <w:t>out_json</w:t>
            </w:r>
          </w:p>
        </w:tc>
      </w:tr>
      <w:tr w:rsidR="00A357EB" w14:paraId="6CFB54AC" w14:textId="77777777" w:rsidTr="001D103F">
        <w:tc>
          <w:tcPr>
            <w:tcW w:w="1980" w:type="dxa"/>
          </w:tcPr>
          <w:p w14:paraId="2CE59498" w14:textId="0C861E52" w:rsidR="00A357EB" w:rsidRDefault="001D08C0" w:rsidP="00C975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</w:t>
            </w:r>
            <w:r>
              <w:t>et_item_seq_list_from_out_json</w:t>
            </w:r>
          </w:p>
        </w:tc>
        <w:tc>
          <w:tcPr>
            <w:tcW w:w="4030" w:type="dxa"/>
          </w:tcPr>
          <w:p w14:paraId="7E825E3C" w14:textId="2E97B2DF" w:rsidR="00A357EB" w:rsidRDefault="001D08C0" w:rsidP="00B63854">
            <w:pPr>
              <w:widowControl/>
              <w:wordWrap/>
              <w:autoSpaceDE/>
              <w:autoSpaceDN/>
            </w:pPr>
            <w:r>
              <w:t>Out_json</w:t>
            </w:r>
          </w:p>
        </w:tc>
        <w:tc>
          <w:tcPr>
            <w:tcW w:w="3006" w:type="dxa"/>
          </w:tcPr>
          <w:p w14:paraId="6A662DE3" w14:textId="409BF3E2" w:rsidR="00A357EB" w:rsidRDefault="001D08C0" w:rsidP="00C9752F">
            <w:pPr>
              <w:widowControl/>
              <w:wordWrap/>
              <w:autoSpaceDE/>
              <w:autoSpaceDN/>
            </w:pPr>
            <w:r>
              <w:t>Out_json</w:t>
            </w:r>
            <w:r>
              <w:rPr>
                <w:rFonts w:hint="eastAsia"/>
              </w:rPr>
              <w:t xml:space="preserve">에 포함되어 있는 </w:t>
            </w:r>
            <w:r>
              <w:t>item_seq_list</w:t>
            </w:r>
          </w:p>
        </w:tc>
      </w:tr>
      <w:tr w:rsidR="00553396" w14:paraId="471ACE6D" w14:textId="77777777" w:rsidTr="001D103F">
        <w:tc>
          <w:tcPr>
            <w:tcW w:w="1980" w:type="dxa"/>
          </w:tcPr>
          <w:p w14:paraId="3BE621DA" w14:textId="7E1DC6B5" w:rsidR="00553396" w:rsidRDefault="00553396" w:rsidP="00C9752F">
            <w:pPr>
              <w:widowControl/>
              <w:wordWrap/>
              <w:autoSpaceDE/>
              <w:autoSpaceDN/>
            </w:pPr>
            <w:r>
              <w:t>push_into_out_json</w:t>
            </w:r>
          </w:p>
        </w:tc>
        <w:tc>
          <w:tcPr>
            <w:tcW w:w="4030" w:type="dxa"/>
          </w:tcPr>
          <w:p w14:paraId="5A7F235D" w14:textId="140F1526" w:rsidR="00553396" w:rsidRDefault="00553396" w:rsidP="00553396">
            <w:pPr>
              <w:widowControl/>
              <w:wordWrap/>
              <w:autoSpaceDE/>
              <w:autoSpaceDN/>
            </w:pPr>
            <w:r>
              <w:t>1.</w:t>
            </w:r>
            <w:r w:rsidR="00921D47">
              <w:rPr>
                <w:rFonts w:hint="eastAsia"/>
              </w:rPr>
              <w:t xml:space="preserve">해당 데이터가 속해 있는 </w:t>
            </w:r>
            <w:r>
              <w:rPr>
                <w:rFonts w:hint="eastAsia"/>
              </w:rPr>
              <w:t>파일명</w:t>
            </w:r>
          </w:p>
          <w:p w14:paraId="79FEB688" w14:textId="77777777" w:rsidR="00553396" w:rsidRDefault="00553396" w:rsidP="0055339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>.</w:t>
            </w:r>
            <w:r w:rsidR="00921D47">
              <w:rPr>
                <w:rFonts w:hint="eastAsia"/>
              </w:rPr>
              <w:t>o</w:t>
            </w:r>
            <w:r w:rsidR="00921D47">
              <w:t>ut_json</w:t>
            </w:r>
          </w:p>
          <w:p w14:paraId="6D0B20A0" w14:textId="77777777" w:rsidR="00921D47" w:rsidRDefault="00921D47" w:rsidP="0055339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  <w:r>
              <w:t>.item_seq</w:t>
            </w:r>
          </w:p>
          <w:p w14:paraId="06AD83C3" w14:textId="1971514B" w:rsidR="00921D47" w:rsidRDefault="00921D47" w:rsidP="0055339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</w:t>
            </w:r>
            <w:r>
              <w:t>.data</w:t>
            </w:r>
          </w:p>
        </w:tc>
        <w:tc>
          <w:tcPr>
            <w:tcW w:w="3006" w:type="dxa"/>
          </w:tcPr>
          <w:p w14:paraId="49A481F7" w14:textId="216B2104" w:rsidR="00553396" w:rsidRDefault="00921D47" w:rsidP="00C9752F">
            <w:pPr>
              <w:widowControl/>
              <w:wordWrap/>
              <w:autoSpaceDE/>
              <w:autoSpaceDN/>
            </w:pPr>
            <w:r>
              <w:t>Out_json</w:t>
            </w:r>
          </w:p>
        </w:tc>
      </w:tr>
      <w:tr w:rsidR="00553396" w14:paraId="4CEE8A01" w14:textId="77777777" w:rsidTr="001D103F">
        <w:tc>
          <w:tcPr>
            <w:tcW w:w="1980" w:type="dxa"/>
          </w:tcPr>
          <w:p w14:paraId="15F64EAE" w14:textId="3773B539" w:rsidR="00553396" w:rsidRDefault="00921D47" w:rsidP="00C9752F">
            <w:pPr>
              <w:widowControl/>
              <w:wordWrap/>
              <w:autoSpaceDE/>
              <w:autoSpaceDN/>
            </w:pPr>
            <w:r>
              <w:t>Xml_to_json</w:t>
            </w:r>
          </w:p>
        </w:tc>
        <w:tc>
          <w:tcPr>
            <w:tcW w:w="4030" w:type="dxa"/>
          </w:tcPr>
          <w:p w14:paraId="25352861" w14:textId="3E390906" w:rsidR="00553396" w:rsidRDefault="00921D47" w:rsidP="00B63854">
            <w:pPr>
              <w:widowControl/>
              <w:wordWrap/>
              <w:autoSpaceDE/>
              <w:autoSpaceDN/>
            </w:pPr>
            <w:r>
              <w:t>Beatifulsou</w:t>
            </w:r>
            <w:r>
              <w:rPr>
                <w:rFonts w:hint="eastAsia"/>
              </w:rPr>
              <w:t>p</w:t>
            </w:r>
            <w:r>
              <w:t xml:space="preserve"> </w:t>
            </w:r>
            <w:r>
              <w:rPr>
                <w:rFonts w:hint="eastAsia"/>
              </w:rPr>
              <w:t xml:space="preserve">형태의 </w:t>
            </w:r>
            <w:r>
              <w:t xml:space="preserve">document </w:t>
            </w:r>
            <w:r>
              <w:rPr>
                <w:rFonts w:hint="eastAsia"/>
              </w:rPr>
              <w:t>내용</w:t>
            </w:r>
          </w:p>
        </w:tc>
        <w:tc>
          <w:tcPr>
            <w:tcW w:w="3006" w:type="dxa"/>
          </w:tcPr>
          <w:p w14:paraId="035AC970" w14:textId="1E748036" w:rsidR="00553396" w:rsidRDefault="00921D47" w:rsidP="00C975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</w:tr>
      <w:tr w:rsidR="00921D47" w14:paraId="7A91DF9E" w14:textId="77777777" w:rsidTr="001D103F">
        <w:tc>
          <w:tcPr>
            <w:tcW w:w="1980" w:type="dxa"/>
          </w:tcPr>
          <w:p w14:paraId="1FA076F1" w14:textId="2872A45D" w:rsidR="00921D47" w:rsidRDefault="00921D47" w:rsidP="00C9752F">
            <w:pPr>
              <w:widowControl/>
              <w:wordWrap/>
              <w:autoSpaceDE/>
              <w:autoSpaceDN/>
            </w:pPr>
            <w:r>
              <w:t>Get_missing_seq</w:t>
            </w:r>
          </w:p>
        </w:tc>
        <w:tc>
          <w:tcPr>
            <w:tcW w:w="4030" w:type="dxa"/>
          </w:tcPr>
          <w:p w14:paraId="6FA88CAE" w14:textId="2FB0FDC9" w:rsidR="00921D47" w:rsidRDefault="00921D47" w:rsidP="00921D47">
            <w:pPr>
              <w:widowControl/>
              <w:wordWrap/>
              <w:autoSpaceDE/>
              <w:autoSpaceDN/>
            </w:pPr>
            <w:r>
              <w:t>1.dataframe</w:t>
            </w:r>
          </w:p>
          <w:p w14:paraId="69FFCC52" w14:textId="5C13B26C" w:rsidR="00921D47" w:rsidRDefault="00921D47" w:rsidP="00921D4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 xml:space="preserve">.document </w:t>
            </w:r>
            <w:r>
              <w:rPr>
                <w:rFonts w:hint="eastAsia"/>
              </w:rPr>
              <w:t>파일이 있는 폴더 위치</w:t>
            </w:r>
          </w:p>
        </w:tc>
        <w:tc>
          <w:tcPr>
            <w:tcW w:w="3006" w:type="dxa"/>
          </w:tcPr>
          <w:p w14:paraId="154E5EA7" w14:textId="20B1CD91" w:rsidR="00921D47" w:rsidRDefault="00921D47" w:rsidP="00C9752F">
            <w:pPr>
              <w:widowControl/>
              <w:wordWrap/>
              <w:autoSpaceDE/>
              <w:autoSpaceDN/>
            </w:pPr>
            <w:r>
              <w:t xml:space="preserve">Document </w:t>
            </w:r>
            <w:r>
              <w:rPr>
                <w:rFonts w:hint="eastAsia"/>
              </w:rPr>
              <w:t>파일에 없</w:t>
            </w:r>
            <w:r>
              <w:t xml:space="preserve">는 </w:t>
            </w:r>
            <w:r>
              <w:rPr>
                <w:rFonts w:hint="eastAsia"/>
              </w:rPr>
              <w:t>i</w:t>
            </w:r>
            <w:r>
              <w:t>tem_seq</w:t>
            </w:r>
            <w:r>
              <w:rPr>
                <w:rFonts w:hint="eastAsia"/>
              </w:rPr>
              <w:t>의 리스트</w:t>
            </w:r>
          </w:p>
        </w:tc>
      </w:tr>
      <w:tr w:rsidR="00921D47" w14:paraId="2BCFDB83" w14:textId="77777777" w:rsidTr="001D103F">
        <w:tc>
          <w:tcPr>
            <w:tcW w:w="1980" w:type="dxa"/>
          </w:tcPr>
          <w:p w14:paraId="18B28BCA" w14:textId="56A21BAE" w:rsidR="00921D47" w:rsidRDefault="00921D47" w:rsidP="00C9752F">
            <w:pPr>
              <w:widowControl/>
              <w:wordWrap/>
              <w:autoSpaceDE/>
              <w:autoSpaceDN/>
            </w:pPr>
            <w:r>
              <w:t>Json_to_pd</w:t>
            </w:r>
          </w:p>
        </w:tc>
        <w:tc>
          <w:tcPr>
            <w:tcW w:w="4030" w:type="dxa"/>
          </w:tcPr>
          <w:p w14:paraId="14A98FEA" w14:textId="309DC730" w:rsidR="00921D47" w:rsidRDefault="000765DB" w:rsidP="00921D47">
            <w:pPr>
              <w:widowControl/>
              <w:wordWrap/>
              <w:autoSpaceDE/>
              <w:autoSpaceDN/>
            </w:pPr>
            <w:r>
              <w:t>Dataframe object</w:t>
            </w:r>
            <w:r>
              <w:rPr>
                <w:rFonts w:hint="eastAsia"/>
              </w:rPr>
              <w:t>로 바꿀 j</w:t>
            </w:r>
            <w:r>
              <w:t xml:space="preserve">son </w:t>
            </w:r>
            <w:r>
              <w:rPr>
                <w:rFonts w:hint="eastAsia"/>
              </w:rPr>
              <w:t>파일 위치</w:t>
            </w:r>
          </w:p>
        </w:tc>
        <w:tc>
          <w:tcPr>
            <w:tcW w:w="3006" w:type="dxa"/>
          </w:tcPr>
          <w:p w14:paraId="4802BB14" w14:textId="332FE36F" w:rsidR="00921D47" w:rsidRDefault="000765DB" w:rsidP="00C975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</w:t>
            </w:r>
            <w:r>
              <w:t>ataframe</w:t>
            </w:r>
          </w:p>
        </w:tc>
      </w:tr>
      <w:tr w:rsidR="000765DB" w14:paraId="4D33C69A" w14:textId="77777777" w:rsidTr="001D103F">
        <w:tc>
          <w:tcPr>
            <w:tcW w:w="1980" w:type="dxa"/>
          </w:tcPr>
          <w:p w14:paraId="689A606F" w14:textId="2AA708AD" w:rsidR="000765DB" w:rsidRDefault="00EC2589" w:rsidP="00C9752F">
            <w:pPr>
              <w:widowControl/>
              <w:wordWrap/>
              <w:autoSpaceDE/>
              <w:autoSpaceDN/>
            </w:pPr>
            <w:r>
              <w:lastRenderedPageBreak/>
              <w:t>Write_csv</w:t>
            </w:r>
          </w:p>
        </w:tc>
        <w:tc>
          <w:tcPr>
            <w:tcW w:w="4030" w:type="dxa"/>
          </w:tcPr>
          <w:p w14:paraId="4489E394" w14:textId="5CFD9531" w:rsidR="000765DB" w:rsidRDefault="00EC2589" w:rsidP="00EC25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컬럼명 리스트</w:t>
            </w:r>
          </w:p>
          <w:p w14:paraId="7AD52400" w14:textId="77777777" w:rsidR="00EC2589" w:rsidRDefault="00EC2589" w:rsidP="00EC25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데이터 리스트</w:t>
            </w:r>
          </w:p>
          <w:p w14:paraId="05725FC4" w14:textId="4ABC2DD9" w:rsidR="00EC2589" w:rsidRDefault="00EC2589" w:rsidP="00EC25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시작을 체크하는 변수(t</w:t>
            </w:r>
            <w:r>
              <w:t>rue)</w:t>
            </w:r>
          </w:p>
        </w:tc>
        <w:tc>
          <w:tcPr>
            <w:tcW w:w="3006" w:type="dxa"/>
          </w:tcPr>
          <w:p w14:paraId="0FD082BA" w14:textId="0AE0BFBD" w:rsidR="000765DB" w:rsidRPr="00EC2589" w:rsidRDefault="00EC2589" w:rsidP="00C975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없음</w:t>
            </w:r>
          </w:p>
        </w:tc>
      </w:tr>
      <w:tr w:rsidR="00EC2589" w14:paraId="13AA7724" w14:textId="77777777" w:rsidTr="001D103F">
        <w:tc>
          <w:tcPr>
            <w:tcW w:w="1980" w:type="dxa"/>
          </w:tcPr>
          <w:p w14:paraId="74A25A9C" w14:textId="27C2EE1A" w:rsidR="00EC2589" w:rsidRDefault="00EC2589" w:rsidP="00C9752F">
            <w:pPr>
              <w:widowControl/>
              <w:wordWrap/>
              <w:autoSpaceDE/>
              <w:autoSpaceDN/>
            </w:pPr>
            <w:r>
              <w:t>Download_chat_excelfile_by_api</w:t>
            </w:r>
          </w:p>
        </w:tc>
        <w:tc>
          <w:tcPr>
            <w:tcW w:w="4030" w:type="dxa"/>
          </w:tcPr>
          <w:p w14:paraId="39913286" w14:textId="1A6DCEB5" w:rsidR="00EC2589" w:rsidRDefault="00EC2589" w:rsidP="00EC25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오늘 날짜</w:t>
            </w:r>
          </w:p>
          <w:p w14:paraId="137AF9DA" w14:textId="30F853F4" w:rsidR="00EC2589" w:rsidRDefault="00EC2589" w:rsidP="00EC25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 w:rsidR="00D33813">
              <w:t>.chart</w:t>
            </w:r>
            <w:r>
              <w:rPr>
                <w:rFonts w:hint="eastAsia"/>
              </w:rPr>
              <w:t>엑셀 파일을 저장할 위치</w:t>
            </w:r>
          </w:p>
        </w:tc>
        <w:tc>
          <w:tcPr>
            <w:tcW w:w="3006" w:type="dxa"/>
          </w:tcPr>
          <w:p w14:paraId="6FCFD850" w14:textId="7B1A9BB7" w:rsidR="00EC2589" w:rsidRDefault="00EC2589" w:rsidP="00C975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없음</w:t>
            </w:r>
          </w:p>
        </w:tc>
      </w:tr>
      <w:tr w:rsidR="00EC2589" w14:paraId="5D4F1D95" w14:textId="77777777" w:rsidTr="001D103F">
        <w:tc>
          <w:tcPr>
            <w:tcW w:w="1980" w:type="dxa"/>
          </w:tcPr>
          <w:p w14:paraId="187C269F" w14:textId="4436EE35" w:rsidR="00EC2589" w:rsidRDefault="00D33813" w:rsidP="00C9752F">
            <w:pPr>
              <w:widowControl/>
              <w:wordWrap/>
              <w:autoSpaceDE/>
              <w:autoSpaceDN/>
            </w:pPr>
            <w:r>
              <w:t>l</w:t>
            </w:r>
            <w:r w:rsidR="00EC2589">
              <w:t>oad_chart</w:t>
            </w:r>
          </w:p>
        </w:tc>
        <w:tc>
          <w:tcPr>
            <w:tcW w:w="4030" w:type="dxa"/>
          </w:tcPr>
          <w:p w14:paraId="63983141" w14:textId="07D3CDBE" w:rsidR="00EC2589" w:rsidRDefault="00D33813" w:rsidP="00D3381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오늘 날짜</w:t>
            </w:r>
          </w:p>
          <w:p w14:paraId="6DE25CF4" w14:textId="09119A5F" w:rsidR="00D33813" w:rsidRDefault="00D33813" w:rsidP="00D3381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c</w:t>
            </w:r>
            <w:r>
              <w:t xml:space="preserve">hart </w:t>
            </w:r>
            <w:r>
              <w:rPr>
                <w:rFonts w:hint="eastAsia"/>
              </w:rPr>
              <w:t>엑셀 파일 위치</w:t>
            </w:r>
          </w:p>
        </w:tc>
        <w:tc>
          <w:tcPr>
            <w:tcW w:w="3006" w:type="dxa"/>
          </w:tcPr>
          <w:p w14:paraId="2014E984" w14:textId="0A5ADE09" w:rsidR="00EC2589" w:rsidRDefault="00D33813" w:rsidP="00C975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</w:t>
            </w:r>
            <w:r>
              <w:t>ataframe</w:t>
            </w:r>
          </w:p>
        </w:tc>
      </w:tr>
      <w:tr w:rsidR="006F2CE8" w14:paraId="224DE29F" w14:textId="77777777" w:rsidTr="001D103F">
        <w:tc>
          <w:tcPr>
            <w:tcW w:w="1980" w:type="dxa"/>
          </w:tcPr>
          <w:p w14:paraId="61175783" w14:textId="62988915" w:rsidR="006F2CE8" w:rsidRDefault="006F2CE8" w:rsidP="00C9752F">
            <w:pPr>
              <w:widowControl/>
              <w:wordWrap/>
              <w:autoSpaceDE/>
              <w:autoSpaceDN/>
            </w:pPr>
            <w:r>
              <w:t>chart_data_update</w:t>
            </w:r>
          </w:p>
        </w:tc>
        <w:tc>
          <w:tcPr>
            <w:tcW w:w="4030" w:type="dxa"/>
          </w:tcPr>
          <w:p w14:paraId="5785391F" w14:textId="5BFD9A1E" w:rsidR="006F2CE8" w:rsidRDefault="006F2CE8" w:rsidP="00D33813">
            <w:pPr>
              <w:widowControl/>
              <w:wordWrap/>
              <w:autoSpaceDE/>
              <w:autoSpaceDN/>
            </w:pPr>
            <w:r>
              <w:t>Dataframe</w:t>
            </w:r>
          </w:p>
        </w:tc>
        <w:tc>
          <w:tcPr>
            <w:tcW w:w="3006" w:type="dxa"/>
          </w:tcPr>
          <w:p w14:paraId="2CED2FC2" w14:textId="276E2C4C" w:rsidR="006F2CE8" w:rsidRDefault="006F2CE8" w:rsidP="00C9752F">
            <w:pPr>
              <w:widowControl/>
              <w:wordWrap/>
              <w:autoSpaceDE/>
              <w:autoSpaceDN/>
            </w:pPr>
            <w:r>
              <w:t>Dataframe</w:t>
            </w:r>
          </w:p>
        </w:tc>
      </w:tr>
      <w:tr w:rsidR="006F2CE8" w14:paraId="1478B8B5" w14:textId="77777777" w:rsidTr="001D103F">
        <w:tc>
          <w:tcPr>
            <w:tcW w:w="1980" w:type="dxa"/>
          </w:tcPr>
          <w:p w14:paraId="43B92094" w14:textId="6B872C27" w:rsidR="006F2CE8" w:rsidRDefault="006F2CE8" w:rsidP="00C9752F">
            <w:pPr>
              <w:widowControl/>
              <w:wordWrap/>
              <w:autoSpaceDE/>
              <w:autoSpaceDN/>
            </w:pPr>
            <w:r>
              <w:t>Chart_column_update</w:t>
            </w:r>
          </w:p>
        </w:tc>
        <w:tc>
          <w:tcPr>
            <w:tcW w:w="4030" w:type="dxa"/>
          </w:tcPr>
          <w:p w14:paraId="302395B3" w14:textId="450901F3" w:rsidR="006F2CE8" w:rsidRDefault="006F2CE8" w:rsidP="00D3381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</w:t>
            </w:r>
            <w:r>
              <w:t>ataframe</w:t>
            </w:r>
          </w:p>
        </w:tc>
        <w:tc>
          <w:tcPr>
            <w:tcW w:w="3006" w:type="dxa"/>
          </w:tcPr>
          <w:p w14:paraId="6032B5E3" w14:textId="246CFB2E" w:rsidR="006F2CE8" w:rsidRDefault="006F2CE8" w:rsidP="00C975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</w:t>
            </w:r>
            <w:r>
              <w:t>atframe</w:t>
            </w:r>
          </w:p>
        </w:tc>
      </w:tr>
    </w:tbl>
    <w:p w14:paraId="286D4A58" w14:textId="76E505B7" w:rsidR="00F325CE" w:rsidRPr="00F325CE" w:rsidRDefault="00F325CE" w:rsidP="00C9752F">
      <w:pPr>
        <w:widowControl/>
        <w:wordWrap/>
        <w:autoSpaceDE/>
        <w:autoSpaceDN/>
        <w:rPr>
          <w:b/>
          <w:bCs/>
        </w:rPr>
      </w:pPr>
    </w:p>
    <w:sectPr w:rsidR="00F325CE" w:rsidRPr="00F325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9F6FD" w14:textId="77777777" w:rsidR="00063289" w:rsidRDefault="00063289" w:rsidP="00FE0BBA">
      <w:pPr>
        <w:spacing w:after="0" w:line="240" w:lineRule="auto"/>
      </w:pPr>
      <w:r>
        <w:separator/>
      </w:r>
    </w:p>
  </w:endnote>
  <w:endnote w:type="continuationSeparator" w:id="0">
    <w:p w14:paraId="372BAC38" w14:textId="77777777" w:rsidR="00063289" w:rsidRDefault="00063289" w:rsidP="00FE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321D2" w14:textId="77777777" w:rsidR="00063289" w:rsidRDefault="00063289" w:rsidP="00FE0BBA">
      <w:pPr>
        <w:spacing w:after="0" w:line="240" w:lineRule="auto"/>
      </w:pPr>
      <w:r>
        <w:separator/>
      </w:r>
    </w:p>
  </w:footnote>
  <w:footnote w:type="continuationSeparator" w:id="0">
    <w:p w14:paraId="22FCDD50" w14:textId="77777777" w:rsidR="00063289" w:rsidRDefault="00063289" w:rsidP="00FE0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186"/>
    <w:multiLevelType w:val="hybridMultilevel"/>
    <w:tmpl w:val="AB28D294"/>
    <w:lvl w:ilvl="0" w:tplc="F83233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F137C2"/>
    <w:multiLevelType w:val="hybridMultilevel"/>
    <w:tmpl w:val="D870C344"/>
    <w:lvl w:ilvl="0" w:tplc="E09ECA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2D38C3"/>
    <w:multiLevelType w:val="hybridMultilevel"/>
    <w:tmpl w:val="2522EC0E"/>
    <w:lvl w:ilvl="0" w:tplc="E766F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A878D6"/>
    <w:multiLevelType w:val="hybridMultilevel"/>
    <w:tmpl w:val="284C6746"/>
    <w:lvl w:ilvl="0" w:tplc="E5824A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8D5CE1"/>
    <w:multiLevelType w:val="hybridMultilevel"/>
    <w:tmpl w:val="D234C7D2"/>
    <w:lvl w:ilvl="0" w:tplc="F9B400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E16EEA"/>
    <w:multiLevelType w:val="hybridMultilevel"/>
    <w:tmpl w:val="562669DA"/>
    <w:lvl w:ilvl="0" w:tplc="80F24B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77B2883"/>
    <w:multiLevelType w:val="hybridMultilevel"/>
    <w:tmpl w:val="6ABE8404"/>
    <w:lvl w:ilvl="0" w:tplc="57B63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C096F71"/>
    <w:multiLevelType w:val="hybridMultilevel"/>
    <w:tmpl w:val="57527C70"/>
    <w:lvl w:ilvl="0" w:tplc="57B63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DCF682F"/>
    <w:multiLevelType w:val="hybridMultilevel"/>
    <w:tmpl w:val="38962CD4"/>
    <w:lvl w:ilvl="0" w:tplc="881878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9BD2DD0"/>
    <w:multiLevelType w:val="hybridMultilevel"/>
    <w:tmpl w:val="6ABE840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005068E"/>
    <w:multiLevelType w:val="hybridMultilevel"/>
    <w:tmpl w:val="261095F8"/>
    <w:lvl w:ilvl="0" w:tplc="6FE061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79F3F37"/>
    <w:multiLevelType w:val="hybridMultilevel"/>
    <w:tmpl w:val="75B2D346"/>
    <w:lvl w:ilvl="0" w:tplc="57B63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4415CDB"/>
    <w:multiLevelType w:val="hybridMultilevel"/>
    <w:tmpl w:val="34FAEAD8"/>
    <w:lvl w:ilvl="0" w:tplc="7F9030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5594C9E"/>
    <w:multiLevelType w:val="hybridMultilevel"/>
    <w:tmpl w:val="828A6A30"/>
    <w:lvl w:ilvl="0" w:tplc="EEF49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4BD568D"/>
    <w:multiLevelType w:val="hybridMultilevel"/>
    <w:tmpl w:val="B244761E"/>
    <w:lvl w:ilvl="0" w:tplc="0EB0EF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53C41D6"/>
    <w:multiLevelType w:val="hybridMultilevel"/>
    <w:tmpl w:val="65E4549E"/>
    <w:lvl w:ilvl="0" w:tplc="5F2688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60B46F1"/>
    <w:multiLevelType w:val="hybridMultilevel"/>
    <w:tmpl w:val="A7E0B338"/>
    <w:lvl w:ilvl="0" w:tplc="DB98DD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93D5CEE"/>
    <w:multiLevelType w:val="hybridMultilevel"/>
    <w:tmpl w:val="652A7DE8"/>
    <w:lvl w:ilvl="0" w:tplc="EF621E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96E35DA"/>
    <w:multiLevelType w:val="hybridMultilevel"/>
    <w:tmpl w:val="CE2275E4"/>
    <w:lvl w:ilvl="0" w:tplc="3EC0DB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B8749AC"/>
    <w:multiLevelType w:val="hybridMultilevel"/>
    <w:tmpl w:val="0A944FC6"/>
    <w:lvl w:ilvl="0" w:tplc="C89C9C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F647287"/>
    <w:multiLevelType w:val="hybridMultilevel"/>
    <w:tmpl w:val="57527C7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62104256">
    <w:abstractNumId w:val="13"/>
  </w:num>
  <w:num w:numId="2" w16cid:durableId="735543293">
    <w:abstractNumId w:val="2"/>
  </w:num>
  <w:num w:numId="3" w16cid:durableId="1618101198">
    <w:abstractNumId w:val="0"/>
  </w:num>
  <w:num w:numId="4" w16cid:durableId="9576253">
    <w:abstractNumId w:val="18"/>
  </w:num>
  <w:num w:numId="5" w16cid:durableId="528684921">
    <w:abstractNumId w:val="15"/>
  </w:num>
  <w:num w:numId="6" w16cid:durableId="1732727149">
    <w:abstractNumId w:val="4"/>
  </w:num>
  <w:num w:numId="7" w16cid:durableId="1586457806">
    <w:abstractNumId w:val="17"/>
  </w:num>
  <w:num w:numId="8" w16cid:durableId="731124211">
    <w:abstractNumId w:val="8"/>
  </w:num>
  <w:num w:numId="9" w16cid:durableId="90705316">
    <w:abstractNumId w:val="14"/>
  </w:num>
  <w:num w:numId="10" w16cid:durableId="901914404">
    <w:abstractNumId w:val="16"/>
  </w:num>
  <w:num w:numId="11" w16cid:durableId="636106087">
    <w:abstractNumId w:val="19"/>
  </w:num>
  <w:num w:numId="12" w16cid:durableId="1492596748">
    <w:abstractNumId w:val="3"/>
  </w:num>
  <w:num w:numId="13" w16cid:durableId="858128721">
    <w:abstractNumId w:val="12"/>
  </w:num>
  <w:num w:numId="14" w16cid:durableId="1004406278">
    <w:abstractNumId w:val="5"/>
  </w:num>
  <w:num w:numId="15" w16cid:durableId="75128540">
    <w:abstractNumId w:val="1"/>
  </w:num>
  <w:num w:numId="16" w16cid:durableId="1348797824">
    <w:abstractNumId w:val="7"/>
  </w:num>
  <w:num w:numId="17" w16cid:durableId="1667396668">
    <w:abstractNumId w:val="20"/>
  </w:num>
  <w:num w:numId="18" w16cid:durableId="1289356095">
    <w:abstractNumId w:val="11"/>
  </w:num>
  <w:num w:numId="19" w16cid:durableId="567804181">
    <w:abstractNumId w:val="6"/>
  </w:num>
  <w:num w:numId="20" w16cid:durableId="763264578">
    <w:abstractNumId w:val="9"/>
  </w:num>
  <w:num w:numId="21" w16cid:durableId="1026951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436"/>
    <w:rsid w:val="000274F0"/>
    <w:rsid w:val="000417BB"/>
    <w:rsid w:val="00045005"/>
    <w:rsid w:val="00063289"/>
    <w:rsid w:val="000765DB"/>
    <w:rsid w:val="00146DD4"/>
    <w:rsid w:val="0016772E"/>
    <w:rsid w:val="00173E9E"/>
    <w:rsid w:val="00184696"/>
    <w:rsid w:val="00197F48"/>
    <w:rsid w:val="001A0294"/>
    <w:rsid w:val="001A0F9A"/>
    <w:rsid w:val="001D08C0"/>
    <w:rsid w:val="001D103F"/>
    <w:rsid w:val="002E5314"/>
    <w:rsid w:val="002E566A"/>
    <w:rsid w:val="003015AC"/>
    <w:rsid w:val="00314BE1"/>
    <w:rsid w:val="00374043"/>
    <w:rsid w:val="003B4E05"/>
    <w:rsid w:val="003C3029"/>
    <w:rsid w:val="003C7DC2"/>
    <w:rsid w:val="003F01ED"/>
    <w:rsid w:val="003F0969"/>
    <w:rsid w:val="004357DA"/>
    <w:rsid w:val="004655D1"/>
    <w:rsid w:val="004B7542"/>
    <w:rsid w:val="004F5EF9"/>
    <w:rsid w:val="00502E6C"/>
    <w:rsid w:val="00522202"/>
    <w:rsid w:val="005317F0"/>
    <w:rsid w:val="0054622A"/>
    <w:rsid w:val="00553396"/>
    <w:rsid w:val="00594C3F"/>
    <w:rsid w:val="005B0A60"/>
    <w:rsid w:val="005B3F93"/>
    <w:rsid w:val="006133FD"/>
    <w:rsid w:val="006259C5"/>
    <w:rsid w:val="00644DA0"/>
    <w:rsid w:val="006762EF"/>
    <w:rsid w:val="006A1602"/>
    <w:rsid w:val="006A68F8"/>
    <w:rsid w:val="006B3B6E"/>
    <w:rsid w:val="006F2CE8"/>
    <w:rsid w:val="00706F3E"/>
    <w:rsid w:val="0071380F"/>
    <w:rsid w:val="00723567"/>
    <w:rsid w:val="00754533"/>
    <w:rsid w:val="007606A3"/>
    <w:rsid w:val="007D66FC"/>
    <w:rsid w:val="007F3234"/>
    <w:rsid w:val="00821726"/>
    <w:rsid w:val="008B6479"/>
    <w:rsid w:val="009006B6"/>
    <w:rsid w:val="00921D47"/>
    <w:rsid w:val="009308BA"/>
    <w:rsid w:val="00954717"/>
    <w:rsid w:val="009A3052"/>
    <w:rsid w:val="009B08E6"/>
    <w:rsid w:val="009B3F6E"/>
    <w:rsid w:val="009C6D83"/>
    <w:rsid w:val="009E0255"/>
    <w:rsid w:val="009E59A9"/>
    <w:rsid w:val="00A011CE"/>
    <w:rsid w:val="00A357EB"/>
    <w:rsid w:val="00A43094"/>
    <w:rsid w:val="00A75FA1"/>
    <w:rsid w:val="00A822B0"/>
    <w:rsid w:val="00AC4A2A"/>
    <w:rsid w:val="00AE4631"/>
    <w:rsid w:val="00B04A54"/>
    <w:rsid w:val="00B104AF"/>
    <w:rsid w:val="00B53DBC"/>
    <w:rsid w:val="00B63854"/>
    <w:rsid w:val="00BB0638"/>
    <w:rsid w:val="00BE214D"/>
    <w:rsid w:val="00BE30B1"/>
    <w:rsid w:val="00C02B7B"/>
    <w:rsid w:val="00C12329"/>
    <w:rsid w:val="00C2612D"/>
    <w:rsid w:val="00C9752F"/>
    <w:rsid w:val="00CA56B2"/>
    <w:rsid w:val="00CA6204"/>
    <w:rsid w:val="00CD665B"/>
    <w:rsid w:val="00D33813"/>
    <w:rsid w:val="00D42EC5"/>
    <w:rsid w:val="00D77A3B"/>
    <w:rsid w:val="00D87551"/>
    <w:rsid w:val="00DB3223"/>
    <w:rsid w:val="00E2570F"/>
    <w:rsid w:val="00EB1FB6"/>
    <w:rsid w:val="00EB3A4C"/>
    <w:rsid w:val="00EC2589"/>
    <w:rsid w:val="00EC7662"/>
    <w:rsid w:val="00EE3BAF"/>
    <w:rsid w:val="00EF50B3"/>
    <w:rsid w:val="00F325CE"/>
    <w:rsid w:val="00F542EE"/>
    <w:rsid w:val="00F7185B"/>
    <w:rsid w:val="00F80436"/>
    <w:rsid w:val="00FA4002"/>
    <w:rsid w:val="00FE0BBA"/>
    <w:rsid w:val="00FE1052"/>
    <w:rsid w:val="00FE36B2"/>
    <w:rsid w:val="00FF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452D6"/>
  <w15:chartTrackingRefBased/>
  <w15:docId w15:val="{51B875CF-320A-4B11-821A-31CF1317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6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F323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F323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1D103F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FE0B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E0BBA"/>
  </w:style>
  <w:style w:type="paragraph" w:styleId="a8">
    <w:name w:val="footer"/>
    <w:basedOn w:val="a"/>
    <w:link w:val="Char0"/>
    <w:uiPriority w:val="99"/>
    <w:unhideWhenUsed/>
    <w:rsid w:val="00FE0B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E0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drug.mfds.go.kr/pbp/CCBGA01/getItem?totalPages=6&amp;limit=10&amp;page=2&amp;&amp;openDataInfoSeq=1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18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황민주</dc:creator>
  <cp:keywords/>
  <dc:description/>
  <cp:lastModifiedBy>황민주</cp:lastModifiedBy>
  <cp:revision>61</cp:revision>
  <dcterms:created xsi:type="dcterms:W3CDTF">2022-07-11T00:40:00Z</dcterms:created>
  <dcterms:modified xsi:type="dcterms:W3CDTF">2022-07-12T00:21:00Z</dcterms:modified>
</cp:coreProperties>
</file>