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9921" w14:textId="581EA8DB" w:rsidR="000417BB" w:rsidRDefault="00652D7E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배포 정보</w:t>
      </w:r>
    </w:p>
    <w:p w14:paraId="2B40B7AC" w14:textId="27234CAA" w:rsidR="00652D7E" w:rsidRDefault="00652D7E">
      <w:r>
        <w:rPr>
          <w:rFonts w:hint="eastAsia"/>
        </w:rPr>
        <w:t xml:space="preserve">서비스 </w:t>
      </w:r>
      <w:r>
        <w:t xml:space="preserve">url : </w:t>
      </w:r>
      <w:r w:rsidR="00EA74EA" w:rsidRPr="00EA74EA">
        <w:rPr>
          <w:rStyle w:val="Hyperlink"/>
        </w:rPr>
        <w:t>http://52.78.33.186:8080/</w:t>
      </w:r>
      <w:r w:rsidR="007A4BB1">
        <w:rPr>
          <w:rStyle w:val="Hyperlink"/>
          <w:rFonts w:hint="eastAsia"/>
        </w:rPr>
        <w:t>s</w:t>
      </w:r>
      <w:r w:rsidR="007A4BB1">
        <w:rPr>
          <w:rStyle w:val="Hyperlink"/>
        </w:rPr>
        <w:t>ullog</w:t>
      </w:r>
    </w:p>
    <w:p w14:paraId="319F16D5" w14:textId="5981D301" w:rsidR="00652D7E" w:rsidRDefault="00652D7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 w:hint="eastAsia"/>
          <w:color w:val="000000"/>
          <w:szCs w:val="20"/>
        </w:rPr>
        <w:t xml:space="preserve">메시지 교환 유형: </w:t>
      </w:r>
      <w:r w:rsidR="00CE1B7C">
        <w:rPr>
          <w:rFonts w:ascii="Malgun Gothic" w:eastAsia="Malgun Gothic" w:hAnsi="Malgun Gothic" w:hint="eastAsia"/>
          <w:color w:val="000000"/>
          <w:szCs w:val="20"/>
        </w:rPr>
        <w:t>ur</w:t>
      </w:r>
      <w:r w:rsidR="00CE1B7C">
        <w:rPr>
          <w:rFonts w:ascii="Malgun Gothic" w:eastAsia="Malgun Gothic" w:hAnsi="Malgun Gothic"/>
          <w:color w:val="000000"/>
          <w:szCs w:val="20"/>
        </w:rPr>
        <w:t xml:space="preserve">l redirect, </w:t>
      </w:r>
      <w:r>
        <w:rPr>
          <w:rFonts w:ascii="Malgun Gothic" w:eastAsia="Malgun Gothic" w:hAnsi="Malgun Gothic" w:hint="eastAsia"/>
          <w:color w:val="000000"/>
          <w:szCs w:val="20"/>
        </w:rPr>
        <w:t>request-response</w:t>
      </w:r>
      <w:r>
        <w:rPr>
          <w:rFonts w:ascii="Malgun Gothic" w:eastAsia="Malgun Gothic" w:hAnsi="Malgun Gothic"/>
          <w:color w:val="000000"/>
          <w:szCs w:val="20"/>
        </w:rPr>
        <w:t xml:space="preserve"> (</w:t>
      </w:r>
      <w:r>
        <w:rPr>
          <w:rFonts w:ascii="Malgun Gothic" w:eastAsia="Malgun Gothic" w:hAnsi="Malgun Gothic" w:hint="eastAsia"/>
          <w:color w:val="000000"/>
          <w:szCs w:val="20"/>
        </w:rPr>
        <w:t>re</w:t>
      </w:r>
      <w:r>
        <w:rPr>
          <w:rFonts w:ascii="Malgun Gothic" w:eastAsia="Malgun Gothic" w:hAnsi="Malgun Gothic"/>
          <w:color w:val="000000"/>
          <w:szCs w:val="20"/>
        </w:rPr>
        <w:t>st api)</w:t>
      </w:r>
    </w:p>
    <w:p w14:paraId="04107AE3" w14:textId="22E7BC5D" w:rsidR="00652D7E" w:rsidRDefault="00652D7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 w:hint="eastAsia"/>
          <w:color w:val="000000"/>
          <w:szCs w:val="20"/>
        </w:rPr>
        <w:t>서비스 제공자:</w:t>
      </w:r>
      <w:r>
        <w:rPr>
          <w:rFonts w:ascii="Malgun Gothic" w:eastAsia="Malgun Gothic" w:hAnsi="Malgun Gothic"/>
          <w:color w:val="000000"/>
          <w:szCs w:val="20"/>
        </w:rPr>
        <w:t xml:space="preserve"> </w:t>
      </w:r>
      <w:r>
        <w:rPr>
          <w:rFonts w:ascii="Malgun Gothic" w:eastAsia="Malgun Gothic" w:hAnsi="Malgun Gothic" w:hint="eastAsia"/>
          <w:color w:val="000000"/>
          <w:szCs w:val="20"/>
        </w:rPr>
        <w:t>황민주</w:t>
      </w:r>
    </w:p>
    <w:p w14:paraId="2F3204D7" w14:textId="700104C1" w:rsidR="0025062E" w:rsidRDefault="0025062E">
      <w:pPr>
        <w:rPr>
          <w:rFonts w:ascii="Malgun Gothic" w:eastAsia="Malgun Gothic" w:hAnsi="Malgun Gothic"/>
          <w:color w:val="000000"/>
          <w:szCs w:val="20"/>
        </w:rPr>
      </w:pPr>
    </w:p>
    <w:p w14:paraId="72204B56" w14:textId="77777777" w:rsidR="0025062E" w:rsidRPr="008005B4" w:rsidRDefault="0025062E">
      <w:pPr>
        <w:rPr>
          <w:rFonts w:ascii="Malgun Gothic" w:eastAsia="Malgun Gothic" w:hAnsi="Malgun Gothic"/>
          <w:color w:val="000000"/>
          <w:szCs w:val="20"/>
          <w:lang w:val="en-US"/>
        </w:rPr>
      </w:pPr>
      <w:r>
        <w:rPr>
          <w:rFonts w:ascii="Malgun Gothic" w:eastAsia="Malgun Gothic" w:hAnsi="Malgun Gothic"/>
          <w:color w:val="000000"/>
          <w:szCs w:val="20"/>
        </w:rPr>
        <w:br w:type="page"/>
      </w:r>
    </w:p>
    <w:p w14:paraId="03410247" w14:textId="5193BB3B" w:rsidR="00652D7E" w:rsidRPr="0095324D" w:rsidRDefault="0025062E">
      <w:pPr>
        <w:rPr>
          <w:b/>
          <w:bCs/>
        </w:rPr>
      </w:pPr>
      <w:r w:rsidRPr="0095324D">
        <w:rPr>
          <w:rFonts w:hint="eastAsia"/>
          <w:b/>
          <w:bCs/>
        </w:rPr>
        <w:lastRenderedPageBreak/>
        <w:t>기능 목록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619"/>
      </w:tblGrid>
      <w:tr w:rsidR="0025062E" w14:paraId="34D5AD8A" w14:textId="77777777" w:rsidTr="0025062E">
        <w:tc>
          <w:tcPr>
            <w:tcW w:w="704" w:type="dxa"/>
          </w:tcPr>
          <w:p w14:paraId="3190EF6F" w14:textId="37B955DD" w:rsidR="0025062E" w:rsidRDefault="0025062E">
            <w:r>
              <w:rPr>
                <w:rFonts w:hint="eastAsia"/>
              </w:rPr>
              <w:t>번호</w:t>
            </w:r>
          </w:p>
        </w:tc>
        <w:tc>
          <w:tcPr>
            <w:tcW w:w="2693" w:type="dxa"/>
          </w:tcPr>
          <w:p w14:paraId="203E5011" w14:textId="4E78F98E" w:rsidR="0025062E" w:rsidRDefault="0025062E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</w:t>
            </w:r>
          </w:p>
        </w:tc>
        <w:tc>
          <w:tcPr>
            <w:tcW w:w="5619" w:type="dxa"/>
          </w:tcPr>
          <w:p w14:paraId="11924E62" w14:textId="1D98DA3E" w:rsidR="0025062E" w:rsidRDefault="0025062E">
            <w:r>
              <w:rPr>
                <w:rFonts w:hint="eastAsia"/>
              </w:rPr>
              <w:t>상세기능명</w:t>
            </w:r>
          </w:p>
        </w:tc>
      </w:tr>
      <w:tr w:rsidR="0025062E" w14:paraId="5005E533" w14:textId="77777777" w:rsidTr="0025062E">
        <w:tc>
          <w:tcPr>
            <w:tcW w:w="704" w:type="dxa"/>
          </w:tcPr>
          <w:p w14:paraId="046F59DC" w14:textId="0A6AEFA6" w:rsidR="0025062E" w:rsidRPr="00CE1B7C" w:rsidRDefault="0025062E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1</w:t>
            </w:r>
          </w:p>
        </w:tc>
        <w:tc>
          <w:tcPr>
            <w:tcW w:w="2693" w:type="dxa"/>
          </w:tcPr>
          <w:p w14:paraId="3ED6EE6A" w14:textId="05E97A99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</w:t>
            </w:r>
            <w:r w:rsidR="0025062E" w:rsidRPr="00CE1B7C">
              <w:rPr>
                <w:rFonts w:hint="eastAsia"/>
                <w:highlight w:val="yellow"/>
              </w:rPr>
              <w:t>로그인</w:t>
            </w:r>
            <w:r w:rsidR="0026776C" w:rsidRPr="00CE1B7C">
              <w:rPr>
                <w:rFonts w:hint="eastAsia"/>
                <w:highlight w:val="yellow"/>
              </w:rPr>
              <w:t>(토큰발급</w:t>
            </w:r>
            <w:r w:rsidR="0026776C" w:rsidRPr="00CE1B7C">
              <w:rPr>
                <w:highlight w:val="yellow"/>
              </w:rPr>
              <w:t>)</w:t>
            </w:r>
          </w:p>
        </w:tc>
        <w:tc>
          <w:tcPr>
            <w:tcW w:w="5619" w:type="dxa"/>
          </w:tcPr>
          <w:p w14:paraId="568539C4" w14:textId="73FC57C4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로그인 </w:t>
            </w:r>
            <w:r w:rsidRPr="00CE1B7C">
              <w:rPr>
                <w:highlight w:val="yellow"/>
              </w:rPr>
              <w:t xml:space="preserve">: </w:t>
            </w:r>
            <w:r w:rsidR="0026776C" w:rsidRPr="00CE1B7C">
              <w:rPr>
                <w:rFonts w:hint="eastAsia"/>
                <w:highlight w:val="yellow"/>
              </w:rPr>
              <w:t>토큰을 발급받고 로그인 후 사용자 정보를 반환한다</w:t>
            </w:r>
          </w:p>
        </w:tc>
      </w:tr>
      <w:tr w:rsidR="00D74557" w14:paraId="2092211D" w14:textId="77777777" w:rsidTr="0025062E">
        <w:tc>
          <w:tcPr>
            <w:tcW w:w="704" w:type="dxa"/>
          </w:tcPr>
          <w:p w14:paraId="7B1F61C7" w14:textId="210D0B09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2</w:t>
            </w:r>
          </w:p>
        </w:tc>
        <w:tc>
          <w:tcPr>
            <w:tcW w:w="2693" w:type="dxa"/>
          </w:tcPr>
          <w:p w14:paraId="7DF7017B" w14:textId="45967672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카카오 로그인(토큰발급)</w:t>
            </w:r>
          </w:p>
        </w:tc>
        <w:tc>
          <w:tcPr>
            <w:tcW w:w="5619" w:type="dxa"/>
          </w:tcPr>
          <w:p w14:paraId="0800C4FF" w14:textId="2384C046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카카오 로그인 </w:t>
            </w:r>
            <w:r w:rsidRPr="00CE1B7C">
              <w:rPr>
                <w:highlight w:val="yellow"/>
              </w:rPr>
              <w:t xml:space="preserve">: </w:t>
            </w:r>
            <w:r w:rsidRPr="00CE1B7C">
              <w:rPr>
                <w:rFonts w:hint="eastAsia"/>
                <w:highlight w:val="yellow"/>
              </w:rPr>
              <w:t>토큰을 발급받고 로그인 후 사용자 정보를 반환한다.</w:t>
            </w:r>
          </w:p>
        </w:tc>
      </w:tr>
      <w:tr w:rsidR="0025062E" w14:paraId="18AECD24" w14:textId="77777777" w:rsidTr="0025062E">
        <w:tc>
          <w:tcPr>
            <w:tcW w:w="704" w:type="dxa"/>
          </w:tcPr>
          <w:p w14:paraId="0D36BCEF" w14:textId="25A4EAF2" w:rsidR="0025062E" w:rsidRPr="009E201C" w:rsidRDefault="00BA65B4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3</w:t>
            </w:r>
          </w:p>
        </w:tc>
        <w:tc>
          <w:tcPr>
            <w:tcW w:w="2693" w:type="dxa"/>
          </w:tcPr>
          <w:p w14:paraId="07FAC36B" w14:textId="1EC1175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 여부 확인</w:t>
            </w:r>
            <w:r w:rsidR="009E201C" w:rsidRPr="009E201C">
              <w:rPr>
                <w:rFonts w:hint="eastAsia"/>
                <w:highlight w:val="lightGray"/>
              </w:rPr>
              <w:t>(d</w:t>
            </w:r>
            <w:r w:rsidR="009E201C" w:rsidRPr="009E201C">
              <w:rPr>
                <w:highlight w:val="lightGray"/>
              </w:rPr>
              <w:t>eprecated)</w:t>
            </w:r>
          </w:p>
        </w:tc>
        <w:tc>
          <w:tcPr>
            <w:tcW w:w="5619" w:type="dxa"/>
          </w:tcPr>
          <w:p w14:paraId="3A2781E4" w14:textId="538AA77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로그인이 되어 있는 상태인지 확인한다.</w:t>
            </w:r>
          </w:p>
        </w:tc>
      </w:tr>
      <w:tr w:rsidR="0026776C" w14:paraId="4DF5A43F" w14:textId="77777777" w:rsidTr="0025062E">
        <w:tc>
          <w:tcPr>
            <w:tcW w:w="704" w:type="dxa"/>
          </w:tcPr>
          <w:p w14:paraId="722F22C1" w14:textId="2A7ECCF2" w:rsidR="0026776C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2693" w:type="dxa"/>
          </w:tcPr>
          <w:p w14:paraId="15552B92" w14:textId="763D3363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</w:t>
            </w:r>
          </w:p>
        </w:tc>
        <w:tc>
          <w:tcPr>
            <w:tcW w:w="5619" w:type="dxa"/>
          </w:tcPr>
          <w:p w14:paraId="7F75316A" w14:textId="7660E4D4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로그아웃을 한다.</w:t>
            </w:r>
          </w:p>
        </w:tc>
      </w:tr>
      <w:tr w:rsidR="006A4AE1" w14:paraId="33078B46" w14:textId="77777777" w:rsidTr="0025062E">
        <w:tc>
          <w:tcPr>
            <w:tcW w:w="704" w:type="dxa"/>
          </w:tcPr>
          <w:p w14:paraId="39FEE04A" w14:textId="6F382F4F" w:rsidR="006A4AE1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2693" w:type="dxa"/>
          </w:tcPr>
          <w:p w14:paraId="01EF5200" w14:textId="2CD5B986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사용자 정보 확인</w:t>
            </w:r>
          </w:p>
        </w:tc>
        <w:tc>
          <w:tcPr>
            <w:tcW w:w="5619" w:type="dxa"/>
          </w:tcPr>
          <w:p w14:paraId="552978AE" w14:textId="31D37308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이메일을 입력하면 사용자의 정보를 반환한다.</w:t>
            </w:r>
          </w:p>
        </w:tc>
      </w:tr>
      <w:tr w:rsidR="00E44CE3" w14:paraId="300209A6" w14:textId="77777777" w:rsidTr="0025062E">
        <w:tc>
          <w:tcPr>
            <w:tcW w:w="704" w:type="dxa"/>
          </w:tcPr>
          <w:p w14:paraId="43800DEE" w14:textId="7D8A858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6</w:t>
            </w:r>
          </w:p>
        </w:tc>
        <w:tc>
          <w:tcPr>
            <w:tcW w:w="2693" w:type="dxa"/>
          </w:tcPr>
          <w:p w14:paraId="22A34133" w14:textId="7D0E993A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 xml:space="preserve">모든 주류 </w:t>
            </w:r>
            <w:r w:rsidR="00766B06">
              <w:rPr>
                <w:rFonts w:hint="eastAsia"/>
                <w:highlight w:val="green"/>
              </w:rPr>
              <w:t>조회</w:t>
            </w:r>
          </w:p>
        </w:tc>
        <w:tc>
          <w:tcPr>
            <w:tcW w:w="5619" w:type="dxa"/>
          </w:tcPr>
          <w:p w14:paraId="6C08FDEB" w14:textId="07CAAF16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모든 주류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  <w:r w:rsidR="00154D0D">
              <w:rPr>
                <w:rFonts w:hint="eastAsia"/>
                <w:highlight w:val="green"/>
              </w:rPr>
              <w:t xml:space="preserve"> p</w:t>
            </w:r>
            <w:r w:rsidR="00154D0D">
              <w:rPr>
                <w:highlight w:val="green"/>
              </w:rPr>
              <w:t>agable jpa pagination</w:t>
            </w:r>
          </w:p>
        </w:tc>
      </w:tr>
      <w:tr w:rsidR="00E44CE3" w14:paraId="1E9FD534" w14:textId="77777777" w:rsidTr="0025062E">
        <w:tc>
          <w:tcPr>
            <w:tcW w:w="704" w:type="dxa"/>
          </w:tcPr>
          <w:p w14:paraId="0500923B" w14:textId="1152425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7</w:t>
            </w:r>
          </w:p>
        </w:tc>
        <w:tc>
          <w:tcPr>
            <w:tcW w:w="2693" w:type="dxa"/>
          </w:tcPr>
          <w:p w14:paraId="01F6A519" w14:textId="040D397D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 검색</w:t>
            </w:r>
          </w:p>
        </w:tc>
        <w:tc>
          <w:tcPr>
            <w:tcW w:w="5619" w:type="dxa"/>
          </w:tcPr>
          <w:p w14:paraId="6E286461" w14:textId="263F9982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주류의 이름 중 입력받은 키워드를 포함하는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</w:t>
            </w:r>
            <w:r w:rsidR="00154D0D">
              <w:rPr>
                <w:rFonts w:hint="eastAsia"/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필요</w:t>
            </w:r>
          </w:p>
        </w:tc>
      </w:tr>
      <w:tr w:rsidR="00766B06" w14:paraId="140CC780" w14:textId="77777777" w:rsidTr="0025062E">
        <w:tc>
          <w:tcPr>
            <w:tcW w:w="704" w:type="dxa"/>
          </w:tcPr>
          <w:p w14:paraId="3561DAEC" w14:textId="767D3097" w:rsidR="00766B06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8</w:t>
            </w:r>
          </w:p>
        </w:tc>
        <w:tc>
          <w:tcPr>
            <w:tcW w:w="2693" w:type="dxa"/>
          </w:tcPr>
          <w:p w14:paraId="06185173" w14:textId="3567BA4D" w:rsidR="00766B06" w:rsidRPr="001442BA" w:rsidRDefault="00766B06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주류 타입별 조회</w:t>
            </w:r>
          </w:p>
        </w:tc>
        <w:tc>
          <w:tcPr>
            <w:tcW w:w="5619" w:type="dxa"/>
          </w:tcPr>
          <w:p w14:paraId="6DF967B7" w14:textId="4904288A" w:rsidR="00766B06" w:rsidRPr="00766B06" w:rsidRDefault="00766B06" w:rsidP="00E44CE3">
            <w:pPr>
              <w:rPr>
                <w:highlight w:val="green"/>
              </w:rPr>
            </w:pPr>
            <w:r w:rsidRPr="00766B06">
              <w:rPr>
                <w:rFonts w:hint="eastAsia"/>
                <w:highlight w:val="green"/>
              </w:rPr>
              <w:t>주류 중 입력받은 타입인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</w:p>
        </w:tc>
      </w:tr>
      <w:tr w:rsidR="00E44CE3" w14:paraId="0CFDF26E" w14:textId="77777777" w:rsidTr="0025062E">
        <w:tc>
          <w:tcPr>
            <w:tcW w:w="704" w:type="dxa"/>
          </w:tcPr>
          <w:p w14:paraId="74C2EEF3" w14:textId="06B81195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9</w:t>
            </w:r>
          </w:p>
        </w:tc>
        <w:tc>
          <w:tcPr>
            <w:tcW w:w="2693" w:type="dxa"/>
          </w:tcPr>
          <w:p w14:paraId="7555CFEB" w14:textId="6D8ADE1E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전체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78165D15" w14:textId="4C64AF18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시퀀스를 입력받으면 해당 사용자</w:t>
            </w:r>
            <w:r w:rsidR="0095324D" w:rsidRPr="00CA4BE1">
              <w:rPr>
                <w:rFonts w:hint="eastAsia"/>
                <w:highlight w:val="cyan"/>
              </w:rPr>
              <w:t>의 모든 기록을 반환한다.</w:t>
            </w:r>
          </w:p>
        </w:tc>
      </w:tr>
      <w:tr w:rsidR="00E44CE3" w14:paraId="7DD72C91" w14:textId="77777777" w:rsidTr="0025062E">
        <w:tc>
          <w:tcPr>
            <w:tcW w:w="704" w:type="dxa"/>
          </w:tcPr>
          <w:p w14:paraId="58B2FF58" w14:textId="73AEDFBC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</w:t>
            </w:r>
          </w:p>
        </w:tc>
        <w:tc>
          <w:tcPr>
            <w:tcW w:w="2693" w:type="dxa"/>
          </w:tcPr>
          <w:p w14:paraId="65FAC6BB" w14:textId="748560C6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단건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60A6E61F" w14:textId="0FD80D6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</w:t>
            </w:r>
            <w:r w:rsidR="00CA4BE1" w:rsidRPr="00CA4BE1">
              <w:rPr>
                <w:rFonts w:hint="eastAsia"/>
                <w:highlight w:val="cyan"/>
              </w:rPr>
              <w:t>의</w:t>
            </w:r>
            <w:r w:rsidRPr="00CA4BE1">
              <w:rPr>
                <w:rFonts w:hint="eastAsia"/>
                <w:highlight w:val="cyan"/>
              </w:rPr>
              <w:t xml:space="preserve"> 해당 주류에 대한 기록을 반환한다(1개).</w:t>
            </w:r>
          </w:p>
        </w:tc>
      </w:tr>
      <w:tr w:rsidR="00E44CE3" w14:paraId="2BC5F4D9" w14:textId="77777777" w:rsidTr="0025062E">
        <w:tc>
          <w:tcPr>
            <w:tcW w:w="704" w:type="dxa"/>
          </w:tcPr>
          <w:p w14:paraId="79B20A8B" w14:textId="62E6BD4E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1</w:t>
            </w:r>
          </w:p>
        </w:tc>
        <w:tc>
          <w:tcPr>
            <w:tcW w:w="2693" w:type="dxa"/>
          </w:tcPr>
          <w:p w14:paraId="3E4B7234" w14:textId="1E0B6A19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추가 또는 수정</w:t>
            </w:r>
          </w:p>
        </w:tc>
        <w:tc>
          <w:tcPr>
            <w:tcW w:w="5619" w:type="dxa"/>
          </w:tcPr>
          <w:p w14:paraId="6F690A88" w14:textId="458113C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>주류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 xml:space="preserve">기록할 내용을 입력받고 만약 해당 사용자가 해당 주류에 대해 기록한 적이 없으면 기록을 추가하고 만약 전에 기록한 적이 있다면 </w:t>
            </w:r>
            <w:r w:rsidR="00CA4BE1" w:rsidRPr="00CA4BE1">
              <w:rPr>
                <w:rFonts w:hint="eastAsia"/>
                <w:highlight w:val="cyan"/>
              </w:rPr>
              <w:t>해당 기록을 수정한다.</w:t>
            </w:r>
          </w:p>
        </w:tc>
      </w:tr>
      <w:tr w:rsidR="00E44CE3" w14:paraId="0EBE79F6" w14:textId="77777777" w:rsidTr="0025062E">
        <w:tc>
          <w:tcPr>
            <w:tcW w:w="704" w:type="dxa"/>
          </w:tcPr>
          <w:p w14:paraId="3464873C" w14:textId="1E04564D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2</w:t>
            </w:r>
          </w:p>
        </w:tc>
        <w:tc>
          <w:tcPr>
            <w:tcW w:w="2693" w:type="dxa"/>
          </w:tcPr>
          <w:p w14:paraId="0FA4D8F9" w14:textId="15C6FF9A" w:rsidR="00185C85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삭제</w:t>
            </w:r>
          </w:p>
        </w:tc>
        <w:tc>
          <w:tcPr>
            <w:tcW w:w="5619" w:type="dxa"/>
          </w:tcPr>
          <w:p w14:paraId="42248992" w14:textId="3BFDC4A6" w:rsidR="00E44CE3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사용자의 해당 주류에 대한 기록을 삭제한다.</w:t>
            </w:r>
          </w:p>
        </w:tc>
      </w:tr>
      <w:tr w:rsidR="009A5CB4" w14:paraId="72E38A81" w14:textId="77777777" w:rsidTr="0025062E">
        <w:tc>
          <w:tcPr>
            <w:tcW w:w="704" w:type="dxa"/>
          </w:tcPr>
          <w:p w14:paraId="779EA2DA" w14:textId="7F88A6C7" w:rsidR="009A5CB4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3</w:t>
            </w:r>
          </w:p>
        </w:tc>
        <w:tc>
          <w:tcPr>
            <w:tcW w:w="2693" w:type="dxa"/>
          </w:tcPr>
          <w:p w14:paraId="1BDA731E" w14:textId="0C6BADA0" w:rsidR="009A5CB4" w:rsidRPr="00CA4BE1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이미지 업로드</w:t>
            </w:r>
          </w:p>
        </w:tc>
        <w:tc>
          <w:tcPr>
            <w:tcW w:w="5619" w:type="dxa"/>
          </w:tcPr>
          <w:p w14:paraId="267F0B5C" w14:textId="0E77D7E5" w:rsidR="009A5CB4" w:rsidRPr="009A5CB4" w:rsidRDefault="009A5CB4" w:rsidP="00E44CE3">
            <w:pPr>
              <w:rPr>
                <w:highlight w:val="cyan"/>
              </w:rPr>
            </w:pPr>
            <w:r w:rsidRPr="009A5CB4">
              <w:rPr>
                <w:rFonts w:hint="eastAsia"/>
                <w:highlight w:val="cyan"/>
              </w:rPr>
              <w:t>이미지 파일들과 u</w:t>
            </w:r>
            <w:r w:rsidRPr="009A5CB4">
              <w:rPr>
                <w:highlight w:val="cyan"/>
              </w:rPr>
              <w:t>ser_seq, alchol_seq</w:t>
            </w:r>
            <w:r w:rsidRPr="009A5CB4">
              <w:rPr>
                <w:rFonts w:hint="eastAsia"/>
                <w:highlight w:val="cyan"/>
              </w:rPr>
              <w:t>를 받으면 이미지 파일들을 저장한다.</w:t>
            </w:r>
          </w:p>
        </w:tc>
      </w:tr>
      <w:tr w:rsidR="00F82B2C" w14:paraId="5F981D61" w14:textId="77777777" w:rsidTr="0025062E">
        <w:tc>
          <w:tcPr>
            <w:tcW w:w="704" w:type="dxa"/>
          </w:tcPr>
          <w:p w14:paraId="1B5375DD" w14:textId="304B80FF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4</w:t>
            </w:r>
          </w:p>
        </w:tc>
        <w:tc>
          <w:tcPr>
            <w:tcW w:w="2693" w:type="dxa"/>
          </w:tcPr>
          <w:p w14:paraId="6BDD53F5" w14:textId="1645433D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주류 이미지 조회</w:t>
            </w:r>
          </w:p>
        </w:tc>
        <w:tc>
          <w:tcPr>
            <w:tcW w:w="5619" w:type="dxa"/>
          </w:tcPr>
          <w:p w14:paraId="24EAD272" w14:textId="5DE978FC" w:rsidR="00F82B2C" w:rsidRPr="009A5CB4" w:rsidRDefault="00F82B2C" w:rsidP="00E44CE3">
            <w:pPr>
              <w:rPr>
                <w:highlight w:val="cyan"/>
              </w:rPr>
            </w:pPr>
            <w:r w:rsidRPr="00F82B2C">
              <w:rPr>
                <w:highlight w:val="cyan"/>
              </w:rPr>
              <w:t>alchol_seq</w:t>
            </w:r>
            <w:r w:rsidRPr="00F82B2C">
              <w:rPr>
                <w:rFonts w:hint="eastAsia"/>
                <w:highlight w:val="cyan"/>
              </w:rPr>
              <w:t>를 입력하면 해당 주류의 이미지를 반환한다(b</w:t>
            </w:r>
            <w:r w:rsidRPr="00F82B2C">
              <w:rPr>
                <w:highlight w:val="cyan"/>
              </w:rPr>
              <w:t>yte array</w:t>
            </w:r>
            <w:r w:rsidRPr="00F82B2C">
              <w:rPr>
                <w:rFonts w:hint="eastAsia"/>
                <w:highlight w:val="cyan"/>
              </w:rPr>
              <w:t>형태)</w:t>
            </w:r>
          </w:p>
        </w:tc>
      </w:tr>
      <w:tr w:rsidR="007B3CAB" w14:paraId="64638B70" w14:textId="77777777" w:rsidTr="0025062E">
        <w:tc>
          <w:tcPr>
            <w:tcW w:w="704" w:type="dxa"/>
          </w:tcPr>
          <w:p w14:paraId="05C3162E" w14:textId="64B7302A" w:rsidR="007B3CAB" w:rsidRDefault="007B3CAB" w:rsidP="00E44CE3">
            <w:pPr>
              <w:rPr>
                <w:highlight w:val="cyan"/>
              </w:rPr>
            </w:pPr>
            <w:r>
              <w:rPr>
                <w:highlight w:val="cyan"/>
              </w:rPr>
              <w:t>15</w:t>
            </w:r>
          </w:p>
        </w:tc>
        <w:tc>
          <w:tcPr>
            <w:tcW w:w="2693" w:type="dxa"/>
          </w:tcPr>
          <w:p w14:paraId="28369F2E" w14:textId="357BE90E" w:rsidR="007B3CAB" w:rsidRPr="007B3CAB" w:rsidRDefault="007B3CAB" w:rsidP="00E44CE3">
            <w:pPr>
              <w:rPr>
                <w:rFonts w:ascii="Batang" w:eastAsia="Batang" w:hAnsi="Batang" w:cs="Batang"/>
                <w:highlight w:val="cyan"/>
              </w:rPr>
            </w:pPr>
            <w:r>
              <w:rPr>
                <w:rFonts w:ascii="Batang" w:eastAsia="Batang" w:hAnsi="Batang" w:cs="Batang" w:hint="eastAsia"/>
                <w:highlight w:val="cyan"/>
              </w:rPr>
              <w:t>기록 검색</w:t>
            </w:r>
          </w:p>
        </w:tc>
        <w:tc>
          <w:tcPr>
            <w:tcW w:w="5619" w:type="dxa"/>
          </w:tcPr>
          <w:p w14:paraId="52857197" w14:textId="3953705A" w:rsidR="007B3CAB" w:rsidRPr="00F82B2C" w:rsidRDefault="007B3CAB" w:rsidP="00E44CE3">
            <w:pPr>
              <w:rPr>
                <w:highlight w:val="cyan"/>
              </w:rPr>
            </w:pPr>
            <w:r w:rsidRPr="007B3CAB">
              <w:rPr>
                <w:highlight w:val="cyan"/>
                <w:lang w:val="en-US"/>
              </w:rPr>
              <w:t>user</w:t>
            </w:r>
            <w:r w:rsidRPr="007B3CAB">
              <w:rPr>
                <w:highlight w:val="cyan"/>
              </w:rPr>
              <w:t>_seq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>와 검색할 키워드를</w:t>
            </w:r>
            <w:r w:rsidRPr="007B3CAB">
              <w:rPr>
                <w:rFonts w:hint="eastAsia"/>
                <w:highlight w:val="cyan"/>
              </w:rPr>
              <w:t xml:space="preserve"> 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>입력하면</w:t>
            </w:r>
            <w:r w:rsidRPr="007B3CAB">
              <w:rPr>
                <w:rFonts w:hint="eastAsia"/>
                <w:highlight w:val="cyan"/>
              </w:rPr>
              <w:t xml:space="preserve"> 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 xml:space="preserve">해당 </w:t>
            </w:r>
            <w:r w:rsidRPr="007B3CAB">
              <w:rPr>
                <w:rFonts w:ascii="Batang" w:eastAsia="Batang" w:hAnsi="Batang" w:cs="Batang"/>
                <w:highlight w:val="cyan"/>
                <w:lang w:val="en-US"/>
              </w:rPr>
              <w:t>use</w:t>
            </w:r>
            <w:r w:rsidRPr="007B3CAB">
              <w:rPr>
                <w:rFonts w:ascii="Batang" w:eastAsia="Batang" w:hAnsi="Batang" w:cs="Batang" w:hint="eastAsia"/>
                <w:highlight w:val="cyan"/>
                <w:lang w:val="en-US"/>
              </w:rPr>
              <w:t>r의 기록 중 검색 항목 중 키워드를 포함하는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 xml:space="preserve"> 기록을 반환한다.</w:t>
            </w:r>
          </w:p>
        </w:tc>
      </w:tr>
      <w:tr w:rsidR="001E5DEE" w14:paraId="55349217" w14:textId="77777777" w:rsidTr="0025062E">
        <w:tc>
          <w:tcPr>
            <w:tcW w:w="704" w:type="dxa"/>
          </w:tcPr>
          <w:p w14:paraId="6C0555C0" w14:textId="0283295F" w:rsidR="001E5DEE" w:rsidRDefault="001E5DEE" w:rsidP="00E44CE3">
            <w:pPr>
              <w:rPr>
                <w:highlight w:val="cyan"/>
              </w:rPr>
            </w:pPr>
            <w:r>
              <w:rPr>
                <w:highlight w:val="cyan"/>
              </w:rPr>
              <w:t>16</w:t>
            </w:r>
          </w:p>
        </w:tc>
        <w:tc>
          <w:tcPr>
            <w:tcW w:w="2693" w:type="dxa"/>
          </w:tcPr>
          <w:p w14:paraId="23B7A5D5" w14:textId="66B97252" w:rsidR="001E5DEE" w:rsidRDefault="001E5DEE" w:rsidP="00E44CE3">
            <w:pPr>
              <w:rPr>
                <w:rFonts w:ascii="Batang" w:eastAsia="Batang" w:hAnsi="Batang" w:cs="Batang"/>
                <w:highlight w:val="cyan"/>
              </w:rPr>
            </w:pPr>
            <w:r>
              <w:rPr>
                <w:rFonts w:ascii="Batang" w:eastAsia="Batang" w:hAnsi="Batang" w:cs="Batang" w:hint="eastAsia"/>
                <w:highlight w:val="cyan"/>
              </w:rPr>
              <w:t>전체 기록 조회</w:t>
            </w:r>
          </w:p>
        </w:tc>
        <w:tc>
          <w:tcPr>
            <w:tcW w:w="5619" w:type="dxa"/>
          </w:tcPr>
          <w:p w14:paraId="57619240" w14:textId="02987559" w:rsidR="001E5DEE" w:rsidRPr="001E5DEE" w:rsidRDefault="001E5DEE" w:rsidP="00E44CE3">
            <w:pPr>
              <w:rPr>
                <w:rFonts w:ascii="Batang" w:eastAsia="Batang" w:hAnsi="Batang" w:cs="Batang"/>
                <w:highlight w:val="cyan"/>
                <w:lang w:val="en-US"/>
              </w:rPr>
            </w:pPr>
            <w:r>
              <w:rPr>
                <w:rFonts w:ascii="Batang" w:eastAsia="Batang" w:hAnsi="Batang" w:cs="Batang" w:hint="eastAsia"/>
                <w:highlight w:val="cyan"/>
                <w:lang w:val="en-US"/>
              </w:rPr>
              <w:t>모든 기록을 조회한다.</w:t>
            </w:r>
          </w:p>
        </w:tc>
      </w:tr>
    </w:tbl>
    <w:p w14:paraId="14DE4333" w14:textId="3186FA11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필독</w:t>
      </w:r>
    </w:p>
    <w:p w14:paraId="223423F0" w14:textId="5FE55A6B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  <w:highlight w:val="yellow"/>
        </w:rPr>
        <w:t xml:space="preserve">로그인을 제외한 </w:t>
      </w:r>
      <w:r w:rsidRPr="00CE1B7C">
        <w:rPr>
          <w:sz w:val="18"/>
          <w:szCs w:val="18"/>
          <w:highlight w:val="yellow"/>
        </w:rPr>
        <w:t>6~14</w:t>
      </w:r>
      <w:r w:rsidRPr="00CE1B7C">
        <w:rPr>
          <w:rFonts w:hint="eastAsia"/>
          <w:sz w:val="18"/>
          <w:szCs w:val="18"/>
          <w:highlight w:val="yellow"/>
        </w:rPr>
        <w:t>번</w:t>
      </w:r>
      <w:r w:rsidRPr="00CE1B7C">
        <w:rPr>
          <w:sz w:val="18"/>
          <w:szCs w:val="18"/>
          <w:highlight w:val="yellow"/>
        </w:rPr>
        <w:t xml:space="preserve">은 </w:t>
      </w:r>
      <w:r w:rsidRPr="00CE1B7C">
        <w:rPr>
          <w:rFonts w:hint="eastAsia"/>
          <w:sz w:val="18"/>
          <w:szCs w:val="18"/>
          <w:highlight w:val="yellow"/>
        </w:rPr>
        <w:t>꼭 a</w:t>
      </w:r>
      <w:r w:rsidRPr="00CE1B7C">
        <w:rPr>
          <w:sz w:val="18"/>
          <w:szCs w:val="18"/>
          <w:highlight w:val="yellow"/>
        </w:rPr>
        <w:t>pi</w:t>
      </w:r>
      <w:r w:rsidRPr="00CE1B7C">
        <w:rPr>
          <w:rFonts w:hint="eastAsia"/>
          <w:sz w:val="18"/>
          <w:szCs w:val="18"/>
          <w:highlight w:val="yellow"/>
        </w:rPr>
        <w:t>를</w:t>
      </w:r>
      <w:r w:rsidRPr="00CE1B7C">
        <w:rPr>
          <w:sz w:val="18"/>
          <w:szCs w:val="18"/>
          <w:highlight w:val="yellow"/>
        </w:rPr>
        <w:t xml:space="preserve"> </w:t>
      </w:r>
      <w:r w:rsidRPr="00CE1B7C">
        <w:rPr>
          <w:rFonts w:hint="eastAsia"/>
          <w:sz w:val="18"/>
          <w:szCs w:val="18"/>
          <w:highlight w:val="yellow"/>
        </w:rPr>
        <w:t xml:space="preserve">사용할 때 </w:t>
      </w:r>
      <w:r w:rsidRPr="00CE1B7C">
        <w:rPr>
          <w:sz w:val="18"/>
          <w:szCs w:val="18"/>
          <w:highlight w:val="yellow"/>
        </w:rPr>
        <w:t>header</w:t>
      </w:r>
      <w:r w:rsidRPr="00CE1B7C">
        <w:rPr>
          <w:rFonts w:hint="eastAsia"/>
          <w:sz w:val="18"/>
          <w:szCs w:val="18"/>
          <w:highlight w:val="yellow"/>
        </w:rPr>
        <w:t>값에 t</w:t>
      </w:r>
      <w:r w:rsidRPr="00CE1B7C">
        <w:rPr>
          <w:sz w:val="18"/>
          <w:szCs w:val="18"/>
          <w:highlight w:val="yellow"/>
        </w:rPr>
        <w:t>oken(</w:t>
      </w:r>
      <w:r w:rsidRPr="00CE1B7C">
        <w:rPr>
          <w:rFonts w:hint="eastAsia"/>
          <w:sz w:val="18"/>
          <w:szCs w:val="18"/>
          <w:highlight w:val="yellow"/>
        </w:rPr>
        <w:t>토큰</w:t>
      </w:r>
      <w:r w:rsidRPr="00CE1B7C">
        <w:rPr>
          <w:sz w:val="18"/>
          <w:szCs w:val="18"/>
          <w:highlight w:val="yellow"/>
        </w:rPr>
        <w:t>)</w:t>
      </w:r>
      <w:r w:rsidRPr="00CE1B7C">
        <w:rPr>
          <w:rFonts w:hint="eastAsia"/>
          <w:sz w:val="18"/>
          <w:szCs w:val="18"/>
          <w:highlight w:val="yellow"/>
        </w:rPr>
        <w:t>과 t</w:t>
      </w:r>
      <w:r w:rsidRPr="00CE1B7C">
        <w:rPr>
          <w:sz w:val="18"/>
          <w:szCs w:val="18"/>
          <w:highlight w:val="yellow"/>
        </w:rPr>
        <w:t>ype(</w:t>
      </w:r>
      <w:r w:rsidRPr="00CE1B7C">
        <w:rPr>
          <w:rFonts w:hint="eastAsia"/>
          <w:sz w:val="18"/>
          <w:szCs w:val="18"/>
          <w:highlight w:val="yellow"/>
        </w:rPr>
        <w:t>n</w:t>
      </w:r>
      <w:r w:rsidRPr="00CE1B7C">
        <w:rPr>
          <w:sz w:val="18"/>
          <w:szCs w:val="18"/>
          <w:highlight w:val="yellow"/>
        </w:rPr>
        <w:t xml:space="preserve">aver </w:t>
      </w:r>
      <w:r w:rsidRPr="00CE1B7C">
        <w:rPr>
          <w:rFonts w:hint="eastAsia"/>
          <w:sz w:val="18"/>
          <w:szCs w:val="18"/>
          <w:highlight w:val="yellow"/>
        </w:rPr>
        <w:t xml:space="preserve">또는 </w:t>
      </w:r>
      <w:r w:rsidRPr="00CE1B7C">
        <w:rPr>
          <w:sz w:val="18"/>
          <w:szCs w:val="18"/>
          <w:highlight w:val="yellow"/>
        </w:rPr>
        <w:t>kakao)</w:t>
      </w:r>
      <w:r w:rsidRPr="00CE1B7C">
        <w:rPr>
          <w:rFonts w:hint="eastAsia"/>
          <w:sz w:val="18"/>
          <w:szCs w:val="18"/>
          <w:highlight w:val="yellow"/>
        </w:rPr>
        <w:t>를 추가해주어야 한다.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이 h</w:t>
      </w:r>
      <w:r w:rsidRPr="00CE1B7C">
        <w:rPr>
          <w:sz w:val="18"/>
          <w:szCs w:val="18"/>
        </w:rPr>
        <w:t xml:space="preserve">eader </w:t>
      </w:r>
      <w:r w:rsidRPr="00CE1B7C">
        <w:rPr>
          <w:rFonts w:hint="eastAsia"/>
          <w:sz w:val="18"/>
          <w:szCs w:val="18"/>
        </w:rPr>
        <w:t>정보를 바탕으로 로그인이 되어 있는 상태이면 6~</w:t>
      </w:r>
      <w:r w:rsidRPr="00CE1B7C">
        <w:rPr>
          <w:sz w:val="18"/>
          <w:szCs w:val="18"/>
        </w:rPr>
        <w:t>14</w:t>
      </w:r>
      <w:r w:rsidRPr="00CE1B7C">
        <w:rPr>
          <w:rFonts w:hint="eastAsia"/>
          <w:sz w:val="18"/>
          <w:szCs w:val="18"/>
        </w:rPr>
        <w:t xml:space="preserve">번 </w:t>
      </w:r>
      <w:r w:rsidRPr="00CE1B7C">
        <w:rPr>
          <w:sz w:val="18"/>
          <w:szCs w:val="18"/>
        </w:rPr>
        <w:t>api</w:t>
      </w:r>
      <w:r w:rsidRPr="00CE1B7C">
        <w:rPr>
          <w:rFonts w:hint="eastAsia"/>
          <w:sz w:val="18"/>
          <w:szCs w:val="18"/>
        </w:rPr>
        <w:t>에 접근이 가능하고 만약 해당 토큰이 유효하지 않다면 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에 접근 하지 못하고 </w:t>
      </w:r>
      <w:r w:rsidRPr="00CE1B7C">
        <w:rPr>
          <w:sz w:val="18"/>
          <w:szCs w:val="18"/>
        </w:rPr>
        <w:t>401</w:t>
      </w:r>
      <w:r w:rsidRPr="00CE1B7C">
        <w:rPr>
          <w:rFonts w:hint="eastAsia"/>
          <w:sz w:val="18"/>
          <w:szCs w:val="18"/>
        </w:rPr>
        <w:t>에러를 띄운다.</w:t>
      </w:r>
    </w:p>
    <w:p w14:paraId="362F7788" w14:textId="56E7CD8F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즉 로그인 상태에 따라 a</w:t>
      </w:r>
      <w:r w:rsidRPr="00CE1B7C">
        <w:rPr>
          <w:sz w:val="18"/>
          <w:szCs w:val="18"/>
        </w:rPr>
        <w:t xml:space="preserve">pi </w:t>
      </w:r>
      <w:r w:rsidRPr="00CE1B7C">
        <w:rPr>
          <w:rFonts w:hint="eastAsia"/>
          <w:sz w:val="18"/>
          <w:szCs w:val="18"/>
        </w:rPr>
        <w:t>접근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권한을 체크하기 위함이다.</w:t>
      </w:r>
    </w:p>
    <w:p w14:paraId="24313A7C" w14:textId="74D4D6C2" w:rsidR="00F55FDB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로그인 관련 a</w:t>
      </w:r>
      <w:r w:rsidRPr="00CE1B7C">
        <w:rPr>
          <w:sz w:val="18"/>
          <w:szCs w:val="18"/>
        </w:rPr>
        <w:t>pi(1~</w:t>
      </w:r>
      <w:r w:rsidRPr="00CE1B7C">
        <w:rPr>
          <w:rFonts w:hint="eastAsia"/>
          <w:sz w:val="18"/>
          <w:szCs w:val="18"/>
        </w:rPr>
        <w:t>5번</w:t>
      </w:r>
      <w:r w:rsidRPr="00CE1B7C">
        <w:rPr>
          <w:sz w:val="18"/>
          <w:szCs w:val="18"/>
        </w:rPr>
        <w:t xml:space="preserve">) </w:t>
      </w:r>
      <w:r w:rsidRPr="00CE1B7C">
        <w:rPr>
          <w:rFonts w:hint="eastAsia"/>
          <w:sz w:val="18"/>
          <w:szCs w:val="18"/>
        </w:rPr>
        <w:t>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는 </w:t>
      </w:r>
      <w:r w:rsidRPr="00CE1B7C">
        <w:rPr>
          <w:sz w:val="18"/>
          <w:szCs w:val="18"/>
        </w:rPr>
        <w:t>header</w:t>
      </w:r>
      <w:r w:rsidRPr="00CE1B7C">
        <w:rPr>
          <w:rFonts w:hint="eastAsia"/>
          <w:sz w:val="18"/>
          <w:szCs w:val="18"/>
        </w:rPr>
        <w:t>값이 없어도 누구나 사용 가능하다.</w:t>
      </w:r>
    </w:p>
    <w:p w14:paraId="39595ADD" w14:textId="6003E8E2" w:rsidR="0025062E" w:rsidRPr="008A0BE3" w:rsidRDefault="00CE1B7C" w:rsidP="00CA4BE1">
      <w:pPr>
        <w:rPr>
          <w:rFonts w:hint="eastAsia"/>
          <w:sz w:val="18"/>
          <w:szCs w:val="18"/>
        </w:rPr>
      </w:pPr>
      <w:r w:rsidRPr="00DB15FF">
        <w:rPr>
          <w:sz w:val="18"/>
          <w:szCs w:val="18"/>
          <w:highlight w:val="yellow"/>
        </w:rPr>
        <w:t>1</w:t>
      </w:r>
      <w:r w:rsidRPr="00DB15FF">
        <w:rPr>
          <w:rFonts w:hint="eastAsia"/>
          <w:sz w:val="18"/>
          <w:szCs w:val="18"/>
          <w:highlight w:val="yellow"/>
        </w:rPr>
        <w:t>,</w:t>
      </w:r>
      <w:r w:rsidRPr="00DB15FF">
        <w:rPr>
          <w:sz w:val="18"/>
          <w:szCs w:val="18"/>
          <w:highlight w:val="yellow"/>
        </w:rPr>
        <w:t>2</w:t>
      </w:r>
      <w:r w:rsidRPr="00DB15FF">
        <w:rPr>
          <w:rFonts w:hint="eastAsia"/>
          <w:sz w:val="18"/>
          <w:szCs w:val="18"/>
          <w:highlight w:val="yellow"/>
        </w:rPr>
        <w:t xml:space="preserve">번은 </w:t>
      </w:r>
      <w:r w:rsidRPr="00DB15FF">
        <w:rPr>
          <w:sz w:val="18"/>
          <w:szCs w:val="18"/>
          <w:highlight w:val="yellow"/>
        </w:rPr>
        <w:t xml:space="preserve">rest api </w:t>
      </w:r>
      <w:r w:rsidRPr="00DB15FF">
        <w:rPr>
          <w:rFonts w:hint="eastAsia"/>
          <w:sz w:val="18"/>
          <w:szCs w:val="18"/>
          <w:highlight w:val="yellow"/>
        </w:rPr>
        <w:t>형식이 아니다.</w:t>
      </w:r>
      <w:r w:rsidRPr="00DB15FF">
        <w:rPr>
          <w:sz w:val="18"/>
          <w:szCs w:val="18"/>
          <w:highlight w:val="yellow"/>
        </w:rPr>
        <w:t xml:space="preserve"> url</w:t>
      </w:r>
      <w:r w:rsidRPr="00DB15FF">
        <w:rPr>
          <w:rFonts w:hint="eastAsia"/>
          <w:sz w:val="18"/>
          <w:szCs w:val="18"/>
          <w:highlight w:val="yellow"/>
        </w:rPr>
        <w:t xml:space="preserve"> 리다이렉트 방식이다.</w:t>
      </w:r>
      <w:r w:rsidR="001337A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337AC" w14:paraId="48A4C54D" w14:textId="77777777" w:rsidTr="001337AC">
        <w:tc>
          <w:tcPr>
            <w:tcW w:w="2254" w:type="dxa"/>
          </w:tcPr>
          <w:p w14:paraId="3CEB2D01" w14:textId="656E6E2E" w:rsidR="001337AC" w:rsidRDefault="001337A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52A45DF" w14:textId="5885B779" w:rsidR="001337AC" w:rsidRDefault="001337A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1C752ED" w14:textId="64E2B123" w:rsidR="001337AC" w:rsidRDefault="001337A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6C542E9" w14:textId="17FA7227" w:rsidR="001337AC" w:rsidRDefault="00CC4FA0">
            <w:r>
              <w:rPr>
                <w:rFonts w:hint="eastAsia"/>
              </w:rPr>
              <w:t xml:space="preserve">네이버 </w:t>
            </w:r>
            <w:r w:rsidR="0026776C">
              <w:rPr>
                <w:rFonts w:hint="eastAsia"/>
              </w:rPr>
              <w:t>로그인(토큰 발급)</w:t>
            </w:r>
          </w:p>
        </w:tc>
      </w:tr>
      <w:tr w:rsidR="001337AC" w14:paraId="46B24911" w14:textId="77777777" w:rsidTr="00B17C60">
        <w:tc>
          <w:tcPr>
            <w:tcW w:w="2254" w:type="dxa"/>
          </w:tcPr>
          <w:p w14:paraId="25807027" w14:textId="3CB5C5C1" w:rsidR="001337AC" w:rsidRDefault="001337A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6C605538" w14:textId="3C10112E" w:rsidR="001337AC" w:rsidRPr="0026776C" w:rsidRDefault="0026776C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1337AC" w14:paraId="64A91EF4" w14:textId="77777777" w:rsidTr="00875DA7">
        <w:tc>
          <w:tcPr>
            <w:tcW w:w="2254" w:type="dxa"/>
          </w:tcPr>
          <w:p w14:paraId="40A9F79A" w14:textId="4B6587EF" w:rsidR="001337AC" w:rsidRDefault="001337A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77A94BE" w14:textId="0E004754" w:rsidR="001337AC" w:rsidRDefault="00EA74EA">
            <w:r w:rsidRPr="00EA74EA">
              <w:t>http://52.78.33.186:8080/</w:t>
            </w:r>
            <w:r w:rsidR="001442BA">
              <w:rPr>
                <w:rFonts w:hint="eastAsia"/>
              </w:rPr>
              <w:t>s</w:t>
            </w:r>
            <w:r w:rsidR="001442BA">
              <w:t>ullog</w:t>
            </w:r>
            <w:r w:rsidR="00623816">
              <w:rPr>
                <w:rFonts w:hint="eastAsia"/>
              </w:rPr>
              <w:t>/</w:t>
            </w:r>
            <w:r w:rsidR="006C637E">
              <w:rPr>
                <w:rFonts w:hint="eastAsia"/>
              </w:rPr>
              <w:t>l</w:t>
            </w:r>
            <w:r w:rsidR="006C637E">
              <w:t>ogin/</w:t>
            </w:r>
            <w:r w:rsidR="0026776C">
              <w:rPr>
                <w:rFonts w:hint="eastAsia"/>
              </w:rPr>
              <w:t>n</w:t>
            </w:r>
            <w:r w:rsidR="00623816">
              <w:t>averLoginCallback</w:t>
            </w:r>
          </w:p>
        </w:tc>
      </w:tr>
      <w:tr w:rsidR="001337AC" w14:paraId="6D0AA592" w14:textId="77777777" w:rsidTr="008662D5">
        <w:tc>
          <w:tcPr>
            <w:tcW w:w="2254" w:type="dxa"/>
          </w:tcPr>
          <w:p w14:paraId="47155FFD" w14:textId="6AC9131A" w:rsidR="001337AC" w:rsidRDefault="001337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48DBFFA" w14:textId="3711BCEB" w:rsidR="001337AC" w:rsidRDefault="00623816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96BEFC8" w14:textId="48B0739A" w:rsidR="0026776C" w:rsidRPr="00365080" w:rsidRDefault="00DF00C9">
      <w:pPr>
        <w:rPr>
          <w:b/>
          <w:bCs/>
          <w:lang w:val="en-US"/>
        </w:rPr>
      </w:pPr>
      <w:r w:rsidRPr="002A0E98">
        <w:rPr>
          <w:rFonts w:hint="eastAsia"/>
          <w:b/>
          <w:bCs/>
        </w:rPr>
        <w:t>*주의*</w:t>
      </w:r>
    </w:p>
    <w:p w14:paraId="57E6EF05" w14:textId="3AFFBA17" w:rsidR="0026776C" w:rsidRPr="008A0BE3" w:rsidRDefault="00000000">
      <w:pPr>
        <w:rPr>
          <w:rFonts w:ascii="Consolas" w:hAnsi="Consolas" w:cs="Consolas"/>
          <w:color w:val="2A00FF"/>
          <w:szCs w:val="20"/>
          <w:shd w:val="clear" w:color="auto" w:fill="E8F2FE"/>
          <w:lang w:val="en-US"/>
        </w:rPr>
      </w:pPr>
      <w:hyperlink r:id="rId4" w:history="1"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https://nid.naver.com/oauth2.0/authorize?response_type=code&amp;client_id=D_1pjm3y2CmU8A7NfcnD&amp;state=SULLOG_NAVER_LOGIN&amp;redirect_uri=http://</w:t>
        </w:r>
        <w:r w:rsidR="00BD45CB" w:rsidRPr="0002315B">
          <w:rPr>
            <w:rStyle w:val="Hyperlink"/>
          </w:rPr>
          <w:t>52.78.33.186</w:t>
        </w:r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:8080/sullog/</w:t>
        </w:r>
        <w:r w:rsidR="00BD45CB" w:rsidRPr="0002315B">
          <w:rPr>
            <w:rStyle w:val="Hyperlink"/>
            <w:rFonts w:ascii="Consolas" w:hAnsi="Consolas" w:cs="Consolas" w:hint="eastAsia"/>
            <w:szCs w:val="20"/>
            <w:shd w:val="clear" w:color="auto" w:fill="E8F2FE"/>
          </w:rPr>
          <w:t>l</w:t>
        </w:r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ogin/naverLoginCallback</w:t>
        </w:r>
      </w:hyperlink>
    </w:p>
    <w:p w14:paraId="3930C92E" w14:textId="28FD40FF" w:rsidR="002036E5" w:rsidRDefault="00DF00C9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</w:t>
      </w:r>
      <w:r w:rsidR="002036E5">
        <w:rPr>
          <w:rFonts w:hint="eastAsia"/>
        </w:rPr>
        <w:t xml:space="preserve"> 자동으로 리다이렉트 되며 현재 로그인(토큰 발급)</w:t>
      </w:r>
      <w:r w:rsidR="002036E5">
        <w:t xml:space="preserve"> api</w:t>
      </w:r>
      <w:r w:rsidR="002036E5">
        <w:rPr>
          <w:rFonts w:hint="eastAsia"/>
        </w:rPr>
        <w:t>가 호출되며</w:t>
      </w:r>
      <w:r>
        <w:rPr>
          <w:rFonts w:hint="eastAsia"/>
        </w:rPr>
        <w:t xml:space="preserve">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 w:rsidR="002036E5">
        <w:t xml:space="preserve"> </w:t>
      </w:r>
      <w:r w:rsidR="002036E5">
        <w:rPr>
          <w:rFonts w:hint="eastAsia"/>
        </w:rPr>
        <w:t>그러므로 아래 요청 항목은 프론트에서 신경쓸 필요가 없다.</w:t>
      </w:r>
      <w:r w:rsidR="002036E5">
        <w:t xml:space="preserve">  </w:t>
      </w:r>
      <w:r w:rsidR="002036E5">
        <w:rPr>
          <w:rFonts w:hint="eastAsia"/>
        </w:rPr>
        <w:t xml:space="preserve">결론은 위의 </w:t>
      </w:r>
      <w:r w:rsidR="002036E5">
        <w:t>url</w:t>
      </w:r>
      <w:r w:rsidR="002036E5">
        <w:rPr>
          <w:rFonts w:hint="eastAsia"/>
        </w:rPr>
        <w:t>만 날리고 응답 값만 확인하면 된다.</w:t>
      </w:r>
    </w:p>
    <w:p w14:paraId="1C91300B" w14:textId="07B155AF" w:rsidR="001C551C" w:rsidRPr="002A0E98" w:rsidRDefault="001C551C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936"/>
        <w:gridCol w:w="1176"/>
        <w:gridCol w:w="2976"/>
        <w:gridCol w:w="2752"/>
      </w:tblGrid>
      <w:tr w:rsidR="001C551C" w14:paraId="2C4AA1BD" w14:textId="77777777" w:rsidTr="00373F14">
        <w:tc>
          <w:tcPr>
            <w:tcW w:w="1129" w:type="dxa"/>
          </w:tcPr>
          <w:p w14:paraId="30E9231B" w14:textId="73686D2F" w:rsidR="001C551C" w:rsidRDefault="001C551C" w:rsidP="00014378"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</w:tcPr>
          <w:p w14:paraId="7AF49F31" w14:textId="23D370BD" w:rsidR="001C551C" w:rsidRDefault="001C551C" w:rsidP="00014378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158C1995" w14:textId="1428B2D6" w:rsidR="001C551C" w:rsidRDefault="001C551C" w:rsidP="00014378">
            <w:r>
              <w:rPr>
                <w:rFonts w:hint="eastAsia"/>
              </w:rPr>
              <w:t>항목구분</w:t>
            </w:r>
          </w:p>
        </w:tc>
        <w:tc>
          <w:tcPr>
            <w:tcW w:w="2410" w:type="dxa"/>
          </w:tcPr>
          <w:p w14:paraId="39A55293" w14:textId="5043B255" w:rsidR="001C551C" w:rsidRDefault="001C551C" w:rsidP="0001437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92" w:type="dxa"/>
          </w:tcPr>
          <w:p w14:paraId="3ABE297E" w14:textId="20B422BC" w:rsidR="001C551C" w:rsidRDefault="001C551C" w:rsidP="0001437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C551C" w14:paraId="7219DE19" w14:textId="77777777" w:rsidTr="00373F14">
        <w:tc>
          <w:tcPr>
            <w:tcW w:w="1129" w:type="dxa"/>
          </w:tcPr>
          <w:p w14:paraId="462B96C4" w14:textId="1B0D41F7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1143C582" w14:textId="56290591" w:rsidR="001C551C" w:rsidRDefault="001C551C" w:rsidP="000143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14:paraId="6FFCB9B5" w14:textId="3536A974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21FB0125" w14:textId="6B284901" w:rsidR="001C551C" w:rsidRDefault="001C551C" w:rsidP="00014378">
            <w:r>
              <w:rPr>
                <w:rFonts w:ascii="Consolas" w:hAnsi="Consolas" w:cs="Consolas"/>
                <w:color w:val="000000"/>
                <w:szCs w:val="20"/>
              </w:rPr>
              <w:t>SbMb2zTKTxWzxWOl1j</w:t>
            </w:r>
          </w:p>
        </w:tc>
        <w:tc>
          <w:tcPr>
            <w:tcW w:w="3492" w:type="dxa"/>
          </w:tcPr>
          <w:p w14:paraId="4D6D3868" w14:textId="7682D6EB" w:rsidR="001C551C" w:rsidRDefault="001C551C" w:rsidP="00014378">
            <w:r>
              <w:rPr>
                <w:rFonts w:hint="eastAsia"/>
              </w:rPr>
              <w:t>네이버에서 발급받은 코드</w:t>
            </w:r>
          </w:p>
        </w:tc>
      </w:tr>
      <w:tr w:rsidR="001C551C" w14:paraId="59538F8A" w14:textId="77777777" w:rsidTr="00373F14">
        <w:tc>
          <w:tcPr>
            <w:tcW w:w="1129" w:type="dxa"/>
          </w:tcPr>
          <w:p w14:paraId="656A49A2" w14:textId="2FDA2B48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3997C310" w14:textId="56EF2584" w:rsidR="001C551C" w:rsidRDefault="001C551C" w:rsidP="00014378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134" w:type="dxa"/>
          </w:tcPr>
          <w:p w14:paraId="0E231648" w14:textId="46F975C8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682D9A7B" w14:textId="75362676" w:rsidR="001C551C" w:rsidRDefault="002036E5" w:rsidP="00014378">
            <w:r>
              <w:rPr>
                <w:rFonts w:hint="eastAsia"/>
              </w:rPr>
              <w:t>S</w:t>
            </w:r>
            <w:r>
              <w:t>ULLOG_NAVER_LOGIN</w:t>
            </w:r>
          </w:p>
        </w:tc>
        <w:tc>
          <w:tcPr>
            <w:tcW w:w="3492" w:type="dxa"/>
          </w:tcPr>
          <w:p w14:paraId="731A76FC" w14:textId="2168DBEB" w:rsidR="001C551C" w:rsidRDefault="001C551C" w:rsidP="00014378">
            <w:r>
              <w:rPr>
                <w:rFonts w:hint="eastAsia"/>
              </w:rPr>
              <w:t xml:space="preserve">네이버 로그인 확인 후 </w:t>
            </w:r>
            <w:r>
              <w:t>state</w:t>
            </w:r>
          </w:p>
        </w:tc>
      </w:tr>
    </w:tbl>
    <w:p w14:paraId="61A13CA6" w14:textId="77777777" w:rsidR="008F4883" w:rsidRPr="008A0BE3" w:rsidRDefault="008F4883" w:rsidP="008F4883">
      <w:pPr>
        <w:rPr>
          <w:rFonts w:hint="eastAsia"/>
          <w:b/>
          <w:bCs/>
          <w:lang w:val="en-US"/>
        </w:rPr>
      </w:pPr>
    </w:p>
    <w:p w14:paraId="5155BC77" w14:textId="7940CCC7" w:rsidR="008F4883" w:rsidRPr="002A0E98" w:rsidRDefault="008F4883" w:rsidP="008F4883">
      <w:pPr>
        <w:rPr>
          <w:b/>
          <w:bCs/>
        </w:rPr>
      </w:pPr>
      <w:r>
        <w:rPr>
          <w:rFonts w:hint="eastAsia"/>
          <w:b/>
          <w:bCs/>
        </w:rPr>
        <w:t>응답</w:t>
      </w:r>
    </w:p>
    <w:p w14:paraId="41EE00BA" w14:textId="25A05D29" w:rsidR="00CC4FA0" w:rsidRPr="00B626CF" w:rsidRDefault="008F4883">
      <w:r w:rsidRPr="00DB15FF">
        <w:t>http://localhost:3000/?result=success&amp;type=naver&amp;email=mjhwang34@naver.com&amp;access_token=</w:t>
      </w:r>
      <w:r>
        <w:t>abcdefg</w:t>
      </w:r>
      <w:r w:rsidR="00CC4FA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4FA0" w14:paraId="675D42B0" w14:textId="77777777" w:rsidTr="006B4BA7">
        <w:tc>
          <w:tcPr>
            <w:tcW w:w="2254" w:type="dxa"/>
          </w:tcPr>
          <w:p w14:paraId="629EC40C" w14:textId="77777777" w:rsidR="00CC4FA0" w:rsidRDefault="00CC4FA0" w:rsidP="006B4BA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FD3F073" w14:textId="5C21C91A" w:rsidR="00CC4FA0" w:rsidRDefault="00CC4FA0" w:rsidP="006B4BA7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0BC61CB" w14:textId="77777777" w:rsidR="00CC4FA0" w:rsidRDefault="00CC4FA0" w:rsidP="006B4BA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6005F85" w14:textId="5D4692FE" w:rsidR="00CC4FA0" w:rsidRDefault="00CC4FA0" w:rsidP="006B4BA7">
            <w:r>
              <w:rPr>
                <w:rFonts w:hint="eastAsia"/>
              </w:rPr>
              <w:t>카카오 로그인(토큰 발급)</w:t>
            </w:r>
          </w:p>
        </w:tc>
      </w:tr>
      <w:tr w:rsidR="00CC4FA0" w14:paraId="0314D5D2" w14:textId="77777777" w:rsidTr="006B4BA7">
        <w:tc>
          <w:tcPr>
            <w:tcW w:w="2254" w:type="dxa"/>
          </w:tcPr>
          <w:p w14:paraId="7FD44947" w14:textId="77777777" w:rsidR="00CC4FA0" w:rsidRDefault="00CC4FA0" w:rsidP="006B4BA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E0C25DA" w14:textId="77777777" w:rsidR="00CC4FA0" w:rsidRPr="0026776C" w:rsidRDefault="00CC4FA0" w:rsidP="006B4BA7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CC4FA0" w14:paraId="71097196" w14:textId="77777777" w:rsidTr="006B4BA7">
        <w:tc>
          <w:tcPr>
            <w:tcW w:w="2254" w:type="dxa"/>
          </w:tcPr>
          <w:p w14:paraId="515B808D" w14:textId="77777777" w:rsidR="00CC4FA0" w:rsidRDefault="00CC4FA0" w:rsidP="006B4BA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E5F81F5" w14:textId="75C63ED8" w:rsidR="00CC4FA0" w:rsidRDefault="00CC4FA0" w:rsidP="006B4BA7">
            <w:r w:rsidRPr="00EA74EA">
              <w:t>http://52.78.33.186:8080/</w:t>
            </w:r>
            <w:r>
              <w:rPr>
                <w:rFonts w:hint="eastAsia"/>
              </w:rPr>
              <w:t>s</w:t>
            </w:r>
            <w:r>
              <w:t>ullog</w:t>
            </w:r>
            <w:r>
              <w:rPr>
                <w:rFonts w:hint="eastAsia"/>
              </w:rPr>
              <w:t>/l</w:t>
            </w:r>
            <w:r>
              <w:t>ogin/</w:t>
            </w:r>
            <w:r>
              <w:rPr>
                <w:rFonts w:hint="eastAsia"/>
              </w:rPr>
              <w:t>k</w:t>
            </w:r>
            <w:r>
              <w:t>akaoLoginCallback</w:t>
            </w:r>
          </w:p>
        </w:tc>
      </w:tr>
      <w:tr w:rsidR="00CC4FA0" w14:paraId="371CCAF5" w14:textId="77777777" w:rsidTr="006B4BA7">
        <w:tc>
          <w:tcPr>
            <w:tcW w:w="2254" w:type="dxa"/>
          </w:tcPr>
          <w:p w14:paraId="125782AD" w14:textId="77777777" w:rsidR="00CC4FA0" w:rsidRDefault="00CC4FA0" w:rsidP="006B4BA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423CF200" w14:textId="77777777" w:rsidR="00CC4FA0" w:rsidRDefault="00CC4FA0" w:rsidP="006B4BA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6A2F47D" w14:textId="77777777" w:rsidR="00CC4FA0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*주의*</w:t>
      </w:r>
    </w:p>
    <w:p w14:paraId="18A8FB3F" w14:textId="41764469" w:rsidR="00CC4FA0" w:rsidRDefault="00000000" w:rsidP="00CC4FA0">
      <w:hyperlink r:id="rId5" w:history="1">
        <w:r w:rsidR="00AD63F0" w:rsidRPr="00BB217E">
          <w:rPr>
            <w:rStyle w:val="Hyperlink"/>
          </w:rPr>
          <w:t>https://kauth.kakao.com/oauth/authorize?client_id=c12449cd7cb9fadf119897f40e9067f3&amp;redirect_uri=http://52.78.33.186:8080/sullog/login/kakaoLoginCallback&amp;response_type=code</w:t>
        </w:r>
      </w:hyperlink>
    </w:p>
    <w:p w14:paraId="1A43CA11" w14:textId="2BB6A371" w:rsidR="00CC4FA0" w:rsidRDefault="00CC4FA0" w:rsidP="00CC4FA0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 자동으로 리다이렉트 되며 현재 로그인(토큰 발급)</w:t>
      </w:r>
      <w:r>
        <w:t xml:space="preserve"> api</w:t>
      </w:r>
      <w:r>
        <w:rPr>
          <w:rFonts w:hint="eastAsia"/>
        </w:rPr>
        <w:t>가 호출되며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>
        <w:t xml:space="preserve"> </w:t>
      </w:r>
      <w:r>
        <w:rPr>
          <w:rFonts w:hint="eastAsia"/>
        </w:rPr>
        <w:t>그러므로 아래 요청 항목은 프론트에서 신경쓸 필요가 없다.</w:t>
      </w:r>
      <w:r>
        <w:t xml:space="preserve">  </w:t>
      </w:r>
      <w:r>
        <w:rPr>
          <w:rFonts w:hint="eastAsia"/>
        </w:rPr>
        <w:t xml:space="preserve">결론은 위의 </w:t>
      </w:r>
      <w:r>
        <w:t>url</w:t>
      </w:r>
      <w:r>
        <w:rPr>
          <w:rFonts w:hint="eastAsia"/>
        </w:rPr>
        <w:t>만 날리고 응답 값만 확인하면 된다.</w:t>
      </w:r>
    </w:p>
    <w:p w14:paraId="35AB9E48" w14:textId="77777777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871"/>
        <w:gridCol w:w="1089"/>
        <w:gridCol w:w="4658"/>
        <w:gridCol w:w="1308"/>
      </w:tblGrid>
      <w:tr w:rsidR="00CC4FA0" w14:paraId="4A107A58" w14:textId="77777777" w:rsidTr="00CC4FA0">
        <w:tc>
          <w:tcPr>
            <w:tcW w:w="1112" w:type="dxa"/>
          </w:tcPr>
          <w:p w14:paraId="13E3FB2A" w14:textId="77777777" w:rsidR="00CC4FA0" w:rsidRDefault="00CC4FA0" w:rsidP="006B4BA7">
            <w:r>
              <w:rPr>
                <w:rFonts w:hint="eastAsia"/>
              </w:rPr>
              <w:t>타입</w:t>
            </w:r>
          </w:p>
        </w:tc>
        <w:tc>
          <w:tcPr>
            <w:tcW w:w="956" w:type="dxa"/>
          </w:tcPr>
          <w:p w14:paraId="2C2726EB" w14:textId="77777777" w:rsidR="00CC4FA0" w:rsidRDefault="00CC4FA0" w:rsidP="006B4BA7">
            <w:r>
              <w:rPr>
                <w:rFonts w:hint="eastAsia"/>
              </w:rPr>
              <w:t>변수명</w:t>
            </w:r>
          </w:p>
        </w:tc>
        <w:tc>
          <w:tcPr>
            <w:tcW w:w="1117" w:type="dxa"/>
          </w:tcPr>
          <w:p w14:paraId="750CC2BC" w14:textId="77777777" w:rsidR="00CC4FA0" w:rsidRDefault="00CC4FA0" w:rsidP="006B4BA7">
            <w:r>
              <w:rPr>
                <w:rFonts w:hint="eastAsia"/>
              </w:rPr>
              <w:t>항목구분</w:t>
            </w:r>
          </w:p>
        </w:tc>
        <w:tc>
          <w:tcPr>
            <w:tcW w:w="2408" w:type="dxa"/>
          </w:tcPr>
          <w:p w14:paraId="05979D70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23" w:type="dxa"/>
          </w:tcPr>
          <w:p w14:paraId="247F7DF9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4FA0" w14:paraId="5B9D373B" w14:textId="77777777" w:rsidTr="00CC4FA0">
        <w:tc>
          <w:tcPr>
            <w:tcW w:w="1112" w:type="dxa"/>
          </w:tcPr>
          <w:p w14:paraId="75326758" w14:textId="77777777" w:rsidR="00CC4FA0" w:rsidRDefault="00CC4FA0" w:rsidP="006B4BA7">
            <w:r>
              <w:rPr>
                <w:rFonts w:hint="eastAsia"/>
              </w:rPr>
              <w:t>파라미터</w:t>
            </w:r>
          </w:p>
        </w:tc>
        <w:tc>
          <w:tcPr>
            <w:tcW w:w="956" w:type="dxa"/>
          </w:tcPr>
          <w:p w14:paraId="29B391F5" w14:textId="04540127" w:rsidR="00CC4FA0" w:rsidRDefault="00CC4FA0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17" w:type="dxa"/>
          </w:tcPr>
          <w:p w14:paraId="68F32890" w14:textId="77777777" w:rsidR="00CC4FA0" w:rsidRDefault="00CC4FA0" w:rsidP="006B4BA7">
            <w:r>
              <w:rPr>
                <w:rFonts w:hint="eastAsia"/>
              </w:rPr>
              <w:t>필수</w:t>
            </w:r>
          </w:p>
        </w:tc>
        <w:tc>
          <w:tcPr>
            <w:tcW w:w="2408" w:type="dxa"/>
          </w:tcPr>
          <w:p w14:paraId="780DAC9E" w14:textId="1481514A" w:rsidR="00CC4FA0" w:rsidRDefault="00CC4FA0" w:rsidP="006B4BA7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vOWfO_H1JViAeiY2qLc3CxvogpTrVoBvxZuUe</w:t>
            </w:r>
          </w:p>
          <w:p w14:paraId="7CAEAEFA" w14:textId="77777777" w:rsidR="00CC4FA0" w:rsidRDefault="00CC4FA0" w:rsidP="006B4BA7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YWkSQpFfzimzq3EcHCIeHPqAMmamOIeGAopcJ</w:t>
            </w:r>
          </w:p>
          <w:p w14:paraId="5367FDDE" w14:textId="40183B7B" w:rsidR="00CC4FA0" w:rsidRDefault="00CC4FA0" w:rsidP="006B4BA7">
            <w:r>
              <w:rPr>
                <w:rFonts w:ascii="Consolas" w:hAnsi="Consolas" w:cs="Consolas"/>
                <w:color w:val="000000"/>
                <w:szCs w:val="20"/>
              </w:rPr>
              <w:t>4AAAGCCZ9LWg</w:t>
            </w:r>
          </w:p>
        </w:tc>
        <w:tc>
          <w:tcPr>
            <w:tcW w:w="3423" w:type="dxa"/>
          </w:tcPr>
          <w:p w14:paraId="57831A85" w14:textId="4EECF495" w:rsidR="00CC4FA0" w:rsidRDefault="00CC4FA0" w:rsidP="006B4BA7">
            <w:r>
              <w:rPr>
                <w:rFonts w:hint="eastAsia"/>
              </w:rPr>
              <w:t>카카오에서</w:t>
            </w:r>
            <w:r w:rsidR="00FB4A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 코드</w:t>
            </w:r>
          </w:p>
        </w:tc>
      </w:tr>
    </w:tbl>
    <w:p w14:paraId="0FAD3A0C" w14:textId="77777777" w:rsidR="00D06219" w:rsidRDefault="00D06219" w:rsidP="00CC4FA0">
      <w:pPr>
        <w:rPr>
          <w:b/>
          <w:bCs/>
        </w:rPr>
      </w:pPr>
    </w:p>
    <w:p w14:paraId="6F64F2AF" w14:textId="45FCD612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7712CBFE" w14:textId="6E340283" w:rsidR="00DB15FF" w:rsidRDefault="00DB15FF" w:rsidP="00DB15FF">
      <w:r w:rsidRPr="00DB15FF">
        <w:t>http://localhost:3000/?result=success&amp;type=</w:t>
      </w:r>
      <w:r>
        <w:t>kakao</w:t>
      </w:r>
      <w:r w:rsidRPr="00DB15FF">
        <w:t>&amp;email=mjhwang34@naver.com&amp;access_token=</w:t>
      </w:r>
      <w:r>
        <w:t>abcdefg</w:t>
      </w:r>
    </w:p>
    <w:p w14:paraId="692BE99F" w14:textId="77777777" w:rsidR="000D7B93" w:rsidRPr="00DB15FF" w:rsidRDefault="000D7B93"/>
    <w:p w14:paraId="04556445" w14:textId="77777777" w:rsidR="00DE0F69" w:rsidRDefault="00DE0F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DE0F69" w14:paraId="744D5286" w14:textId="77777777" w:rsidTr="00893968">
        <w:tc>
          <w:tcPr>
            <w:tcW w:w="2254" w:type="dxa"/>
          </w:tcPr>
          <w:p w14:paraId="185765B8" w14:textId="77777777" w:rsidR="00DE0F69" w:rsidRDefault="00DE0F69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BE5FE10" w14:textId="65B2805D" w:rsidR="00DE0F69" w:rsidRDefault="00865548" w:rsidP="0089396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1508AD2" w14:textId="77777777" w:rsidR="00DE0F69" w:rsidRDefault="00DE0F69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9EA806B" w14:textId="6060F22A" w:rsidR="00DE0F69" w:rsidRDefault="00DE0F69" w:rsidP="00893968">
            <w:r>
              <w:rPr>
                <w:rFonts w:hint="eastAsia"/>
              </w:rPr>
              <w:t>로그인 여부 확인</w:t>
            </w:r>
          </w:p>
        </w:tc>
      </w:tr>
      <w:tr w:rsidR="00DE0F69" w14:paraId="2C726D1A" w14:textId="77777777" w:rsidTr="00893968">
        <w:tc>
          <w:tcPr>
            <w:tcW w:w="2254" w:type="dxa"/>
          </w:tcPr>
          <w:p w14:paraId="5563CDB9" w14:textId="77777777" w:rsidR="00DE0F69" w:rsidRDefault="00DE0F69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0D81389" w14:textId="715C48E4" w:rsidR="00DE0F69" w:rsidRDefault="00DE0F69" w:rsidP="00893968">
            <w:r>
              <w:rPr>
                <w:rFonts w:hint="eastAsia"/>
              </w:rPr>
              <w:t>로그인 여부를 확인해준다</w:t>
            </w:r>
          </w:p>
        </w:tc>
      </w:tr>
      <w:tr w:rsidR="00DE0F69" w14:paraId="486FED2D" w14:textId="77777777" w:rsidTr="00893968">
        <w:tc>
          <w:tcPr>
            <w:tcW w:w="2254" w:type="dxa"/>
          </w:tcPr>
          <w:p w14:paraId="3CD03B83" w14:textId="77777777" w:rsidR="00DE0F69" w:rsidRDefault="00DE0F69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87EBDB" w14:textId="696BD4BE" w:rsidR="00DE0F69" w:rsidRDefault="00DE0F69" w:rsidP="00893968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6C637E">
              <w:t>login/</w:t>
            </w:r>
            <w:r w:rsidR="00406282">
              <w:t>isLogin</w:t>
            </w:r>
          </w:p>
        </w:tc>
      </w:tr>
      <w:tr w:rsidR="00DE0F69" w14:paraId="1C4CF084" w14:textId="77777777" w:rsidTr="00893968">
        <w:tc>
          <w:tcPr>
            <w:tcW w:w="2254" w:type="dxa"/>
          </w:tcPr>
          <w:p w14:paraId="08EAAF2B" w14:textId="77777777" w:rsidR="00DE0F69" w:rsidRDefault="00DE0F69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E4EB39A" w14:textId="77777777" w:rsidR="00DE0F69" w:rsidRDefault="00DE0F69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F808E87" w14:textId="527EA89C" w:rsidR="00DE0F69" w:rsidRDefault="00DE0F69"/>
    <w:p w14:paraId="7ADD650A" w14:textId="77777777" w:rsidR="00406282" w:rsidRPr="002A0E98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172"/>
        <w:gridCol w:w="1404"/>
        <w:gridCol w:w="2856"/>
        <w:gridCol w:w="2187"/>
      </w:tblGrid>
      <w:tr w:rsidR="00AA2C7C" w14:paraId="55EA223C" w14:textId="77777777" w:rsidTr="00893968">
        <w:tc>
          <w:tcPr>
            <w:tcW w:w="1509" w:type="dxa"/>
          </w:tcPr>
          <w:p w14:paraId="1A7A20BA" w14:textId="77777777" w:rsidR="00406282" w:rsidRDefault="00406282" w:rsidP="00893968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5A464F38" w14:textId="77777777" w:rsidR="00406282" w:rsidRDefault="00406282" w:rsidP="00893968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5659F467" w14:textId="77777777" w:rsidR="00406282" w:rsidRDefault="00406282" w:rsidP="00893968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5402042F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6C676713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AA2C7C" w14:paraId="44D39C0D" w14:textId="77777777" w:rsidTr="00893968">
        <w:tc>
          <w:tcPr>
            <w:tcW w:w="1509" w:type="dxa"/>
          </w:tcPr>
          <w:p w14:paraId="12304C04" w14:textId="77777777" w:rsidR="00406282" w:rsidRDefault="00406282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1E0DE5D" w14:textId="19093787" w:rsidR="00406282" w:rsidRDefault="00AA2C7C" w:rsidP="00893968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ABF765F" w14:textId="77777777" w:rsidR="00406282" w:rsidRDefault="00406282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8507A15" w14:textId="77777777" w:rsid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mFp9P2RJZS3k_HT4wvHvZx</w:t>
            </w:r>
          </w:p>
          <w:p w14:paraId="56CE8BD7" w14:textId="043F6CD5" w:rsid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fOWbuXTzks1WpdWMaNCisM</w:t>
            </w:r>
          </w:p>
          <w:p w14:paraId="6E2CD328" w14:textId="756C4CE3" w:rsidR="00406282" w:rsidRP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pwAAAYIJs_XU</w:t>
            </w:r>
          </w:p>
        </w:tc>
        <w:tc>
          <w:tcPr>
            <w:tcW w:w="2392" w:type="dxa"/>
          </w:tcPr>
          <w:p w14:paraId="48AD8BA9" w14:textId="48AC768B" w:rsidR="00406282" w:rsidRDefault="00AA2C7C" w:rsidP="00893968">
            <w:r>
              <w:rPr>
                <w:rFonts w:hint="eastAsia"/>
              </w:rPr>
              <w:t>토큰</w:t>
            </w:r>
          </w:p>
        </w:tc>
      </w:tr>
      <w:tr w:rsidR="00AA2C7C" w14:paraId="047A72D0" w14:textId="77777777" w:rsidTr="00893968">
        <w:tc>
          <w:tcPr>
            <w:tcW w:w="1509" w:type="dxa"/>
          </w:tcPr>
          <w:p w14:paraId="372A3A35" w14:textId="6E700F0C" w:rsidR="00AA2C7C" w:rsidRDefault="00AA2C7C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A07D513" w14:textId="281CE561" w:rsidR="00AA2C7C" w:rsidRDefault="00AA2C7C" w:rsidP="0089396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19" w:type="dxa"/>
          </w:tcPr>
          <w:p w14:paraId="4986213A" w14:textId="58A99216" w:rsidR="00AA2C7C" w:rsidRDefault="00AA2C7C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9B59A6B" w14:textId="6E199ECB" w:rsidR="00AA2C7C" w:rsidRPr="00543DC6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>
              <w:rPr>
                <w:rFonts w:ascii="GulimChe" w:eastAsia="GulimChe" w:hAnsi="GulimChe" w:cs="GulimChe" w:hint="eastAsia"/>
                <w:color w:val="000000"/>
              </w:rPr>
              <w:t>k</w:t>
            </w:r>
            <w:r>
              <w:rPr>
                <w:rFonts w:ascii="GulimChe" w:eastAsia="GulimChe" w:hAnsi="GulimChe" w:cs="GulimChe"/>
                <w:color w:val="000000"/>
              </w:rPr>
              <w:t>akao</w:t>
            </w:r>
          </w:p>
        </w:tc>
        <w:tc>
          <w:tcPr>
            <w:tcW w:w="2392" w:type="dxa"/>
          </w:tcPr>
          <w:p w14:paraId="2BC8E4E9" w14:textId="566494F9" w:rsidR="00AA2C7C" w:rsidRDefault="00AA2C7C" w:rsidP="00893968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06F1C760" w14:textId="103EDB02" w:rsidR="00AA2C7C" w:rsidRDefault="00AA2C7C" w:rsidP="00893968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01759D0" w14:textId="7473E378" w:rsidR="00406282" w:rsidRDefault="00406282"/>
    <w:p w14:paraId="6B8FE081" w14:textId="1C66272C" w:rsidR="00771DD1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21C61610" w14:textId="35C3B7E3" w:rsidR="00210D53" w:rsidRPr="002A0E98" w:rsidRDefault="00210D53" w:rsidP="00210D53">
      <w:pPr>
        <w:rPr>
          <w:b/>
          <w:bCs/>
        </w:rPr>
      </w:pPr>
      <w:r>
        <w:rPr>
          <w:rFonts w:hint="eastAsia"/>
          <w:b/>
          <w:bCs/>
        </w:rPr>
        <w:t>로그인 된 상태일 때(</w:t>
      </w:r>
      <w:r w:rsidR="00637149">
        <w:rPr>
          <w:rFonts w:hint="eastAsia"/>
          <w:b/>
          <w:bCs/>
        </w:rPr>
        <w:t>네이버</w:t>
      </w:r>
      <w:r>
        <w:rPr>
          <w:rFonts w:hint="eastAsia"/>
          <w:b/>
          <w:bCs/>
        </w:rPr>
        <w:t xml:space="preserve"> 로그인)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0"/>
        <w:gridCol w:w="5276"/>
        <w:gridCol w:w="1059"/>
      </w:tblGrid>
      <w:tr w:rsidR="00210D53" w14:paraId="111C6A1E" w14:textId="77777777" w:rsidTr="006B4BA7">
        <w:tc>
          <w:tcPr>
            <w:tcW w:w="1004" w:type="dxa"/>
          </w:tcPr>
          <w:p w14:paraId="4749254D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C28CB5F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240ED188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78915F6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05E1E096" w14:textId="77777777" w:rsidTr="006B4BA7">
        <w:tc>
          <w:tcPr>
            <w:tcW w:w="1004" w:type="dxa"/>
          </w:tcPr>
          <w:p w14:paraId="0A1FBC05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E7CCB5A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4923D19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93EB63B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1F7AA059" w14:textId="77777777" w:rsidTr="006B4BA7">
        <w:tc>
          <w:tcPr>
            <w:tcW w:w="1004" w:type="dxa"/>
          </w:tcPr>
          <w:p w14:paraId="4571843A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EEA8594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761356CE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5EF60715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10C68527" w14:textId="77777777" w:rsidTr="006B4BA7">
        <w:tc>
          <w:tcPr>
            <w:tcW w:w="1004" w:type="dxa"/>
          </w:tcPr>
          <w:p w14:paraId="3E664981" w14:textId="77777777" w:rsidR="00210D53" w:rsidRDefault="00210D53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51EA52A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3B19F3B0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{</w:t>
            </w:r>
          </w:p>
          <w:p w14:paraId="60B8E0BD" w14:textId="23742E1E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"id":"MT3lq1KPCjokO1JZmGX8N8ABOu77rHqp47Fn2cQJPjU",</w:t>
            </w:r>
          </w:p>
          <w:p w14:paraId="27C83246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"nickname":null,</w:t>
            </w:r>
          </w:p>
          <w:p w14:paraId="3BE37BCC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"name":"황민주",</w:t>
            </w:r>
          </w:p>
          <w:p w14:paraId="27A2B531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"email":"mjhwang34@naver.com",</w:t>
            </w:r>
          </w:p>
          <w:p w14:paraId="3A280EFE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"gender":"F",</w:t>
            </w:r>
          </w:p>
          <w:p w14:paraId="37C7B936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"age":null,</w:t>
            </w:r>
          </w:p>
          <w:p w14:paraId="50BA8CA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"birthday":"03-04",</w:t>
            </w:r>
          </w:p>
          <w:p w14:paraId="1D150AB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"profile_image":null,</w:t>
            </w:r>
          </w:p>
          <w:p w14:paraId="38C2C7B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"birthyear":"1999",</w:t>
            </w:r>
          </w:p>
          <w:p w14:paraId="28E355BE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"mobile":"010-4947-1323"</w:t>
            </w:r>
          </w:p>
          <w:p w14:paraId="41A10C7F" w14:textId="345D1418" w:rsidR="00210D53" w:rsidRP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}</w:t>
            </w:r>
          </w:p>
        </w:tc>
        <w:tc>
          <w:tcPr>
            <w:tcW w:w="1494" w:type="dxa"/>
          </w:tcPr>
          <w:p w14:paraId="5A693296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5F98DEA" w14:textId="77777777" w:rsidR="00210D53" w:rsidRPr="00210D53" w:rsidRDefault="00210D53" w:rsidP="00406282">
      <w:pPr>
        <w:rPr>
          <w:b/>
          <w:bCs/>
        </w:rPr>
      </w:pPr>
    </w:p>
    <w:p w14:paraId="09DDD750" w14:textId="70328F36" w:rsidR="00771DD1" w:rsidRPr="002A0E98" w:rsidRDefault="00771DD1" w:rsidP="00406282">
      <w:pPr>
        <w:rPr>
          <w:b/>
          <w:bCs/>
        </w:rPr>
      </w:pPr>
      <w:r>
        <w:rPr>
          <w:rFonts w:hint="eastAsia"/>
          <w:b/>
          <w:bCs/>
        </w:rPr>
        <w:t>로그인 된 상태일 때</w:t>
      </w:r>
      <w:r w:rsidR="001F0AAB">
        <w:rPr>
          <w:rFonts w:hint="eastAsia"/>
          <w:b/>
          <w:bCs/>
        </w:rPr>
        <w:t>(카카오 로그인)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9"/>
        <w:gridCol w:w="1365"/>
      </w:tblGrid>
      <w:tr w:rsidR="00406282" w14:paraId="211CBA9E" w14:textId="77777777" w:rsidTr="00893968">
        <w:tc>
          <w:tcPr>
            <w:tcW w:w="1004" w:type="dxa"/>
          </w:tcPr>
          <w:p w14:paraId="5A89C78F" w14:textId="77777777" w:rsidR="00406282" w:rsidRDefault="00406282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2B9A4EB" w14:textId="77777777" w:rsidR="00406282" w:rsidRDefault="00406282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6F8C1C2" w14:textId="77777777" w:rsidR="00406282" w:rsidRDefault="00406282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02E0905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406282" w14:paraId="2EA5C08A" w14:textId="77777777" w:rsidTr="00893968">
        <w:tc>
          <w:tcPr>
            <w:tcW w:w="1004" w:type="dxa"/>
          </w:tcPr>
          <w:p w14:paraId="663002E8" w14:textId="77777777" w:rsidR="00406282" w:rsidRDefault="00406282" w:rsidP="00893968"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976" w:type="dxa"/>
          </w:tcPr>
          <w:p w14:paraId="5AEC715F" w14:textId="77777777" w:rsidR="00406282" w:rsidRDefault="00406282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3BC6235A" w14:textId="493036DD" w:rsidR="00406282" w:rsidRDefault="00406282" w:rsidP="0089396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B47055E" w14:textId="77777777" w:rsidR="00406282" w:rsidRDefault="00406282" w:rsidP="00893968">
            <w:r>
              <w:rPr>
                <w:rFonts w:hint="eastAsia"/>
              </w:rPr>
              <w:t>응답 코드를 나타낸다.</w:t>
            </w:r>
          </w:p>
        </w:tc>
      </w:tr>
      <w:tr w:rsidR="00406282" w14:paraId="7D19D9C9" w14:textId="77777777" w:rsidTr="00893968">
        <w:tc>
          <w:tcPr>
            <w:tcW w:w="1004" w:type="dxa"/>
          </w:tcPr>
          <w:p w14:paraId="27D83C5C" w14:textId="77777777" w:rsidR="00406282" w:rsidRDefault="00406282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90612D" w14:textId="77777777" w:rsidR="00406282" w:rsidRDefault="00406282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6ECC754" w14:textId="77777777" w:rsidR="00406282" w:rsidRDefault="00406282" w:rsidP="00893968">
            <w:r>
              <w:t>success</w:t>
            </w:r>
          </w:p>
        </w:tc>
        <w:tc>
          <w:tcPr>
            <w:tcW w:w="1494" w:type="dxa"/>
          </w:tcPr>
          <w:p w14:paraId="14A79C0A" w14:textId="77777777" w:rsidR="00406282" w:rsidRDefault="00406282" w:rsidP="00893968">
            <w:r>
              <w:rPr>
                <w:rFonts w:hint="eastAsia"/>
              </w:rPr>
              <w:t>메시지를 나타낸다.</w:t>
            </w:r>
          </w:p>
        </w:tc>
      </w:tr>
      <w:tr w:rsidR="00406282" w:rsidRPr="00964C71" w14:paraId="1D9CB98B" w14:textId="77777777" w:rsidTr="00893968">
        <w:tc>
          <w:tcPr>
            <w:tcW w:w="1004" w:type="dxa"/>
          </w:tcPr>
          <w:p w14:paraId="63C4F006" w14:textId="77777777" w:rsidR="00406282" w:rsidRDefault="00406282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53907B3" w14:textId="77777777" w:rsidR="00406282" w:rsidRDefault="00406282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0642298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{</w:t>
            </w:r>
          </w:p>
          <w:p w14:paraId="4C4E6CCC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"birthday":"",</w:t>
            </w:r>
          </w:p>
          <w:p w14:paraId="4F7B4333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"gender":"",</w:t>
            </w:r>
          </w:p>
          <w:p w14:paraId="60C75118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"profile_nickname":"",</w:t>
            </w:r>
          </w:p>
          <w:p w14:paraId="7849C975" w14:textId="0F2C85FE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"email":</w:t>
            </w:r>
            <w:r>
              <w:fldChar w:fldCharType="begin"/>
            </w:r>
            <w:r>
              <w:instrText xml:space="preserve"> HYPERLINK "mailto:mjhwang34@naver.com" </w:instrText>
            </w:r>
            <w:r>
              <w:fldChar w:fldCharType="separate"/>
            </w:r>
            <w:r w:rsidRPr="001F0AAB">
              <w:rPr>
                <w:rStyle w:val="Hyperlink"/>
                <w:rFonts w:ascii="GulimChe" w:eastAsia="GulimChe" w:hAnsi="GulimChe" w:cs="GulimChe"/>
              </w:rPr>
              <w:t>mjhwang34@naver.com</w:t>
            </w:r>
            <w:r>
              <w:rPr>
                <w:rStyle w:val="Hyperlink"/>
                <w:rFonts w:ascii="GulimChe" w:eastAsia="GulimChe" w:hAnsi="GulimChe" w:cs="GulimChe"/>
              </w:rPr>
              <w:fldChar w:fldCharType="end"/>
            </w:r>
          </w:p>
          <w:p w14:paraId="5964D449" w14:textId="597F00AD" w:rsidR="001F0AAB" w:rsidRP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}</w:t>
            </w:r>
          </w:p>
          <w:p w14:paraId="060C1E63" w14:textId="388ECD40" w:rsidR="00406282" w:rsidRPr="001F0AAB" w:rsidRDefault="00406282" w:rsidP="00893968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</w:p>
        </w:tc>
        <w:tc>
          <w:tcPr>
            <w:tcW w:w="1494" w:type="dxa"/>
          </w:tcPr>
          <w:p w14:paraId="19F66C12" w14:textId="77777777" w:rsidR="00406282" w:rsidRDefault="00406282" w:rsidP="00893968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CEA7113" w14:textId="29E0D7E1" w:rsidR="00406282" w:rsidRDefault="00406282"/>
    <w:p w14:paraId="2C2E0E94" w14:textId="58DAB4EC" w:rsidR="00771DD1" w:rsidRPr="002A0E98" w:rsidRDefault="00771DD1" w:rsidP="00771DD1">
      <w:pPr>
        <w:rPr>
          <w:b/>
          <w:bCs/>
        </w:rPr>
      </w:pPr>
      <w:r>
        <w:rPr>
          <w:rFonts w:hint="eastAsia"/>
          <w:b/>
          <w:bCs/>
        </w:rPr>
        <w:t>로그아웃 된 상태일 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39"/>
        <w:gridCol w:w="1425"/>
      </w:tblGrid>
      <w:tr w:rsidR="00771DD1" w14:paraId="29A7CEEE" w14:textId="77777777" w:rsidTr="00893968">
        <w:tc>
          <w:tcPr>
            <w:tcW w:w="1004" w:type="dxa"/>
          </w:tcPr>
          <w:p w14:paraId="11485426" w14:textId="77777777" w:rsidR="00771DD1" w:rsidRDefault="00771DD1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1ED0FCD7" w14:textId="77777777" w:rsidR="00771DD1" w:rsidRDefault="00771DD1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2807F13" w14:textId="77777777" w:rsidR="00771DD1" w:rsidRDefault="00771DD1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697D3DF" w14:textId="77777777" w:rsidR="00771DD1" w:rsidRDefault="00771DD1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771DD1" w14:paraId="3D0643C1" w14:textId="77777777" w:rsidTr="00893968">
        <w:tc>
          <w:tcPr>
            <w:tcW w:w="1004" w:type="dxa"/>
          </w:tcPr>
          <w:p w14:paraId="25BA4DCA" w14:textId="77777777" w:rsidR="00771DD1" w:rsidRDefault="00771DD1" w:rsidP="0089396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747033D" w14:textId="77777777" w:rsidR="00771DD1" w:rsidRDefault="00771DD1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A543896" w14:textId="2ADF96C7" w:rsidR="00771DD1" w:rsidRDefault="00373F14" w:rsidP="00893968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494" w:type="dxa"/>
          </w:tcPr>
          <w:p w14:paraId="0C0BD565" w14:textId="77777777" w:rsidR="00771DD1" w:rsidRDefault="00771DD1" w:rsidP="00893968">
            <w:r>
              <w:rPr>
                <w:rFonts w:hint="eastAsia"/>
              </w:rPr>
              <w:t>응답 코드를 나타낸다.</w:t>
            </w:r>
          </w:p>
        </w:tc>
      </w:tr>
      <w:tr w:rsidR="00771DD1" w14:paraId="59F68418" w14:textId="77777777" w:rsidTr="00893968">
        <w:tc>
          <w:tcPr>
            <w:tcW w:w="1004" w:type="dxa"/>
          </w:tcPr>
          <w:p w14:paraId="34622891" w14:textId="77777777" w:rsidR="00771DD1" w:rsidRDefault="00771DD1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4BB1A45" w14:textId="77777777" w:rsidR="00771DD1" w:rsidRDefault="00771DD1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8EB8982" w14:textId="49CAF5FB" w:rsidR="00771DD1" w:rsidRDefault="00373F14" w:rsidP="00893968">
            <w:r>
              <w:t>logout_state</w:t>
            </w:r>
          </w:p>
        </w:tc>
        <w:tc>
          <w:tcPr>
            <w:tcW w:w="1494" w:type="dxa"/>
          </w:tcPr>
          <w:p w14:paraId="4F06FBCB" w14:textId="77777777" w:rsidR="00771DD1" w:rsidRDefault="00771DD1" w:rsidP="00893968">
            <w:r>
              <w:rPr>
                <w:rFonts w:hint="eastAsia"/>
              </w:rPr>
              <w:t>메시지를 나타낸다.</w:t>
            </w:r>
          </w:p>
        </w:tc>
      </w:tr>
      <w:tr w:rsidR="00771DD1" w:rsidRPr="00964C71" w14:paraId="5594CD24" w14:textId="77777777" w:rsidTr="00893968">
        <w:tc>
          <w:tcPr>
            <w:tcW w:w="1004" w:type="dxa"/>
          </w:tcPr>
          <w:p w14:paraId="61367564" w14:textId="77777777" w:rsidR="00771DD1" w:rsidRDefault="00771DD1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27405" w14:textId="77777777" w:rsidR="00771DD1" w:rsidRDefault="00771DD1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50E56F3" w14:textId="10EE347C" w:rsidR="00771DD1" w:rsidRPr="00185C85" w:rsidRDefault="00373F14" w:rsidP="008939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494" w:type="dxa"/>
          </w:tcPr>
          <w:p w14:paraId="222A8DF6" w14:textId="07404ACE" w:rsidR="00771DD1" w:rsidRDefault="00771DD1" w:rsidP="00893968"/>
        </w:tc>
      </w:tr>
    </w:tbl>
    <w:p w14:paraId="31C6A17D" w14:textId="243A2486" w:rsidR="00CC1FB0" w:rsidRDefault="00CC1FB0"/>
    <w:p w14:paraId="6597E884" w14:textId="77777777" w:rsidR="00CC1FB0" w:rsidRDefault="00CC1F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1FB0" w14:paraId="5C6F73CD" w14:textId="77777777" w:rsidTr="0047785C">
        <w:tc>
          <w:tcPr>
            <w:tcW w:w="2254" w:type="dxa"/>
          </w:tcPr>
          <w:p w14:paraId="3462B95C" w14:textId="77777777" w:rsidR="00CC1FB0" w:rsidRDefault="00CC1FB0" w:rsidP="0047785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A6DC321" w14:textId="1341C3EC" w:rsidR="00CC1FB0" w:rsidRDefault="00865548" w:rsidP="0047785C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FE3B87B" w14:textId="77777777" w:rsidR="00CC1FB0" w:rsidRDefault="00CC1FB0" w:rsidP="0047785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0E292B51" w14:textId="531A01E8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5D833B6F" w14:textId="77777777" w:rsidTr="0047785C">
        <w:tc>
          <w:tcPr>
            <w:tcW w:w="2254" w:type="dxa"/>
          </w:tcPr>
          <w:p w14:paraId="3ABA7436" w14:textId="77777777" w:rsidR="00CC1FB0" w:rsidRDefault="00CC1FB0" w:rsidP="0047785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E09154F" w14:textId="7EF78E35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213F377B" w14:textId="77777777" w:rsidTr="0047785C">
        <w:tc>
          <w:tcPr>
            <w:tcW w:w="2254" w:type="dxa"/>
          </w:tcPr>
          <w:p w14:paraId="0E8BF2F6" w14:textId="77777777" w:rsidR="00CC1FB0" w:rsidRDefault="00CC1FB0" w:rsidP="0047785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9F46E7B" w14:textId="67DC1A78" w:rsidR="00CC1FB0" w:rsidRDefault="00CC1FB0" w:rsidP="0047785C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B626CF">
              <w:rPr>
                <w:lang w:val="en-US"/>
              </w:rPr>
              <w:t>_</w:t>
            </w:r>
            <w:r w:rsidR="006C637E">
              <w:t>login/</w:t>
            </w:r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CC1FB0" w14:paraId="7FAEB127" w14:textId="77777777" w:rsidTr="0047785C">
        <w:tc>
          <w:tcPr>
            <w:tcW w:w="2254" w:type="dxa"/>
          </w:tcPr>
          <w:p w14:paraId="11403883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7C4B05C" w14:textId="77777777" w:rsidR="00CC1FB0" w:rsidRDefault="00CC1FB0" w:rsidP="0047785C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CF2F69" w14:textId="6FEC0465" w:rsidR="00CC1FB0" w:rsidRDefault="00637149" w:rsidP="00CC1FB0">
      <w:r>
        <w:rPr>
          <w:rFonts w:hint="eastAsia"/>
        </w:rPr>
        <w:t>*주의</w:t>
      </w:r>
      <w:r>
        <w:t>*</w:t>
      </w:r>
    </w:p>
    <w:p w14:paraId="4C7184E9" w14:textId="7E5A2E3A" w:rsidR="00637149" w:rsidRDefault="00637149" w:rsidP="00CC1FB0">
      <w:r>
        <w:rPr>
          <w:rFonts w:hint="eastAsia"/>
        </w:rPr>
        <w:t xml:space="preserve">카카오 로그인은 유효하지 않은 토큰을 로그아웃 하려고 하면 </w:t>
      </w:r>
      <w:r w:rsidR="00CA5EF4">
        <w:rPr>
          <w:rFonts w:hint="eastAsia"/>
        </w:rPr>
        <w:t xml:space="preserve">아래의 </w:t>
      </w:r>
      <w:r w:rsidR="00CA5EF4">
        <w:t xml:space="preserve">error </w:t>
      </w:r>
      <w:r w:rsidR="00CA5EF4">
        <w:rPr>
          <w:rFonts w:hint="eastAsia"/>
        </w:rPr>
        <w:t>응답을 날리지만 네이버는 유효하지 않은 토큰을 로그아웃 하려고 해도 로그아웃 성공으로 판단하고 아래와 같은 응답을 반환한다.</w:t>
      </w:r>
    </w:p>
    <w:p w14:paraId="065AADEF" w14:textId="77777777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172"/>
        <w:gridCol w:w="1404"/>
        <w:gridCol w:w="2856"/>
        <w:gridCol w:w="2187"/>
      </w:tblGrid>
      <w:tr w:rsidR="00CC1FB0" w14:paraId="12A615F5" w14:textId="77777777" w:rsidTr="0047785C">
        <w:tc>
          <w:tcPr>
            <w:tcW w:w="1509" w:type="dxa"/>
          </w:tcPr>
          <w:p w14:paraId="5FCF54C2" w14:textId="77777777" w:rsidR="00CC1FB0" w:rsidRDefault="00CC1FB0" w:rsidP="0047785C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FF37364" w14:textId="77777777" w:rsidR="00CC1FB0" w:rsidRDefault="00CC1FB0" w:rsidP="0047785C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299E7FCC" w14:textId="77777777" w:rsidR="00CC1FB0" w:rsidRDefault="00CC1FB0" w:rsidP="0047785C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40997EFD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5BA98D7F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796A804F" w14:textId="77777777" w:rsidTr="0047785C">
        <w:tc>
          <w:tcPr>
            <w:tcW w:w="1509" w:type="dxa"/>
          </w:tcPr>
          <w:p w14:paraId="08A52329" w14:textId="77777777" w:rsidR="00CC1FB0" w:rsidRDefault="00CC1FB0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42967D" w14:textId="3BAEEFA1" w:rsidR="00CC1FB0" w:rsidRDefault="001F0AAB" w:rsidP="0047785C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F9414E7" w14:textId="7EE47322" w:rsidR="00CC1FB0" w:rsidRDefault="00CC1FB0" w:rsidP="0047785C">
            <w:r>
              <w:rPr>
                <w:rFonts w:hint="eastAsia"/>
              </w:rPr>
              <w:t>필</w:t>
            </w:r>
            <w:r w:rsidR="001F0AAB">
              <w:rPr>
                <w:rFonts w:hint="eastAsia"/>
              </w:rPr>
              <w:t>수</w:t>
            </w:r>
          </w:p>
        </w:tc>
        <w:tc>
          <w:tcPr>
            <w:tcW w:w="2304" w:type="dxa"/>
          </w:tcPr>
          <w:p w14:paraId="1E3A53CA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mFp9P2RJZS3k_HT4wvHvZx</w:t>
            </w:r>
          </w:p>
          <w:p w14:paraId="3EAD2DF2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fOWbuXTzks1WpdWMaNCisM</w:t>
            </w:r>
          </w:p>
          <w:p w14:paraId="3EF28D14" w14:textId="14C87449" w:rsidR="00CC1FB0" w:rsidRDefault="001F0AAB" w:rsidP="001F0AAB">
            <w:r w:rsidRPr="00543DC6">
              <w:rPr>
                <w:rFonts w:ascii="GulimChe" w:eastAsia="GulimChe" w:hAnsi="GulimChe" w:cs="GulimChe"/>
                <w:color w:val="000000"/>
              </w:rPr>
              <w:t>pwAAAYIJs_XU</w:t>
            </w:r>
          </w:p>
        </w:tc>
        <w:tc>
          <w:tcPr>
            <w:tcW w:w="2392" w:type="dxa"/>
          </w:tcPr>
          <w:p w14:paraId="7A1B03B7" w14:textId="27D72758" w:rsidR="00CC1FB0" w:rsidRDefault="001F0AAB" w:rsidP="0047785C">
            <w:r>
              <w:rPr>
                <w:rFonts w:hint="eastAsia"/>
              </w:rPr>
              <w:t>토큰</w:t>
            </w:r>
          </w:p>
        </w:tc>
      </w:tr>
      <w:tr w:rsidR="001F0AAB" w14:paraId="622AC674" w14:textId="77777777" w:rsidTr="0047785C">
        <w:tc>
          <w:tcPr>
            <w:tcW w:w="1509" w:type="dxa"/>
          </w:tcPr>
          <w:p w14:paraId="28933D32" w14:textId="15E5F9AF" w:rsidR="001F0AAB" w:rsidRDefault="001F0AAB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39F802E" w14:textId="3107819F" w:rsidR="001F0AAB" w:rsidRDefault="001F0AAB" w:rsidP="0047785C">
            <w:r>
              <w:t>type</w:t>
            </w:r>
          </w:p>
        </w:tc>
        <w:tc>
          <w:tcPr>
            <w:tcW w:w="1519" w:type="dxa"/>
          </w:tcPr>
          <w:p w14:paraId="09053676" w14:textId="1E2FEDDA" w:rsidR="001F0AAB" w:rsidRDefault="001F0AAB" w:rsidP="0047785C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280706DD" w14:textId="1DF1D981" w:rsidR="001F0AAB" w:rsidRPr="00543DC6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>
              <w:rPr>
                <w:rFonts w:ascii="GulimChe" w:eastAsia="GulimChe" w:hAnsi="GulimChe" w:cs="GulimChe" w:hint="eastAsia"/>
                <w:color w:val="000000"/>
              </w:rPr>
              <w:t>n</w:t>
            </w:r>
            <w:r>
              <w:rPr>
                <w:rFonts w:ascii="GulimChe" w:eastAsia="GulimChe" w:hAnsi="GulimChe" w:cs="GulimChe"/>
                <w:color w:val="000000"/>
              </w:rPr>
              <w:t>aver</w:t>
            </w:r>
          </w:p>
        </w:tc>
        <w:tc>
          <w:tcPr>
            <w:tcW w:w="2392" w:type="dxa"/>
          </w:tcPr>
          <w:p w14:paraId="3741CD79" w14:textId="77777777" w:rsidR="001F0AAB" w:rsidRDefault="001F0AAB" w:rsidP="001F0AAB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309F1664" w14:textId="72747F22" w:rsidR="001F0AAB" w:rsidRDefault="001F0AAB" w:rsidP="001F0AAB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CF9E907" w14:textId="77777777" w:rsidR="00210D53" w:rsidRPr="00210D53" w:rsidRDefault="00210D53" w:rsidP="00CC1FB0"/>
    <w:p w14:paraId="1B3E6843" w14:textId="41E92CD3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 w:rsidR="00637149">
        <w:rPr>
          <w:rFonts w:hint="eastAsia"/>
          <w:b/>
          <w:bCs/>
        </w:rPr>
        <w:t>(네이버 로그아웃 성공시)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4669"/>
        <w:gridCol w:w="1225"/>
      </w:tblGrid>
      <w:tr w:rsidR="00CC1FB0" w14:paraId="4CDCE79E" w14:textId="77777777" w:rsidTr="0047785C">
        <w:tc>
          <w:tcPr>
            <w:tcW w:w="1004" w:type="dxa"/>
          </w:tcPr>
          <w:p w14:paraId="44329E3E" w14:textId="77777777" w:rsidR="00CC1FB0" w:rsidRDefault="00CC1FB0" w:rsidP="0047785C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4ED8A6F" w14:textId="77777777" w:rsidR="00CC1FB0" w:rsidRDefault="00CC1FB0" w:rsidP="0047785C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7E4C355" w14:textId="77777777" w:rsidR="00CC1FB0" w:rsidRDefault="00CC1FB0" w:rsidP="0047785C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E2642C8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507FFE3B" w14:textId="77777777" w:rsidTr="0047785C">
        <w:tc>
          <w:tcPr>
            <w:tcW w:w="1004" w:type="dxa"/>
          </w:tcPr>
          <w:p w14:paraId="51AE8711" w14:textId="77777777" w:rsidR="00CC1FB0" w:rsidRDefault="00CC1FB0" w:rsidP="0047785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F807BE1" w14:textId="77777777" w:rsidR="00CC1FB0" w:rsidRDefault="00CC1FB0" w:rsidP="0047785C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F1D455F" w14:textId="77777777" w:rsidR="00CC1FB0" w:rsidRDefault="00CC1FB0" w:rsidP="0047785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50FB3729" w14:textId="77777777" w:rsidR="00CC1FB0" w:rsidRDefault="00CC1FB0" w:rsidP="0047785C">
            <w:r>
              <w:rPr>
                <w:rFonts w:hint="eastAsia"/>
              </w:rPr>
              <w:t>응답 코드를 나타낸다.</w:t>
            </w:r>
          </w:p>
        </w:tc>
      </w:tr>
      <w:tr w:rsidR="00CC1FB0" w14:paraId="50FBE670" w14:textId="77777777" w:rsidTr="0047785C">
        <w:tc>
          <w:tcPr>
            <w:tcW w:w="1004" w:type="dxa"/>
          </w:tcPr>
          <w:p w14:paraId="5948EB35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D743EEC" w14:textId="77777777" w:rsidR="00CC1FB0" w:rsidRDefault="00CC1FB0" w:rsidP="0047785C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F9EC870" w14:textId="77777777" w:rsidR="00CC1FB0" w:rsidRDefault="00CC1FB0" w:rsidP="0047785C">
            <w:r>
              <w:t>success</w:t>
            </w:r>
          </w:p>
        </w:tc>
        <w:tc>
          <w:tcPr>
            <w:tcW w:w="1494" w:type="dxa"/>
          </w:tcPr>
          <w:p w14:paraId="197C4F53" w14:textId="77777777" w:rsidR="00CC1FB0" w:rsidRDefault="00CC1FB0" w:rsidP="0047785C">
            <w:r>
              <w:rPr>
                <w:rFonts w:hint="eastAsia"/>
              </w:rPr>
              <w:t>메시지를 나타낸다.</w:t>
            </w:r>
          </w:p>
        </w:tc>
      </w:tr>
      <w:tr w:rsidR="00CC1FB0" w:rsidRPr="00964C71" w14:paraId="357679E9" w14:textId="77777777" w:rsidTr="0047785C">
        <w:tc>
          <w:tcPr>
            <w:tcW w:w="1004" w:type="dxa"/>
          </w:tcPr>
          <w:p w14:paraId="6AC434DF" w14:textId="77777777" w:rsidR="00CC1FB0" w:rsidRDefault="00CC1FB0" w:rsidP="0047785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42D3538" w14:textId="77777777" w:rsidR="00CC1FB0" w:rsidRDefault="00CC1FB0" w:rsidP="0047785C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03CDFB25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0A4D5B97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"access_token":"AAAAOVrzhwGXnkYsXyUgXDx</w:t>
            </w:r>
          </w:p>
          <w:p w14:paraId="506901FC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VxqoKN5aKE8p7kPRCEgBziWbNRG3TzhBaFORPW</w:t>
            </w:r>
          </w:p>
          <w:p w14:paraId="5B760999" w14:textId="54BF77F0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7zy8y_Vy8G5rT1sBdjzJ7j4sr772ao",</w:t>
            </w:r>
          </w:p>
          <w:p w14:paraId="7309709E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"result":"success",</w:t>
            </w:r>
          </w:p>
          <w:p w14:paraId="41FE9CF9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"expires_in":null,</w:t>
            </w:r>
          </w:p>
          <w:p w14:paraId="1C20991A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"error":null,</w:t>
            </w:r>
          </w:p>
          <w:p w14:paraId="62137C84" w14:textId="299E4D78" w:rsidR="00CC1FB0" w:rsidRPr="00E44CE3" w:rsidRDefault="00CC1FB0" w:rsidP="0047785C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"error_description":null}</w:t>
            </w:r>
          </w:p>
        </w:tc>
        <w:tc>
          <w:tcPr>
            <w:tcW w:w="1494" w:type="dxa"/>
          </w:tcPr>
          <w:p w14:paraId="209CABC5" w14:textId="77777777" w:rsidR="00CC1FB0" w:rsidRDefault="00CC1FB0" w:rsidP="0047785C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5BD30CBF" w14:textId="27B66853" w:rsidR="00210D53" w:rsidRPr="002A0E98" w:rsidRDefault="00210D53" w:rsidP="00210D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로그아웃 성공시)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62"/>
        <w:gridCol w:w="1402"/>
      </w:tblGrid>
      <w:tr w:rsidR="00210D53" w14:paraId="07D43F74" w14:textId="77777777" w:rsidTr="006B4BA7">
        <w:tc>
          <w:tcPr>
            <w:tcW w:w="1004" w:type="dxa"/>
          </w:tcPr>
          <w:p w14:paraId="4A9CF598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286ABE1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37C7A2F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9680D54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444D12AD" w14:textId="77777777" w:rsidTr="006B4BA7">
        <w:tc>
          <w:tcPr>
            <w:tcW w:w="1004" w:type="dxa"/>
          </w:tcPr>
          <w:p w14:paraId="7492F791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53058E1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ACE9C75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135523DA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4B90E0FB" w14:textId="77777777" w:rsidTr="006B4BA7">
        <w:tc>
          <w:tcPr>
            <w:tcW w:w="1004" w:type="dxa"/>
          </w:tcPr>
          <w:p w14:paraId="5BD23E54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AE014C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D747FD9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09598D5D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3DED8A4A" w14:textId="77777777" w:rsidTr="006B4BA7">
        <w:tc>
          <w:tcPr>
            <w:tcW w:w="1004" w:type="dxa"/>
          </w:tcPr>
          <w:p w14:paraId="1013DFDE" w14:textId="77777777" w:rsidR="00210D53" w:rsidRDefault="00210D53" w:rsidP="006B4BA7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976" w:type="dxa"/>
          </w:tcPr>
          <w:p w14:paraId="65800397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B169DAE" w14:textId="77777777" w:rsidR="00210D53" w:rsidRPr="00210D53" w:rsidRDefault="00210D53" w:rsidP="006B4B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210D53">
              <w:rPr>
                <w:rFonts w:ascii="GulimChe" w:eastAsia="GulimChe" w:hAnsi="GulimChe" w:cs="GulimChe"/>
                <w:color w:val="000000"/>
              </w:rPr>
              <w:t>{"id":"2343440464"}</w:t>
            </w:r>
          </w:p>
        </w:tc>
        <w:tc>
          <w:tcPr>
            <w:tcW w:w="1494" w:type="dxa"/>
          </w:tcPr>
          <w:p w14:paraId="2DAC16A5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1A28E4F" w14:textId="11261FC6" w:rsidR="0014345D" w:rsidRDefault="0014345D"/>
    <w:p w14:paraId="0124392E" w14:textId="46BD7D30" w:rsidR="00CA5EF4" w:rsidRPr="002A0E98" w:rsidRDefault="00CA5EF4" w:rsidP="00CA5EF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유효하지 않은 토큰 로그아웃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시도)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55"/>
        <w:gridCol w:w="1409"/>
      </w:tblGrid>
      <w:tr w:rsidR="00CA5EF4" w14:paraId="17BB664D" w14:textId="77777777" w:rsidTr="006B4BA7">
        <w:tc>
          <w:tcPr>
            <w:tcW w:w="1004" w:type="dxa"/>
          </w:tcPr>
          <w:p w14:paraId="65B251AE" w14:textId="77777777" w:rsidR="00CA5EF4" w:rsidRDefault="00CA5EF4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4F4745B" w14:textId="77777777" w:rsidR="00CA5EF4" w:rsidRDefault="00CA5EF4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31207477" w14:textId="77777777" w:rsidR="00CA5EF4" w:rsidRDefault="00CA5EF4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520D5EB" w14:textId="77777777" w:rsidR="00CA5EF4" w:rsidRDefault="00CA5EF4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5EF4" w14:paraId="5CF4CADF" w14:textId="77777777" w:rsidTr="006B4BA7">
        <w:tc>
          <w:tcPr>
            <w:tcW w:w="1004" w:type="dxa"/>
          </w:tcPr>
          <w:p w14:paraId="0B5047DB" w14:textId="77777777" w:rsidR="00CA5EF4" w:rsidRDefault="00CA5EF4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1E152A9" w14:textId="77777777" w:rsidR="00CA5EF4" w:rsidRDefault="00CA5EF4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C2CD66A" w14:textId="77777777" w:rsidR="00CA5EF4" w:rsidRDefault="00CA5EF4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F2A831D" w14:textId="77777777" w:rsidR="00CA5EF4" w:rsidRDefault="00CA5EF4" w:rsidP="006B4BA7">
            <w:r>
              <w:rPr>
                <w:rFonts w:hint="eastAsia"/>
              </w:rPr>
              <w:t>응답 코드를 나타낸다.</w:t>
            </w:r>
          </w:p>
        </w:tc>
      </w:tr>
      <w:tr w:rsidR="00CA5EF4" w14:paraId="171A1D03" w14:textId="77777777" w:rsidTr="006B4BA7">
        <w:tc>
          <w:tcPr>
            <w:tcW w:w="1004" w:type="dxa"/>
          </w:tcPr>
          <w:p w14:paraId="3617B6F6" w14:textId="77777777" w:rsidR="00CA5EF4" w:rsidRDefault="00CA5EF4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6D2CF10" w14:textId="77777777" w:rsidR="00CA5EF4" w:rsidRDefault="00CA5EF4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205E6E88" w14:textId="77777777" w:rsidR="00CA5EF4" w:rsidRDefault="00CA5EF4" w:rsidP="006B4BA7">
            <w:r>
              <w:t>success</w:t>
            </w:r>
          </w:p>
        </w:tc>
        <w:tc>
          <w:tcPr>
            <w:tcW w:w="1494" w:type="dxa"/>
          </w:tcPr>
          <w:p w14:paraId="61C32973" w14:textId="77777777" w:rsidR="00CA5EF4" w:rsidRDefault="00CA5EF4" w:rsidP="006B4BA7">
            <w:r>
              <w:rPr>
                <w:rFonts w:hint="eastAsia"/>
              </w:rPr>
              <w:t>메시지를 나타낸다.</w:t>
            </w:r>
          </w:p>
        </w:tc>
      </w:tr>
      <w:tr w:rsidR="00CA5EF4" w:rsidRPr="00964C71" w14:paraId="1935D748" w14:textId="77777777" w:rsidTr="006B4BA7">
        <w:tc>
          <w:tcPr>
            <w:tcW w:w="1004" w:type="dxa"/>
          </w:tcPr>
          <w:p w14:paraId="5FD7B5B5" w14:textId="77777777" w:rsidR="00CA5EF4" w:rsidRDefault="00CA5EF4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2D4BD" w14:textId="77777777" w:rsidR="00CA5EF4" w:rsidRDefault="00CA5EF4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71F3BE7" w14:textId="77777777" w:rsidR="00CA5EF4" w:rsidRPr="00CA5EF4" w:rsidRDefault="00CA5EF4" w:rsidP="00CA5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CA5EF4">
              <w:rPr>
                <w:rFonts w:ascii="GulimChe" w:eastAsia="GulimChe" w:hAnsi="GulimChe" w:cs="GulimChe"/>
                <w:color w:val="000000"/>
              </w:rPr>
              <w:t>{"error":"error"}</w:t>
            </w:r>
          </w:p>
          <w:p w14:paraId="77885DC1" w14:textId="39824F0B" w:rsidR="00CA5EF4" w:rsidRPr="00210D53" w:rsidRDefault="00CA5EF4" w:rsidP="006B4B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</w:p>
        </w:tc>
        <w:tc>
          <w:tcPr>
            <w:tcW w:w="1494" w:type="dxa"/>
          </w:tcPr>
          <w:p w14:paraId="4581A222" w14:textId="77777777" w:rsidR="00CA5EF4" w:rsidRDefault="00CA5EF4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7E9DA733" w14:textId="77777777" w:rsidR="00CA5EF4" w:rsidRPr="00CA5EF4" w:rsidRDefault="00CA5EF4"/>
    <w:p w14:paraId="26CC8932" w14:textId="77777777" w:rsidR="0014345D" w:rsidRDefault="0014345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345D" w14:paraId="0686470A" w14:textId="77777777" w:rsidTr="00F55D50">
        <w:tc>
          <w:tcPr>
            <w:tcW w:w="2254" w:type="dxa"/>
          </w:tcPr>
          <w:p w14:paraId="02D475AF" w14:textId="77777777" w:rsidR="0014345D" w:rsidRDefault="0014345D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BB375C5" w14:textId="4AC36216" w:rsidR="0014345D" w:rsidRDefault="00865548" w:rsidP="00F55D50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EB9CD14" w14:textId="77777777" w:rsidR="0014345D" w:rsidRDefault="0014345D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8FD3FD2" w14:textId="0143EE5A" w:rsidR="0014345D" w:rsidRPr="008A0BE3" w:rsidRDefault="0014345D" w:rsidP="00F55D50">
            <w:pPr>
              <w:rPr>
                <w:lang w:val="en-US"/>
              </w:rPr>
            </w:pPr>
            <w:r>
              <w:rPr>
                <w:rFonts w:hint="eastAsia"/>
              </w:rPr>
              <w:t>사용자 정보 확인</w:t>
            </w:r>
          </w:p>
        </w:tc>
      </w:tr>
      <w:tr w:rsidR="0014345D" w14:paraId="3ABFEDB5" w14:textId="77777777" w:rsidTr="00F55D50">
        <w:tc>
          <w:tcPr>
            <w:tcW w:w="2254" w:type="dxa"/>
          </w:tcPr>
          <w:p w14:paraId="686005C0" w14:textId="77777777" w:rsidR="0014345D" w:rsidRDefault="0014345D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46C97CA7" w14:textId="7BBFF447" w:rsidR="0014345D" w:rsidRDefault="0014345D" w:rsidP="00F55D50">
            <w:r>
              <w:rPr>
                <w:rFonts w:hint="eastAsia"/>
              </w:rPr>
              <w:t>이메일을 입력하면 사용자의 s</w:t>
            </w:r>
            <w:r>
              <w:t>eq, email, access_token</w:t>
            </w:r>
            <w:r>
              <w:rPr>
                <w:rFonts w:hint="eastAsia"/>
              </w:rPr>
              <w:t>을 반환해준다.</w:t>
            </w:r>
          </w:p>
        </w:tc>
      </w:tr>
      <w:tr w:rsidR="0014345D" w14:paraId="289D6D76" w14:textId="77777777" w:rsidTr="00F55D50">
        <w:tc>
          <w:tcPr>
            <w:tcW w:w="2254" w:type="dxa"/>
          </w:tcPr>
          <w:p w14:paraId="700F06D4" w14:textId="77777777" w:rsidR="0014345D" w:rsidRDefault="0014345D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0B85D733" w14:textId="01F064F5" w:rsidR="0014345D" w:rsidRDefault="0014345D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B626CF">
              <w:rPr>
                <w:lang w:val="en-US"/>
              </w:rPr>
              <w:t>_</w:t>
            </w:r>
            <w:r>
              <w:t>login/getUserInfo</w:t>
            </w:r>
          </w:p>
        </w:tc>
      </w:tr>
      <w:tr w:rsidR="0014345D" w14:paraId="04DD139E" w14:textId="77777777" w:rsidTr="00F55D50">
        <w:tc>
          <w:tcPr>
            <w:tcW w:w="2254" w:type="dxa"/>
          </w:tcPr>
          <w:p w14:paraId="3A7D089B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9BFF9BF" w14:textId="77777777" w:rsidR="0014345D" w:rsidRDefault="0014345D" w:rsidP="00F55D50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0465836" w14:textId="77777777" w:rsidR="0014345D" w:rsidRDefault="0014345D" w:rsidP="0014345D"/>
    <w:p w14:paraId="15B2D1DB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199"/>
        <w:gridCol w:w="1429"/>
        <w:gridCol w:w="2724"/>
        <w:gridCol w:w="2242"/>
      </w:tblGrid>
      <w:tr w:rsidR="0014345D" w14:paraId="3B3B7405" w14:textId="77777777" w:rsidTr="00F55D50">
        <w:tc>
          <w:tcPr>
            <w:tcW w:w="1509" w:type="dxa"/>
          </w:tcPr>
          <w:p w14:paraId="082987EB" w14:textId="77777777" w:rsidR="0014345D" w:rsidRDefault="0014345D" w:rsidP="00F55D50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3C4FEF2E" w14:textId="77777777" w:rsidR="0014345D" w:rsidRDefault="0014345D" w:rsidP="00F55D50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1978303" w14:textId="77777777" w:rsidR="0014345D" w:rsidRDefault="0014345D" w:rsidP="00F55D50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0C89F8FD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2421AECB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76CA2A4A" w14:textId="77777777" w:rsidTr="00F55D50">
        <w:tc>
          <w:tcPr>
            <w:tcW w:w="1509" w:type="dxa"/>
          </w:tcPr>
          <w:p w14:paraId="72DEA839" w14:textId="77777777" w:rsidR="0014345D" w:rsidRDefault="0014345D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2E88CB0" w14:textId="77777777" w:rsidR="0014345D" w:rsidRDefault="0014345D" w:rsidP="00F55D5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519" w:type="dxa"/>
          </w:tcPr>
          <w:p w14:paraId="0E6A310E" w14:textId="77777777" w:rsidR="0014345D" w:rsidRDefault="0014345D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1AE895E5" w14:textId="77777777" w:rsidR="0014345D" w:rsidRDefault="0014345D" w:rsidP="00F55D50">
            <w:r>
              <w:rPr>
                <w:rFonts w:ascii="Consolas" w:hAnsi="Consolas" w:cs="Consolas"/>
                <w:color w:val="000000"/>
                <w:szCs w:val="20"/>
              </w:rPr>
              <w:t>mjhwang34@naver.com</w:t>
            </w:r>
          </w:p>
        </w:tc>
        <w:tc>
          <w:tcPr>
            <w:tcW w:w="2392" w:type="dxa"/>
          </w:tcPr>
          <w:p w14:paraId="67CB2152" w14:textId="77777777" w:rsidR="0014345D" w:rsidRDefault="0014345D" w:rsidP="00F55D50">
            <w:r>
              <w:rPr>
                <w:rFonts w:hint="eastAsia"/>
              </w:rPr>
              <w:t>사용자 아이디(이메일</w:t>
            </w:r>
            <w:r>
              <w:t>)</w:t>
            </w:r>
          </w:p>
        </w:tc>
      </w:tr>
      <w:tr w:rsidR="0006261F" w14:paraId="1C6234B8" w14:textId="77777777" w:rsidTr="00F55D50">
        <w:tc>
          <w:tcPr>
            <w:tcW w:w="1509" w:type="dxa"/>
          </w:tcPr>
          <w:p w14:paraId="50B06C7D" w14:textId="3CC64503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1B3EC7A9" w14:textId="3F099651" w:rsidR="0006261F" w:rsidRDefault="0006261F" w:rsidP="00F55D50">
            <w:r>
              <w:t>token</w:t>
            </w:r>
          </w:p>
        </w:tc>
        <w:tc>
          <w:tcPr>
            <w:tcW w:w="1519" w:type="dxa"/>
          </w:tcPr>
          <w:p w14:paraId="527E667A" w14:textId="4C52A8F4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B5F2784" w14:textId="777777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Jw0a269lCZWe5VMx29</w:t>
            </w:r>
          </w:p>
          <w:p w14:paraId="5F8522AB" w14:textId="13A06569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Vmd_L6_HiyKE</w:t>
            </w:r>
          </w:p>
          <w:p w14:paraId="11899AA8" w14:textId="777777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sqFGk5zUmfCilv</w:t>
            </w:r>
          </w:p>
          <w:p w14:paraId="562E261E" w14:textId="5C7BB989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VAAAAYIKUkgD</w:t>
            </w:r>
          </w:p>
        </w:tc>
        <w:tc>
          <w:tcPr>
            <w:tcW w:w="2392" w:type="dxa"/>
          </w:tcPr>
          <w:p w14:paraId="437937E5" w14:textId="38208934" w:rsidR="0006261F" w:rsidRDefault="0006261F" w:rsidP="00F55D50">
            <w:r>
              <w:rPr>
                <w:rFonts w:hint="eastAsia"/>
              </w:rPr>
              <w:t>토큰</w:t>
            </w:r>
          </w:p>
        </w:tc>
      </w:tr>
      <w:tr w:rsidR="0006261F" w14:paraId="20EE413B" w14:textId="77777777" w:rsidTr="00F55D50">
        <w:tc>
          <w:tcPr>
            <w:tcW w:w="1509" w:type="dxa"/>
          </w:tcPr>
          <w:p w14:paraId="11A6AD82" w14:textId="2331B5DE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5B0082" w14:textId="233A65AE" w:rsidR="0006261F" w:rsidRDefault="0006261F" w:rsidP="00F55D50">
            <w:r>
              <w:t>type</w:t>
            </w:r>
          </w:p>
        </w:tc>
        <w:tc>
          <w:tcPr>
            <w:tcW w:w="1519" w:type="dxa"/>
          </w:tcPr>
          <w:p w14:paraId="382F627B" w14:textId="6B7CC357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CE1C7B4" w14:textId="26B2F9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Cs w:val="20"/>
              </w:rPr>
              <w:t>akao</w:t>
            </w:r>
          </w:p>
        </w:tc>
        <w:tc>
          <w:tcPr>
            <w:tcW w:w="2392" w:type="dxa"/>
          </w:tcPr>
          <w:p w14:paraId="5ED4355C" w14:textId="77777777" w:rsidR="0006261F" w:rsidRDefault="0006261F" w:rsidP="0006261F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4CB6EEA6" w14:textId="0E0FEA69" w:rsidR="0006261F" w:rsidRDefault="0006261F" w:rsidP="0006261F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44C5617A" w14:textId="77777777" w:rsidR="0014345D" w:rsidRDefault="0014345D" w:rsidP="0014345D"/>
    <w:p w14:paraId="63396441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513"/>
        <w:gridCol w:w="1351"/>
      </w:tblGrid>
      <w:tr w:rsidR="0014345D" w14:paraId="2D62EF9A" w14:textId="77777777" w:rsidTr="00F55D50">
        <w:tc>
          <w:tcPr>
            <w:tcW w:w="1004" w:type="dxa"/>
          </w:tcPr>
          <w:p w14:paraId="2BC7F0C6" w14:textId="77777777" w:rsidR="0014345D" w:rsidRDefault="0014345D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06CA9A2" w14:textId="77777777" w:rsidR="0014345D" w:rsidRDefault="0014345D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3B46D30" w14:textId="77777777" w:rsidR="0014345D" w:rsidRDefault="0014345D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BCDB343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3D7AE212" w14:textId="77777777" w:rsidTr="00F55D50">
        <w:tc>
          <w:tcPr>
            <w:tcW w:w="1004" w:type="dxa"/>
          </w:tcPr>
          <w:p w14:paraId="478EADC1" w14:textId="77777777" w:rsidR="0014345D" w:rsidRDefault="0014345D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7AC918A" w14:textId="77777777" w:rsidR="0014345D" w:rsidRDefault="0014345D" w:rsidP="00F55D50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2583F76" w14:textId="77777777" w:rsidR="0014345D" w:rsidRDefault="0014345D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E877406" w14:textId="77777777" w:rsidR="0014345D" w:rsidRDefault="0014345D" w:rsidP="00F55D50">
            <w:r>
              <w:rPr>
                <w:rFonts w:hint="eastAsia"/>
              </w:rPr>
              <w:t>응답 코드를 나타낸다.</w:t>
            </w:r>
          </w:p>
        </w:tc>
      </w:tr>
      <w:tr w:rsidR="0014345D" w14:paraId="6D97EE10" w14:textId="77777777" w:rsidTr="00F55D50">
        <w:tc>
          <w:tcPr>
            <w:tcW w:w="1004" w:type="dxa"/>
          </w:tcPr>
          <w:p w14:paraId="2E3FA8DA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B3D84A4" w14:textId="77777777" w:rsidR="0014345D" w:rsidRDefault="0014345D" w:rsidP="00F55D50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6216726D" w14:textId="77777777" w:rsidR="0014345D" w:rsidRDefault="0014345D" w:rsidP="00F55D50">
            <w:r>
              <w:t>success</w:t>
            </w:r>
          </w:p>
        </w:tc>
        <w:tc>
          <w:tcPr>
            <w:tcW w:w="1494" w:type="dxa"/>
          </w:tcPr>
          <w:p w14:paraId="12309A30" w14:textId="77777777" w:rsidR="0014345D" w:rsidRDefault="0014345D" w:rsidP="00F55D50">
            <w:r>
              <w:rPr>
                <w:rFonts w:hint="eastAsia"/>
              </w:rPr>
              <w:t>메시지를 나타낸다.</w:t>
            </w:r>
          </w:p>
        </w:tc>
      </w:tr>
      <w:tr w:rsidR="0014345D" w:rsidRPr="00964C71" w14:paraId="19663E99" w14:textId="77777777" w:rsidTr="00F55D50">
        <w:tc>
          <w:tcPr>
            <w:tcW w:w="1004" w:type="dxa"/>
          </w:tcPr>
          <w:p w14:paraId="7894D8B7" w14:textId="77777777" w:rsidR="0014345D" w:rsidRDefault="0014345D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ADCE5" w14:textId="77777777" w:rsidR="0014345D" w:rsidRDefault="0014345D" w:rsidP="00F55D50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49403B13" w14:textId="77777777" w:rsidR="00A724CC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795EFF6A" w14:textId="578A49E3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"seq":1,</w:t>
            </w:r>
          </w:p>
          <w:p w14:paraId="6F41744F" w14:textId="5FB91389" w:rsidR="009844FF" w:rsidRDefault="009844F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"type":"kakao",</w:t>
            </w:r>
          </w:p>
          <w:p w14:paraId="6E27FC22" w14:textId="77777777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"email":"mjhwang34@naver.com",</w:t>
            </w:r>
          </w:p>
          <w:p w14:paraId="61298425" w14:textId="4F543C09" w:rsidR="0014345D" w:rsidRPr="00E44CE3" w:rsidRDefault="00A60F3F" w:rsidP="00F55D50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10BF63D9" w14:textId="77777777" w:rsidR="0014345D" w:rsidRDefault="0014345D" w:rsidP="00F55D50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4A6DAE73" w14:textId="77777777" w:rsidR="00185C85" w:rsidRPr="0014345D" w:rsidRDefault="00185C85"/>
    <w:p w14:paraId="3B642897" w14:textId="77777777" w:rsidR="00185C85" w:rsidRDefault="00185C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85C85" w14:paraId="0A2674A8" w14:textId="77777777" w:rsidTr="00893968">
        <w:tc>
          <w:tcPr>
            <w:tcW w:w="2254" w:type="dxa"/>
          </w:tcPr>
          <w:p w14:paraId="78A444C9" w14:textId="77777777" w:rsidR="00185C85" w:rsidRDefault="00185C85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50EFBBEB" w14:textId="65054EAA" w:rsidR="00185C85" w:rsidRDefault="00865548" w:rsidP="0089396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8090B9A" w14:textId="77777777" w:rsidR="00185C85" w:rsidRDefault="00185C85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E0ED5A2" w14:textId="56994665" w:rsidR="00185C85" w:rsidRDefault="00CA4BE1" w:rsidP="00893968">
            <w:r>
              <w:rPr>
                <w:rFonts w:hint="eastAsia"/>
              </w:rPr>
              <w:t>모든 주류 반환</w:t>
            </w:r>
          </w:p>
        </w:tc>
      </w:tr>
      <w:tr w:rsidR="00185C85" w14:paraId="114488C8" w14:textId="77777777" w:rsidTr="00893968">
        <w:tc>
          <w:tcPr>
            <w:tcW w:w="2254" w:type="dxa"/>
          </w:tcPr>
          <w:p w14:paraId="00560B7B" w14:textId="77777777" w:rsidR="00185C85" w:rsidRDefault="00185C85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00314E0" w14:textId="10B9340E" w:rsidR="00185C85" w:rsidRDefault="00CA4BE1" w:rsidP="00893968">
            <w:r>
              <w:rPr>
                <w:rFonts w:hint="eastAsia"/>
              </w:rPr>
              <w:t>모든 주류 정보를 반환한다</w:t>
            </w:r>
          </w:p>
        </w:tc>
      </w:tr>
      <w:tr w:rsidR="00185C85" w14:paraId="5A72F3FA" w14:textId="77777777" w:rsidTr="00893968">
        <w:tc>
          <w:tcPr>
            <w:tcW w:w="2254" w:type="dxa"/>
          </w:tcPr>
          <w:p w14:paraId="0D401360" w14:textId="77777777" w:rsidR="00185C85" w:rsidRDefault="00185C85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E33F60B" w14:textId="1FA4F59D" w:rsidR="00185C85" w:rsidRDefault="00185C85" w:rsidP="00893968">
            <w:r>
              <w:rPr>
                <w:rFonts w:hint="eastAsia"/>
              </w:rPr>
              <w:t>h</w:t>
            </w:r>
            <w:r>
              <w:t>ttp://</w:t>
            </w:r>
            <w:r w:rsidR="00C14604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CA4BE1">
              <w:t>sullog/</w:t>
            </w:r>
            <w:r w:rsidR="00A27D4A">
              <w:rPr>
                <w:rFonts w:hint="eastAsia"/>
              </w:rPr>
              <w:t>a</w:t>
            </w:r>
            <w:r w:rsidR="00A27D4A">
              <w:t>lchol/</w:t>
            </w:r>
            <w:r w:rsidR="00CA4BE1">
              <w:t>getAlchols</w:t>
            </w:r>
          </w:p>
        </w:tc>
      </w:tr>
      <w:tr w:rsidR="00185C85" w14:paraId="6B1CF388" w14:textId="77777777" w:rsidTr="00893968">
        <w:tc>
          <w:tcPr>
            <w:tcW w:w="2254" w:type="dxa"/>
          </w:tcPr>
          <w:p w14:paraId="07069650" w14:textId="77777777" w:rsidR="00185C85" w:rsidRDefault="00185C85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2C14265" w14:textId="77777777" w:rsidR="00185C85" w:rsidRDefault="00185C85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6FA4A1D" w14:textId="77777777" w:rsidR="00BF037A" w:rsidRPr="002A0E98" w:rsidRDefault="00BF037A" w:rsidP="00BF037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BF037A" w14:paraId="2900BE1F" w14:textId="77777777" w:rsidTr="00CB6093">
        <w:tc>
          <w:tcPr>
            <w:tcW w:w="1509" w:type="dxa"/>
          </w:tcPr>
          <w:p w14:paraId="6AFA077C" w14:textId="77777777" w:rsidR="00BF037A" w:rsidRDefault="00BF037A" w:rsidP="00CB6093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14FE0ECB" w14:textId="77777777" w:rsidR="00BF037A" w:rsidRDefault="00BF037A" w:rsidP="00CB6093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718A4734" w14:textId="77777777" w:rsidR="00BF037A" w:rsidRDefault="00BF037A" w:rsidP="00CB6093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60DA7E57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392DB18A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F037A" w14:paraId="47963587" w14:textId="77777777" w:rsidTr="00CB6093">
        <w:tc>
          <w:tcPr>
            <w:tcW w:w="1509" w:type="dxa"/>
          </w:tcPr>
          <w:p w14:paraId="1C8A6D93" w14:textId="77777777" w:rsidR="00BF037A" w:rsidRDefault="00BF037A" w:rsidP="00CB6093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59A70BB" w14:textId="0B5782F4" w:rsidR="00BF037A" w:rsidRDefault="00BF037A" w:rsidP="00CB6093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10E35E9F" w14:textId="77777777" w:rsidR="00BF037A" w:rsidRDefault="00BF037A" w:rsidP="00CB6093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DB1C570" w14:textId="7F3515D9" w:rsidR="00BF037A" w:rsidRDefault="00BF037A" w:rsidP="00CB6093">
            <w:r>
              <w:rPr>
                <w:rFonts w:hint="eastAsia"/>
              </w:rPr>
              <w:t>1</w:t>
            </w:r>
          </w:p>
        </w:tc>
        <w:tc>
          <w:tcPr>
            <w:tcW w:w="2925" w:type="dxa"/>
          </w:tcPr>
          <w:p w14:paraId="27F04510" w14:textId="27D847E6" w:rsidR="00BF037A" w:rsidRDefault="00BF037A" w:rsidP="00CB6093">
            <w:r>
              <w:rPr>
                <w:rFonts w:hint="eastAsia"/>
              </w:rPr>
              <w:t>조회할 페이지 번호</w:t>
            </w:r>
          </w:p>
        </w:tc>
      </w:tr>
      <w:tr w:rsidR="00BF037A" w14:paraId="67F4F3A2" w14:textId="77777777" w:rsidTr="00CB6093">
        <w:tc>
          <w:tcPr>
            <w:tcW w:w="1509" w:type="dxa"/>
          </w:tcPr>
          <w:p w14:paraId="3A73E0A4" w14:textId="538E76DD" w:rsidR="00BF037A" w:rsidRDefault="00BF037A" w:rsidP="00BF037A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A7DCDF2" w14:textId="32BD6DCF" w:rsidR="00BF037A" w:rsidRDefault="00BF037A" w:rsidP="00CB6093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75272A4" w14:textId="3B47D4EB" w:rsidR="00BF037A" w:rsidRDefault="00BF037A" w:rsidP="00CB6093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104BA1F" w14:textId="751D0020" w:rsidR="00BF037A" w:rsidRDefault="00BF037A" w:rsidP="00CB60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3D65081C" w14:textId="1D206740" w:rsidR="00BF037A" w:rsidRDefault="00BF037A" w:rsidP="00CB6093">
            <w:r>
              <w:rPr>
                <w:rFonts w:hint="eastAsia"/>
              </w:rPr>
              <w:t>한 페이지당 데이터 개수</w:t>
            </w:r>
          </w:p>
        </w:tc>
      </w:tr>
    </w:tbl>
    <w:p w14:paraId="323C7701" w14:textId="46159300" w:rsidR="00771DD1" w:rsidRPr="00BF037A" w:rsidRDefault="00771DD1"/>
    <w:p w14:paraId="036ECCE0" w14:textId="77777777" w:rsidR="00CA4BE1" w:rsidRPr="002A0E98" w:rsidRDefault="00CA4BE1" w:rsidP="00CA4BE1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425"/>
        <w:gridCol w:w="5043"/>
        <w:gridCol w:w="1123"/>
      </w:tblGrid>
      <w:tr w:rsidR="00CA4BE1" w14:paraId="04EF57FC" w14:textId="77777777" w:rsidTr="00856A0A">
        <w:tc>
          <w:tcPr>
            <w:tcW w:w="1004" w:type="dxa"/>
          </w:tcPr>
          <w:p w14:paraId="4CB66665" w14:textId="77777777" w:rsidR="00CA4BE1" w:rsidRDefault="00CA4BE1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C83134D" w14:textId="77777777" w:rsidR="00CA4BE1" w:rsidRDefault="00CA4BE1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1B8825F3" w14:textId="77777777" w:rsidR="00CA4BE1" w:rsidRDefault="00CA4BE1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1249EDD" w14:textId="77777777" w:rsidR="00CA4BE1" w:rsidRDefault="00CA4BE1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4BE1" w14:paraId="0F5D7424" w14:textId="77777777" w:rsidTr="00856A0A">
        <w:tc>
          <w:tcPr>
            <w:tcW w:w="1004" w:type="dxa"/>
          </w:tcPr>
          <w:p w14:paraId="6D0F0DE6" w14:textId="77777777" w:rsidR="00CA4BE1" w:rsidRDefault="00CA4BE1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59528F6" w14:textId="77777777" w:rsidR="00CA4BE1" w:rsidRDefault="00CA4BE1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65161AC" w14:textId="77777777" w:rsidR="00CA4BE1" w:rsidRDefault="00CA4BE1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2B1CEA83" w14:textId="77777777" w:rsidR="00CA4BE1" w:rsidRDefault="00CA4BE1" w:rsidP="00856A0A">
            <w:r>
              <w:rPr>
                <w:rFonts w:hint="eastAsia"/>
              </w:rPr>
              <w:t>응답 코드를 나타낸다.</w:t>
            </w:r>
          </w:p>
        </w:tc>
      </w:tr>
      <w:tr w:rsidR="00CA4BE1" w14:paraId="5C417371" w14:textId="77777777" w:rsidTr="00856A0A">
        <w:tc>
          <w:tcPr>
            <w:tcW w:w="1004" w:type="dxa"/>
          </w:tcPr>
          <w:p w14:paraId="0F3D46AC" w14:textId="77777777" w:rsidR="00CA4BE1" w:rsidRDefault="00CA4BE1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CCCF3CD" w14:textId="77777777" w:rsidR="00CA4BE1" w:rsidRDefault="00CA4BE1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DB1C59C" w14:textId="77777777" w:rsidR="00CA4BE1" w:rsidRDefault="00CA4BE1" w:rsidP="00856A0A">
            <w:r>
              <w:t>success</w:t>
            </w:r>
          </w:p>
        </w:tc>
        <w:tc>
          <w:tcPr>
            <w:tcW w:w="1494" w:type="dxa"/>
          </w:tcPr>
          <w:p w14:paraId="47F6A5BF" w14:textId="77777777" w:rsidR="00CA4BE1" w:rsidRDefault="00CA4BE1" w:rsidP="00856A0A">
            <w:r>
              <w:rPr>
                <w:rFonts w:hint="eastAsia"/>
              </w:rPr>
              <w:t>메시지를 나타낸다.</w:t>
            </w:r>
          </w:p>
        </w:tc>
      </w:tr>
      <w:tr w:rsidR="00CA4BE1" w:rsidRPr="00964C71" w14:paraId="3DD1A80B" w14:textId="77777777" w:rsidTr="00856A0A">
        <w:tc>
          <w:tcPr>
            <w:tcW w:w="1004" w:type="dxa"/>
          </w:tcPr>
          <w:p w14:paraId="55F694D6" w14:textId="77777777" w:rsidR="00CA4BE1" w:rsidRDefault="00CA4BE1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FB8A6F6" w14:textId="77777777" w:rsidR="00CA4BE1" w:rsidRDefault="00CA4BE1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69271A26" w14:textId="77777777" w:rsidR="00585453" w:rsidRPr="00B24CF5" w:rsidRDefault="009F7E66" w:rsidP="00856A0A">
            <w:pPr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"data":[</w:t>
            </w:r>
          </w:p>
          <w:p w14:paraId="3116D8FF" w14:textId="1B7D3B19" w:rsidR="00BF037A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total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581,</w:t>
            </w:r>
          </w:p>
          <w:p w14:paraId="78365FAC" w14:textId="7262602B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list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: 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[</w:t>
            </w:r>
          </w:p>
          <w:p w14:paraId="15D431E3" w14:textId="7777777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{</w:t>
            </w:r>
          </w:p>
          <w:p w14:paraId="088A9235" w14:textId="606B4813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seq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4717AC55" w14:textId="683BB3B2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name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서울의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밤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23B11BE" w14:textId="4302B5C3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type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리큐르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5F249032" w14:textId="61F333D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abv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"25%",</w:t>
            </w:r>
          </w:p>
          <w:p w14:paraId="18BCB6D7" w14:textId="1B7C93B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volume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"375ml",</w:t>
            </w:r>
          </w:p>
          <w:p w14:paraId="1ABF266E" w14:textId="2AEB51B1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price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￦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7,500(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가격은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판매처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별로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상이할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있습니다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.)",</w:t>
            </w:r>
          </w:p>
          <w:p w14:paraId="32321903" w14:textId="0E589111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ingredients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: 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매실증류주원액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벌꿀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포도당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노간주나무열매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정제수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46F653C4" w14:textId="097B0A8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manufacturer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더한주류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2F87193" w14:textId="052BE20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owner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한상헌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4029F968" w14:textId="7E252CE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lat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"126.90696666699",</w:t>
            </w:r>
          </w:p>
          <w:p w14:paraId="2551DEED" w14:textId="5BD3FC26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lng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"37.5854596979234",</w:t>
            </w:r>
          </w:p>
          <w:p w14:paraId="50E20343" w14:textId="506861F5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province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서울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09A40107" w14:textId="68D7A0DD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city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은평구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3C81B4B" w14:textId="30A80DCC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phone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"02-2280-8080"</w:t>
            </w:r>
          </w:p>
          <w:p w14:paraId="1EABD6C2" w14:textId="37AAA046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}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</w:p>
          <w:p w14:paraId="27D36390" w14:textId="36E37A1A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{…},</w:t>
            </w:r>
          </w:p>
          <w:p w14:paraId="54A0CB78" w14:textId="4FCFF795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…</w:t>
            </w:r>
          </w:p>
          <w:p w14:paraId="153BA2B9" w14:textId="5901371A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lastRenderedPageBreak/>
              <w:t>],</w:t>
            </w:r>
          </w:p>
          <w:p w14:paraId="2BDE4C74" w14:textId="712FA666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”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pageNum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0A27CF4B" w14:textId="0B252801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pageSize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344818DC" w14:textId="60AAC548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size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4CEE74A1" w14:textId="2F5794CC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startRow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72FD33FB" w14:textId="6A754150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endRow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76C008CF" w14:textId="2928AE3F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pages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59,</w:t>
            </w:r>
          </w:p>
          <w:p w14:paraId="401EEB4E" w14:textId="35218DB0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prePage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0,</w:t>
            </w:r>
          </w:p>
          <w:p w14:paraId="7D35DDC8" w14:textId="6C8D3246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nextPage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2,</w:t>
            </w:r>
          </w:p>
          <w:p w14:paraId="168A48AE" w14:textId="77BBEBB5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isFirstPage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true,</w:t>
            </w:r>
          </w:p>
          <w:p w14:paraId="5212FAF9" w14:textId="7FA8E2EC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isLastPage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false,</w:t>
            </w:r>
          </w:p>
          <w:p w14:paraId="3D331267" w14:textId="126CEF0B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hasPreviousPage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false,</w:t>
            </w:r>
          </w:p>
          <w:p w14:paraId="6B55BB21" w14:textId="4640C73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hasNextPage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true,</w:t>
            </w:r>
          </w:p>
          <w:p w14:paraId="52F8C64A" w14:textId="2C63ED8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navigatePages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8,</w:t>
            </w:r>
          </w:p>
          <w:p w14:paraId="2CDBF4E7" w14:textId="5E3DE2A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pageNums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 :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[1, 2, 3, 4, 5, 6, 7, 8],</w:t>
            </w:r>
          </w:p>
          <w:p w14:paraId="0D4F0A9A" w14:textId="31D3837D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2C5670C4" w14:textId="28DB2BE8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navigateLastPage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FB3AE3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8</w:t>
            </w:r>
          </w:p>
          <w:p w14:paraId="247D6E8A" w14:textId="162F0455" w:rsidR="00585453" w:rsidRPr="00B24CF5" w:rsidRDefault="00585453" w:rsidP="005E337B">
            <w:pPr>
              <w:rPr>
                <w:rFonts w:ascii="Consolas" w:eastAsiaTheme="minorHAnsi" w:hAnsi="Consolas"/>
                <w:color w:val="000000" w:themeColor="text1"/>
                <w:szCs w:val="20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Cs w:val="20"/>
              </w:rPr>
              <w:t>]</w:t>
            </w:r>
          </w:p>
        </w:tc>
        <w:tc>
          <w:tcPr>
            <w:tcW w:w="1494" w:type="dxa"/>
          </w:tcPr>
          <w:p w14:paraId="7B065AAD" w14:textId="7DF70BE8" w:rsidR="00CA4BE1" w:rsidRDefault="004E403A" w:rsidP="00856A0A">
            <w:r>
              <w:rPr>
                <w:rFonts w:hint="eastAsia"/>
              </w:rPr>
              <w:lastRenderedPageBreak/>
              <w:t>전체 주류 정보를 반환한다.</w:t>
            </w:r>
          </w:p>
        </w:tc>
      </w:tr>
    </w:tbl>
    <w:p w14:paraId="44B54850" w14:textId="77777777" w:rsidR="00F11332" w:rsidRPr="00CA4BE1" w:rsidRDefault="00F11332"/>
    <w:p w14:paraId="6DE134E3" w14:textId="7BD9B98A" w:rsidR="00DE0F69" w:rsidRDefault="00DE0F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097666" w14:paraId="7B45C73B" w14:textId="77777777" w:rsidTr="00856A0A">
        <w:tc>
          <w:tcPr>
            <w:tcW w:w="2254" w:type="dxa"/>
          </w:tcPr>
          <w:p w14:paraId="6F6B3141" w14:textId="77777777" w:rsidR="00097666" w:rsidRDefault="00097666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E4D6AF8" w14:textId="16DCFBDA" w:rsidR="00097666" w:rsidRDefault="00865548" w:rsidP="00856A0A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7B0D9CB5" w14:textId="77777777" w:rsidR="00097666" w:rsidRDefault="00097666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441CC41" w14:textId="6A9D385E" w:rsidR="00097666" w:rsidRDefault="00097666" w:rsidP="00856A0A">
            <w:r>
              <w:rPr>
                <w:rFonts w:hint="eastAsia"/>
              </w:rPr>
              <w:t>주류 검색</w:t>
            </w:r>
          </w:p>
        </w:tc>
      </w:tr>
      <w:tr w:rsidR="00097666" w14:paraId="7210D222" w14:textId="77777777" w:rsidTr="00856A0A">
        <w:tc>
          <w:tcPr>
            <w:tcW w:w="2254" w:type="dxa"/>
          </w:tcPr>
          <w:p w14:paraId="3EF918AC" w14:textId="77777777" w:rsidR="00097666" w:rsidRDefault="00097666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5344A3C" w14:textId="3B31282A" w:rsidR="00097666" w:rsidRDefault="00097666" w:rsidP="00856A0A">
            <w:r>
              <w:rPr>
                <w:rFonts w:hint="eastAsia"/>
              </w:rPr>
              <w:t>주류의</w:t>
            </w:r>
            <w:r w:rsidR="00AC1CE0">
              <w:rPr>
                <w:lang w:val="en-US"/>
              </w:rPr>
              <w:t xml:space="preserve"> </w:t>
            </w:r>
            <w:r w:rsidR="00C61F19">
              <w:rPr>
                <w:rFonts w:hint="eastAsia"/>
              </w:rPr>
              <w:t xml:space="preserve">특성 </w:t>
            </w:r>
            <w:r>
              <w:rPr>
                <w:rFonts w:hint="eastAsia"/>
              </w:rPr>
              <w:t>중 입력받은 키워드를 포함하는 주류의 정보를 반환한다.</w:t>
            </w:r>
          </w:p>
        </w:tc>
      </w:tr>
      <w:tr w:rsidR="00097666" w14:paraId="59EB59BD" w14:textId="77777777" w:rsidTr="00856A0A">
        <w:tc>
          <w:tcPr>
            <w:tcW w:w="2254" w:type="dxa"/>
          </w:tcPr>
          <w:p w14:paraId="0A5A69C0" w14:textId="77777777" w:rsidR="00097666" w:rsidRDefault="00097666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4997A6EB" w14:textId="6094A58A" w:rsidR="00097666" w:rsidRDefault="00097666" w:rsidP="00856A0A">
            <w:r>
              <w:rPr>
                <w:rFonts w:hint="eastAsia"/>
              </w:rPr>
              <w:t>h</w:t>
            </w:r>
            <w:r>
              <w:t>ttp://</w:t>
            </w:r>
            <w:r w:rsidR="005F53BF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alchol/</w:t>
            </w:r>
            <w:r>
              <w:rPr>
                <w:rFonts w:hint="eastAsia"/>
              </w:rPr>
              <w:t>s</w:t>
            </w:r>
            <w:r>
              <w:t>earchAlchols</w:t>
            </w:r>
          </w:p>
        </w:tc>
      </w:tr>
      <w:tr w:rsidR="00097666" w14:paraId="0AE768DB" w14:textId="77777777" w:rsidTr="00856A0A">
        <w:tc>
          <w:tcPr>
            <w:tcW w:w="2254" w:type="dxa"/>
          </w:tcPr>
          <w:p w14:paraId="34DE95BB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A22FA41" w14:textId="77777777" w:rsidR="00097666" w:rsidRPr="00365080" w:rsidRDefault="00097666" w:rsidP="00856A0A">
            <w:pPr>
              <w:rPr>
                <w:lang w:val="en-US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4FED33C" w14:textId="3543CB57" w:rsidR="00AC1CE0" w:rsidRDefault="00AC1CE0" w:rsidP="00097666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검색 항목</w:t>
      </w:r>
    </w:p>
    <w:p w14:paraId="04DC9E41" w14:textId="23250E57" w:rsidR="00AC1CE0" w:rsidRDefault="00AC1CE0" w:rsidP="00097666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</w:rPr>
        <w:t>a</w:t>
      </w:r>
      <w:proofErr w:type="spellStart"/>
      <w:r>
        <w:rPr>
          <w:rFonts w:ascii="Batang" w:eastAsia="Batang" w:hAnsi="Batang" w:cs="Batang"/>
          <w:lang w:val="en-US"/>
        </w:rPr>
        <w:t>lchol</w:t>
      </w:r>
      <w:proofErr w:type="spellEnd"/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테이블의 필드 중</w:t>
      </w:r>
    </w:p>
    <w:p w14:paraId="21FE6229" w14:textId="05D5B44E" w:rsidR="00AC1CE0" w:rsidRPr="00AC1CE0" w:rsidRDefault="00AC1CE0" w:rsidP="00097666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>name, type, ingredients, manufacturer, owner, province, city</w:t>
      </w:r>
    </w:p>
    <w:p w14:paraId="469CF5E7" w14:textId="791991E4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097666" w14:paraId="01966794" w14:textId="77777777" w:rsidTr="00097666">
        <w:tc>
          <w:tcPr>
            <w:tcW w:w="1509" w:type="dxa"/>
          </w:tcPr>
          <w:p w14:paraId="0E926CC6" w14:textId="77777777" w:rsidR="00097666" w:rsidRDefault="00097666" w:rsidP="00856A0A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26390D8" w14:textId="77777777" w:rsidR="00097666" w:rsidRDefault="00097666" w:rsidP="00856A0A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0B868B0" w14:textId="77777777" w:rsidR="00097666" w:rsidRDefault="00097666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1D9506F3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7938580A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24CF5" w14:paraId="4E3A9013" w14:textId="77777777" w:rsidTr="00097666">
        <w:tc>
          <w:tcPr>
            <w:tcW w:w="1509" w:type="dxa"/>
          </w:tcPr>
          <w:p w14:paraId="02105AA2" w14:textId="147C73F5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8719F5E" w14:textId="05793528" w:rsidR="00B24CF5" w:rsidRDefault="00B24CF5" w:rsidP="00B24CF5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49FBA60F" w14:textId="15F8E705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61E74ED" w14:textId="47D3BB6B" w:rsidR="00B24CF5" w:rsidRDefault="00C61F19" w:rsidP="00B24CF5">
            <w:pPr>
              <w:tabs>
                <w:tab w:val="center" w:pos="777"/>
              </w:tabs>
            </w:pPr>
            <w:r>
              <w:t>1</w:t>
            </w:r>
          </w:p>
        </w:tc>
        <w:tc>
          <w:tcPr>
            <w:tcW w:w="2925" w:type="dxa"/>
          </w:tcPr>
          <w:p w14:paraId="69787C04" w14:textId="4E2FA4F0" w:rsidR="00B24CF5" w:rsidRDefault="00B24CF5" w:rsidP="00B24CF5">
            <w:r>
              <w:rPr>
                <w:rFonts w:hint="eastAsia"/>
              </w:rPr>
              <w:t>조회할 페이지 번호</w:t>
            </w:r>
          </w:p>
        </w:tc>
      </w:tr>
      <w:tr w:rsidR="00B24CF5" w14:paraId="4B829D2C" w14:textId="77777777" w:rsidTr="00097666">
        <w:tc>
          <w:tcPr>
            <w:tcW w:w="1509" w:type="dxa"/>
          </w:tcPr>
          <w:p w14:paraId="07CF6A82" w14:textId="14D76A33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B35C4B5" w14:textId="2711E64B" w:rsidR="00B24CF5" w:rsidRDefault="00B24CF5" w:rsidP="00B24CF5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8C83889" w14:textId="74BC94D3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42D9F02" w14:textId="5A0A90EC" w:rsidR="00B24CF5" w:rsidRDefault="00C61F19" w:rsidP="00B24CF5">
            <w:r>
              <w:t>10</w:t>
            </w:r>
          </w:p>
        </w:tc>
        <w:tc>
          <w:tcPr>
            <w:tcW w:w="2925" w:type="dxa"/>
          </w:tcPr>
          <w:p w14:paraId="7539F540" w14:textId="638DA6F2" w:rsidR="00B24CF5" w:rsidRDefault="00B24CF5" w:rsidP="00B24CF5">
            <w:r>
              <w:rPr>
                <w:rFonts w:hint="eastAsia"/>
              </w:rPr>
              <w:t>한 페이지당 데이터 개수</w:t>
            </w:r>
          </w:p>
        </w:tc>
      </w:tr>
      <w:tr w:rsidR="00B24CF5" w14:paraId="037378B7" w14:textId="77777777" w:rsidTr="00097666">
        <w:tc>
          <w:tcPr>
            <w:tcW w:w="1509" w:type="dxa"/>
          </w:tcPr>
          <w:p w14:paraId="2D369B86" w14:textId="4884E73B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22F93820" w14:textId="2DA7AB09" w:rsidR="00B24CF5" w:rsidRDefault="00B24CF5" w:rsidP="00B24CF5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519" w:type="dxa"/>
          </w:tcPr>
          <w:p w14:paraId="4DEAF24D" w14:textId="145941A1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495E432C" w14:textId="6F07764C" w:rsidR="00B24CF5" w:rsidRDefault="00C61F19" w:rsidP="00B24CF5">
            <w:r>
              <w:rPr>
                <w:rFonts w:hint="eastAsia"/>
              </w:rPr>
              <w:t>서울</w:t>
            </w:r>
          </w:p>
        </w:tc>
        <w:tc>
          <w:tcPr>
            <w:tcW w:w="2925" w:type="dxa"/>
          </w:tcPr>
          <w:p w14:paraId="4043C899" w14:textId="4BF5B0E9" w:rsidR="00B24CF5" w:rsidRDefault="00B24CF5" w:rsidP="00B24CF5">
            <w:r>
              <w:rPr>
                <w:rFonts w:hint="eastAsia"/>
              </w:rPr>
              <w:t>주류 이름을 검색할 키워드</w:t>
            </w:r>
          </w:p>
        </w:tc>
      </w:tr>
    </w:tbl>
    <w:p w14:paraId="3DB9ADD4" w14:textId="77777777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44"/>
        <w:gridCol w:w="5541"/>
        <w:gridCol w:w="987"/>
      </w:tblGrid>
      <w:tr w:rsidR="00C61F19" w14:paraId="1DF9388A" w14:textId="77777777" w:rsidTr="00856A0A">
        <w:tc>
          <w:tcPr>
            <w:tcW w:w="1004" w:type="dxa"/>
          </w:tcPr>
          <w:p w14:paraId="174E693F" w14:textId="77777777" w:rsidR="00097666" w:rsidRDefault="00097666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6285773" w14:textId="77777777" w:rsidR="00097666" w:rsidRDefault="00097666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4AFAE25" w14:textId="77777777" w:rsidR="00097666" w:rsidRDefault="00097666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2B89357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61F19" w14:paraId="0061F5B1" w14:textId="77777777" w:rsidTr="00856A0A">
        <w:tc>
          <w:tcPr>
            <w:tcW w:w="1004" w:type="dxa"/>
          </w:tcPr>
          <w:p w14:paraId="7CFAC7FE" w14:textId="77777777" w:rsidR="00097666" w:rsidRDefault="00097666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D74E84" w14:textId="77777777" w:rsidR="00097666" w:rsidRDefault="00097666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DEBDF84" w14:textId="77777777" w:rsidR="00097666" w:rsidRDefault="00097666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6CEAA251" w14:textId="77777777" w:rsidR="00097666" w:rsidRDefault="00097666" w:rsidP="00856A0A">
            <w:r>
              <w:rPr>
                <w:rFonts w:hint="eastAsia"/>
              </w:rPr>
              <w:t>응답 코드를 나타낸다.</w:t>
            </w:r>
          </w:p>
        </w:tc>
      </w:tr>
      <w:tr w:rsidR="00C61F19" w14:paraId="33DC8D5A" w14:textId="77777777" w:rsidTr="00856A0A">
        <w:tc>
          <w:tcPr>
            <w:tcW w:w="1004" w:type="dxa"/>
          </w:tcPr>
          <w:p w14:paraId="491B28F2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1FE94BF" w14:textId="77777777" w:rsidR="00097666" w:rsidRDefault="00097666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E9D3A88" w14:textId="77777777" w:rsidR="00097666" w:rsidRDefault="00097666" w:rsidP="00856A0A">
            <w:r>
              <w:t>success</w:t>
            </w:r>
          </w:p>
        </w:tc>
        <w:tc>
          <w:tcPr>
            <w:tcW w:w="1494" w:type="dxa"/>
          </w:tcPr>
          <w:p w14:paraId="40DB3066" w14:textId="77777777" w:rsidR="00097666" w:rsidRDefault="00097666" w:rsidP="00856A0A">
            <w:r>
              <w:rPr>
                <w:rFonts w:hint="eastAsia"/>
              </w:rPr>
              <w:t>메시지를 나타낸다.</w:t>
            </w:r>
          </w:p>
        </w:tc>
      </w:tr>
      <w:tr w:rsidR="00C61F19" w:rsidRPr="00964C71" w14:paraId="011540AD" w14:textId="77777777" w:rsidTr="00856A0A">
        <w:tc>
          <w:tcPr>
            <w:tcW w:w="1004" w:type="dxa"/>
          </w:tcPr>
          <w:p w14:paraId="2F27766F" w14:textId="77777777" w:rsidR="00097666" w:rsidRDefault="00097666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7F757C5" w14:textId="77777777" w:rsidR="00097666" w:rsidRDefault="00097666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29EA0E6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428F7FE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"total":13,</w:t>
            </w:r>
          </w:p>
          <w:p w14:paraId="1A43F3C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473C9FC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7DE846B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"seq":1,</w:t>
            </w:r>
          </w:p>
          <w:p w14:paraId="61960DD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서울의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1694A92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리큐르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DDFFC74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"abv":"25%",</w:t>
            </w:r>
          </w:p>
          <w:p w14:paraId="33918B2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"volume":"375ml",</w:t>
            </w:r>
          </w:p>
          <w:p w14:paraId="3A2EDE4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7,500(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.)",</w:t>
            </w:r>
          </w:p>
          <w:p w14:paraId="2F70B8E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매실증류주원액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벌꿀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포도당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노간주나무열매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정제수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7E2FE7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더한주류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9E0F40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한상헌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6B812AB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"lat":"126.90696666699",</w:t>
            </w:r>
          </w:p>
          <w:p w14:paraId="2DB183D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"lng":"37.5854596979234",</w:t>
            </w:r>
          </w:p>
          <w:p w14:paraId="3F1CE739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서울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9DF17D8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"city":"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은평구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F084337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"phone":"02-2280-8080"</w:t>
            </w:r>
          </w:p>
          <w:p w14:paraId="53E861D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}, </w:t>
            </w:r>
          </w:p>
          <w:p w14:paraId="45407F1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2A83CAF7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{…},</w:t>
            </w:r>
          </w:p>
          <w:p w14:paraId="5CFCBA5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2121025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416CE94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"pageNum":1,</w:t>
            </w:r>
          </w:p>
          <w:p w14:paraId="27D2FAD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"pageSize":10,</w:t>
            </w:r>
          </w:p>
          <w:p w14:paraId="4463816E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"size":10,</w:t>
            </w:r>
          </w:p>
          <w:p w14:paraId="391ED98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"startRow":1,</w:t>
            </w:r>
          </w:p>
          <w:p w14:paraId="424AEB6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"endRow":10,</w:t>
            </w:r>
          </w:p>
          <w:p w14:paraId="2EB41F42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"pages":2,</w:t>
            </w:r>
          </w:p>
          <w:p w14:paraId="19F461C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"prePage":0,</w:t>
            </w:r>
          </w:p>
          <w:p w14:paraId="08DFEA86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"nextPage":2,</w:t>
            </w:r>
          </w:p>
          <w:p w14:paraId="333BDB2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"isFirstPage":true,</w:t>
            </w:r>
          </w:p>
          <w:p w14:paraId="342C327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75FB016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"hasPreviousPage":false,</w:t>
            </w:r>
          </w:p>
          <w:p w14:paraId="3A8D571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7FBF60B8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32FA64F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"navigatepageNums":[1,2],</w:t>
            </w:r>
          </w:p>
          <w:p w14:paraId="6FFC589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"navigateFirstPage":1,</w:t>
            </w:r>
          </w:p>
          <w:p w14:paraId="4C630980" w14:textId="77777777" w:rsidR="00C61F19" w:rsidRPr="00B52C82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"navigateLastPage":2</w:t>
            </w:r>
          </w:p>
          <w:p w14:paraId="068D262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47CB524A" w14:textId="0E705582" w:rsidR="00C61F19" w:rsidRDefault="00C61F19" w:rsidP="00C61F19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30A9A705" w14:textId="2A65CE33" w:rsidR="00F92C62" w:rsidRPr="00B24CF5" w:rsidRDefault="00F92C62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4" w:type="dxa"/>
          </w:tcPr>
          <w:p w14:paraId="77793C8F" w14:textId="18B48F38" w:rsidR="00097666" w:rsidRDefault="00F92C62" w:rsidP="00856A0A">
            <w:r>
              <w:rPr>
                <w:rFonts w:hint="eastAsia"/>
              </w:rPr>
              <w:lastRenderedPageBreak/>
              <w:t>키워드를 통해 검색된 주류의 정보를 반환한다.</w:t>
            </w:r>
          </w:p>
        </w:tc>
      </w:tr>
    </w:tbl>
    <w:p w14:paraId="53EC828F" w14:textId="477ABA40" w:rsidR="005A394E" w:rsidRDefault="005A394E" w:rsidP="00AD3BEC"/>
    <w:p w14:paraId="4A47FDD9" w14:textId="77777777" w:rsidR="005A394E" w:rsidRDefault="005A39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5A394E" w14:paraId="1BDC9000" w14:textId="77777777" w:rsidTr="00BC0077">
        <w:tc>
          <w:tcPr>
            <w:tcW w:w="2254" w:type="dxa"/>
          </w:tcPr>
          <w:p w14:paraId="46E23B15" w14:textId="77777777" w:rsidR="005A394E" w:rsidRDefault="005A394E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00178E1" w14:textId="146E70C5" w:rsidR="005A394E" w:rsidRDefault="00865548" w:rsidP="00BC0077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0387514B" w14:textId="77777777" w:rsidR="005A394E" w:rsidRDefault="005A394E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79465FF7" w14:textId="49721A51" w:rsidR="005A394E" w:rsidRDefault="005A394E" w:rsidP="00BC0077">
            <w:r>
              <w:rPr>
                <w:rFonts w:hint="eastAsia"/>
              </w:rPr>
              <w:t>주류 타입별 조회</w:t>
            </w:r>
          </w:p>
        </w:tc>
      </w:tr>
      <w:tr w:rsidR="005A394E" w14:paraId="24F57EF4" w14:textId="77777777" w:rsidTr="00BC0077">
        <w:tc>
          <w:tcPr>
            <w:tcW w:w="2254" w:type="dxa"/>
          </w:tcPr>
          <w:p w14:paraId="778D20D8" w14:textId="77777777" w:rsidR="005A394E" w:rsidRDefault="005A394E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C31FE4B" w14:textId="19D599D6" w:rsidR="005A394E" w:rsidRDefault="005A394E" w:rsidP="00BC0077">
            <w:r>
              <w:rPr>
                <w:rFonts w:hint="eastAsia"/>
              </w:rPr>
              <w:t>주류 중 입력받은 타입인 주류의 정보를 반환한다.</w:t>
            </w:r>
          </w:p>
        </w:tc>
      </w:tr>
      <w:tr w:rsidR="005A394E" w14:paraId="41D742B9" w14:textId="77777777" w:rsidTr="00BC0077">
        <w:tc>
          <w:tcPr>
            <w:tcW w:w="2254" w:type="dxa"/>
          </w:tcPr>
          <w:p w14:paraId="79142C48" w14:textId="77777777" w:rsidR="005A394E" w:rsidRDefault="005A394E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5F3B79A" w14:textId="50FC8507" w:rsidR="005A394E" w:rsidRDefault="005A394E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sullog/alchol/getAlcholByType</w:t>
            </w:r>
          </w:p>
        </w:tc>
      </w:tr>
      <w:tr w:rsidR="005A394E" w14:paraId="277B2899" w14:textId="77777777" w:rsidTr="00BC0077">
        <w:tc>
          <w:tcPr>
            <w:tcW w:w="2254" w:type="dxa"/>
          </w:tcPr>
          <w:p w14:paraId="7A277A6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78F173B" w14:textId="77777777" w:rsidR="005A394E" w:rsidRDefault="005A394E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AD13A38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5A394E" w14:paraId="3FAEEA4B" w14:textId="77777777" w:rsidTr="00BC0077">
        <w:tc>
          <w:tcPr>
            <w:tcW w:w="1509" w:type="dxa"/>
          </w:tcPr>
          <w:p w14:paraId="07B33882" w14:textId="77777777" w:rsidR="005A394E" w:rsidRDefault="005A394E" w:rsidP="00BC0077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018B959E" w14:textId="77777777" w:rsidR="005A394E" w:rsidRDefault="005A394E" w:rsidP="00BC0077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2F77F53" w14:textId="77777777" w:rsidR="005A394E" w:rsidRDefault="005A394E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4BDC8472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65D1E0EE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0D74A1" w14:paraId="4893B475" w14:textId="77777777" w:rsidTr="00BC0077">
        <w:tc>
          <w:tcPr>
            <w:tcW w:w="1509" w:type="dxa"/>
          </w:tcPr>
          <w:p w14:paraId="1B0A43A7" w14:textId="35082B7C" w:rsidR="000D74A1" w:rsidRDefault="000D74A1" w:rsidP="000D74A1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73D229A4" w14:textId="15790C8A" w:rsidR="000D74A1" w:rsidRDefault="000D74A1" w:rsidP="000D74A1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60947FD2" w14:textId="5FE2D177" w:rsidR="000D74A1" w:rsidRDefault="000D74A1" w:rsidP="000D74A1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3BF8963F" w14:textId="05ABB058" w:rsidR="000D74A1" w:rsidRDefault="000D74A1" w:rsidP="000D74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4AA8CB7F" w14:textId="2F1F3563" w:rsidR="000D74A1" w:rsidRDefault="000D74A1" w:rsidP="000D74A1">
            <w:r>
              <w:rPr>
                <w:rFonts w:hint="eastAsia"/>
              </w:rPr>
              <w:t>조회할 페이지 번호</w:t>
            </w:r>
          </w:p>
        </w:tc>
      </w:tr>
      <w:tr w:rsidR="000D74A1" w14:paraId="54380072" w14:textId="77777777" w:rsidTr="00BC0077">
        <w:tc>
          <w:tcPr>
            <w:tcW w:w="1509" w:type="dxa"/>
          </w:tcPr>
          <w:p w14:paraId="3E819402" w14:textId="5B4FD561" w:rsidR="000D74A1" w:rsidRDefault="000D74A1" w:rsidP="000D74A1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C17D657" w14:textId="20B9CFD8" w:rsidR="000D74A1" w:rsidRDefault="000D74A1" w:rsidP="000D74A1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09867145" w14:textId="136750A3" w:rsidR="000D74A1" w:rsidRDefault="000D74A1" w:rsidP="000D74A1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05B4173F" w14:textId="4EDDBAA1" w:rsidR="000D74A1" w:rsidRDefault="000D74A1" w:rsidP="000D74A1">
            <w:r>
              <w:rPr>
                <w:rFonts w:hint="eastAsia"/>
              </w:rPr>
              <w:t>5</w:t>
            </w:r>
          </w:p>
        </w:tc>
        <w:tc>
          <w:tcPr>
            <w:tcW w:w="2925" w:type="dxa"/>
          </w:tcPr>
          <w:p w14:paraId="68EC81AF" w14:textId="2D46DFD4" w:rsidR="000D74A1" w:rsidRDefault="000D74A1" w:rsidP="000D74A1">
            <w:r>
              <w:rPr>
                <w:rFonts w:hint="eastAsia"/>
              </w:rPr>
              <w:t>한 페이지당 데이터 개수</w:t>
            </w:r>
          </w:p>
        </w:tc>
      </w:tr>
      <w:tr w:rsidR="005A394E" w14:paraId="6BE2F045" w14:textId="77777777" w:rsidTr="00BC0077">
        <w:tc>
          <w:tcPr>
            <w:tcW w:w="1509" w:type="dxa"/>
          </w:tcPr>
          <w:p w14:paraId="345F254D" w14:textId="77777777" w:rsidR="005A394E" w:rsidRDefault="005A394E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126BD96" w14:textId="18FCED17" w:rsidR="005A394E" w:rsidRDefault="005A394E" w:rsidP="00BC0077">
            <w:r>
              <w:t>type</w:t>
            </w:r>
          </w:p>
        </w:tc>
        <w:tc>
          <w:tcPr>
            <w:tcW w:w="1519" w:type="dxa"/>
          </w:tcPr>
          <w:p w14:paraId="0643E954" w14:textId="77777777" w:rsidR="005A394E" w:rsidRDefault="005A394E" w:rsidP="00BC0077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65AFA14" w14:textId="542DE354" w:rsidR="005A394E" w:rsidRDefault="005A394E" w:rsidP="00BC0077">
            <w:r>
              <w:rPr>
                <w:rFonts w:hint="eastAsia"/>
              </w:rPr>
              <w:t>탁주</w:t>
            </w:r>
          </w:p>
        </w:tc>
        <w:tc>
          <w:tcPr>
            <w:tcW w:w="2925" w:type="dxa"/>
          </w:tcPr>
          <w:p w14:paraId="1B38C4CF" w14:textId="001EC4B9" w:rsidR="005A394E" w:rsidRDefault="005A394E" w:rsidP="00BC0077">
            <w:r>
              <w:rPr>
                <w:rFonts w:hint="eastAsia"/>
              </w:rPr>
              <w:t>주류 타입</w:t>
            </w:r>
          </w:p>
        </w:tc>
      </w:tr>
    </w:tbl>
    <w:p w14:paraId="7C28744F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4441"/>
        <w:gridCol w:w="1715"/>
      </w:tblGrid>
      <w:tr w:rsidR="005A394E" w14:paraId="0B9BBB80" w14:textId="77777777" w:rsidTr="00BC0077">
        <w:tc>
          <w:tcPr>
            <w:tcW w:w="1004" w:type="dxa"/>
          </w:tcPr>
          <w:p w14:paraId="3702F49C" w14:textId="77777777" w:rsidR="005A394E" w:rsidRDefault="005A394E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76ECC88" w14:textId="77777777" w:rsidR="005A394E" w:rsidRDefault="005A394E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0A9384D" w14:textId="77777777" w:rsidR="005A394E" w:rsidRDefault="005A394E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36E1B2F9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5A394E" w14:paraId="6483A11D" w14:textId="77777777" w:rsidTr="00BC0077">
        <w:tc>
          <w:tcPr>
            <w:tcW w:w="1004" w:type="dxa"/>
          </w:tcPr>
          <w:p w14:paraId="7074C416" w14:textId="77777777" w:rsidR="005A394E" w:rsidRDefault="005A394E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A936EBC" w14:textId="77777777" w:rsidR="005A394E" w:rsidRDefault="005A394E" w:rsidP="00BC007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50C0E1F" w14:textId="77777777" w:rsidR="005A394E" w:rsidRDefault="005A394E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0A867D5A" w14:textId="77777777" w:rsidR="005A394E" w:rsidRDefault="005A394E" w:rsidP="00BC0077">
            <w:r>
              <w:rPr>
                <w:rFonts w:hint="eastAsia"/>
              </w:rPr>
              <w:t>응답 코드를 나타낸다.</w:t>
            </w:r>
          </w:p>
        </w:tc>
      </w:tr>
      <w:tr w:rsidR="005A394E" w14:paraId="51ECC6D2" w14:textId="77777777" w:rsidTr="00BC0077">
        <w:tc>
          <w:tcPr>
            <w:tcW w:w="1004" w:type="dxa"/>
          </w:tcPr>
          <w:p w14:paraId="28C8B0F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63924D5" w14:textId="77777777" w:rsidR="005A394E" w:rsidRDefault="005A394E" w:rsidP="00BC007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946CEF4" w14:textId="77777777" w:rsidR="005A394E" w:rsidRDefault="005A394E" w:rsidP="00BC0077">
            <w:r>
              <w:t>success</w:t>
            </w:r>
          </w:p>
        </w:tc>
        <w:tc>
          <w:tcPr>
            <w:tcW w:w="1494" w:type="dxa"/>
          </w:tcPr>
          <w:p w14:paraId="3C7E3CBC" w14:textId="77777777" w:rsidR="005A394E" w:rsidRDefault="005A394E" w:rsidP="00BC0077">
            <w:r>
              <w:rPr>
                <w:rFonts w:hint="eastAsia"/>
              </w:rPr>
              <w:t>메시지를 나타낸다.</w:t>
            </w:r>
          </w:p>
        </w:tc>
      </w:tr>
      <w:tr w:rsidR="005A394E" w:rsidRPr="00964C71" w14:paraId="2CE06794" w14:textId="77777777" w:rsidTr="00BC0077">
        <w:tc>
          <w:tcPr>
            <w:tcW w:w="1004" w:type="dxa"/>
          </w:tcPr>
          <w:p w14:paraId="03944DEB" w14:textId="77777777" w:rsidR="005A394E" w:rsidRDefault="005A394E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B7DEBDD" w14:textId="77777777" w:rsidR="005A394E" w:rsidRDefault="005A394E" w:rsidP="00BC007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47A31F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2BE97F7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"total":163,</w:t>
            </w:r>
          </w:p>
          <w:p w14:paraId="77E3585D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2A45469F" w14:textId="3EB3196E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1585FFB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"seq":115,</w:t>
            </w:r>
          </w:p>
          <w:p w14:paraId="1A88064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"name":"세종대왕어주 탁주",</w:t>
            </w:r>
          </w:p>
          <w:p w14:paraId="3A5F604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"type":"탁주",</w:t>
            </w:r>
          </w:p>
          <w:p w14:paraId="4130F4F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"abv":"13%",</w:t>
            </w:r>
          </w:p>
          <w:p w14:paraId="33FD385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"volume":"500ml",</w:t>
            </w:r>
          </w:p>
          <w:p w14:paraId="69014B0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"price":"￦16,900 (가격은 판매처 별로 상이할 수 있습니다)",</w:t>
            </w:r>
          </w:p>
          <w:p w14:paraId="739C532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"ingredients":"쌀(국내산),누룩,정제수",</w:t>
            </w:r>
          </w:p>
          <w:p w14:paraId="6D3DC87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"manufacturer":"농업회사법인 장희도가(주)",</w:t>
            </w:r>
          </w:p>
          <w:p w14:paraId="27C1C77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"owner":"장정수",</w:t>
            </w:r>
          </w:p>
          <w:p w14:paraId="53311E9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"lat":"127.605099656731",</w:t>
            </w:r>
          </w:p>
          <w:p w14:paraId="11F40DE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"lng":"36.714252378043",</w:t>
            </w:r>
          </w:p>
          <w:p w14:paraId="5F68CED0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"province":"충북",</w:t>
            </w:r>
          </w:p>
          <w:p w14:paraId="01346DB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"city":"청주시 청원구",</w:t>
            </w:r>
          </w:p>
          <w:p w14:paraId="46E4528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"phone":"010-4741-6567"},</w:t>
            </w:r>
          </w:p>
          <w:p w14:paraId="70D617A9" w14:textId="757B5965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…},</w:t>
            </w:r>
          </w:p>
          <w:p w14:paraId="182180BD" w14:textId="50CDCE7D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3909F70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122BC32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"pageNum":10,</w:t>
            </w:r>
          </w:p>
          <w:p w14:paraId="25E1A7A3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"pageSize":5,</w:t>
            </w:r>
          </w:p>
          <w:p w14:paraId="6C8CF7E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"size":5,</w:t>
            </w:r>
          </w:p>
          <w:p w14:paraId="4C49AE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"startRow":46,</w:t>
            </w:r>
          </w:p>
          <w:p w14:paraId="07EC872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"endRow":50,</w:t>
            </w:r>
          </w:p>
          <w:p w14:paraId="6A03C70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"pages":33,</w:t>
            </w:r>
          </w:p>
          <w:p w14:paraId="14A09744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"prePage":9,</w:t>
            </w:r>
          </w:p>
          <w:p w14:paraId="41BA25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"nextPage":11,</w:t>
            </w:r>
          </w:p>
          <w:p w14:paraId="111193C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"isFirstPage":false,</w:t>
            </w:r>
          </w:p>
          <w:p w14:paraId="580143F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7A8DBB5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"hasPreviousPage":true,</w:t>
            </w:r>
          </w:p>
          <w:p w14:paraId="5F26AA6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1E00C25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232FBC7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"navigatepageNums":[6,7,8,9,10,11,12,13],</w:t>
            </w:r>
          </w:p>
          <w:p w14:paraId="07C2A94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"navigateFirstPage":6,</w:t>
            </w:r>
          </w:p>
          <w:p w14:paraId="55896A8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"navigateLastPage":13</w:t>
            </w:r>
          </w:p>
          <w:p w14:paraId="2100C36A" w14:textId="13C7BD4B" w:rsidR="005A394E" w:rsidRPr="00E44CE3" w:rsidRDefault="000D74A1" w:rsidP="00BC0077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3555851D" w14:textId="42754024" w:rsidR="005A394E" w:rsidRDefault="007E6086" w:rsidP="007E6086">
            <w:pPr>
              <w:ind w:left="240" w:hangingChars="100" w:hanging="240"/>
            </w:pPr>
            <w:r>
              <w:rPr>
                <w:rFonts w:hint="eastAsia"/>
              </w:rPr>
              <w:lastRenderedPageBreak/>
              <w:t>해당 타입의</w:t>
            </w:r>
            <w:r w:rsidR="005A394E">
              <w:rPr>
                <w:rFonts w:hint="eastAsia"/>
              </w:rPr>
              <w:t>주류의 정보를 반환한다.</w:t>
            </w:r>
          </w:p>
        </w:tc>
      </w:tr>
    </w:tbl>
    <w:p w14:paraId="028F1DE6" w14:textId="77777777" w:rsidR="0014012E" w:rsidRPr="005A394E" w:rsidRDefault="0014012E" w:rsidP="00AD3BEC"/>
    <w:p w14:paraId="6119E178" w14:textId="77777777" w:rsidR="0014012E" w:rsidRDefault="001401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012E" w14:paraId="69C743FF" w14:textId="77777777" w:rsidTr="00856A0A">
        <w:tc>
          <w:tcPr>
            <w:tcW w:w="2254" w:type="dxa"/>
          </w:tcPr>
          <w:p w14:paraId="38EB9FC5" w14:textId="77777777" w:rsidR="0014012E" w:rsidRDefault="0014012E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25D26FA" w14:textId="65155091" w:rsidR="0014012E" w:rsidRDefault="00865548" w:rsidP="00856A0A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0AAD1991" w14:textId="77777777" w:rsidR="0014012E" w:rsidRDefault="0014012E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DBA93DD" w14:textId="34B9CAA7" w:rsidR="0014012E" w:rsidRDefault="0014012E" w:rsidP="00856A0A">
            <w:r>
              <w:rPr>
                <w:rFonts w:hint="eastAsia"/>
              </w:rPr>
              <w:t>전체 기록 반환</w:t>
            </w:r>
          </w:p>
        </w:tc>
      </w:tr>
      <w:tr w:rsidR="0014012E" w14:paraId="66D9ADD2" w14:textId="77777777" w:rsidTr="00856A0A">
        <w:tc>
          <w:tcPr>
            <w:tcW w:w="2254" w:type="dxa"/>
          </w:tcPr>
          <w:p w14:paraId="1C888F1E" w14:textId="77777777" w:rsidR="0014012E" w:rsidRDefault="0014012E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DE72094" w14:textId="3E078C2C" w:rsidR="0014012E" w:rsidRDefault="0014012E" w:rsidP="00856A0A">
            <w:r>
              <w:rPr>
                <w:rFonts w:hint="eastAsia"/>
              </w:rPr>
              <w:t>사용자 시퀀스를 입력받으면 해당 사용자의 모든 기록을 반환한다.</w:t>
            </w:r>
          </w:p>
        </w:tc>
      </w:tr>
      <w:tr w:rsidR="0014012E" w14:paraId="5DDD9A75" w14:textId="77777777" w:rsidTr="00856A0A">
        <w:tc>
          <w:tcPr>
            <w:tcW w:w="2254" w:type="dxa"/>
          </w:tcPr>
          <w:p w14:paraId="47EE4C3F" w14:textId="77777777" w:rsidR="0014012E" w:rsidRDefault="0014012E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EFE980" w14:textId="3B8E86EA" w:rsidR="0014012E" w:rsidRDefault="0014012E" w:rsidP="00856A0A">
            <w:r>
              <w:rPr>
                <w:rFonts w:hint="eastAsia"/>
              </w:rPr>
              <w:t>h</w:t>
            </w:r>
            <w:r>
              <w:t>ttp://</w:t>
            </w:r>
            <w:r w:rsidR="00A25FD6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record/getRecords</w:t>
            </w:r>
          </w:p>
        </w:tc>
      </w:tr>
      <w:tr w:rsidR="0014012E" w14:paraId="0E83A335" w14:textId="77777777" w:rsidTr="00856A0A">
        <w:tc>
          <w:tcPr>
            <w:tcW w:w="2254" w:type="dxa"/>
          </w:tcPr>
          <w:p w14:paraId="197B54DF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B73A4BD" w14:textId="77777777" w:rsidR="0014012E" w:rsidRDefault="0014012E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18D2BC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0"/>
        <w:gridCol w:w="1176"/>
        <w:gridCol w:w="1555"/>
        <w:gridCol w:w="3839"/>
      </w:tblGrid>
      <w:tr w:rsidR="0014012E" w14:paraId="5B7709B6" w14:textId="77777777" w:rsidTr="00A27D4A">
        <w:tc>
          <w:tcPr>
            <w:tcW w:w="1129" w:type="dxa"/>
          </w:tcPr>
          <w:p w14:paraId="32597620" w14:textId="77777777" w:rsidR="0014012E" w:rsidRDefault="0014012E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D157EF8" w14:textId="77777777" w:rsidR="0014012E" w:rsidRDefault="0014012E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2CB4C5AA" w14:textId="77777777" w:rsidR="0014012E" w:rsidRDefault="0014012E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2E0FCEDE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2F7FF8C2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012E" w14:paraId="1DF4988D" w14:textId="77777777" w:rsidTr="00A27D4A">
        <w:tc>
          <w:tcPr>
            <w:tcW w:w="1129" w:type="dxa"/>
          </w:tcPr>
          <w:p w14:paraId="00BC5FCA" w14:textId="77777777" w:rsidR="0014012E" w:rsidRDefault="0014012E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55B38599" w14:textId="0CCAAF37" w:rsidR="0014012E" w:rsidRDefault="00A27D4A" w:rsidP="00856A0A">
            <w:r>
              <w:t>user_seq</w:t>
            </w:r>
          </w:p>
        </w:tc>
        <w:tc>
          <w:tcPr>
            <w:tcW w:w="1134" w:type="dxa"/>
          </w:tcPr>
          <w:p w14:paraId="631927C8" w14:textId="77777777" w:rsidR="0014012E" w:rsidRDefault="0014012E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571809DB" w14:textId="0B3C59F6" w:rsidR="0014012E" w:rsidRDefault="00A27D4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03F0D78" w14:textId="5D85197B" w:rsidR="0014012E" w:rsidRDefault="00A27D4A" w:rsidP="00856A0A">
            <w:r>
              <w:rPr>
                <w:rFonts w:hint="eastAsia"/>
              </w:rPr>
              <w:t xml:space="preserve">전체 기록을 반환할 사용자의 </w:t>
            </w:r>
            <w:r>
              <w:t>user_seq</w:t>
            </w:r>
          </w:p>
        </w:tc>
      </w:tr>
    </w:tbl>
    <w:p w14:paraId="4B8D1889" w14:textId="77777777" w:rsidR="0014012E" w:rsidRDefault="0014012E" w:rsidP="0014012E"/>
    <w:p w14:paraId="7EF32C43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7"/>
        <w:gridCol w:w="1367"/>
      </w:tblGrid>
      <w:tr w:rsidR="00B52C82" w14:paraId="5E049E55" w14:textId="77777777" w:rsidTr="00856A0A">
        <w:tc>
          <w:tcPr>
            <w:tcW w:w="1004" w:type="dxa"/>
          </w:tcPr>
          <w:p w14:paraId="51F60724" w14:textId="77777777" w:rsidR="0014012E" w:rsidRDefault="0014012E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67CD335" w14:textId="77777777" w:rsidR="0014012E" w:rsidRDefault="0014012E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DBF7E01" w14:textId="77777777" w:rsidR="0014012E" w:rsidRDefault="0014012E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1651DFD5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52C82" w14:paraId="7E232BED" w14:textId="77777777" w:rsidTr="00856A0A">
        <w:tc>
          <w:tcPr>
            <w:tcW w:w="1004" w:type="dxa"/>
          </w:tcPr>
          <w:p w14:paraId="723B064E" w14:textId="77777777" w:rsidR="0014012E" w:rsidRDefault="0014012E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5D6DDFF6" w14:textId="77777777" w:rsidR="0014012E" w:rsidRDefault="0014012E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B35C37F" w14:textId="77777777" w:rsidR="0014012E" w:rsidRDefault="0014012E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899C4E4" w14:textId="77777777" w:rsidR="0014012E" w:rsidRDefault="0014012E" w:rsidP="00856A0A">
            <w:r>
              <w:rPr>
                <w:rFonts w:hint="eastAsia"/>
              </w:rPr>
              <w:t>응답 코드를 나타낸다.</w:t>
            </w:r>
          </w:p>
        </w:tc>
      </w:tr>
      <w:tr w:rsidR="00B52C82" w14:paraId="5CE69138" w14:textId="77777777" w:rsidTr="00856A0A">
        <w:tc>
          <w:tcPr>
            <w:tcW w:w="1004" w:type="dxa"/>
          </w:tcPr>
          <w:p w14:paraId="26591FC8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424F8B9" w14:textId="77777777" w:rsidR="0014012E" w:rsidRDefault="0014012E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5966AC78" w14:textId="77777777" w:rsidR="0014012E" w:rsidRDefault="0014012E" w:rsidP="00856A0A">
            <w:r>
              <w:t>success</w:t>
            </w:r>
          </w:p>
        </w:tc>
        <w:tc>
          <w:tcPr>
            <w:tcW w:w="1494" w:type="dxa"/>
          </w:tcPr>
          <w:p w14:paraId="52F35A93" w14:textId="77777777" w:rsidR="0014012E" w:rsidRDefault="0014012E" w:rsidP="00856A0A">
            <w:r>
              <w:rPr>
                <w:rFonts w:hint="eastAsia"/>
              </w:rPr>
              <w:t>메시지를 나타낸다.</w:t>
            </w:r>
          </w:p>
        </w:tc>
      </w:tr>
      <w:tr w:rsidR="00B52C82" w:rsidRPr="00964C71" w14:paraId="50E1B229" w14:textId="77777777" w:rsidTr="00856A0A">
        <w:tc>
          <w:tcPr>
            <w:tcW w:w="1004" w:type="dxa"/>
          </w:tcPr>
          <w:p w14:paraId="145DE6B1" w14:textId="77777777" w:rsidR="0014012E" w:rsidRDefault="0014012E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7C381" w14:textId="77777777" w:rsidR="0014012E" w:rsidRDefault="0014012E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D98281D" w14:textId="7BE1FB3A" w:rsidR="00B52C82" w:rsidRDefault="00B52C82" w:rsidP="00B52C82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07A768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{</w:t>
            </w:r>
          </w:p>
          <w:p w14:paraId="3C6F784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"seq":10,</w:t>
            </w:r>
          </w:p>
          <w:p w14:paraId="1B66DF6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495BD3F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0F8A0EA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"star":null,</w:t>
            </w:r>
          </w:p>
          <w:p w14:paraId="0099BAAA" w14:textId="2B906F0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</w:t>
            </w:r>
            <w:r w:rsidR="008916D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null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249AC707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"incense":null,</w:t>
            </w:r>
          </w:p>
          <w:p w14:paraId="60D2250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"taste":null,</w:t>
            </w:r>
          </w:p>
          <w:p w14:paraId="78E30F1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"texture":null,</w:t>
            </w:r>
          </w:p>
          <w:p w14:paraId="39C7A90C" w14:textId="7777777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Pr="00B52C82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FFFFF"/>
              </w:rPr>
              <w:t>c95072b6-87f3-491a-b37d-9c261843c20d,c8bd9a33-4d8f-4a36-abc6-1f1b4a329ef4"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3BACFF36" w14:textId="7777777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"time":"2022-07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01T00:00:00.000+09:00",</w:t>
            </w:r>
          </w:p>
          <w:p w14:paraId="76C789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"flower":null,</w:t>
            </w:r>
          </w:p>
          <w:p w14:paraId="6001D069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"fruit":null,</w:t>
            </w:r>
          </w:p>
          <w:p w14:paraId="40A52B3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"grain":null,</w:t>
            </w:r>
          </w:p>
          <w:p w14:paraId="1B783D2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"nut":null,</w:t>
            </w:r>
          </w:p>
          <w:p w14:paraId="6ECF6014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"sweetness":null,</w:t>
            </w:r>
          </w:p>
          <w:p w14:paraId="24A5C7B8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"dairy":null,</w:t>
            </w:r>
          </w:p>
          <w:p w14:paraId="06EB996A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"etc":null,</w:t>
            </w:r>
          </w:p>
          <w:p w14:paraId="17693A7F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"image_byte":["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”,”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”]</w:t>
            </w:r>
          </w:p>
          <w:p w14:paraId="69598B8F" w14:textId="3AF5DC73" w:rsidR="00B52C82" w:rsidRDefault="00A52E67" w:rsidP="00A52E67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}</w:t>
            </w:r>
            <w:r w:rsidR="00B52C82">
              <w:rPr>
                <w:color w:val="333333"/>
                <w:lang w:val="en-US"/>
              </w:rPr>
              <w:t>,</w:t>
            </w:r>
          </w:p>
          <w:p w14:paraId="41FAD553" w14:textId="0245159C" w:rsidR="00B52C82" w:rsidRDefault="00B52C82" w:rsidP="00B52C82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…</w:t>
            </w:r>
          </w:p>
          <w:p w14:paraId="2F5AA5DD" w14:textId="770CB4D5" w:rsidR="00B52C82" w:rsidRDefault="00B52C82" w:rsidP="00B52C82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{…},</w:t>
            </w:r>
          </w:p>
          <w:p w14:paraId="3D824624" w14:textId="60EC7AFC" w:rsidR="00B52C82" w:rsidRDefault="00B52C82" w:rsidP="00B52C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2DFEF526" w14:textId="62CC5F36" w:rsidR="007A52AE" w:rsidRPr="00B52C82" w:rsidRDefault="00B52C82" w:rsidP="00B52C82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1494" w:type="dxa"/>
          </w:tcPr>
          <w:p w14:paraId="290F73FE" w14:textId="3386DD25" w:rsidR="0014012E" w:rsidRDefault="009072CA" w:rsidP="00856A0A">
            <w:r>
              <w:rPr>
                <w:rFonts w:ascii="Batang" w:eastAsia="Batang" w:hAnsi="Batang" w:cs="Batang" w:hint="eastAsia"/>
              </w:rPr>
              <w:t>해</w:t>
            </w:r>
            <w:r>
              <w:rPr>
                <w:rFonts w:hint="eastAsia"/>
              </w:rPr>
              <w:t>당 사용자의 모든 기록을 반환한다.</w:t>
            </w:r>
            <w:r w:rsidR="0014012E">
              <w:rPr>
                <w:rFonts w:hint="eastAsia"/>
              </w:rPr>
              <w:t>.</w:t>
            </w:r>
          </w:p>
        </w:tc>
      </w:tr>
    </w:tbl>
    <w:p w14:paraId="04AD8A9B" w14:textId="61A7053E" w:rsidR="00B52C82" w:rsidRDefault="00B52C82"/>
    <w:p w14:paraId="5F81174E" w14:textId="77777777" w:rsidR="00B52C82" w:rsidRDefault="00B52C82">
      <w:pPr>
        <w:spacing w:after="160" w:line="259" w:lineRule="auto"/>
        <w:jc w:val="both"/>
      </w:pPr>
      <w:r>
        <w:br w:type="page"/>
      </w:r>
    </w:p>
    <w:p w14:paraId="659D6134" w14:textId="77777777" w:rsidR="009072CA" w:rsidRDefault="00907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9072CA" w14:paraId="37B4620F" w14:textId="77777777" w:rsidTr="00856A0A">
        <w:tc>
          <w:tcPr>
            <w:tcW w:w="2254" w:type="dxa"/>
          </w:tcPr>
          <w:p w14:paraId="10AB0FA3" w14:textId="77777777" w:rsidR="009072CA" w:rsidRDefault="009072CA" w:rsidP="00856A0A">
            <w:r>
              <w:rPr>
                <w:rFonts w:hint="eastAsia"/>
              </w:rPr>
              <w:t>상세기능번호</w:t>
            </w:r>
          </w:p>
        </w:tc>
        <w:tc>
          <w:tcPr>
            <w:tcW w:w="718" w:type="dxa"/>
          </w:tcPr>
          <w:p w14:paraId="0D83A3F4" w14:textId="60A3488B" w:rsidR="009072CA" w:rsidRDefault="00865548" w:rsidP="00856A0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0E3582EA" w14:textId="77777777" w:rsidR="009072CA" w:rsidRDefault="009072CA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5EBF21F" w14:textId="325B80E2" w:rsidR="009072CA" w:rsidRDefault="009072CA" w:rsidP="00856A0A">
            <w:r>
              <w:rPr>
                <w:rFonts w:hint="eastAsia"/>
              </w:rPr>
              <w:t>단건 기록 반환</w:t>
            </w:r>
          </w:p>
        </w:tc>
      </w:tr>
      <w:tr w:rsidR="009072CA" w14:paraId="0138260D" w14:textId="77777777" w:rsidTr="00856A0A">
        <w:tc>
          <w:tcPr>
            <w:tcW w:w="2254" w:type="dxa"/>
          </w:tcPr>
          <w:p w14:paraId="1E22A847" w14:textId="77777777" w:rsidR="009072CA" w:rsidRDefault="009072CA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29E6291" w14:textId="1DCDF7B8" w:rsidR="009072CA" w:rsidRDefault="009072CA" w:rsidP="00856A0A">
            <w:r>
              <w:rPr>
                <w:rFonts w:hint="eastAsia"/>
              </w:rPr>
              <w:t>사용자 시퀀스와 주류 시퀀스를 입력받으면 해당 사용자의 해당 주류에 대한 기록을 반환한다(</w:t>
            </w:r>
            <w:r>
              <w:t>1</w:t>
            </w:r>
            <w:r>
              <w:rPr>
                <w:rFonts w:hint="eastAsia"/>
              </w:rPr>
              <w:t>개)</w:t>
            </w:r>
          </w:p>
        </w:tc>
      </w:tr>
      <w:tr w:rsidR="009072CA" w14:paraId="52B9E8BB" w14:textId="77777777" w:rsidTr="00856A0A">
        <w:tc>
          <w:tcPr>
            <w:tcW w:w="2254" w:type="dxa"/>
          </w:tcPr>
          <w:p w14:paraId="62187E3D" w14:textId="77777777" w:rsidR="009072CA" w:rsidRDefault="009072CA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0AFC8DE" w14:textId="5334FE2A" w:rsidR="009072CA" w:rsidRDefault="009072CA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9072CA" w14:paraId="6F21F0B4" w14:textId="77777777" w:rsidTr="00856A0A">
        <w:tc>
          <w:tcPr>
            <w:tcW w:w="2254" w:type="dxa"/>
          </w:tcPr>
          <w:p w14:paraId="41221FFB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531B60D" w14:textId="77777777" w:rsidR="009072CA" w:rsidRDefault="009072CA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041C1D62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5"/>
        <w:gridCol w:w="1176"/>
        <w:gridCol w:w="1555"/>
        <w:gridCol w:w="3834"/>
      </w:tblGrid>
      <w:tr w:rsidR="009072CA" w14:paraId="52203EE9" w14:textId="77777777" w:rsidTr="00856A0A">
        <w:tc>
          <w:tcPr>
            <w:tcW w:w="1129" w:type="dxa"/>
          </w:tcPr>
          <w:p w14:paraId="459FF2F8" w14:textId="77777777" w:rsidR="009072CA" w:rsidRDefault="009072CA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439010B" w14:textId="77777777" w:rsidR="009072CA" w:rsidRDefault="009072CA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39E9BA85" w14:textId="77777777" w:rsidR="009072CA" w:rsidRDefault="009072CA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6A54AA5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E2D7CFA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9072CA" w14:paraId="6CE4676D" w14:textId="77777777" w:rsidTr="00856A0A">
        <w:tc>
          <w:tcPr>
            <w:tcW w:w="1129" w:type="dxa"/>
          </w:tcPr>
          <w:p w14:paraId="3A1A6469" w14:textId="77777777" w:rsidR="009072CA" w:rsidRDefault="009072CA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218ADBF9" w14:textId="77777777" w:rsidR="009072CA" w:rsidRDefault="009072CA" w:rsidP="00856A0A">
            <w:r>
              <w:t>user_seq</w:t>
            </w:r>
          </w:p>
        </w:tc>
        <w:tc>
          <w:tcPr>
            <w:tcW w:w="1134" w:type="dxa"/>
          </w:tcPr>
          <w:p w14:paraId="6725B267" w14:textId="77777777" w:rsidR="009072CA" w:rsidRDefault="009072CA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C39F62E" w14:textId="77777777" w:rsidR="009072CA" w:rsidRDefault="009072C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46A6179B" w14:textId="69B628BE" w:rsidR="009072CA" w:rsidRDefault="009072CA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8B627B" w14:paraId="01245112" w14:textId="77777777" w:rsidTr="00856A0A">
        <w:tc>
          <w:tcPr>
            <w:tcW w:w="1129" w:type="dxa"/>
          </w:tcPr>
          <w:p w14:paraId="3DBBCAFA" w14:textId="208D6AB2" w:rsidR="008B627B" w:rsidRDefault="008B627B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8669AFB" w14:textId="33511E2C" w:rsidR="008B627B" w:rsidRDefault="008B627B" w:rsidP="00856A0A">
            <w:r>
              <w:t>alchol_seq</w:t>
            </w:r>
          </w:p>
        </w:tc>
        <w:tc>
          <w:tcPr>
            <w:tcW w:w="1134" w:type="dxa"/>
          </w:tcPr>
          <w:p w14:paraId="435477EF" w14:textId="27A5651A" w:rsidR="008B627B" w:rsidRDefault="008B627B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89E31E" w14:textId="0F2461C0" w:rsidR="008B627B" w:rsidRDefault="008B627B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36DAC0D4" w14:textId="138A4F6F" w:rsidR="008B627B" w:rsidRDefault="008B627B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1160C3CD" w14:textId="77777777" w:rsidR="009072CA" w:rsidRDefault="009072CA" w:rsidP="009072CA"/>
    <w:p w14:paraId="4844450C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505"/>
        <w:gridCol w:w="1359"/>
      </w:tblGrid>
      <w:tr w:rsidR="008B627B" w14:paraId="73581F3D" w14:textId="77777777" w:rsidTr="00856A0A">
        <w:tc>
          <w:tcPr>
            <w:tcW w:w="1004" w:type="dxa"/>
          </w:tcPr>
          <w:p w14:paraId="7E19B253" w14:textId="77777777" w:rsidR="009072CA" w:rsidRDefault="009072C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ADB199B" w14:textId="77777777" w:rsidR="009072CA" w:rsidRDefault="009072C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272281A" w14:textId="77777777" w:rsidR="009072CA" w:rsidRDefault="009072C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70792A49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8B627B" w14:paraId="4C536915" w14:textId="77777777" w:rsidTr="00856A0A">
        <w:tc>
          <w:tcPr>
            <w:tcW w:w="1004" w:type="dxa"/>
          </w:tcPr>
          <w:p w14:paraId="16B36D82" w14:textId="77777777" w:rsidR="009072CA" w:rsidRDefault="009072C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C7CE1ED" w14:textId="77777777" w:rsidR="009072CA" w:rsidRDefault="009072C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DF428CC" w14:textId="77777777" w:rsidR="009072CA" w:rsidRDefault="009072C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7ACE02EE" w14:textId="77777777" w:rsidR="009072CA" w:rsidRDefault="009072CA" w:rsidP="00856A0A">
            <w:r>
              <w:rPr>
                <w:rFonts w:hint="eastAsia"/>
              </w:rPr>
              <w:t>응답 코드를 나타낸다.</w:t>
            </w:r>
          </w:p>
        </w:tc>
      </w:tr>
      <w:tr w:rsidR="008B627B" w14:paraId="16DC189C" w14:textId="77777777" w:rsidTr="00856A0A">
        <w:tc>
          <w:tcPr>
            <w:tcW w:w="1004" w:type="dxa"/>
          </w:tcPr>
          <w:p w14:paraId="36F337F3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B63FA4" w14:textId="77777777" w:rsidR="009072CA" w:rsidRDefault="009072CA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9B452AB" w14:textId="77777777" w:rsidR="009072CA" w:rsidRDefault="009072CA" w:rsidP="00856A0A">
            <w:r>
              <w:t>success</w:t>
            </w:r>
          </w:p>
        </w:tc>
        <w:tc>
          <w:tcPr>
            <w:tcW w:w="1494" w:type="dxa"/>
          </w:tcPr>
          <w:p w14:paraId="65D426A9" w14:textId="77777777" w:rsidR="009072CA" w:rsidRDefault="009072CA" w:rsidP="00856A0A">
            <w:r>
              <w:rPr>
                <w:rFonts w:hint="eastAsia"/>
              </w:rPr>
              <w:t>메시지를 나타낸다.</w:t>
            </w:r>
          </w:p>
        </w:tc>
      </w:tr>
      <w:tr w:rsidR="008B627B" w:rsidRPr="00964C71" w14:paraId="5C7E966C" w14:textId="77777777" w:rsidTr="00856A0A">
        <w:tc>
          <w:tcPr>
            <w:tcW w:w="1004" w:type="dxa"/>
          </w:tcPr>
          <w:p w14:paraId="14A8CBC7" w14:textId="77777777" w:rsidR="009072CA" w:rsidRDefault="009072C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A9E4020" w14:textId="77777777" w:rsidR="009072CA" w:rsidRDefault="009072CA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0331181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{</w:t>
            </w:r>
          </w:p>
          <w:p w14:paraId="2709A7AD" w14:textId="526EE41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"seq":10,</w:t>
            </w:r>
          </w:p>
          <w:p w14:paraId="38726A4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1863AB6A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42B3CC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"star":null,</w:t>
            </w:r>
          </w:p>
          <w:p w14:paraId="3F4DA5DB" w14:textId="2F0720CC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</w:t>
            </w:r>
            <w:r w:rsidR="008916D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null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20E0953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"incense":null,</w:t>
            </w:r>
          </w:p>
          <w:p w14:paraId="62C8D324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"taste":null,</w:t>
            </w:r>
          </w:p>
          <w:p w14:paraId="4D58F17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"texture":null,</w:t>
            </w:r>
          </w:p>
          <w:p w14:paraId="2A10448D" w14:textId="45D1A26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Pr="00B52C82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FFFFF"/>
              </w:rPr>
              <w:t>c95072b6-87f3-491a-b37d-9c261843c20d,c8bd9a33-4d8f-4a36-abc6-1f1b4a329ef4"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4D22906A" w14:textId="191B4278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"time":"2022-07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01T00:00:00.000+09:00",</w:t>
            </w:r>
          </w:p>
          <w:p w14:paraId="420B1F6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"flower":null,</w:t>
            </w:r>
          </w:p>
          <w:p w14:paraId="3FBFA328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"fruit":null,</w:t>
            </w:r>
          </w:p>
          <w:p w14:paraId="35E303F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"grain":null,</w:t>
            </w:r>
          </w:p>
          <w:p w14:paraId="611C94D7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"nut":null,</w:t>
            </w:r>
          </w:p>
          <w:p w14:paraId="2086E216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"sweetness":null,</w:t>
            </w:r>
          </w:p>
          <w:p w14:paraId="719C21A2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"dairy":null,</w:t>
            </w:r>
          </w:p>
          <w:p w14:paraId="0DC3342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"etc":null,</w:t>
            </w:r>
          </w:p>
          <w:p w14:paraId="14B53A41" w14:textId="05BC30C1" w:rsidR="00A52E67" w:rsidRPr="008A0BE3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"image_byte":["</w:t>
            </w:r>
            <w:r w:rsidRPr="008A0BE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xxxxxx”,”xxxxxx”]</w:t>
            </w:r>
            <w:r w:rsidR="008A0BE3" w:rsidRPr="008A0BE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4EE3CE79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레돔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내추럴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스파클링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로제와인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0FD4CA4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과실주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50ABB12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"abv_num":"7.5%",</w:t>
            </w:r>
          </w:p>
          <w:p w14:paraId="09045BE0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"volume":"750ml",</w:t>
            </w:r>
          </w:p>
          <w:p w14:paraId="0838F4AF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38,000 (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)",</w:t>
            </w:r>
          </w:p>
          <w:p w14:paraId="4BF7747F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포도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(99.99%)",</w:t>
            </w:r>
          </w:p>
          <w:p w14:paraId="165CB3FE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"manufacturer":"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농업회사법인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작은알자스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08A844A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신용숙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707A00F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"lat":"127.942510060773",</w:t>
            </w:r>
          </w:p>
          <w:p w14:paraId="64245504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"lng":"37.0933090592145",</w:t>
            </w:r>
          </w:p>
          <w:p w14:paraId="517ED76D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충북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7509656" w14:textId="77777777" w:rsidR="008A0BE3" w:rsidRDefault="008A0BE3" w:rsidP="008A0BE3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"city":"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충주시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FA72086" w14:textId="49A44AAB" w:rsidR="008A0BE3" w:rsidRPr="008A0BE3" w:rsidRDefault="008A0BE3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"phone":"010-8607-2856"</w:t>
            </w:r>
          </w:p>
          <w:p w14:paraId="0A7F5AA2" w14:textId="165014B9" w:rsidR="009072CA" w:rsidRPr="00E44CE3" w:rsidRDefault="00A52E67" w:rsidP="008B627B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color w:val="333333"/>
                <w:lang w:val="en-US"/>
              </w:rPr>
              <w:t>}</w:t>
            </w:r>
          </w:p>
        </w:tc>
        <w:tc>
          <w:tcPr>
            <w:tcW w:w="1494" w:type="dxa"/>
          </w:tcPr>
          <w:p w14:paraId="52C4A1C3" w14:textId="77777777" w:rsidR="009072CA" w:rsidRDefault="009072CA" w:rsidP="00856A0A">
            <w:r>
              <w:rPr>
                <w:rFonts w:hint="eastAsia"/>
              </w:rPr>
              <w:lastRenderedPageBreak/>
              <w:t>해당 사용자의 모든 기록을 반환한다..</w:t>
            </w:r>
          </w:p>
        </w:tc>
      </w:tr>
    </w:tbl>
    <w:p w14:paraId="1CDAF095" w14:textId="3553932F" w:rsidR="00C66334" w:rsidRDefault="00C66334" w:rsidP="00AD3BEC"/>
    <w:p w14:paraId="62424C83" w14:textId="77777777" w:rsidR="00C66334" w:rsidRDefault="00C663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66334" w14:paraId="4ABA2BE3" w14:textId="77777777" w:rsidTr="00856A0A">
        <w:tc>
          <w:tcPr>
            <w:tcW w:w="2254" w:type="dxa"/>
          </w:tcPr>
          <w:p w14:paraId="247E20A6" w14:textId="77777777" w:rsidR="00C66334" w:rsidRDefault="00C66334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5B738BB" w14:textId="2611042B" w:rsidR="00C66334" w:rsidRDefault="00865548" w:rsidP="00856A0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310808CB" w14:textId="77777777" w:rsidR="00C66334" w:rsidRDefault="00C66334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1C4629B1" w14:textId="01720D0F" w:rsidR="00C66334" w:rsidRDefault="00C66334" w:rsidP="00856A0A">
            <w:r>
              <w:t>기</w:t>
            </w:r>
            <w:r>
              <w:rPr>
                <w:rFonts w:hint="eastAsia"/>
              </w:rPr>
              <w:t>록 추가 또는 수정</w:t>
            </w:r>
          </w:p>
        </w:tc>
      </w:tr>
      <w:tr w:rsidR="00C66334" w14:paraId="270B20F9" w14:textId="77777777" w:rsidTr="00856A0A">
        <w:tc>
          <w:tcPr>
            <w:tcW w:w="2254" w:type="dxa"/>
          </w:tcPr>
          <w:p w14:paraId="63329355" w14:textId="77777777" w:rsidR="00C66334" w:rsidRDefault="00C66334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64B04FD" w14:textId="2FA08174" w:rsidR="00C66334" w:rsidRDefault="00C66334" w:rsidP="00856A0A">
            <w:r>
              <w:rPr>
                <w:rFonts w:hint="eastAsia"/>
              </w:rPr>
              <w:t>사용자 시퀀스,</w:t>
            </w:r>
            <w:r>
              <w:t xml:space="preserve"> </w:t>
            </w:r>
            <w:r>
              <w:rPr>
                <w:rFonts w:hint="eastAsia"/>
              </w:rPr>
              <w:t>주류 시퀀스,</w:t>
            </w:r>
            <w:r>
              <w:t xml:space="preserve"> </w:t>
            </w:r>
            <w:r>
              <w:rPr>
                <w:rFonts w:hint="eastAsia"/>
              </w:rPr>
              <w:t>기록할 내용을 입력받고 만약 해당 사용자가 해당 주류에 대해 기록한 적이 없으면 기록을 추가하고 만약 전에 기록한 적이 있다면 해당 기록을 수정한다.</w:t>
            </w:r>
          </w:p>
        </w:tc>
      </w:tr>
      <w:tr w:rsidR="00C66334" w14:paraId="659414C8" w14:textId="77777777" w:rsidTr="00856A0A">
        <w:tc>
          <w:tcPr>
            <w:tcW w:w="2254" w:type="dxa"/>
          </w:tcPr>
          <w:p w14:paraId="70FCB9BC" w14:textId="77777777" w:rsidR="00C66334" w:rsidRDefault="00C66334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A6E53DD" w14:textId="1CB7D361" w:rsidR="00C66334" w:rsidRDefault="00C66334" w:rsidP="00856A0A">
            <w:r>
              <w:rPr>
                <w:rFonts w:hint="eastAsia"/>
              </w:rPr>
              <w:t>h</w:t>
            </w:r>
            <w:r>
              <w:t>ttp:/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 w:rsidR="00C34B62">
              <w:t>updateRecord</w:t>
            </w:r>
          </w:p>
        </w:tc>
      </w:tr>
      <w:tr w:rsidR="00C66334" w14:paraId="6A9F9B51" w14:textId="77777777" w:rsidTr="00856A0A">
        <w:tc>
          <w:tcPr>
            <w:tcW w:w="2254" w:type="dxa"/>
          </w:tcPr>
          <w:p w14:paraId="7CEE3224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068816" w14:textId="2E6F0512" w:rsidR="00C66334" w:rsidRPr="00B150B4" w:rsidRDefault="00B150B4" w:rsidP="00856A0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08165EC7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936"/>
        <w:gridCol w:w="1176"/>
        <w:gridCol w:w="3659"/>
        <w:gridCol w:w="1416"/>
      </w:tblGrid>
      <w:tr w:rsidR="00BA7B5A" w14:paraId="2451210A" w14:textId="77777777" w:rsidTr="00BA7B5A">
        <w:tc>
          <w:tcPr>
            <w:tcW w:w="1724" w:type="dxa"/>
          </w:tcPr>
          <w:p w14:paraId="5D3E9E6E" w14:textId="77777777" w:rsidR="00C66334" w:rsidRDefault="00C66334" w:rsidP="00856A0A">
            <w:r>
              <w:rPr>
                <w:rFonts w:hint="eastAsia"/>
              </w:rPr>
              <w:t>타입</w:t>
            </w:r>
          </w:p>
        </w:tc>
        <w:tc>
          <w:tcPr>
            <w:tcW w:w="823" w:type="dxa"/>
          </w:tcPr>
          <w:p w14:paraId="4650CD42" w14:textId="77777777" w:rsidR="00C66334" w:rsidRDefault="00C66334" w:rsidP="00856A0A">
            <w:r>
              <w:rPr>
                <w:rFonts w:hint="eastAsia"/>
              </w:rPr>
              <w:t>변수명</w:t>
            </w:r>
          </w:p>
        </w:tc>
        <w:tc>
          <w:tcPr>
            <w:tcW w:w="709" w:type="dxa"/>
          </w:tcPr>
          <w:p w14:paraId="24DF3B03" w14:textId="77777777" w:rsidR="00C66334" w:rsidRDefault="00C66334" w:rsidP="00856A0A">
            <w:r>
              <w:rPr>
                <w:rFonts w:hint="eastAsia"/>
              </w:rPr>
              <w:t>항목구분</w:t>
            </w:r>
          </w:p>
        </w:tc>
        <w:tc>
          <w:tcPr>
            <w:tcW w:w="4677" w:type="dxa"/>
          </w:tcPr>
          <w:p w14:paraId="22E7BA5C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083" w:type="dxa"/>
          </w:tcPr>
          <w:p w14:paraId="2EE50DDA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1077EB5A" w14:textId="77777777" w:rsidTr="00BA7B5A">
        <w:tc>
          <w:tcPr>
            <w:tcW w:w="1724" w:type="dxa"/>
          </w:tcPr>
          <w:p w14:paraId="5D467352" w14:textId="77777777" w:rsidR="00C66334" w:rsidRDefault="00C66334" w:rsidP="00856A0A">
            <w:r>
              <w:t>Json</w:t>
            </w:r>
          </w:p>
          <w:p w14:paraId="576D42FD" w14:textId="069636B0" w:rsidR="00BA7B5A" w:rsidRDefault="00BA7B5A" w:rsidP="00856A0A">
            <w:r>
              <w:rPr>
                <w:rFonts w:hint="eastAsia"/>
              </w:rPr>
              <w:t>(</w:t>
            </w:r>
            <w:r>
              <w:t>Content-Type: application/json)</w:t>
            </w:r>
          </w:p>
        </w:tc>
        <w:tc>
          <w:tcPr>
            <w:tcW w:w="823" w:type="dxa"/>
          </w:tcPr>
          <w:p w14:paraId="15AFD342" w14:textId="24FFB5FD" w:rsidR="00C66334" w:rsidRDefault="00BA7B5A" w:rsidP="00856A0A"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709" w:type="dxa"/>
          </w:tcPr>
          <w:p w14:paraId="15483B4F" w14:textId="77777777" w:rsidR="00C66334" w:rsidRDefault="00C66334" w:rsidP="00856A0A">
            <w:r>
              <w:rPr>
                <w:rFonts w:hint="eastAsia"/>
              </w:rPr>
              <w:t>필수</w:t>
            </w:r>
          </w:p>
        </w:tc>
        <w:tc>
          <w:tcPr>
            <w:tcW w:w="4677" w:type="dxa"/>
          </w:tcPr>
          <w:p w14:paraId="2FAA3F65" w14:textId="77777777" w:rsidR="00B150B4" w:rsidRDefault="00B150B4" w:rsidP="00B150B4">
            <w:r>
              <w:t>{</w:t>
            </w:r>
          </w:p>
          <w:p w14:paraId="314EC36F" w14:textId="77777777" w:rsidR="00B150B4" w:rsidRDefault="00B150B4" w:rsidP="00B150B4">
            <w:r>
              <w:t xml:space="preserve">  "user_seq":1,</w:t>
            </w:r>
          </w:p>
          <w:p w14:paraId="35AC4694" w14:textId="77777777" w:rsidR="00B150B4" w:rsidRDefault="00B150B4" w:rsidP="00B150B4">
            <w:r>
              <w:t xml:space="preserve">  "alchol_seq":3,</w:t>
            </w:r>
          </w:p>
          <w:p w14:paraId="2D1C59A8" w14:textId="77777777" w:rsidR="00B150B4" w:rsidRDefault="00B150B4" w:rsidP="00B150B4">
            <w:r>
              <w:t xml:space="preserve">  "star": 3,</w:t>
            </w:r>
          </w:p>
          <w:p w14:paraId="33A85D38" w14:textId="77777777" w:rsidR="00B150B4" w:rsidRDefault="00B150B4" w:rsidP="00B150B4">
            <w:r>
              <w:t xml:space="preserve">  "abv": "</w:t>
            </w:r>
            <w:r>
              <w:rPr>
                <w:rFonts w:ascii="Batang" w:eastAsia="Batang" w:hAnsi="Batang" w:cs="Batang" w:hint="eastAsia"/>
              </w:rPr>
              <w:t>독하다</w:t>
            </w:r>
            <w:r>
              <w:t>",</w:t>
            </w:r>
          </w:p>
          <w:p w14:paraId="5D0D095B" w14:textId="77777777" w:rsidR="00B150B4" w:rsidRDefault="00B150B4" w:rsidP="00B150B4">
            <w:r>
              <w:t xml:space="preserve">  "incense":"3",</w:t>
            </w:r>
          </w:p>
          <w:p w14:paraId="582CC3FF" w14:textId="77777777" w:rsidR="00B150B4" w:rsidRDefault="00B150B4" w:rsidP="00B150B4">
            <w:r>
              <w:t xml:space="preserve">  "taste":"4",</w:t>
            </w:r>
          </w:p>
          <w:p w14:paraId="4867E29B" w14:textId="77777777" w:rsidR="00B150B4" w:rsidRDefault="00B150B4" w:rsidP="00B150B4">
            <w:r>
              <w:t xml:space="preserve">  "texture":"5",</w:t>
            </w:r>
          </w:p>
          <w:p w14:paraId="546D2D66" w14:textId="77777777" w:rsidR="00B150B4" w:rsidRDefault="00B150B4" w:rsidP="00B150B4">
            <w:r>
              <w:t xml:space="preserve">  "time":"2022-08-21T00:00:00",</w:t>
            </w:r>
          </w:p>
          <w:p w14:paraId="7B737AC4" w14:textId="77777777" w:rsidR="00B150B4" w:rsidRDefault="00B150B4" w:rsidP="00B150B4">
            <w:r>
              <w:t xml:space="preserve">  "flower":"</w:t>
            </w:r>
            <w:r>
              <w:rPr>
                <w:rFonts w:ascii="Batang" w:eastAsia="Batang" w:hAnsi="Batang" w:cs="Batang" w:hint="eastAsia"/>
              </w:rPr>
              <w:t>아카시아</w:t>
            </w:r>
            <w:r>
              <w:t>",</w:t>
            </w:r>
          </w:p>
          <w:p w14:paraId="1839B3CE" w14:textId="77777777" w:rsidR="00B150B4" w:rsidRDefault="00B150B4" w:rsidP="00B150B4">
            <w:r>
              <w:t xml:space="preserve">  "fruit":"</w:t>
            </w:r>
            <w:r>
              <w:rPr>
                <w:rFonts w:ascii="Batang" w:eastAsia="Batang" w:hAnsi="Batang" w:cs="Batang" w:hint="eastAsia"/>
              </w:rPr>
              <w:t>사과</w:t>
            </w:r>
            <w:r>
              <w:t>",</w:t>
            </w:r>
          </w:p>
          <w:p w14:paraId="78B3B063" w14:textId="77777777" w:rsidR="00B150B4" w:rsidRDefault="00B150B4" w:rsidP="00B150B4">
            <w:r>
              <w:t xml:space="preserve">  "grain":"</w:t>
            </w:r>
            <w:r>
              <w:rPr>
                <w:rFonts w:ascii="Batang" w:eastAsia="Batang" w:hAnsi="Batang" w:cs="Batang" w:hint="eastAsia"/>
              </w:rPr>
              <w:t>누룽지</w:t>
            </w:r>
            <w:r>
              <w:t>",</w:t>
            </w:r>
          </w:p>
          <w:p w14:paraId="2082BBE7" w14:textId="77777777" w:rsidR="00B150B4" w:rsidRDefault="00B150B4" w:rsidP="00B150B4">
            <w:r>
              <w:t xml:space="preserve">  "nut": "</w:t>
            </w:r>
            <w:r>
              <w:rPr>
                <w:rFonts w:ascii="Batang" w:eastAsia="Batang" w:hAnsi="Batang" w:cs="Batang" w:hint="eastAsia"/>
              </w:rPr>
              <w:t>땅콩</w:t>
            </w:r>
            <w:r>
              <w:t>",</w:t>
            </w:r>
          </w:p>
          <w:p w14:paraId="526F6329" w14:textId="77777777" w:rsidR="00B150B4" w:rsidRDefault="00B150B4" w:rsidP="00B150B4">
            <w:r>
              <w:t xml:space="preserve">  "sweetness":"</w:t>
            </w:r>
            <w:r>
              <w:rPr>
                <w:rFonts w:ascii="Batang" w:eastAsia="Batang" w:hAnsi="Batang" w:cs="Batang" w:hint="eastAsia"/>
              </w:rPr>
              <w:t>꿀</w:t>
            </w:r>
            <w:r>
              <w:t>",</w:t>
            </w:r>
          </w:p>
          <w:p w14:paraId="163BF85C" w14:textId="77777777" w:rsidR="00B150B4" w:rsidRDefault="00B150B4" w:rsidP="00B150B4">
            <w:r>
              <w:t xml:space="preserve">  "dairy":"</w:t>
            </w:r>
            <w:r>
              <w:rPr>
                <w:rFonts w:ascii="Batang" w:eastAsia="Batang" w:hAnsi="Batang" w:cs="Batang" w:hint="eastAsia"/>
              </w:rPr>
              <w:t>치즈</w:t>
            </w:r>
            <w:r>
              <w:t>",</w:t>
            </w:r>
          </w:p>
          <w:p w14:paraId="15B39A72" w14:textId="77777777" w:rsidR="00B150B4" w:rsidRDefault="00B150B4" w:rsidP="00B150B4">
            <w:r>
              <w:t xml:space="preserve">  "etc":"</w:t>
            </w:r>
            <w:r>
              <w:rPr>
                <w:rFonts w:ascii="Batang" w:eastAsia="Batang" w:hAnsi="Batang" w:cs="Batang" w:hint="eastAsia"/>
              </w:rPr>
              <w:t>너무</w:t>
            </w:r>
            <w:r>
              <w:t xml:space="preserve"> </w:t>
            </w:r>
            <w:r>
              <w:rPr>
                <w:rFonts w:ascii="Batang" w:eastAsia="Batang" w:hAnsi="Batang" w:cs="Batang" w:hint="eastAsia"/>
              </w:rPr>
              <w:t>맛있었다</w:t>
            </w:r>
            <w:r>
              <w:t>."</w:t>
            </w:r>
          </w:p>
          <w:p w14:paraId="0F17FF3F" w14:textId="2638C3A9" w:rsidR="00C66334" w:rsidRDefault="00B150B4" w:rsidP="00B150B4">
            <w:r>
              <w:t>}</w:t>
            </w:r>
          </w:p>
        </w:tc>
        <w:tc>
          <w:tcPr>
            <w:tcW w:w="1083" w:type="dxa"/>
          </w:tcPr>
          <w:p w14:paraId="26A7DA8C" w14:textId="64CBE423" w:rsidR="00C66334" w:rsidRDefault="00BA7B5A" w:rsidP="00856A0A">
            <w:r>
              <w:rPr>
                <w:rFonts w:hint="eastAsia"/>
              </w:rPr>
              <w:t>기록을 추가하거나 수정할 정보</w:t>
            </w:r>
          </w:p>
        </w:tc>
      </w:tr>
    </w:tbl>
    <w:p w14:paraId="53F55EDD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546"/>
        <w:gridCol w:w="3318"/>
      </w:tblGrid>
      <w:tr w:rsidR="00C66334" w14:paraId="49681157" w14:textId="77777777" w:rsidTr="004B562E">
        <w:tc>
          <w:tcPr>
            <w:tcW w:w="1004" w:type="dxa"/>
          </w:tcPr>
          <w:p w14:paraId="0745386E" w14:textId="77777777" w:rsidR="00C66334" w:rsidRDefault="00C66334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59275E8" w14:textId="77777777" w:rsidR="00C66334" w:rsidRDefault="00C66334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EC2039F" w14:textId="77777777" w:rsidR="00C66334" w:rsidRDefault="00C66334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411C965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66334" w:rsidRPr="00B150B4" w14:paraId="7281450A" w14:textId="77777777" w:rsidTr="004B562E">
        <w:tc>
          <w:tcPr>
            <w:tcW w:w="1004" w:type="dxa"/>
          </w:tcPr>
          <w:p w14:paraId="386E14CB" w14:textId="77777777" w:rsidR="00C66334" w:rsidRDefault="00C66334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2206F95" w14:textId="77777777" w:rsidR="00C66334" w:rsidRDefault="00C66334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1659E0A" w14:textId="77777777" w:rsidR="00C66334" w:rsidRDefault="00C66334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26CC9AA" w14:textId="77777777" w:rsidR="00C66334" w:rsidRDefault="00C66334" w:rsidP="00856A0A">
            <w:r>
              <w:rPr>
                <w:rFonts w:hint="eastAsia"/>
              </w:rPr>
              <w:t>응답 코드를 나타낸다.</w:t>
            </w:r>
          </w:p>
        </w:tc>
      </w:tr>
      <w:tr w:rsidR="00C66334" w14:paraId="20337059" w14:textId="77777777" w:rsidTr="004B562E">
        <w:tc>
          <w:tcPr>
            <w:tcW w:w="1004" w:type="dxa"/>
          </w:tcPr>
          <w:p w14:paraId="64427902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5291C9D" w14:textId="77777777" w:rsidR="00C66334" w:rsidRDefault="00C66334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53B9989" w14:textId="77777777" w:rsidR="00C66334" w:rsidRDefault="00C66334" w:rsidP="00856A0A">
            <w:r>
              <w:t>success</w:t>
            </w:r>
          </w:p>
        </w:tc>
        <w:tc>
          <w:tcPr>
            <w:tcW w:w="4343" w:type="dxa"/>
          </w:tcPr>
          <w:p w14:paraId="0A7E0932" w14:textId="77777777" w:rsidR="00C66334" w:rsidRDefault="00C66334" w:rsidP="00856A0A">
            <w:r>
              <w:rPr>
                <w:rFonts w:hint="eastAsia"/>
              </w:rPr>
              <w:t>메시지를 나타낸다.</w:t>
            </w:r>
          </w:p>
        </w:tc>
      </w:tr>
      <w:tr w:rsidR="00C66334" w:rsidRPr="00964C71" w14:paraId="470DBF3E" w14:textId="77777777" w:rsidTr="004B562E">
        <w:tc>
          <w:tcPr>
            <w:tcW w:w="1004" w:type="dxa"/>
          </w:tcPr>
          <w:p w14:paraId="7069CE1C" w14:textId="77777777" w:rsidR="00C66334" w:rsidRDefault="00C66334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61508D3" w14:textId="77777777" w:rsidR="00C66334" w:rsidRDefault="00C66334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7C68F684" w14:textId="77777777" w:rsidR="00BA7B5A" w:rsidRDefault="00BA7B5A" w:rsidP="00BA7B5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4E1E0EFE" w14:textId="38C09065" w:rsidR="00BA7B5A" w:rsidRDefault="00BA7B5A" w:rsidP="00940CCD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"updated_rows":1</w:t>
            </w:r>
          </w:p>
          <w:p w14:paraId="0EC9B65F" w14:textId="65461EF2" w:rsidR="00C66334" w:rsidRPr="00E44CE3" w:rsidRDefault="00BA7B5A" w:rsidP="00BA7B5A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6B661A59" w14:textId="2C382F48" w:rsidR="00C66334" w:rsidRDefault="00BA7B5A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DDF9492" w14:textId="027AB174" w:rsidR="00A56563" w:rsidRDefault="00A56563" w:rsidP="00AD3BEC"/>
    <w:p w14:paraId="37F66FE1" w14:textId="510A20ED" w:rsidR="00BA7B5A" w:rsidRDefault="00BA7B5A" w:rsidP="00AD3BEC">
      <w:r>
        <w:rPr>
          <w:rFonts w:hint="eastAsia"/>
        </w:rPr>
        <w:t>업데이트나 추가에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BA7B5A" w14:paraId="13245F8C" w14:textId="77777777" w:rsidTr="004B562E">
        <w:tc>
          <w:tcPr>
            <w:tcW w:w="1004" w:type="dxa"/>
          </w:tcPr>
          <w:p w14:paraId="78E747C9" w14:textId="77777777" w:rsidR="00BA7B5A" w:rsidRDefault="00BA7B5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BB9CFEC" w14:textId="77777777" w:rsidR="00BA7B5A" w:rsidRDefault="00BA7B5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026A6BC7" w14:textId="77777777" w:rsidR="00BA7B5A" w:rsidRDefault="00BA7B5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47B55901" w14:textId="77777777" w:rsidR="00BA7B5A" w:rsidRDefault="00BA7B5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3878314C" w14:textId="77777777" w:rsidTr="004B562E">
        <w:tc>
          <w:tcPr>
            <w:tcW w:w="1004" w:type="dxa"/>
          </w:tcPr>
          <w:p w14:paraId="757242B7" w14:textId="77777777" w:rsidR="00BA7B5A" w:rsidRDefault="00BA7B5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7663E9" w14:textId="77777777" w:rsidR="00BA7B5A" w:rsidRDefault="00BA7B5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47E3BE2E" w14:textId="77777777" w:rsidR="00BA7B5A" w:rsidRDefault="00BA7B5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209" w:type="dxa"/>
          </w:tcPr>
          <w:p w14:paraId="0703D111" w14:textId="77777777" w:rsidR="00BA7B5A" w:rsidRDefault="00BA7B5A" w:rsidP="00856A0A">
            <w:r>
              <w:rPr>
                <w:rFonts w:hint="eastAsia"/>
              </w:rPr>
              <w:t>응답 코드를 나타낸다.</w:t>
            </w:r>
          </w:p>
        </w:tc>
      </w:tr>
      <w:tr w:rsidR="00BA7B5A" w14:paraId="1CF48DB4" w14:textId="77777777" w:rsidTr="004B562E">
        <w:tc>
          <w:tcPr>
            <w:tcW w:w="1004" w:type="dxa"/>
          </w:tcPr>
          <w:p w14:paraId="76080C52" w14:textId="77777777" w:rsidR="00BA7B5A" w:rsidRDefault="00BA7B5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CD8C38" w14:textId="77777777" w:rsidR="00BA7B5A" w:rsidRDefault="00BA7B5A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188FF82" w14:textId="7DF29909" w:rsidR="00BA7B5A" w:rsidRDefault="004B562E" w:rsidP="004B562E">
            <w:pPr>
              <w:tabs>
                <w:tab w:val="left" w:pos="1320"/>
              </w:tabs>
            </w:pPr>
            <w:r>
              <w:t>update failed</w:t>
            </w:r>
          </w:p>
        </w:tc>
        <w:tc>
          <w:tcPr>
            <w:tcW w:w="3209" w:type="dxa"/>
          </w:tcPr>
          <w:p w14:paraId="3FBEFCC9" w14:textId="77777777" w:rsidR="00BA7B5A" w:rsidRDefault="00BA7B5A" w:rsidP="00856A0A">
            <w:r>
              <w:rPr>
                <w:rFonts w:hint="eastAsia"/>
              </w:rPr>
              <w:t>메시지를 나타낸다.</w:t>
            </w:r>
          </w:p>
        </w:tc>
      </w:tr>
      <w:tr w:rsidR="00BA7B5A" w:rsidRPr="00964C71" w14:paraId="5863502A" w14:textId="77777777" w:rsidTr="004B562E">
        <w:tc>
          <w:tcPr>
            <w:tcW w:w="1004" w:type="dxa"/>
          </w:tcPr>
          <w:p w14:paraId="6CECEE55" w14:textId="77777777" w:rsidR="00BA7B5A" w:rsidRDefault="00BA7B5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588018B5" w14:textId="77777777" w:rsidR="00BA7B5A" w:rsidRDefault="00BA7B5A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93ED480" w14:textId="72A4A5BB" w:rsidR="00BA7B5A" w:rsidRPr="00940CCD" w:rsidRDefault="00BA7B5A" w:rsidP="006C63D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  <w:r w:rsidR="00940CCD"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3209" w:type="dxa"/>
          </w:tcPr>
          <w:p w14:paraId="5A6B1075" w14:textId="65E99334" w:rsidR="00BA7B5A" w:rsidRDefault="00BA7B5A" w:rsidP="00856A0A"/>
        </w:tc>
      </w:tr>
    </w:tbl>
    <w:p w14:paraId="0C9E01C3" w14:textId="58F6EC70" w:rsidR="00C34B62" w:rsidRDefault="00C34B62" w:rsidP="00AD3BEC"/>
    <w:p w14:paraId="13D964F9" w14:textId="77777777" w:rsidR="00C34B62" w:rsidRDefault="00C34B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34B62" w14:paraId="382015F1" w14:textId="77777777" w:rsidTr="00856A0A">
        <w:tc>
          <w:tcPr>
            <w:tcW w:w="2254" w:type="dxa"/>
          </w:tcPr>
          <w:p w14:paraId="16036798" w14:textId="77777777" w:rsidR="00C34B62" w:rsidRDefault="00C34B62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BAA0278" w14:textId="7D3DD859" w:rsidR="00C34B62" w:rsidRDefault="00865548" w:rsidP="00856A0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642D7DAC" w14:textId="77777777" w:rsidR="00C34B62" w:rsidRDefault="00C34B62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03B25A6" w14:textId="3681DB71" w:rsidR="00C34B62" w:rsidRDefault="00C34B62" w:rsidP="00856A0A">
            <w:r>
              <w:t>기</w:t>
            </w:r>
            <w:r>
              <w:rPr>
                <w:rFonts w:hint="eastAsia"/>
              </w:rPr>
              <w:t>록 삭제</w:t>
            </w:r>
          </w:p>
        </w:tc>
      </w:tr>
      <w:tr w:rsidR="00C34B62" w14:paraId="36A551F1" w14:textId="77777777" w:rsidTr="00856A0A">
        <w:tc>
          <w:tcPr>
            <w:tcW w:w="2254" w:type="dxa"/>
          </w:tcPr>
          <w:p w14:paraId="41F680B6" w14:textId="77777777" w:rsidR="00C34B62" w:rsidRDefault="00C34B62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8B4AEDE" w14:textId="4C0ECAD9" w:rsidR="00C34B62" w:rsidRDefault="00C34B62" w:rsidP="00856A0A">
            <w:r>
              <w:rPr>
                <w:rFonts w:hint="eastAsia"/>
              </w:rPr>
              <w:t>사용자 시퀀스와 주류 시퀀스를 입력받으면 해당 사용자의 해당 주류에 대한 기록을 삭제한다</w:t>
            </w:r>
          </w:p>
        </w:tc>
      </w:tr>
      <w:tr w:rsidR="00C34B62" w14:paraId="204DE33A" w14:textId="77777777" w:rsidTr="00856A0A">
        <w:tc>
          <w:tcPr>
            <w:tcW w:w="2254" w:type="dxa"/>
          </w:tcPr>
          <w:p w14:paraId="7F45557A" w14:textId="77777777" w:rsidR="00C34B62" w:rsidRDefault="00C34B62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D1BBD" w14:textId="3C6EAB0A" w:rsidR="00C34B62" w:rsidRDefault="00C34B62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C34B62" w14:paraId="0219A368" w14:textId="77777777" w:rsidTr="00856A0A">
        <w:tc>
          <w:tcPr>
            <w:tcW w:w="2254" w:type="dxa"/>
          </w:tcPr>
          <w:p w14:paraId="6712D912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1E7FCC" w14:textId="684716F4" w:rsidR="00C34B62" w:rsidRPr="00B150B4" w:rsidRDefault="00B150B4" w:rsidP="00856A0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1A918265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5"/>
        <w:gridCol w:w="1176"/>
        <w:gridCol w:w="1555"/>
        <w:gridCol w:w="3834"/>
      </w:tblGrid>
      <w:tr w:rsidR="00C34B62" w14:paraId="0E16944A" w14:textId="77777777" w:rsidTr="00856A0A">
        <w:tc>
          <w:tcPr>
            <w:tcW w:w="1129" w:type="dxa"/>
          </w:tcPr>
          <w:p w14:paraId="5B44296B" w14:textId="77777777" w:rsidR="00C34B62" w:rsidRDefault="00C34B62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0F5C7B5" w14:textId="77777777" w:rsidR="00C34B62" w:rsidRDefault="00C34B62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4FFB62CA" w14:textId="77777777" w:rsidR="00C34B62" w:rsidRDefault="00C34B62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7A09B8C5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62025227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1C13F67D" w14:textId="77777777" w:rsidTr="00856A0A">
        <w:tc>
          <w:tcPr>
            <w:tcW w:w="1129" w:type="dxa"/>
          </w:tcPr>
          <w:p w14:paraId="13438080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1FA56905" w14:textId="77777777" w:rsidR="00C34B62" w:rsidRDefault="00C34B62" w:rsidP="00856A0A">
            <w:r>
              <w:t>user_seq</w:t>
            </w:r>
          </w:p>
        </w:tc>
        <w:tc>
          <w:tcPr>
            <w:tcW w:w="1134" w:type="dxa"/>
          </w:tcPr>
          <w:p w14:paraId="27BAB956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164EDE3" w14:textId="77777777" w:rsidR="00C34B62" w:rsidRDefault="00C34B62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806E88B" w14:textId="77777777" w:rsidR="00C34B62" w:rsidRDefault="00C34B62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C34B62" w14:paraId="77504ABB" w14:textId="77777777" w:rsidTr="00856A0A">
        <w:tc>
          <w:tcPr>
            <w:tcW w:w="1129" w:type="dxa"/>
          </w:tcPr>
          <w:p w14:paraId="44E3D2A8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7315482D" w14:textId="77777777" w:rsidR="00C34B62" w:rsidRDefault="00C34B62" w:rsidP="00856A0A">
            <w:r>
              <w:t>alchol_seq</w:t>
            </w:r>
          </w:p>
        </w:tc>
        <w:tc>
          <w:tcPr>
            <w:tcW w:w="1134" w:type="dxa"/>
          </w:tcPr>
          <w:p w14:paraId="127EDBB0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7BEB3CC" w14:textId="77777777" w:rsidR="00C34B62" w:rsidRDefault="00C34B62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A04702D" w14:textId="77777777" w:rsidR="00C34B62" w:rsidRDefault="00C34B62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484D8108" w14:textId="77777777" w:rsidR="00C34B62" w:rsidRDefault="00C34B62" w:rsidP="00C34B62"/>
    <w:p w14:paraId="605BF25C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486"/>
        <w:gridCol w:w="3378"/>
      </w:tblGrid>
      <w:tr w:rsidR="00C34B62" w14:paraId="76DDAD11" w14:textId="77777777" w:rsidTr="00856A0A">
        <w:tc>
          <w:tcPr>
            <w:tcW w:w="1004" w:type="dxa"/>
          </w:tcPr>
          <w:p w14:paraId="426DA730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3B3A845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1E4B0BA7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400ABC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FAF72F6" w14:textId="77777777" w:rsidTr="00856A0A">
        <w:tc>
          <w:tcPr>
            <w:tcW w:w="1004" w:type="dxa"/>
          </w:tcPr>
          <w:p w14:paraId="31455DA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D26F93B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B34284B" w14:textId="77777777" w:rsidR="00C34B62" w:rsidRDefault="00C34B62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4AFAB99C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49146AFA" w14:textId="77777777" w:rsidTr="00856A0A">
        <w:tc>
          <w:tcPr>
            <w:tcW w:w="1004" w:type="dxa"/>
          </w:tcPr>
          <w:p w14:paraId="58DA0050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E4AD8B3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58682A7C" w14:textId="77777777" w:rsidR="00C34B62" w:rsidRDefault="00C34B62" w:rsidP="00856A0A">
            <w:r>
              <w:t>success</w:t>
            </w:r>
          </w:p>
        </w:tc>
        <w:tc>
          <w:tcPr>
            <w:tcW w:w="4343" w:type="dxa"/>
          </w:tcPr>
          <w:p w14:paraId="2F32C09F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405A54D5" w14:textId="77777777" w:rsidTr="00856A0A">
        <w:tc>
          <w:tcPr>
            <w:tcW w:w="1004" w:type="dxa"/>
          </w:tcPr>
          <w:p w14:paraId="2F58E325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00ED29E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7143DF5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78A9BA17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"deleted_rows":1</w:t>
            </w:r>
          </w:p>
          <w:p w14:paraId="38736C7D" w14:textId="2254ED2F" w:rsidR="00C34B62" w:rsidRPr="00E44CE3" w:rsidRDefault="00C34B62" w:rsidP="00856A0A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3F15BF57" w14:textId="77777777" w:rsidR="00C34B62" w:rsidRDefault="00C34B62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4753C41" w14:textId="77777777" w:rsidR="00C34B62" w:rsidRDefault="00C34B62" w:rsidP="00C34B62"/>
    <w:p w14:paraId="00957165" w14:textId="43C2C901" w:rsidR="00C34B62" w:rsidRDefault="00B150B4" w:rsidP="00C34B62">
      <w:r>
        <w:rPr>
          <w:rFonts w:ascii="Batang" w:eastAsia="Batang" w:hAnsi="Batang" w:cs="Batang" w:hint="eastAsia"/>
          <w:lang w:val="en-US"/>
        </w:rPr>
        <w:t>기록 삭제</w:t>
      </w:r>
      <w:r w:rsidR="00C34B62">
        <w:rPr>
          <w:rFonts w:hint="eastAsia"/>
        </w:rPr>
        <w:t>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C34B62" w14:paraId="600B84EF" w14:textId="77777777" w:rsidTr="00856A0A">
        <w:tc>
          <w:tcPr>
            <w:tcW w:w="1004" w:type="dxa"/>
          </w:tcPr>
          <w:p w14:paraId="002BD2C3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2C41369E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5CD91E14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1063CF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62182C9" w14:textId="77777777" w:rsidTr="00856A0A">
        <w:tc>
          <w:tcPr>
            <w:tcW w:w="1004" w:type="dxa"/>
          </w:tcPr>
          <w:p w14:paraId="34F7A2C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B2CCA52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205A6257" w14:textId="41E9E65C" w:rsidR="00C34B62" w:rsidRDefault="00C34B62" w:rsidP="00C34B62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3209" w:type="dxa"/>
          </w:tcPr>
          <w:p w14:paraId="467B6013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7042ABD4" w14:textId="77777777" w:rsidTr="00856A0A">
        <w:tc>
          <w:tcPr>
            <w:tcW w:w="1004" w:type="dxa"/>
          </w:tcPr>
          <w:p w14:paraId="4EA3103E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0B2EF57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B94CE1F" w14:textId="35A93D7E" w:rsidR="00C34B62" w:rsidRDefault="00C34B62" w:rsidP="00856A0A">
            <w:pPr>
              <w:tabs>
                <w:tab w:val="left" w:pos="1320"/>
              </w:tabs>
            </w:pPr>
            <w:r>
              <w:t>delete failed</w:t>
            </w:r>
          </w:p>
        </w:tc>
        <w:tc>
          <w:tcPr>
            <w:tcW w:w="3209" w:type="dxa"/>
          </w:tcPr>
          <w:p w14:paraId="26B45C39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13C9C676" w14:textId="77777777" w:rsidTr="00856A0A">
        <w:tc>
          <w:tcPr>
            <w:tcW w:w="1004" w:type="dxa"/>
          </w:tcPr>
          <w:p w14:paraId="48C6DBE7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FEEF860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DBB2AFA" w14:textId="77777777" w:rsidR="00C34B62" w:rsidRPr="00940CCD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06CAA2F" w14:textId="77777777" w:rsidR="00C34B62" w:rsidRDefault="00C34B62" w:rsidP="00856A0A"/>
        </w:tc>
      </w:tr>
    </w:tbl>
    <w:p w14:paraId="0F7D6777" w14:textId="2E14D9CF" w:rsidR="00F474BC" w:rsidRDefault="00F474BC" w:rsidP="00AD3BEC"/>
    <w:p w14:paraId="70F4A44D" w14:textId="77777777" w:rsidR="00F474BC" w:rsidRDefault="00F474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E50753" w14:paraId="6BF434EF" w14:textId="77777777" w:rsidTr="00F55D50">
        <w:tc>
          <w:tcPr>
            <w:tcW w:w="2254" w:type="dxa"/>
          </w:tcPr>
          <w:p w14:paraId="76F32080" w14:textId="77777777" w:rsidR="00E50753" w:rsidRDefault="00E50753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832BB72" w14:textId="3AB5BE3E" w:rsidR="00E50753" w:rsidRDefault="00865548" w:rsidP="00F55D5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7D4DE272" w14:textId="77777777" w:rsidR="00E50753" w:rsidRDefault="00E50753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FF52E0B" w14:textId="2AC96A1C" w:rsidR="00E50753" w:rsidRDefault="00E50753" w:rsidP="00F55D50">
            <w:r>
              <w:rPr>
                <w:rFonts w:hint="eastAsia"/>
              </w:rPr>
              <w:t>이미지 업로드</w:t>
            </w:r>
          </w:p>
        </w:tc>
      </w:tr>
      <w:tr w:rsidR="00E50753" w14:paraId="7BD57616" w14:textId="77777777" w:rsidTr="00F55D50">
        <w:tc>
          <w:tcPr>
            <w:tcW w:w="2254" w:type="dxa"/>
          </w:tcPr>
          <w:p w14:paraId="129FA5F8" w14:textId="77777777" w:rsidR="00E50753" w:rsidRDefault="00E50753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1AED95D" w14:textId="3C28C993" w:rsidR="00E50753" w:rsidRDefault="00E50753" w:rsidP="00F55D50">
            <w:r>
              <w:rPr>
                <w:rFonts w:hint="eastAsia"/>
              </w:rPr>
              <w:t>이미지 파일들과 u</w:t>
            </w:r>
            <w:r>
              <w:t>ser_seq, alchol_seq</w:t>
            </w:r>
            <w:r>
              <w:rPr>
                <w:rFonts w:hint="eastAsia"/>
              </w:rPr>
              <w:t>를 받으면 이미지 파일들을 저장한다.</w:t>
            </w:r>
          </w:p>
        </w:tc>
      </w:tr>
      <w:tr w:rsidR="00E50753" w14:paraId="6AE3B6E6" w14:textId="77777777" w:rsidTr="00F55D50">
        <w:tc>
          <w:tcPr>
            <w:tcW w:w="2254" w:type="dxa"/>
          </w:tcPr>
          <w:p w14:paraId="472017C3" w14:textId="77777777" w:rsidR="00E50753" w:rsidRDefault="00E50753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53C71BA" w14:textId="21822145" w:rsidR="00E50753" w:rsidRDefault="00E50753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>
              <w:rPr>
                <w:rFonts w:hint="eastAsia"/>
              </w:rPr>
              <w:t>i</w:t>
            </w:r>
            <w:r>
              <w:t>mageUpload</w:t>
            </w:r>
          </w:p>
        </w:tc>
      </w:tr>
      <w:tr w:rsidR="00E50753" w14:paraId="297B298D" w14:textId="77777777" w:rsidTr="00F55D50">
        <w:tc>
          <w:tcPr>
            <w:tcW w:w="2254" w:type="dxa"/>
          </w:tcPr>
          <w:p w14:paraId="3CEC7696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68E3B06" w14:textId="1D95B5E9" w:rsidR="00E50753" w:rsidRPr="00B150B4" w:rsidRDefault="00B150B4" w:rsidP="00F55D5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74F5CDED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269"/>
        <w:gridCol w:w="1176"/>
        <w:gridCol w:w="1528"/>
        <w:gridCol w:w="3334"/>
      </w:tblGrid>
      <w:tr w:rsidR="00E50753" w14:paraId="09221837" w14:textId="77777777" w:rsidTr="00F55D50">
        <w:tc>
          <w:tcPr>
            <w:tcW w:w="1129" w:type="dxa"/>
          </w:tcPr>
          <w:p w14:paraId="14E9F6C9" w14:textId="77777777" w:rsidR="00E50753" w:rsidRDefault="00E50753" w:rsidP="00F55D50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EAD2FE5" w14:textId="77777777" w:rsidR="00E50753" w:rsidRDefault="00E50753" w:rsidP="00F55D50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05134AD9" w14:textId="77777777" w:rsidR="00E50753" w:rsidRDefault="00E50753" w:rsidP="00F55D50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02B149D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FC2A434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35880FAD" w14:textId="77777777" w:rsidTr="00F55D50">
        <w:tc>
          <w:tcPr>
            <w:tcW w:w="1129" w:type="dxa"/>
          </w:tcPr>
          <w:p w14:paraId="7C07A7BB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4CBAA226" w14:textId="77777777" w:rsidR="00E50753" w:rsidRDefault="00E50753" w:rsidP="00F55D50">
            <w:r>
              <w:t>user_seq</w:t>
            </w:r>
          </w:p>
        </w:tc>
        <w:tc>
          <w:tcPr>
            <w:tcW w:w="1134" w:type="dxa"/>
          </w:tcPr>
          <w:p w14:paraId="2EEB7754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4D9E18" w14:textId="77777777" w:rsidR="00E50753" w:rsidRDefault="00E50753" w:rsidP="00F55D50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2EB6CA9F" w14:textId="77777777" w:rsidR="00E50753" w:rsidRDefault="00E50753" w:rsidP="00F55D50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E50753" w14:paraId="40E06E70" w14:textId="77777777" w:rsidTr="00F55D50">
        <w:tc>
          <w:tcPr>
            <w:tcW w:w="1129" w:type="dxa"/>
          </w:tcPr>
          <w:p w14:paraId="3FCE387D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559E8AD" w14:textId="77777777" w:rsidR="00E50753" w:rsidRDefault="00E50753" w:rsidP="00F55D50">
            <w:r>
              <w:t>alchol_seq</w:t>
            </w:r>
          </w:p>
        </w:tc>
        <w:tc>
          <w:tcPr>
            <w:tcW w:w="1134" w:type="dxa"/>
          </w:tcPr>
          <w:p w14:paraId="454029D0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990D8CB" w14:textId="77777777" w:rsidR="00E50753" w:rsidRDefault="00E50753" w:rsidP="00F55D50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4D9C17B" w14:textId="77777777" w:rsidR="00E50753" w:rsidRDefault="00E50753" w:rsidP="00F55D50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  <w:tr w:rsidR="00E50753" w14:paraId="704CBC31" w14:textId="77777777" w:rsidTr="00F55D50">
        <w:tc>
          <w:tcPr>
            <w:tcW w:w="1129" w:type="dxa"/>
          </w:tcPr>
          <w:p w14:paraId="08780EC4" w14:textId="183F1805" w:rsidR="00E50753" w:rsidRDefault="00E50753" w:rsidP="00F55D50">
            <w:r w:rsidRPr="00E50753">
              <w:t>Content-Type</w:t>
            </w:r>
            <w:r>
              <w:t xml:space="preserve"> : </w:t>
            </w:r>
            <w:r w:rsidRPr="00E50753">
              <w:t>multipart/form-data</w:t>
            </w:r>
          </w:p>
        </w:tc>
        <w:tc>
          <w:tcPr>
            <w:tcW w:w="1276" w:type="dxa"/>
          </w:tcPr>
          <w:p w14:paraId="00DB1953" w14:textId="682A5916" w:rsidR="00E50753" w:rsidRDefault="00E50753" w:rsidP="00F55D50">
            <w:r>
              <w:rPr>
                <w:rFonts w:hint="eastAsia"/>
              </w:rPr>
              <w:t>f</w:t>
            </w:r>
            <w:r>
              <w:t>iles</w:t>
            </w:r>
          </w:p>
        </w:tc>
        <w:tc>
          <w:tcPr>
            <w:tcW w:w="1134" w:type="dxa"/>
          </w:tcPr>
          <w:p w14:paraId="70672764" w14:textId="1C944CDC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4ECAB0A" w14:textId="77777777" w:rsidR="00E50753" w:rsidRDefault="00E50753" w:rsidP="00F55D50">
            <w:r>
              <w:t>image.jpg</w:t>
            </w:r>
          </w:p>
          <w:p w14:paraId="405F27E8" w14:textId="42BA2D5E" w:rsidR="00E50753" w:rsidRDefault="00E50753" w:rsidP="00F55D50">
            <w:r>
              <w:rPr>
                <w:rFonts w:hint="eastAsia"/>
              </w:rPr>
              <w:t>(이미지 파일 형태)</w:t>
            </w:r>
          </w:p>
        </w:tc>
        <w:tc>
          <w:tcPr>
            <w:tcW w:w="3918" w:type="dxa"/>
          </w:tcPr>
          <w:p w14:paraId="1D8AC8F9" w14:textId="3B5BEA8C" w:rsidR="00E50753" w:rsidRDefault="00E50753" w:rsidP="00F55D50">
            <w:r>
              <w:rPr>
                <w:rFonts w:hint="eastAsia"/>
              </w:rPr>
              <w:t>이미지 파일</w:t>
            </w:r>
          </w:p>
        </w:tc>
      </w:tr>
    </w:tbl>
    <w:p w14:paraId="7CF9A7F5" w14:textId="77777777" w:rsidR="00E50753" w:rsidRDefault="00E50753" w:rsidP="00E50753"/>
    <w:p w14:paraId="10AD6A14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337"/>
        <w:gridCol w:w="3527"/>
      </w:tblGrid>
      <w:tr w:rsidR="00E50753" w14:paraId="08F91D1F" w14:textId="77777777" w:rsidTr="00F55D50">
        <w:tc>
          <w:tcPr>
            <w:tcW w:w="1004" w:type="dxa"/>
          </w:tcPr>
          <w:p w14:paraId="67CB2F58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8E4380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664573EC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117D24CA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09952361" w14:textId="77777777" w:rsidTr="00F55D50">
        <w:tc>
          <w:tcPr>
            <w:tcW w:w="1004" w:type="dxa"/>
          </w:tcPr>
          <w:p w14:paraId="57DEE987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DB1D3E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4A1A57E6" w14:textId="77777777" w:rsidR="00E50753" w:rsidRDefault="00E50753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6FAAE160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C5AEC6" w14:textId="77777777" w:rsidTr="00F55D50">
        <w:tc>
          <w:tcPr>
            <w:tcW w:w="1004" w:type="dxa"/>
          </w:tcPr>
          <w:p w14:paraId="397AEB53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BA293A3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6706AECD" w14:textId="77777777" w:rsidR="00E50753" w:rsidRDefault="00E50753" w:rsidP="00F55D50">
            <w:r>
              <w:t>success</w:t>
            </w:r>
          </w:p>
        </w:tc>
        <w:tc>
          <w:tcPr>
            <w:tcW w:w="4343" w:type="dxa"/>
          </w:tcPr>
          <w:p w14:paraId="066CDF78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7D699E43" w14:textId="77777777" w:rsidTr="00F55D50">
        <w:tc>
          <w:tcPr>
            <w:tcW w:w="1004" w:type="dxa"/>
          </w:tcPr>
          <w:p w14:paraId="4FCEB3E7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47D873D1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6CD3A5C0" w14:textId="139CAD37" w:rsid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10CF87CA" w14:textId="33287192" w:rsidR="00E50753" w:rsidRP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"2 images saved"</w:t>
            </w:r>
          </w:p>
        </w:tc>
        <w:tc>
          <w:tcPr>
            <w:tcW w:w="4343" w:type="dxa"/>
          </w:tcPr>
          <w:p w14:paraId="04990536" w14:textId="77777777" w:rsidR="00E50753" w:rsidRDefault="00E50753" w:rsidP="00F55D50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57E972A4" w14:textId="77777777" w:rsidR="00E50753" w:rsidRDefault="00E50753" w:rsidP="00E50753"/>
    <w:p w14:paraId="31DFD29F" w14:textId="77777777" w:rsidR="00E50753" w:rsidRDefault="00E50753" w:rsidP="00E50753">
      <w:r>
        <w:rPr>
          <w:rFonts w:hint="eastAsia"/>
        </w:rPr>
        <w:t>업데이트나 추가에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E50753" w14:paraId="563B86E3" w14:textId="77777777" w:rsidTr="00F55D50">
        <w:tc>
          <w:tcPr>
            <w:tcW w:w="1004" w:type="dxa"/>
          </w:tcPr>
          <w:p w14:paraId="729FFDD1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ED935E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6DF4FBC9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6A6C4262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7129A650" w14:textId="77777777" w:rsidTr="00F55D50">
        <w:tc>
          <w:tcPr>
            <w:tcW w:w="1004" w:type="dxa"/>
          </w:tcPr>
          <w:p w14:paraId="44B291C6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18F349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3DE07E23" w14:textId="267A9189" w:rsidR="00E50753" w:rsidRDefault="00E50753" w:rsidP="00F55D50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</w:t>
            </w:r>
            <w:r w:rsidR="004F6C34">
              <w:t>3</w:t>
            </w:r>
          </w:p>
        </w:tc>
        <w:tc>
          <w:tcPr>
            <w:tcW w:w="3209" w:type="dxa"/>
          </w:tcPr>
          <w:p w14:paraId="6853C7EC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6EC5AC" w14:textId="77777777" w:rsidTr="00F55D50">
        <w:tc>
          <w:tcPr>
            <w:tcW w:w="1004" w:type="dxa"/>
          </w:tcPr>
          <w:p w14:paraId="65DE3562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18B2E737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225CF110" w14:textId="19CFCECF" w:rsidR="00E50753" w:rsidRDefault="004F6C34" w:rsidP="00F55D50">
            <w:pPr>
              <w:tabs>
                <w:tab w:val="left" w:pos="1320"/>
              </w:tabs>
            </w:pPr>
            <w:r>
              <w:t xml:space="preserve">Update </w:t>
            </w:r>
            <w:r w:rsidR="00E50753">
              <w:t>failed</w:t>
            </w:r>
          </w:p>
        </w:tc>
        <w:tc>
          <w:tcPr>
            <w:tcW w:w="3209" w:type="dxa"/>
          </w:tcPr>
          <w:p w14:paraId="6298C29C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6CED1FDB" w14:textId="77777777" w:rsidTr="00F55D50">
        <w:tc>
          <w:tcPr>
            <w:tcW w:w="1004" w:type="dxa"/>
          </w:tcPr>
          <w:p w14:paraId="49A219A5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ABEB7B0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3199D898" w14:textId="77777777" w:rsidR="00E50753" w:rsidRPr="00940CCD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6170A25" w14:textId="77777777" w:rsidR="00E50753" w:rsidRDefault="00E50753" w:rsidP="00F55D50"/>
        </w:tc>
      </w:tr>
    </w:tbl>
    <w:p w14:paraId="200D0210" w14:textId="22CE19AF" w:rsidR="001F0F70" w:rsidRDefault="001F0F70" w:rsidP="00AD3BEC"/>
    <w:p w14:paraId="57BC0EC9" w14:textId="77777777" w:rsidR="001F0F70" w:rsidRDefault="001F0F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F0F70" w14:paraId="6DA9D535" w14:textId="77777777" w:rsidTr="00BC0077">
        <w:tc>
          <w:tcPr>
            <w:tcW w:w="2254" w:type="dxa"/>
          </w:tcPr>
          <w:p w14:paraId="64902868" w14:textId="77777777" w:rsidR="001F0F70" w:rsidRDefault="001F0F70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096B137F" w14:textId="4DE95FE5" w:rsidR="001F0F70" w:rsidRDefault="00865548" w:rsidP="00BC0077">
            <w:r>
              <w:t>14</w:t>
            </w:r>
          </w:p>
        </w:tc>
        <w:tc>
          <w:tcPr>
            <w:tcW w:w="1701" w:type="dxa"/>
          </w:tcPr>
          <w:p w14:paraId="6BD7B052" w14:textId="77777777" w:rsidR="001F0F70" w:rsidRDefault="001F0F70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C943B0A" w14:textId="2A2F6EEF" w:rsidR="001F0F70" w:rsidRDefault="001F0F70" w:rsidP="00BC0077">
            <w:r>
              <w:rPr>
                <w:rFonts w:hint="eastAsia"/>
              </w:rPr>
              <w:t>주류 이미지 조회</w:t>
            </w:r>
          </w:p>
        </w:tc>
      </w:tr>
      <w:tr w:rsidR="001F0F70" w14:paraId="3784F06F" w14:textId="77777777" w:rsidTr="00BC0077">
        <w:tc>
          <w:tcPr>
            <w:tcW w:w="2254" w:type="dxa"/>
          </w:tcPr>
          <w:p w14:paraId="276545A5" w14:textId="77777777" w:rsidR="001F0F70" w:rsidRDefault="001F0F70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32D9A4A" w14:textId="19A468F2" w:rsidR="001F0F70" w:rsidRDefault="001F0F70" w:rsidP="00BC0077">
            <w:r>
              <w:t>alchol_seq</w:t>
            </w:r>
            <w:r>
              <w:rPr>
                <w:rFonts w:hint="eastAsia"/>
              </w:rPr>
              <w:t>를 입력하면 해당 주류의 이미지를 반환한다(b</w:t>
            </w:r>
            <w:r>
              <w:t>yte array</w:t>
            </w:r>
            <w:r>
              <w:rPr>
                <w:rFonts w:hint="eastAsia"/>
              </w:rPr>
              <w:t>형태)</w:t>
            </w:r>
          </w:p>
        </w:tc>
      </w:tr>
      <w:tr w:rsidR="001F0F70" w14:paraId="7F7B5A1A" w14:textId="77777777" w:rsidTr="00BC0077">
        <w:tc>
          <w:tcPr>
            <w:tcW w:w="2254" w:type="dxa"/>
          </w:tcPr>
          <w:p w14:paraId="0208AD5E" w14:textId="77777777" w:rsidR="001F0F70" w:rsidRDefault="001F0F70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F96DD" w14:textId="71E076DA" w:rsidR="001F0F70" w:rsidRDefault="001F0F70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sullog/record/getImage</w:t>
            </w:r>
          </w:p>
        </w:tc>
      </w:tr>
      <w:tr w:rsidR="001F0F70" w14:paraId="11363AB3" w14:textId="77777777" w:rsidTr="00BC0077">
        <w:tc>
          <w:tcPr>
            <w:tcW w:w="2254" w:type="dxa"/>
          </w:tcPr>
          <w:p w14:paraId="3A3C82AB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3E6DB143" w14:textId="77777777" w:rsidR="001F0F70" w:rsidRDefault="001F0F70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87692F5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259"/>
        <w:gridCol w:w="1176"/>
        <w:gridCol w:w="1499"/>
        <w:gridCol w:w="3469"/>
      </w:tblGrid>
      <w:tr w:rsidR="001F0F70" w14:paraId="2E56316A" w14:textId="77777777" w:rsidTr="001F0F70">
        <w:tc>
          <w:tcPr>
            <w:tcW w:w="1633" w:type="dxa"/>
          </w:tcPr>
          <w:p w14:paraId="27F0A81B" w14:textId="77777777" w:rsidR="001F0F70" w:rsidRDefault="001F0F70" w:rsidP="00BC0077">
            <w:r>
              <w:rPr>
                <w:rFonts w:hint="eastAsia"/>
              </w:rPr>
              <w:t>타입</w:t>
            </w:r>
          </w:p>
        </w:tc>
        <w:tc>
          <w:tcPr>
            <w:tcW w:w="1260" w:type="dxa"/>
          </w:tcPr>
          <w:p w14:paraId="566DEB40" w14:textId="77777777" w:rsidR="001F0F70" w:rsidRDefault="001F0F70" w:rsidP="00BC0077">
            <w:r>
              <w:rPr>
                <w:rFonts w:hint="eastAsia"/>
              </w:rPr>
              <w:t>변수명</w:t>
            </w:r>
          </w:p>
        </w:tc>
        <w:tc>
          <w:tcPr>
            <w:tcW w:w="1045" w:type="dxa"/>
          </w:tcPr>
          <w:p w14:paraId="51E6CF1D" w14:textId="77777777" w:rsidR="001F0F70" w:rsidRDefault="001F0F70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503" w:type="dxa"/>
          </w:tcPr>
          <w:p w14:paraId="1EA475B6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575" w:type="dxa"/>
          </w:tcPr>
          <w:p w14:paraId="2644895B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64BF32FA" w14:textId="77777777" w:rsidTr="001F0F70">
        <w:tc>
          <w:tcPr>
            <w:tcW w:w="1633" w:type="dxa"/>
          </w:tcPr>
          <w:p w14:paraId="0CE0F432" w14:textId="77777777" w:rsidR="001F0F70" w:rsidRDefault="001F0F70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60" w:type="dxa"/>
          </w:tcPr>
          <w:p w14:paraId="2D04CA8D" w14:textId="77777777" w:rsidR="001F0F70" w:rsidRDefault="001F0F70" w:rsidP="00BC0077">
            <w:r>
              <w:t>alchol_seq</w:t>
            </w:r>
          </w:p>
        </w:tc>
        <w:tc>
          <w:tcPr>
            <w:tcW w:w="1045" w:type="dxa"/>
          </w:tcPr>
          <w:p w14:paraId="2BDB5964" w14:textId="77777777" w:rsidR="001F0F70" w:rsidRDefault="001F0F70" w:rsidP="00BC0077">
            <w:r>
              <w:rPr>
                <w:rFonts w:hint="eastAsia"/>
              </w:rPr>
              <w:t>필수</w:t>
            </w:r>
          </w:p>
        </w:tc>
        <w:tc>
          <w:tcPr>
            <w:tcW w:w="1503" w:type="dxa"/>
          </w:tcPr>
          <w:p w14:paraId="190126D3" w14:textId="6CC05C2E" w:rsidR="001F0F70" w:rsidRDefault="001F0F70" w:rsidP="00BC0077">
            <w:r>
              <w:rPr>
                <w:rFonts w:hint="eastAsia"/>
              </w:rPr>
              <w:t>5</w:t>
            </w:r>
          </w:p>
        </w:tc>
        <w:tc>
          <w:tcPr>
            <w:tcW w:w="3575" w:type="dxa"/>
          </w:tcPr>
          <w:p w14:paraId="5C3B29CB" w14:textId="77777777" w:rsidR="001F0F70" w:rsidRDefault="001F0F70" w:rsidP="00BC0077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36FDA61E" w14:textId="77777777" w:rsidR="001F0F70" w:rsidRDefault="001F0F70" w:rsidP="001F0F70"/>
    <w:p w14:paraId="3BDAA52A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329"/>
        <w:gridCol w:w="3535"/>
      </w:tblGrid>
      <w:tr w:rsidR="001F0F70" w14:paraId="3A4DA0F1" w14:textId="77777777" w:rsidTr="00BC0077">
        <w:tc>
          <w:tcPr>
            <w:tcW w:w="1004" w:type="dxa"/>
          </w:tcPr>
          <w:p w14:paraId="4DFF150C" w14:textId="77777777" w:rsidR="001F0F70" w:rsidRDefault="001F0F70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4DD75090" w14:textId="77777777" w:rsidR="001F0F70" w:rsidRDefault="001F0F70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83A9108" w14:textId="77777777" w:rsidR="001F0F70" w:rsidRDefault="001F0F70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9DACF40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5998C83A" w14:textId="77777777" w:rsidTr="00BC0077">
        <w:tc>
          <w:tcPr>
            <w:tcW w:w="1004" w:type="dxa"/>
          </w:tcPr>
          <w:p w14:paraId="4F241D75" w14:textId="77777777" w:rsidR="001F0F70" w:rsidRDefault="001F0F70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78AFE87" w14:textId="77777777" w:rsidR="001F0F70" w:rsidRDefault="001F0F70" w:rsidP="00BC0077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A533F88" w14:textId="77777777" w:rsidR="001F0F70" w:rsidRDefault="001F0F70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6B930FB" w14:textId="77777777" w:rsidR="001F0F70" w:rsidRDefault="001F0F70" w:rsidP="00BC0077">
            <w:r>
              <w:rPr>
                <w:rFonts w:hint="eastAsia"/>
              </w:rPr>
              <w:t>응답 코드를 나타낸다.</w:t>
            </w:r>
          </w:p>
        </w:tc>
      </w:tr>
      <w:tr w:rsidR="001F0F70" w14:paraId="6978EA16" w14:textId="77777777" w:rsidTr="00BC0077">
        <w:tc>
          <w:tcPr>
            <w:tcW w:w="1004" w:type="dxa"/>
          </w:tcPr>
          <w:p w14:paraId="55463801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01DF5D87" w14:textId="77777777" w:rsidR="001F0F70" w:rsidRDefault="001F0F70" w:rsidP="00BC0077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113AB61" w14:textId="77777777" w:rsidR="001F0F70" w:rsidRDefault="001F0F70" w:rsidP="00BC0077">
            <w:r>
              <w:t>success</w:t>
            </w:r>
          </w:p>
        </w:tc>
        <w:tc>
          <w:tcPr>
            <w:tcW w:w="4343" w:type="dxa"/>
          </w:tcPr>
          <w:p w14:paraId="1AA28FF2" w14:textId="77777777" w:rsidR="001F0F70" w:rsidRDefault="001F0F70" w:rsidP="00BC0077">
            <w:r>
              <w:rPr>
                <w:rFonts w:hint="eastAsia"/>
              </w:rPr>
              <w:t>메시지를 나타낸다.</w:t>
            </w:r>
          </w:p>
        </w:tc>
      </w:tr>
      <w:tr w:rsidR="001F0F70" w:rsidRPr="00964C71" w14:paraId="40B42B65" w14:textId="77777777" w:rsidTr="00BC0077">
        <w:tc>
          <w:tcPr>
            <w:tcW w:w="1004" w:type="dxa"/>
          </w:tcPr>
          <w:p w14:paraId="5EB95084" w14:textId="77777777" w:rsidR="001F0F70" w:rsidRDefault="001F0F70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652C1D5" w14:textId="77777777" w:rsidR="001F0F70" w:rsidRDefault="001F0F70" w:rsidP="00BC0077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FE2AEBE" w14:textId="77777777" w:rsidR="001F0F70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265688DD" w14:textId="3E8064D2" w:rsidR="001F0F70" w:rsidRPr="00E50753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[“xxxxxxx”, “yyyyyyy”]</w:t>
            </w:r>
          </w:p>
        </w:tc>
        <w:tc>
          <w:tcPr>
            <w:tcW w:w="4343" w:type="dxa"/>
          </w:tcPr>
          <w:p w14:paraId="60CD57F5" w14:textId="544E9F81" w:rsidR="001F0F70" w:rsidRDefault="001F0F70" w:rsidP="00BC0077">
            <w:r>
              <w:rPr>
                <w:rFonts w:hint="eastAsia"/>
              </w:rPr>
              <w:t>해당 주류의 이미지를 반환한다(b</w:t>
            </w:r>
            <w:r>
              <w:t>yte array</w:t>
            </w:r>
            <w:r>
              <w:rPr>
                <w:rFonts w:hint="eastAsia"/>
              </w:rPr>
              <w:t>형식)</w:t>
            </w:r>
          </w:p>
        </w:tc>
      </w:tr>
    </w:tbl>
    <w:p w14:paraId="5AF18FEA" w14:textId="77777777" w:rsidR="001F0F70" w:rsidRDefault="001F0F70" w:rsidP="001F0F70"/>
    <w:p w14:paraId="569E0800" w14:textId="77777777" w:rsidR="00B150B4" w:rsidRDefault="00B150B4"/>
    <w:p w14:paraId="7F296E55" w14:textId="77777777" w:rsidR="00B150B4" w:rsidRDefault="00B150B4">
      <w:pPr>
        <w:spacing w:after="160" w:line="259" w:lineRule="auto"/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B150B4" w14:paraId="4AC3599E" w14:textId="77777777" w:rsidTr="006C14AB">
        <w:tc>
          <w:tcPr>
            <w:tcW w:w="2254" w:type="dxa"/>
          </w:tcPr>
          <w:p w14:paraId="32E4DB8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0C77CA7" w14:textId="16683A14" w:rsidR="00B150B4" w:rsidRDefault="00B150B4" w:rsidP="006C14AB">
            <w:r>
              <w:t>15</w:t>
            </w:r>
          </w:p>
        </w:tc>
        <w:tc>
          <w:tcPr>
            <w:tcW w:w="1701" w:type="dxa"/>
          </w:tcPr>
          <w:p w14:paraId="5005D0A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유형</w:t>
            </w:r>
          </w:p>
        </w:tc>
        <w:tc>
          <w:tcPr>
            <w:tcW w:w="4343" w:type="dxa"/>
          </w:tcPr>
          <w:p w14:paraId="0A21B903" w14:textId="608EA7F4" w:rsidR="00B150B4" w:rsidRPr="00355DBB" w:rsidRDefault="00355DBB" w:rsidP="006C14AB">
            <w:pPr>
              <w:rPr>
                <w:rFonts w:ascii="Batang" w:eastAsia="Batang" w:hAnsi="Batang" w:cs="Batang"/>
              </w:rPr>
            </w:pPr>
            <w:r>
              <w:rPr>
                <w:rFonts w:ascii="Batang" w:eastAsia="Batang" w:hAnsi="Batang" w:cs="Batang" w:hint="eastAsia"/>
              </w:rPr>
              <w:t>기록 검색</w:t>
            </w:r>
          </w:p>
        </w:tc>
      </w:tr>
      <w:tr w:rsidR="00B150B4" w14:paraId="5A4A2829" w14:textId="77777777" w:rsidTr="006C14AB">
        <w:tc>
          <w:tcPr>
            <w:tcW w:w="2254" w:type="dxa"/>
          </w:tcPr>
          <w:p w14:paraId="4351DEB6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설명</w:t>
            </w:r>
          </w:p>
        </w:tc>
        <w:tc>
          <w:tcPr>
            <w:tcW w:w="6762" w:type="dxa"/>
            <w:gridSpan w:val="3"/>
          </w:tcPr>
          <w:p w14:paraId="36D9BD91" w14:textId="5C4F4616" w:rsidR="00B150B4" w:rsidRPr="00355DBB" w:rsidRDefault="00355DBB" w:rsidP="006C14AB">
            <w:pPr>
              <w:rPr>
                <w:rFonts w:ascii="Batang" w:eastAsia="Batang" w:hAnsi="Batang" w:cs="Batang"/>
              </w:rPr>
            </w:pPr>
            <w:r>
              <w:rPr>
                <w:lang w:val="en-US"/>
              </w:rPr>
              <w:t>user</w:t>
            </w:r>
            <w:r w:rsidR="00B150B4">
              <w:t>_seq</w:t>
            </w:r>
            <w:r>
              <w:rPr>
                <w:rFonts w:ascii="Batang" w:eastAsia="Batang" w:hAnsi="Batang" w:cs="Batang" w:hint="eastAsia"/>
              </w:rPr>
              <w:t>와 검색할 키워드를</w:t>
            </w:r>
            <w:r w:rsidR="00B150B4">
              <w:rPr>
                <w:rFonts w:hint="eastAsia"/>
              </w:rPr>
              <w:t xml:space="preserve"> </w:t>
            </w:r>
            <w:r w:rsidR="00B150B4">
              <w:rPr>
                <w:rFonts w:ascii="Batang" w:eastAsia="Batang" w:hAnsi="Batang" w:cs="Batang" w:hint="eastAsia"/>
              </w:rPr>
              <w:t>입력하면</w:t>
            </w:r>
            <w:r w:rsidR="00B150B4">
              <w:rPr>
                <w:rFonts w:hint="eastAsia"/>
              </w:rPr>
              <w:t xml:space="preserve"> </w:t>
            </w:r>
            <w:r w:rsidR="00630976">
              <w:rPr>
                <w:rFonts w:ascii="Batang" w:eastAsia="Batang" w:hAnsi="Batang" w:cs="Batang" w:hint="eastAsia"/>
              </w:rPr>
              <w:t xml:space="preserve">해당 </w:t>
            </w:r>
            <w:r w:rsidR="00630976">
              <w:rPr>
                <w:rFonts w:ascii="Batang" w:eastAsia="Batang" w:hAnsi="Batang" w:cs="Batang"/>
                <w:lang w:val="en-US"/>
              </w:rPr>
              <w:t>use</w:t>
            </w:r>
            <w:r w:rsidR="00630976">
              <w:rPr>
                <w:rFonts w:ascii="Batang" w:eastAsia="Batang" w:hAnsi="Batang" w:cs="Batang" w:hint="eastAsia"/>
                <w:lang w:val="en-US"/>
              </w:rPr>
              <w:t>r의 기록 중 검색 항목 중 키워드를 포함하는</w:t>
            </w:r>
            <w:r>
              <w:rPr>
                <w:rFonts w:ascii="Batang" w:eastAsia="Batang" w:hAnsi="Batang" w:cs="Batang" w:hint="eastAsia"/>
              </w:rPr>
              <w:t xml:space="preserve"> 기록을 반환한다.</w:t>
            </w:r>
          </w:p>
        </w:tc>
      </w:tr>
      <w:tr w:rsidR="00B150B4" w14:paraId="51864564" w14:textId="77777777" w:rsidTr="006C14AB">
        <w:tc>
          <w:tcPr>
            <w:tcW w:w="2254" w:type="dxa"/>
          </w:tcPr>
          <w:p w14:paraId="69F3877B" w14:textId="77777777" w:rsidR="00B150B4" w:rsidRDefault="00B150B4" w:rsidP="006C14A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EA16AAD" w14:textId="7B7B2D82" w:rsidR="00B150B4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 w:rsidRPr="00355DBB">
              <w:rPr>
                <w:rFonts w:hint="eastAsia"/>
              </w:rPr>
              <w:t>h</w:t>
            </w:r>
            <w:r w:rsidRPr="00355DBB">
              <w:t>ttp://52.78.33.186:8080</w:t>
            </w:r>
            <w:r w:rsidRPr="00355DBB">
              <w:rPr>
                <w:rFonts w:hint="eastAsia"/>
              </w:rPr>
              <w:t>/</w:t>
            </w:r>
            <w:r w:rsidRPr="00355DBB">
              <w:t>sullog/record/</w:t>
            </w:r>
            <w:r>
              <w:rPr>
                <w:rFonts w:hint="eastAsia"/>
              </w:rPr>
              <w:t>s</w:t>
            </w:r>
            <w:proofErr w:type="spellStart"/>
            <w:r>
              <w:rPr>
                <w:lang w:val="en-US"/>
              </w:rPr>
              <w:t>earchRecord</w:t>
            </w:r>
            <w:proofErr w:type="spellEnd"/>
          </w:p>
        </w:tc>
      </w:tr>
      <w:tr w:rsidR="00B150B4" w14:paraId="6E885E1D" w14:textId="77777777" w:rsidTr="006C14AB">
        <w:tc>
          <w:tcPr>
            <w:tcW w:w="2254" w:type="dxa"/>
          </w:tcPr>
          <w:p w14:paraId="2720DF4D" w14:textId="77777777" w:rsidR="00B150B4" w:rsidRDefault="00B150B4" w:rsidP="006C14A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33235BE0" w14:textId="77777777" w:rsidR="00B150B4" w:rsidRPr="00165CD2" w:rsidRDefault="00B150B4" w:rsidP="006C14AB">
            <w:pPr>
              <w:rPr>
                <w:lang w:val="en-US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0E914B0" w14:textId="3883292C" w:rsidR="00AC1CE0" w:rsidRDefault="00AC1CE0" w:rsidP="00B150B4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검색 항목</w:t>
      </w:r>
    </w:p>
    <w:p w14:paraId="1ACF5E05" w14:textId="6495B383" w:rsidR="00AC1CE0" w:rsidRDefault="00AC1CE0" w:rsidP="00B150B4">
      <w:pPr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t>alchol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테이블의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필드 중</w:t>
      </w:r>
    </w:p>
    <w:p w14:paraId="1AFF10D4" w14:textId="56B3C6EA" w:rsidR="00AC1CE0" w:rsidRDefault="00AC1CE0" w:rsidP="00B150B4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>name</w:t>
      </w:r>
    </w:p>
    <w:p w14:paraId="42943E90" w14:textId="39EF511B" w:rsidR="00AC1CE0" w:rsidRDefault="00AC1CE0" w:rsidP="00B150B4">
      <w:pPr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t>alchol_recor</w:t>
      </w:r>
      <w:r>
        <w:rPr>
          <w:rFonts w:ascii="Batang" w:eastAsia="Batang" w:hAnsi="Batang" w:cs="Batang" w:hint="eastAsia"/>
          <w:lang w:val="en-US"/>
        </w:rPr>
        <w:t>d</w:t>
      </w:r>
      <w:proofErr w:type="spellEnd"/>
      <w:r>
        <w:rPr>
          <w:rFonts w:ascii="Batang" w:eastAsia="Batang" w:hAnsi="Batang" w:cs="Batang" w:hint="eastAsia"/>
          <w:lang w:val="en-US"/>
        </w:rPr>
        <w:t>의 테이블의 필드 중</w:t>
      </w:r>
    </w:p>
    <w:p w14:paraId="57150D33" w14:textId="4A8CB68E" w:rsidR="008C77B8" w:rsidRDefault="00AC1CE0" w:rsidP="00DF2DC7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a</w:t>
      </w:r>
      <w:r>
        <w:rPr>
          <w:rFonts w:ascii="Batang" w:eastAsia="Batang" w:hAnsi="Batang" w:cs="Batang"/>
          <w:lang w:val="en-US"/>
        </w:rPr>
        <w:t xml:space="preserve">bv, flower, fruit, grain, nut, sweetness, dairy, </w:t>
      </w:r>
      <w:proofErr w:type="spellStart"/>
      <w:r>
        <w:rPr>
          <w:rFonts w:ascii="Batang" w:eastAsia="Batang" w:hAnsi="Batang" w:cs="Batang"/>
          <w:lang w:val="en-US"/>
        </w:rPr>
        <w:t>etc</w:t>
      </w:r>
      <w:proofErr w:type="spellEnd"/>
    </w:p>
    <w:p w14:paraId="008F7227" w14:textId="2C1EA4C6" w:rsidR="00B150B4" w:rsidRPr="002A0E98" w:rsidRDefault="00B150B4" w:rsidP="00B150B4">
      <w:pPr>
        <w:rPr>
          <w:b/>
          <w:bCs/>
        </w:rPr>
      </w:pPr>
      <w:r w:rsidRPr="002A0E98">
        <w:rPr>
          <w:rFonts w:ascii="Batang" w:eastAsia="Batang" w:hAnsi="Batang" w:cs="Batang"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259"/>
        <w:gridCol w:w="1176"/>
        <w:gridCol w:w="1499"/>
        <w:gridCol w:w="3469"/>
      </w:tblGrid>
      <w:tr w:rsidR="00B150B4" w14:paraId="020B38E7" w14:textId="77777777" w:rsidTr="006C14AB">
        <w:tc>
          <w:tcPr>
            <w:tcW w:w="1633" w:type="dxa"/>
          </w:tcPr>
          <w:p w14:paraId="1A1B0023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타입</w:t>
            </w:r>
          </w:p>
        </w:tc>
        <w:tc>
          <w:tcPr>
            <w:tcW w:w="1260" w:type="dxa"/>
          </w:tcPr>
          <w:p w14:paraId="18E0FA83" w14:textId="77777777" w:rsidR="00B150B4" w:rsidRDefault="00B150B4" w:rsidP="006C14AB">
            <w:proofErr w:type="spellStart"/>
            <w:r>
              <w:rPr>
                <w:rFonts w:ascii="Batang" w:eastAsia="Batang" w:hAnsi="Batang" w:cs="Batang" w:hint="eastAsia"/>
              </w:rPr>
              <w:t>변수명</w:t>
            </w:r>
            <w:proofErr w:type="spellEnd"/>
          </w:p>
        </w:tc>
        <w:tc>
          <w:tcPr>
            <w:tcW w:w="1045" w:type="dxa"/>
          </w:tcPr>
          <w:p w14:paraId="09F7309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항목구분</w:t>
            </w:r>
          </w:p>
        </w:tc>
        <w:tc>
          <w:tcPr>
            <w:tcW w:w="1503" w:type="dxa"/>
          </w:tcPr>
          <w:p w14:paraId="6B11085B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샘플데이터</w:t>
            </w:r>
          </w:p>
        </w:tc>
        <w:tc>
          <w:tcPr>
            <w:tcW w:w="3575" w:type="dxa"/>
          </w:tcPr>
          <w:p w14:paraId="077A8349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항목설명</w:t>
            </w:r>
          </w:p>
        </w:tc>
      </w:tr>
      <w:tr w:rsidR="00B150B4" w14:paraId="14F5D839" w14:textId="77777777" w:rsidTr="006C14AB">
        <w:tc>
          <w:tcPr>
            <w:tcW w:w="1633" w:type="dxa"/>
          </w:tcPr>
          <w:p w14:paraId="03929DE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파라미터</w:t>
            </w:r>
          </w:p>
        </w:tc>
        <w:tc>
          <w:tcPr>
            <w:tcW w:w="1260" w:type="dxa"/>
          </w:tcPr>
          <w:p w14:paraId="2AC18D27" w14:textId="7CE17DAB" w:rsidR="00B150B4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proofErr w:type="spellStart"/>
            <w:r>
              <w:rPr>
                <w:rFonts w:ascii="Batang" w:eastAsia="Batang" w:hAnsi="Batang" w:cs="Batang"/>
                <w:lang w:val="en-US"/>
              </w:rPr>
              <w:t>user_seq</w:t>
            </w:r>
            <w:proofErr w:type="spellEnd"/>
          </w:p>
        </w:tc>
        <w:tc>
          <w:tcPr>
            <w:tcW w:w="1045" w:type="dxa"/>
          </w:tcPr>
          <w:p w14:paraId="5E50EBE5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필수</w:t>
            </w:r>
          </w:p>
        </w:tc>
        <w:tc>
          <w:tcPr>
            <w:tcW w:w="1503" w:type="dxa"/>
          </w:tcPr>
          <w:p w14:paraId="61769FDF" w14:textId="7C948E23" w:rsidR="00B150B4" w:rsidRPr="00355DBB" w:rsidRDefault="00355DBB" w:rsidP="006C14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5" w:type="dxa"/>
          </w:tcPr>
          <w:p w14:paraId="1EE010EB" w14:textId="6CEEA8AB" w:rsidR="00B150B4" w:rsidRDefault="00355DBB" w:rsidP="006C14AB">
            <w:r>
              <w:rPr>
                <w:rFonts w:ascii="Batang" w:eastAsia="Batang" w:hAnsi="Batang" w:cs="Batang" w:hint="eastAsia"/>
              </w:rPr>
              <w:t>사용자</w:t>
            </w:r>
            <w:r w:rsidR="00B150B4">
              <w:rPr>
                <w:rFonts w:ascii="Batang" w:eastAsia="Batang" w:hAnsi="Batang" w:cs="Batang" w:hint="eastAsia"/>
              </w:rPr>
              <w:t>의</w:t>
            </w:r>
            <w:r w:rsidR="00B150B4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user</w:t>
            </w:r>
            <w:r w:rsidR="00B150B4">
              <w:t>_seq</w:t>
            </w:r>
          </w:p>
        </w:tc>
      </w:tr>
      <w:tr w:rsidR="00355DBB" w14:paraId="45601CC5" w14:textId="77777777" w:rsidTr="006C14AB">
        <w:tc>
          <w:tcPr>
            <w:tcW w:w="1633" w:type="dxa"/>
          </w:tcPr>
          <w:p w14:paraId="67C9BBE3" w14:textId="70924D68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파라미터</w:t>
            </w:r>
          </w:p>
        </w:tc>
        <w:tc>
          <w:tcPr>
            <w:tcW w:w="1260" w:type="dxa"/>
          </w:tcPr>
          <w:p w14:paraId="4139D03A" w14:textId="080FBB24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/>
                <w:lang w:val="en-US"/>
              </w:rPr>
              <w:t>keyword</w:t>
            </w:r>
          </w:p>
        </w:tc>
        <w:tc>
          <w:tcPr>
            <w:tcW w:w="1045" w:type="dxa"/>
          </w:tcPr>
          <w:p w14:paraId="61F615F6" w14:textId="4D5451AD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필수</w:t>
            </w:r>
          </w:p>
        </w:tc>
        <w:tc>
          <w:tcPr>
            <w:tcW w:w="1503" w:type="dxa"/>
          </w:tcPr>
          <w:p w14:paraId="38B576DA" w14:textId="5A3A9FC1" w:rsidR="00355DBB" w:rsidRPr="002B6A57" w:rsidRDefault="002B6A57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아카시아</w:t>
            </w:r>
          </w:p>
        </w:tc>
        <w:tc>
          <w:tcPr>
            <w:tcW w:w="3575" w:type="dxa"/>
          </w:tcPr>
          <w:p w14:paraId="249D6609" w14:textId="6BC78879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검색할 키워드</w:t>
            </w:r>
          </w:p>
        </w:tc>
      </w:tr>
    </w:tbl>
    <w:p w14:paraId="3674B5CF" w14:textId="77777777" w:rsidR="00B150B4" w:rsidRDefault="00B150B4" w:rsidP="00B150B4"/>
    <w:p w14:paraId="366F9B65" w14:textId="77777777" w:rsidR="00B150B4" w:rsidRPr="002A0E98" w:rsidRDefault="00B150B4" w:rsidP="00B150B4">
      <w:pPr>
        <w:rPr>
          <w:b/>
          <w:bCs/>
        </w:rPr>
      </w:pPr>
      <w:r w:rsidRPr="002A0E98">
        <w:rPr>
          <w:rFonts w:ascii="Batang" w:eastAsia="Batang" w:hAnsi="Batang" w:cs="Batang"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523"/>
        <w:gridCol w:w="2341"/>
      </w:tblGrid>
      <w:tr w:rsidR="00B150B4" w14:paraId="7288ABF3" w14:textId="77777777" w:rsidTr="006C14AB">
        <w:tc>
          <w:tcPr>
            <w:tcW w:w="1004" w:type="dxa"/>
          </w:tcPr>
          <w:p w14:paraId="72A9395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976" w:type="dxa"/>
          </w:tcPr>
          <w:p w14:paraId="6108F181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국문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2F25BF4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샘플데이터</w:t>
            </w:r>
          </w:p>
        </w:tc>
        <w:tc>
          <w:tcPr>
            <w:tcW w:w="4343" w:type="dxa"/>
          </w:tcPr>
          <w:p w14:paraId="5628B3DB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항목설명</w:t>
            </w:r>
          </w:p>
        </w:tc>
      </w:tr>
      <w:tr w:rsidR="00B150B4" w14:paraId="200D72A7" w14:textId="77777777" w:rsidTr="006C14AB">
        <w:tc>
          <w:tcPr>
            <w:tcW w:w="1004" w:type="dxa"/>
          </w:tcPr>
          <w:p w14:paraId="00398FDA" w14:textId="77777777" w:rsidR="00B150B4" w:rsidRDefault="00B150B4" w:rsidP="006C14A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505A5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상태코드</w:t>
            </w:r>
          </w:p>
        </w:tc>
        <w:tc>
          <w:tcPr>
            <w:tcW w:w="2693" w:type="dxa"/>
          </w:tcPr>
          <w:p w14:paraId="14A77629" w14:textId="77777777" w:rsidR="00B150B4" w:rsidRDefault="00B150B4" w:rsidP="006C14A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776CB29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B150B4" w14:paraId="12EB7FCE" w14:textId="77777777" w:rsidTr="006C14AB">
        <w:tc>
          <w:tcPr>
            <w:tcW w:w="1004" w:type="dxa"/>
          </w:tcPr>
          <w:p w14:paraId="3EF431EE" w14:textId="77777777" w:rsidR="00B150B4" w:rsidRDefault="00B150B4" w:rsidP="006C14A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92C5951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메시지</w:t>
            </w:r>
          </w:p>
        </w:tc>
        <w:tc>
          <w:tcPr>
            <w:tcW w:w="2693" w:type="dxa"/>
          </w:tcPr>
          <w:p w14:paraId="756B5ACE" w14:textId="77777777" w:rsidR="00B150B4" w:rsidRDefault="00B150B4" w:rsidP="006C14AB">
            <w:r>
              <w:t>success</w:t>
            </w:r>
          </w:p>
        </w:tc>
        <w:tc>
          <w:tcPr>
            <w:tcW w:w="4343" w:type="dxa"/>
          </w:tcPr>
          <w:p w14:paraId="32877DA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B150B4" w:rsidRPr="00964C71" w14:paraId="06418659" w14:textId="77777777" w:rsidTr="006C14AB">
        <w:tc>
          <w:tcPr>
            <w:tcW w:w="1004" w:type="dxa"/>
          </w:tcPr>
          <w:p w14:paraId="6F92AE0B" w14:textId="77777777" w:rsidR="00B150B4" w:rsidRDefault="00B150B4" w:rsidP="006C14A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92BBC47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데이터</w:t>
            </w:r>
          </w:p>
        </w:tc>
        <w:tc>
          <w:tcPr>
            <w:tcW w:w="2693" w:type="dxa"/>
          </w:tcPr>
          <w:p w14:paraId="3D6606F2" w14:textId="0AE0224E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5390B8DE" w14:textId="7210EEC4" w:rsidR="00DA1AFC" w:rsidRPr="00DA1AFC" w:rsidRDefault="00DA1AFC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{</w:t>
            </w:r>
          </w:p>
          <w:p w14:paraId="650EC35A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"seq":11,</w:t>
            </w:r>
          </w:p>
          <w:p w14:paraId="1D0998A3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43F948EA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"alchol_seq":3,</w:t>
            </w:r>
          </w:p>
          <w:p w14:paraId="3B498873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"star":"3",</w:t>
            </w:r>
          </w:p>
          <w:p w14:paraId="3A5F678E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독하다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1D26080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"incense":"3",</w:t>
            </w:r>
          </w:p>
          <w:p w14:paraId="31C153E8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"taste":"4",</w:t>
            </w:r>
          </w:p>
          <w:p w14:paraId="4150F10F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"texture":"5",</w:t>
            </w:r>
          </w:p>
          <w:p w14:paraId="079EACBB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"img_seq":"2da74829-e482-4c95-a70d-a2291e1f9916",</w:t>
            </w:r>
          </w:p>
          <w:p w14:paraId="77EC1A74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"time":"2022-08-21T00:00:00.000+09:00",</w:t>
            </w:r>
          </w:p>
          <w:p w14:paraId="53481C7A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아카시아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9286786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사과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607024F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누룽지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3819E50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땅콩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7E595C5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1C0FD3C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치즈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1339D86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너무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맛있었다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.",</w:t>
            </w:r>
          </w:p>
          <w:p w14:paraId="24AD2B19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레돔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내추럴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스파클링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로제와인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0326DC5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"type":"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과실주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7698DF1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"abv_num":"7.5%",</w:t>
            </w:r>
          </w:p>
          <w:p w14:paraId="3CE53EEC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"volume":"750ml",</w:t>
            </w:r>
          </w:p>
          <w:p w14:paraId="741607C3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38,000 (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)",</w:t>
            </w:r>
          </w:p>
          <w:p w14:paraId="5DADFE9F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포도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(99.99%)",</w:t>
            </w:r>
          </w:p>
          <w:p w14:paraId="722F5419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농업회사법인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작은알자스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0F9162A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신용숙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8FA82C9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"lat":"127.942510060773",</w:t>
            </w:r>
          </w:p>
          <w:p w14:paraId="540AF8B6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"lng":"37.0933090592145",</w:t>
            </w:r>
          </w:p>
          <w:p w14:paraId="0A082FB5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충북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DDF9887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"city":"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충주시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483AF12" w14:textId="771AE567" w:rsidR="00DA1AFC" w:rsidRDefault="00DA1AFC" w:rsidP="00DA1AFC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"phone":"010-8607-2856"</w:t>
            </w:r>
          </w:p>
          <w:p w14:paraId="7000E32D" w14:textId="39C84678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  <w:r w:rsidR="00DF2DC7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53444BD3" w14:textId="39C05F47" w:rsidR="00DF2DC7" w:rsidRDefault="00DF2DC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{…},</w:t>
            </w:r>
          </w:p>
          <w:p w14:paraId="2413EDFA" w14:textId="18FC6F48" w:rsidR="00DF2DC7" w:rsidRDefault="00DF2DC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3381EF4D" w14:textId="4ED5829F" w:rsidR="002B6A57" w:rsidRDefault="002B6A57" w:rsidP="002B6A5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12B9C25E" w14:textId="25C5E228" w:rsidR="00B150B4" w:rsidRPr="00E50753" w:rsidRDefault="00B150B4" w:rsidP="006C14AB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3" w:type="dxa"/>
          </w:tcPr>
          <w:p w14:paraId="7B62541B" w14:textId="77CD7498" w:rsidR="00B150B4" w:rsidRPr="00D01698" w:rsidRDefault="00D01698" w:rsidP="006C14AB">
            <w:pPr>
              <w:rPr>
                <w:rFonts w:ascii="Batang" w:eastAsia="Batang" w:hAnsi="Batang" w:cs="Batang"/>
              </w:rPr>
            </w:pPr>
            <w:r>
              <w:rPr>
                <w:rFonts w:ascii="Batang" w:eastAsia="Batang" w:hAnsi="Batang" w:cs="Batang" w:hint="eastAsia"/>
              </w:rPr>
              <w:lastRenderedPageBreak/>
              <w:t>키워드를 포함하는  검색 결과들의 리스트이다.</w:t>
            </w:r>
          </w:p>
        </w:tc>
      </w:tr>
    </w:tbl>
    <w:p w14:paraId="30B1DFD6" w14:textId="1936B36C" w:rsidR="001E5DEE" w:rsidRDefault="001E5DEE"/>
    <w:p w14:paraId="628DE6C9" w14:textId="77777777" w:rsidR="001E5DEE" w:rsidRDefault="001E5DEE">
      <w:pPr>
        <w:spacing w:after="160" w:line="259" w:lineRule="auto"/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E5DEE" w14:paraId="715A0476" w14:textId="77777777" w:rsidTr="007F0141">
        <w:tc>
          <w:tcPr>
            <w:tcW w:w="2254" w:type="dxa"/>
          </w:tcPr>
          <w:p w14:paraId="411D5E05" w14:textId="77777777" w:rsidR="001E5DEE" w:rsidRDefault="001E5DEE" w:rsidP="007F0141">
            <w:r>
              <w:rPr>
                <w:rFonts w:ascii="Batang" w:eastAsia="Batang" w:hAnsi="Batang" w:cs="Batang"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EACCF65" w14:textId="713D368B" w:rsidR="001E5DEE" w:rsidRDefault="001E5DEE" w:rsidP="007F0141">
            <w:r>
              <w:t>16</w:t>
            </w:r>
          </w:p>
        </w:tc>
        <w:tc>
          <w:tcPr>
            <w:tcW w:w="1701" w:type="dxa"/>
          </w:tcPr>
          <w:p w14:paraId="669D068B" w14:textId="77777777" w:rsidR="001E5DEE" w:rsidRDefault="001E5DEE" w:rsidP="007F0141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유형</w:t>
            </w:r>
          </w:p>
        </w:tc>
        <w:tc>
          <w:tcPr>
            <w:tcW w:w="4343" w:type="dxa"/>
          </w:tcPr>
          <w:p w14:paraId="3110ECD2" w14:textId="747DF9EC" w:rsidR="001E5DEE" w:rsidRPr="00355DBB" w:rsidRDefault="001E5DEE" w:rsidP="007F0141">
            <w:pPr>
              <w:rPr>
                <w:rFonts w:ascii="Batang" w:eastAsia="Batang" w:hAnsi="Batang" w:cs="Batang"/>
              </w:rPr>
            </w:pPr>
            <w:r>
              <w:rPr>
                <w:rFonts w:ascii="Batang" w:eastAsia="Batang" w:hAnsi="Batang" w:cs="Batang" w:hint="eastAsia"/>
              </w:rPr>
              <w:t>전체 기록 조회</w:t>
            </w:r>
          </w:p>
        </w:tc>
      </w:tr>
      <w:tr w:rsidR="001E5DEE" w14:paraId="6FBABFF5" w14:textId="77777777" w:rsidTr="007F0141">
        <w:tc>
          <w:tcPr>
            <w:tcW w:w="2254" w:type="dxa"/>
          </w:tcPr>
          <w:p w14:paraId="256A0A58" w14:textId="77777777" w:rsidR="001E5DEE" w:rsidRDefault="001E5DEE" w:rsidP="007F0141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설명</w:t>
            </w:r>
          </w:p>
        </w:tc>
        <w:tc>
          <w:tcPr>
            <w:tcW w:w="6762" w:type="dxa"/>
            <w:gridSpan w:val="3"/>
          </w:tcPr>
          <w:p w14:paraId="701BA5F6" w14:textId="3B9D9810" w:rsidR="001E5DEE" w:rsidRPr="00355DBB" w:rsidRDefault="001E5DEE" w:rsidP="007F0141">
            <w:pPr>
              <w:rPr>
                <w:rFonts w:ascii="Batang" w:eastAsia="Batang" w:hAnsi="Batang" w:cs="Batang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전체 기록을 조회한다</w:t>
            </w:r>
            <w:r>
              <w:rPr>
                <w:rFonts w:ascii="Batang" w:eastAsia="Batang" w:hAnsi="Batang" w:cs="Batang" w:hint="eastAsia"/>
              </w:rPr>
              <w:t>.</w:t>
            </w:r>
          </w:p>
        </w:tc>
      </w:tr>
      <w:tr w:rsidR="001E5DEE" w14:paraId="0D6D1CC9" w14:textId="77777777" w:rsidTr="007F0141">
        <w:tc>
          <w:tcPr>
            <w:tcW w:w="2254" w:type="dxa"/>
          </w:tcPr>
          <w:p w14:paraId="6A6301ED" w14:textId="77777777" w:rsidR="001E5DEE" w:rsidRDefault="001E5DEE" w:rsidP="007F0141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734DDEE6" w14:textId="3EF21553" w:rsidR="001E5DEE" w:rsidRPr="001E5DEE" w:rsidRDefault="001E5DEE" w:rsidP="007F0141">
            <w:pPr>
              <w:rPr>
                <w:rFonts w:ascii="Batang" w:eastAsia="Batang" w:hAnsi="Batang" w:cs="Batang"/>
                <w:lang w:val="en-US"/>
              </w:rPr>
            </w:pPr>
            <w:r w:rsidRPr="00D01698">
              <w:rPr>
                <w:rFonts w:hint="eastAsia"/>
              </w:rPr>
              <w:t>h</w:t>
            </w:r>
            <w:r w:rsidRPr="00D01698">
              <w:t>ttp://52.78.33.186:8080</w:t>
            </w:r>
            <w:r w:rsidRPr="00D01698">
              <w:rPr>
                <w:rFonts w:hint="eastAsia"/>
              </w:rPr>
              <w:t>/</w:t>
            </w:r>
            <w:r w:rsidRPr="00D01698">
              <w:t>sullog/record/</w:t>
            </w:r>
            <w:r>
              <w:rPr>
                <w:rFonts w:hint="eastAsia"/>
              </w:rPr>
              <w:t>g</w:t>
            </w:r>
            <w:proofErr w:type="spellStart"/>
            <w:r>
              <w:rPr>
                <w:lang w:val="en-US"/>
              </w:rPr>
              <w:t>etAllRecords</w:t>
            </w:r>
            <w:proofErr w:type="spellEnd"/>
          </w:p>
        </w:tc>
      </w:tr>
      <w:tr w:rsidR="001E5DEE" w14:paraId="29212189" w14:textId="77777777" w:rsidTr="007F0141">
        <w:tc>
          <w:tcPr>
            <w:tcW w:w="2254" w:type="dxa"/>
          </w:tcPr>
          <w:p w14:paraId="2DF60EFB" w14:textId="77777777" w:rsidR="001E5DEE" w:rsidRDefault="001E5DEE" w:rsidP="007F0141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3A9835B" w14:textId="77777777" w:rsidR="001E5DEE" w:rsidRPr="00165CD2" w:rsidRDefault="001E5DEE" w:rsidP="007F0141">
            <w:pPr>
              <w:rPr>
                <w:lang w:val="en-US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36DDFFD" w14:textId="6828DA35" w:rsidR="00B150B4" w:rsidRDefault="00B150B4"/>
    <w:p w14:paraId="2DB3ACB5" w14:textId="77777777" w:rsidR="00D01698" w:rsidRPr="002A0E98" w:rsidRDefault="00D01698" w:rsidP="00D01698">
      <w:pPr>
        <w:rPr>
          <w:b/>
          <w:bCs/>
        </w:rPr>
      </w:pPr>
      <w:r w:rsidRPr="002A0E98">
        <w:rPr>
          <w:rFonts w:ascii="Batang" w:eastAsia="Batang" w:hAnsi="Batang" w:cs="Batang"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300"/>
        <w:gridCol w:w="1564"/>
      </w:tblGrid>
      <w:tr w:rsidR="001A45E6" w14:paraId="52BA5326" w14:textId="77777777" w:rsidTr="007F0141">
        <w:tc>
          <w:tcPr>
            <w:tcW w:w="1004" w:type="dxa"/>
          </w:tcPr>
          <w:p w14:paraId="60F5743E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976" w:type="dxa"/>
          </w:tcPr>
          <w:p w14:paraId="43795C38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국문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21D3A730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샘플데이터</w:t>
            </w:r>
          </w:p>
        </w:tc>
        <w:tc>
          <w:tcPr>
            <w:tcW w:w="4343" w:type="dxa"/>
          </w:tcPr>
          <w:p w14:paraId="4FC1A3EB" w14:textId="77777777" w:rsidR="00D01698" w:rsidRDefault="00D01698" w:rsidP="007F0141">
            <w:pPr>
              <w:jc w:val="center"/>
            </w:pPr>
            <w:r>
              <w:rPr>
                <w:rFonts w:ascii="Batang" w:eastAsia="Batang" w:hAnsi="Batang" w:cs="Batang" w:hint="eastAsia"/>
              </w:rPr>
              <w:t>항목설명</w:t>
            </w:r>
          </w:p>
        </w:tc>
      </w:tr>
      <w:tr w:rsidR="001A45E6" w14:paraId="55DE9F56" w14:textId="77777777" w:rsidTr="007F0141">
        <w:tc>
          <w:tcPr>
            <w:tcW w:w="1004" w:type="dxa"/>
          </w:tcPr>
          <w:p w14:paraId="5114BE68" w14:textId="77777777" w:rsidR="00D01698" w:rsidRDefault="00D01698" w:rsidP="007F014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3D98150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상태코드</w:t>
            </w:r>
          </w:p>
        </w:tc>
        <w:tc>
          <w:tcPr>
            <w:tcW w:w="2693" w:type="dxa"/>
          </w:tcPr>
          <w:p w14:paraId="6A429242" w14:textId="77777777" w:rsidR="00D01698" w:rsidRDefault="00D01698" w:rsidP="007F014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6F1D0A9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1A45E6" w14:paraId="72EEEDE1" w14:textId="77777777" w:rsidTr="007F0141">
        <w:tc>
          <w:tcPr>
            <w:tcW w:w="1004" w:type="dxa"/>
          </w:tcPr>
          <w:p w14:paraId="58938C12" w14:textId="77777777" w:rsidR="00D01698" w:rsidRDefault="00D01698" w:rsidP="007F014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F71629C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메시지</w:t>
            </w:r>
          </w:p>
        </w:tc>
        <w:tc>
          <w:tcPr>
            <w:tcW w:w="2693" w:type="dxa"/>
          </w:tcPr>
          <w:p w14:paraId="2BE0CCDF" w14:textId="77777777" w:rsidR="00D01698" w:rsidRDefault="00D01698" w:rsidP="007F0141">
            <w:r>
              <w:t>success</w:t>
            </w:r>
          </w:p>
        </w:tc>
        <w:tc>
          <w:tcPr>
            <w:tcW w:w="4343" w:type="dxa"/>
          </w:tcPr>
          <w:p w14:paraId="6A204473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1A45E6" w:rsidRPr="00964C71" w14:paraId="6BEEC38F" w14:textId="77777777" w:rsidTr="007F0141">
        <w:tc>
          <w:tcPr>
            <w:tcW w:w="1004" w:type="dxa"/>
          </w:tcPr>
          <w:p w14:paraId="5328C57A" w14:textId="77777777" w:rsidR="00D01698" w:rsidRDefault="00D01698" w:rsidP="007F014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5E2CB328" w14:textId="77777777" w:rsidR="00D01698" w:rsidRDefault="00D01698" w:rsidP="007F0141">
            <w:r>
              <w:rPr>
                <w:rFonts w:ascii="Batang" w:eastAsia="Batang" w:hAnsi="Batang" w:cs="Batang" w:hint="eastAsia"/>
              </w:rPr>
              <w:t>데이터</w:t>
            </w:r>
          </w:p>
        </w:tc>
        <w:tc>
          <w:tcPr>
            <w:tcW w:w="2693" w:type="dxa"/>
          </w:tcPr>
          <w:p w14:paraId="630DD693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5F3FCDD1" w14:textId="2DC7BF9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{"seq":10,</w:t>
            </w:r>
          </w:p>
          <w:p w14:paraId="4E10BC05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C68FEF6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7514FFF4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"star":null,</w:t>
            </w:r>
          </w:p>
          <w:p w14:paraId="033A1AA8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"abv":null,</w:t>
            </w:r>
          </w:p>
          <w:p w14:paraId="68AB9127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"incense":null,</w:t>
            </w:r>
          </w:p>
          <w:p w14:paraId="414A4746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"taste":null,</w:t>
            </w:r>
          </w:p>
          <w:p w14:paraId="524A72ED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"texture":null,</w:t>
            </w:r>
          </w:p>
          <w:p w14:paraId="4C98180E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"img_seq":"2c206672-5aa2-4a19-ab37-a13363fed912",</w:t>
            </w:r>
          </w:p>
          <w:p w14:paraId="7C0EFEE1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"time":null,</w:t>
            </w:r>
          </w:p>
          <w:p w14:paraId="65069627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"flower":null,</w:t>
            </w:r>
          </w:p>
          <w:p w14:paraId="53C844E2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"fruit":null,</w:t>
            </w:r>
          </w:p>
          <w:p w14:paraId="4BAD4CBA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"grain":null,</w:t>
            </w:r>
          </w:p>
          <w:p w14:paraId="157EC3D4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"nut":null,</w:t>
            </w:r>
          </w:p>
          <w:p w14:paraId="06C38FE4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"sweetness":null,</w:t>
            </w:r>
          </w:p>
          <w:p w14:paraId="50375A42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"dairy":null,</w:t>
            </w:r>
          </w:p>
          <w:p w14:paraId="5350007B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"etc":null,</w:t>
            </w:r>
          </w:p>
          <w:p w14:paraId="1790253B" w14:textId="0FEE4065" w:rsidR="001A45E6" w:rsidRPr="00DA1AFC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"image_byte":[</w:t>
            </w:r>
            <w:r w:rsidRPr="001A45E6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“xxxx”]</w:t>
            </w:r>
            <w:r w:rsidR="00DA1AFC" w:rsidRPr="00DA1AFC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31F6F213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송명섭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막걸리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B057728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탁주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5E1186C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"abv_num":"6%",</w:t>
            </w:r>
          </w:p>
          <w:p w14:paraId="70C8DF41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"volume":"900ml",</w:t>
            </w:r>
          </w:p>
          <w:p w14:paraId="0CCE6F93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3,000(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.)",</w:t>
            </w:r>
          </w:p>
          <w:p w14:paraId="65BDDEEB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국내산쌀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곡자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정제수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F8BBE78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태인합동주조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BD018C7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송명섭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217FCCA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"lat":"126.944889290351",</w:t>
            </w:r>
          </w:p>
          <w:p w14:paraId="3AAB4461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"lng":"35.6514222850456",</w:t>
            </w:r>
          </w:p>
          <w:p w14:paraId="405043BC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전북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BEEA9AE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"city":"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정읍시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2292AB3" w14:textId="1DF06622" w:rsidR="00DA1AFC" w:rsidRPr="00DA1AFC" w:rsidRDefault="00DA1AFC" w:rsidP="001A45E6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"phone":"063-534-4018"</w:t>
            </w:r>
          </w:p>
          <w:p w14:paraId="16AB47F3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 w:rsidRPr="001A45E6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},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9FFF6B3" w14:textId="1BC2AE74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557F9D4E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"seq":11,</w:t>
            </w:r>
          </w:p>
          <w:p w14:paraId="7E8E4D48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B9063AF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"alchol_seq":3,</w:t>
            </w:r>
          </w:p>
          <w:p w14:paraId="20616D00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"star":"3",</w:t>
            </w:r>
          </w:p>
          <w:p w14:paraId="00597E12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독하다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3BCFF80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"incense":"3",</w:t>
            </w:r>
          </w:p>
          <w:p w14:paraId="79F910D4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"taste":"4",</w:t>
            </w:r>
          </w:p>
          <w:p w14:paraId="32A711AE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"texture":"5",</w:t>
            </w:r>
          </w:p>
          <w:p w14:paraId="077F7FE9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"img_seq":null,</w:t>
            </w:r>
          </w:p>
          <w:p w14:paraId="546454C4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"time":"2022-08-21T00:00:00.000+09:00",</w:t>
            </w:r>
          </w:p>
          <w:p w14:paraId="3F37BA13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아카시아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E8A7F28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사과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83C606A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누룽지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6998763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땅콩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002C72B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FC78A53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치즈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E69C516" w14:textId="77777777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너무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맛있었다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.",</w:t>
            </w:r>
          </w:p>
          <w:p w14:paraId="6E941A25" w14:textId="2E826CC8" w:rsidR="001A45E6" w:rsidRPr="00DA1AFC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"image_byte":null</w:t>
            </w:r>
            <w:r w:rsidR="00DA1AFC" w:rsidRPr="00DA1AFC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1DCBCEC7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레돔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내추럴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스파클링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로제와인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BC254B4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과실주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653EC1C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"abv_num":"7.5%",</w:t>
            </w:r>
          </w:p>
          <w:p w14:paraId="0621AF8E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"volume":"750ml",</w:t>
            </w:r>
          </w:p>
          <w:p w14:paraId="40A5351D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38,000 (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)",</w:t>
            </w:r>
          </w:p>
          <w:p w14:paraId="447E05F3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포도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(99.99%)",</w:t>
            </w:r>
          </w:p>
          <w:p w14:paraId="57F9CE56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농업회사법인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작은알자스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796DEA41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신용숙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1BD1270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"lat":"127.942510060773",</w:t>
            </w:r>
          </w:p>
          <w:p w14:paraId="1F010DF2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"lng":"37.0933090592145",</w:t>
            </w:r>
          </w:p>
          <w:p w14:paraId="164E6C36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충북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8AF6B9F" w14:textId="77777777" w:rsidR="00DA1AFC" w:rsidRDefault="00DA1AFC" w:rsidP="00DA1AFC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"city":"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충주시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C93F432" w14:textId="4CC07167" w:rsidR="00DA1AFC" w:rsidRPr="00DA1AFC" w:rsidRDefault="00DA1AFC" w:rsidP="001A45E6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"phone":"010-8607-2856"</w:t>
            </w:r>
          </w:p>
          <w:p w14:paraId="54B7C112" w14:textId="2876BF42" w:rsidR="001A45E6" w:rsidRDefault="001A45E6" w:rsidP="001A45E6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4E38D759" w14:textId="2ABAA0CE" w:rsidR="001A45E6" w:rsidRDefault="001A45E6" w:rsidP="001A45E6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7B827D75" w14:textId="75AA54E9" w:rsidR="001A45E6" w:rsidRPr="001A45E6" w:rsidRDefault="001A45E6" w:rsidP="001A45E6"/>
          <w:p w14:paraId="4F756ADB" w14:textId="361D6561" w:rsidR="00D01698" w:rsidRPr="001D2FCE" w:rsidRDefault="00D01698" w:rsidP="001D2FCE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3" w:type="dxa"/>
          </w:tcPr>
          <w:p w14:paraId="669136C3" w14:textId="26C93E47" w:rsidR="00D01698" w:rsidRPr="001D2FCE" w:rsidRDefault="001D2FCE" w:rsidP="007F0141">
            <w:pPr>
              <w:rPr>
                <w:lang w:val="en-US"/>
              </w:rPr>
            </w:pPr>
            <w:r>
              <w:rPr>
                <w:rFonts w:ascii="Batang" w:eastAsia="Batang" w:hAnsi="Batang" w:cs="Batang" w:hint="eastAsia"/>
              </w:rPr>
              <w:lastRenderedPageBreak/>
              <w:t>모든 기록을 반환한다.</w:t>
            </w:r>
          </w:p>
        </w:tc>
      </w:tr>
    </w:tbl>
    <w:p w14:paraId="024800EB" w14:textId="2817DFEF" w:rsidR="00D01698" w:rsidRPr="00D01698" w:rsidRDefault="00D01698">
      <w:pPr>
        <w:rPr>
          <w:rFonts w:ascii="Batang" w:eastAsia="Batang" w:hAnsi="Batang" w:cs="Batang"/>
        </w:rPr>
      </w:pPr>
    </w:p>
    <w:p w14:paraId="502D7855" w14:textId="347968AF" w:rsidR="000B701D" w:rsidRDefault="000B701D">
      <w:r>
        <w:br w:type="page"/>
      </w:r>
    </w:p>
    <w:p w14:paraId="5CBF819C" w14:textId="3242D445" w:rsidR="00BA7B5A" w:rsidRDefault="000B701D" w:rsidP="00AD3BEC">
      <w:r>
        <w:rPr>
          <w:rFonts w:hint="eastAsia"/>
        </w:rPr>
        <w:lastRenderedPageBreak/>
        <w:t>에러코드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01D" w14:paraId="5562EF99" w14:textId="77777777" w:rsidTr="000B701D">
        <w:tc>
          <w:tcPr>
            <w:tcW w:w="4508" w:type="dxa"/>
          </w:tcPr>
          <w:p w14:paraId="3B0A0265" w14:textId="1BB5332C" w:rsidR="000B701D" w:rsidRDefault="000B701D" w:rsidP="00AD3BEC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4508" w:type="dxa"/>
          </w:tcPr>
          <w:p w14:paraId="0A0AA4DA" w14:textId="353ABA97" w:rsidR="000B701D" w:rsidRDefault="000B701D" w:rsidP="00AD3BEC">
            <w:r>
              <w:t>Logout state</w:t>
            </w:r>
          </w:p>
        </w:tc>
      </w:tr>
      <w:tr w:rsidR="000B701D" w14:paraId="5B3D80A5" w14:textId="77777777" w:rsidTr="000B701D">
        <w:tc>
          <w:tcPr>
            <w:tcW w:w="4508" w:type="dxa"/>
          </w:tcPr>
          <w:p w14:paraId="4F8EA775" w14:textId="794FF24E" w:rsidR="000B701D" w:rsidRDefault="000B701D" w:rsidP="00AD3BEC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4508" w:type="dxa"/>
          </w:tcPr>
          <w:p w14:paraId="2EBB1C68" w14:textId="35E991AF" w:rsidR="000B701D" w:rsidRDefault="000B701D" w:rsidP="00AD3BEC">
            <w:r>
              <w:t>User doesn’t exist</w:t>
            </w:r>
          </w:p>
        </w:tc>
      </w:tr>
      <w:tr w:rsidR="000B701D" w14:paraId="54B1B4B5" w14:textId="77777777" w:rsidTr="000B701D">
        <w:tc>
          <w:tcPr>
            <w:tcW w:w="4508" w:type="dxa"/>
          </w:tcPr>
          <w:p w14:paraId="617D22FD" w14:textId="2C6BCB8E" w:rsidR="000B701D" w:rsidRDefault="000B701D" w:rsidP="00AD3BEC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4508" w:type="dxa"/>
          </w:tcPr>
          <w:p w14:paraId="18B43714" w14:textId="292BA242" w:rsidR="000B701D" w:rsidRDefault="000B701D" w:rsidP="00AD3BEC">
            <w:r>
              <w:rPr>
                <w:rFonts w:hint="eastAsia"/>
              </w:rPr>
              <w:t>U</w:t>
            </w:r>
            <w:r>
              <w:t>pdate failed</w:t>
            </w:r>
          </w:p>
        </w:tc>
      </w:tr>
      <w:tr w:rsidR="0050202E" w14:paraId="0CFA5683" w14:textId="77777777" w:rsidTr="000B701D">
        <w:tc>
          <w:tcPr>
            <w:tcW w:w="4508" w:type="dxa"/>
          </w:tcPr>
          <w:p w14:paraId="42EA917D" w14:textId="1E859943" w:rsidR="0050202E" w:rsidRDefault="0050202E" w:rsidP="00AD3BEC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4508" w:type="dxa"/>
          </w:tcPr>
          <w:p w14:paraId="3BDC4971" w14:textId="2EB3EAAD" w:rsidR="0050202E" w:rsidRDefault="00143763" w:rsidP="00AD3BEC">
            <w:r>
              <w:t>Delete failed</w:t>
            </w:r>
          </w:p>
        </w:tc>
      </w:tr>
      <w:tr w:rsidR="0050202E" w14:paraId="0D346F33" w14:textId="77777777" w:rsidTr="000B701D">
        <w:tc>
          <w:tcPr>
            <w:tcW w:w="4508" w:type="dxa"/>
          </w:tcPr>
          <w:p w14:paraId="021EE860" w14:textId="0D305D02" w:rsidR="0050202E" w:rsidRDefault="00BE2975" w:rsidP="00AD3BEC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4508" w:type="dxa"/>
          </w:tcPr>
          <w:p w14:paraId="76C56158" w14:textId="047BF064" w:rsidR="0050202E" w:rsidRDefault="00BE2975" w:rsidP="00AD3BEC">
            <w:r>
              <w:rPr>
                <w:rFonts w:hint="eastAsia"/>
              </w:rPr>
              <w:t>A</w:t>
            </w:r>
            <w:r>
              <w:t>uthorization invalid</w:t>
            </w:r>
          </w:p>
        </w:tc>
      </w:tr>
      <w:tr w:rsidR="00BE2975" w14:paraId="26A1EC5D" w14:textId="77777777" w:rsidTr="000B701D">
        <w:tc>
          <w:tcPr>
            <w:tcW w:w="4508" w:type="dxa"/>
          </w:tcPr>
          <w:p w14:paraId="11689DEC" w14:textId="6FC4249B" w:rsidR="00BE2975" w:rsidRDefault="00BE2975" w:rsidP="00AD3BEC"/>
        </w:tc>
        <w:tc>
          <w:tcPr>
            <w:tcW w:w="4508" w:type="dxa"/>
          </w:tcPr>
          <w:p w14:paraId="757F1051" w14:textId="51649596" w:rsidR="00BE2975" w:rsidRDefault="00BE2975" w:rsidP="00AD3BEC"/>
        </w:tc>
      </w:tr>
    </w:tbl>
    <w:p w14:paraId="48D624F2" w14:textId="439C954C" w:rsidR="000B701D" w:rsidRDefault="000B701D" w:rsidP="00AD3BEC"/>
    <w:p w14:paraId="2FB0EC24" w14:textId="32AFC0C1" w:rsidR="00D90344" w:rsidRPr="00D90344" w:rsidRDefault="00D90344" w:rsidP="00AD3BEC">
      <w:pPr>
        <w:rPr>
          <w:rFonts w:ascii="Batang" w:eastAsia="Batang" w:hAnsi="Batang" w:cs="Batang"/>
          <w:lang w:val="en-US"/>
        </w:rPr>
      </w:pPr>
    </w:p>
    <w:sectPr w:rsidR="00D90344" w:rsidRPr="00D90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7E"/>
    <w:rsid w:val="000417BB"/>
    <w:rsid w:val="0004711F"/>
    <w:rsid w:val="0006261F"/>
    <w:rsid w:val="000872ED"/>
    <w:rsid w:val="00095B17"/>
    <w:rsid w:val="00097666"/>
    <w:rsid w:val="000B701D"/>
    <w:rsid w:val="000D74A1"/>
    <w:rsid w:val="000D7B93"/>
    <w:rsid w:val="00113CA1"/>
    <w:rsid w:val="001337AC"/>
    <w:rsid w:val="0014012E"/>
    <w:rsid w:val="0014345D"/>
    <w:rsid w:val="00143763"/>
    <w:rsid w:val="001442BA"/>
    <w:rsid w:val="00154D0D"/>
    <w:rsid w:val="00165CD2"/>
    <w:rsid w:val="00176A92"/>
    <w:rsid w:val="00185C85"/>
    <w:rsid w:val="001A45E6"/>
    <w:rsid w:val="001C01AC"/>
    <w:rsid w:val="001C551C"/>
    <w:rsid w:val="001D2FCE"/>
    <w:rsid w:val="001E4DDA"/>
    <w:rsid w:val="001E5DEE"/>
    <w:rsid w:val="001F0AAB"/>
    <w:rsid w:val="001F0F70"/>
    <w:rsid w:val="001F42AC"/>
    <w:rsid w:val="002036E5"/>
    <w:rsid w:val="00210D53"/>
    <w:rsid w:val="0025062E"/>
    <w:rsid w:val="0026776C"/>
    <w:rsid w:val="002A0E98"/>
    <w:rsid w:val="002B6A57"/>
    <w:rsid w:val="002C2A77"/>
    <w:rsid w:val="002D7FB0"/>
    <w:rsid w:val="00313B54"/>
    <w:rsid w:val="00355DBB"/>
    <w:rsid w:val="00365080"/>
    <w:rsid w:val="00373F14"/>
    <w:rsid w:val="003B5537"/>
    <w:rsid w:val="003E599D"/>
    <w:rsid w:val="00406282"/>
    <w:rsid w:val="00416778"/>
    <w:rsid w:val="00445A54"/>
    <w:rsid w:val="00466DC7"/>
    <w:rsid w:val="00484695"/>
    <w:rsid w:val="004949E5"/>
    <w:rsid w:val="004A22E4"/>
    <w:rsid w:val="004B562E"/>
    <w:rsid w:val="004D0F9D"/>
    <w:rsid w:val="004E403A"/>
    <w:rsid w:val="004F6C34"/>
    <w:rsid w:val="0050202E"/>
    <w:rsid w:val="005100F3"/>
    <w:rsid w:val="00522896"/>
    <w:rsid w:val="00543DC6"/>
    <w:rsid w:val="00585453"/>
    <w:rsid w:val="005A394E"/>
    <w:rsid w:val="005D55BC"/>
    <w:rsid w:val="005E337B"/>
    <w:rsid w:val="005E6AD0"/>
    <w:rsid w:val="005F3B6D"/>
    <w:rsid w:val="005F53BF"/>
    <w:rsid w:val="005F6CEE"/>
    <w:rsid w:val="005F7666"/>
    <w:rsid w:val="00616625"/>
    <w:rsid w:val="00623816"/>
    <w:rsid w:val="00630976"/>
    <w:rsid w:val="00637149"/>
    <w:rsid w:val="00652D7E"/>
    <w:rsid w:val="00654F3A"/>
    <w:rsid w:val="00697B39"/>
    <w:rsid w:val="006A4AE1"/>
    <w:rsid w:val="006C637E"/>
    <w:rsid w:val="006C63DE"/>
    <w:rsid w:val="007078BD"/>
    <w:rsid w:val="00714A1E"/>
    <w:rsid w:val="007277A3"/>
    <w:rsid w:val="00766B06"/>
    <w:rsid w:val="00771DD1"/>
    <w:rsid w:val="007A4BB1"/>
    <w:rsid w:val="007A52AE"/>
    <w:rsid w:val="007B3CAB"/>
    <w:rsid w:val="007D3BF6"/>
    <w:rsid w:val="007E6086"/>
    <w:rsid w:val="008005B4"/>
    <w:rsid w:val="00844897"/>
    <w:rsid w:val="00865548"/>
    <w:rsid w:val="0087561E"/>
    <w:rsid w:val="008916D3"/>
    <w:rsid w:val="008A0BE3"/>
    <w:rsid w:val="008A2160"/>
    <w:rsid w:val="008A261D"/>
    <w:rsid w:val="008B1534"/>
    <w:rsid w:val="008B627B"/>
    <w:rsid w:val="008C77B8"/>
    <w:rsid w:val="008D2C70"/>
    <w:rsid w:val="008E3078"/>
    <w:rsid w:val="008F4883"/>
    <w:rsid w:val="00904430"/>
    <w:rsid w:val="009072CA"/>
    <w:rsid w:val="00940CCD"/>
    <w:rsid w:val="00943694"/>
    <w:rsid w:val="0095324D"/>
    <w:rsid w:val="00954741"/>
    <w:rsid w:val="00963506"/>
    <w:rsid w:val="00964C71"/>
    <w:rsid w:val="009844FF"/>
    <w:rsid w:val="00996ED6"/>
    <w:rsid w:val="009A5CB4"/>
    <w:rsid w:val="009E201C"/>
    <w:rsid w:val="009F7E66"/>
    <w:rsid w:val="00A25FD6"/>
    <w:rsid w:val="00A27D4A"/>
    <w:rsid w:val="00A30904"/>
    <w:rsid w:val="00A35FE1"/>
    <w:rsid w:val="00A458B0"/>
    <w:rsid w:val="00A52E67"/>
    <w:rsid w:val="00A53FBE"/>
    <w:rsid w:val="00A564DA"/>
    <w:rsid w:val="00A56563"/>
    <w:rsid w:val="00A60F3F"/>
    <w:rsid w:val="00A6107D"/>
    <w:rsid w:val="00A724CC"/>
    <w:rsid w:val="00AA04CC"/>
    <w:rsid w:val="00AA2C7C"/>
    <w:rsid w:val="00AA6D45"/>
    <w:rsid w:val="00AC1CE0"/>
    <w:rsid w:val="00AD3BEC"/>
    <w:rsid w:val="00AD63F0"/>
    <w:rsid w:val="00B12AAC"/>
    <w:rsid w:val="00B150B4"/>
    <w:rsid w:val="00B24CF5"/>
    <w:rsid w:val="00B36801"/>
    <w:rsid w:val="00B52C82"/>
    <w:rsid w:val="00B626CF"/>
    <w:rsid w:val="00B84580"/>
    <w:rsid w:val="00BA65B4"/>
    <w:rsid w:val="00BA7B5A"/>
    <w:rsid w:val="00BD45CB"/>
    <w:rsid w:val="00BE2975"/>
    <w:rsid w:val="00BE6C4C"/>
    <w:rsid w:val="00BF037A"/>
    <w:rsid w:val="00BF61E3"/>
    <w:rsid w:val="00C009B6"/>
    <w:rsid w:val="00C14604"/>
    <w:rsid w:val="00C34B62"/>
    <w:rsid w:val="00C357D2"/>
    <w:rsid w:val="00C36E0B"/>
    <w:rsid w:val="00C61F19"/>
    <w:rsid w:val="00C66334"/>
    <w:rsid w:val="00CA4BE1"/>
    <w:rsid w:val="00CA5EF4"/>
    <w:rsid w:val="00CB0826"/>
    <w:rsid w:val="00CC1FB0"/>
    <w:rsid w:val="00CC3D4F"/>
    <w:rsid w:val="00CC4FA0"/>
    <w:rsid w:val="00CE1B7C"/>
    <w:rsid w:val="00D01698"/>
    <w:rsid w:val="00D06219"/>
    <w:rsid w:val="00D208DF"/>
    <w:rsid w:val="00D5335E"/>
    <w:rsid w:val="00D674DA"/>
    <w:rsid w:val="00D74557"/>
    <w:rsid w:val="00D804B5"/>
    <w:rsid w:val="00D855B7"/>
    <w:rsid w:val="00D90344"/>
    <w:rsid w:val="00DA1AFC"/>
    <w:rsid w:val="00DB15FF"/>
    <w:rsid w:val="00DE0F69"/>
    <w:rsid w:val="00DE3A1D"/>
    <w:rsid w:val="00DE6EEB"/>
    <w:rsid w:val="00DF00C9"/>
    <w:rsid w:val="00DF2DC7"/>
    <w:rsid w:val="00E05474"/>
    <w:rsid w:val="00E4114C"/>
    <w:rsid w:val="00E44CE3"/>
    <w:rsid w:val="00E50753"/>
    <w:rsid w:val="00E66BBB"/>
    <w:rsid w:val="00EA1FD3"/>
    <w:rsid w:val="00EA74EA"/>
    <w:rsid w:val="00EE2307"/>
    <w:rsid w:val="00EF758B"/>
    <w:rsid w:val="00F0447C"/>
    <w:rsid w:val="00F11332"/>
    <w:rsid w:val="00F474BC"/>
    <w:rsid w:val="00F549C1"/>
    <w:rsid w:val="00F55FDB"/>
    <w:rsid w:val="00F82B2C"/>
    <w:rsid w:val="00F92C62"/>
    <w:rsid w:val="00FB3AE3"/>
    <w:rsid w:val="00FB4AFB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EEEE"/>
  <w15:chartTrackingRefBased/>
  <w15:docId w15:val="{8B31D5C0-6386-4638-9713-046BBD2F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FC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8E3078"/>
  </w:style>
  <w:style w:type="character" w:customStyle="1" w:styleId="pl-s">
    <w:name w:val="pl-s"/>
    <w:basedOn w:val="DefaultParagraphFont"/>
    <w:rsid w:val="008E3078"/>
  </w:style>
  <w:style w:type="character" w:customStyle="1" w:styleId="pl-pds">
    <w:name w:val="pl-pds"/>
    <w:basedOn w:val="DefaultParagraphFont"/>
    <w:rsid w:val="008E30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B93"/>
    <w:rPr>
      <w:rFonts w:ascii="GulimChe" w:eastAsia="GulimChe" w:hAnsi="GulimChe" w:cs="GulimChe"/>
      <w:kern w:val="0"/>
      <w:sz w:val="24"/>
      <w:szCs w:val="24"/>
    </w:rPr>
  </w:style>
  <w:style w:type="character" w:customStyle="1" w:styleId="p-name">
    <w:name w:val="p-name"/>
    <w:basedOn w:val="DefaultParagraphFont"/>
    <w:rsid w:val="00BF037A"/>
  </w:style>
  <w:style w:type="character" w:customStyle="1" w:styleId="p-str">
    <w:name w:val="p-str"/>
    <w:basedOn w:val="DefaultParagraphFont"/>
    <w:rsid w:val="00BF037A"/>
  </w:style>
  <w:style w:type="character" w:customStyle="1" w:styleId="number">
    <w:name w:val="number"/>
    <w:basedOn w:val="DefaultParagraphFont"/>
    <w:rsid w:val="00BF037A"/>
  </w:style>
  <w:style w:type="character" w:customStyle="1" w:styleId="as">
    <w:name w:val="as"/>
    <w:basedOn w:val="DefaultParagraphFont"/>
    <w:rsid w:val="00BF037A"/>
  </w:style>
  <w:style w:type="character" w:customStyle="1" w:styleId="abstract">
    <w:name w:val="abstract"/>
    <w:basedOn w:val="DefaultParagraphFont"/>
    <w:rsid w:val="00BF037A"/>
  </w:style>
  <w:style w:type="character" w:customStyle="1" w:styleId="os">
    <w:name w:val="os"/>
    <w:basedOn w:val="DefaultParagraphFont"/>
    <w:rsid w:val="00BF037A"/>
  </w:style>
  <w:style w:type="character" w:customStyle="1" w:styleId="string">
    <w:name w:val="string"/>
    <w:basedOn w:val="DefaultParagraphFont"/>
    <w:rsid w:val="00BF037A"/>
  </w:style>
  <w:style w:type="character" w:customStyle="1" w:styleId="ae">
    <w:name w:val="ae"/>
    <w:basedOn w:val="DefaultParagraphFont"/>
    <w:rsid w:val="00BF037A"/>
  </w:style>
  <w:style w:type="character" w:customStyle="1" w:styleId="boolean">
    <w:name w:val="boolean"/>
    <w:basedOn w:val="DefaultParagraphFont"/>
    <w:rsid w:val="00BF037A"/>
  </w:style>
  <w:style w:type="character" w:customStyle="1" w:styleId="oe">
    <w:name w:val="oe"/>
    <w:basedOn w:val="DefaultParagraphFont"/>
    <w:rsid w:val="00FB3AE3"/>
  </w:style>
  <w:style w:type="character" w:styleId="FollowedHyperlink">
    <w:name w:val="FollowedHyperlink"/>
    <w:basedOn w:val="DefaultParagraphFont"/>
    <w:uiPriority w:val="99"/>
    <w:semiHidden/>
    <w:unhideWhenUsed/>
    <w:rsid w:val="001E5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uth.kakao.com/oauth/authorize?client_id=c12449cd7cb9fadf119897f40e9067f3&amp;redirect_uri=http://52.78.33.186:8080/sullog/login/kakaoLoginCallback&amp;response_type=code" TargetMode="External"/><Relationship Id="rId4" Type="http://schemas.openxmlformats.org/officeDocument/2006/relationships/hyperlink" Target="https://nid.naver.com/oauth2.0/authorize?response_type=code&amp;client_id=D_1pjm3y2CmU8A7NfcnD&amp;state=SULLOG_NAVER_LOGIN&amp;redirect_uri=http://52.78.33.186:8080/sullog/login/naverLoginCallbac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2360</Words>
  <Characters>13452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5</cp:revision>
  <cp:lastPrinted>2022-08-25T14:31:00Z</cp:lastPrinted>
  <dcterms:created xsi:type="dcterms:W3CDTF">2022-08-25T14:31:00Z</dcterms:created>
  <dcterms:modified xsi:type="dcterms:W3CDTF">2022-08-28T13:12:00Z</dcterms:modified>
</cp:coreProperties>
</file>