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</w:t>
            </w:r>
            <w:bookmarkStart w:id="0" w:name="_GoBack"/>
            <w:bookmarkEnd w:id="0"/>
            <w:r>
              <w:t>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4B314D" w:rsidRDefault="00CF719C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 xml:space="preserve">2006 </w:t>
            </w:r>
            <w:r>
              <w:t>– 201</w:t>
            </w:r>
            <w:r>
              <w:t>0</w:t>
            </w:r>
          </w:p>
        </w:tc>
      </w:tr>
    </w:tbl>
    <w:p w:rsidR="001C0489" w:rsidRPr="004B314D" w:rsidRDefault="001C0489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 xml:space="preserve">Citations: 2127; </w:t>
            </w:r>
            <w:r w:rsidR="00977220">
              <w:t>h-index: 20</w:t>
            </w:r>
            <w:r w:rsidR="00977220">
              <w:t xml:space="preserve">; </w:t>
            </w:r>
            <w:r w:rsidR="00977220">
              <w:t>i10-index: 33</w:t>
            </w:r>
          </w:p>
        </w:tc>
        <w:tc>
          <w:tcPr>
            <w:tcW w:w="1435" w:type="dxa"/>
          </w:tcPr>
          <w:p w:rsidR="000412D9" w:rsidRDefault="004A2114">
            <w:r>
              <w:t>(08/20/2020)</w:t>
            </w:r>
          </w:p>
        </w:tc>
      </w:tr>
    </w:tbl>
    <w:p w:rsidR="00C12A7E" w:rsidRPr="004B314D" w:rsidRDefault="00C12A7E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pPr>
              <w:rPr>
                <w:rFonts w:hint="eastAsia"/>
              </w:rPr>
            </w:pPr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(lead 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</w:t>
            </w:r>
            <w:r>
              <w:t xml:space="preserve"> – </w:t>
            </w:r>
            <w:r>
              <w:t>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</w:t>
            </w:r>
            <w:r>
              <w:t>148,400</w:t>
            </w:r>
            <w:r>
              <w:t xml:space="preserve"> (</w:t>
            </w:r>
            <w:r>
              <w:t>co-</w:t>
            </w:r>
            <w:r>
              <w:t>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</w:t>
            </w:r>
            <w:r>
              <w:t>/</w:t>
            </w:r>
            <w:r>
              <w:t>21</w:t>
            </w:r>
            <w:r>
              <w:t>/2019 – 0</w:t>
            </w:r>
            <w:r>
              <w:t>5/20</w:t>
            </w:r>
            <w:r>
              <w:t>/202</w:t>
            </w:r>
            <w:r>
              <w:t>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</w:t>
            </w:r>
            <w:r>
              <w:t>14</w:t>
            </w:r>
          </w:p>
        </w:tc>
      </w:tr>
    </w:tbl>
    <w:p w:rsidR="00C12A7E" w:rsidRPr="004B314D" w:rsidRDefault="00C12A7E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(56 in total</w:t>
            </w:r>
            <w:r w:rsidR="00340E97">
              <w:t>: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4B314D" w:rsidRDefault="005B0672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(9 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>
              <w:t>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4B314D" w:rsidRDefault="00ED2463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</w:t>
            </w:r>
            <w:r w:rsidRPr="00BC2903">
              <w:rPr>
                <w:b/>
              </w:rPr>
              <w:t xml:space="preserve"> Papers</w:t>
            </w:r>
            <w:r w:rsidR="002506F0">
              <w:t xml:space="preserve"> (19 in total</w:t>
            </w:r>
            <w:r w:rsidR="00340E97">
              <w:t>: 9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 xml:space="preserve">. “Biomedical knowledge graphs construction from conditional </w:t>
            </w:r>
            <w:proofErr w:type="spellStart"/>
            <w:r w:rsidRPr="00C247D3">
              <w:t>statemetns</w:t>
            </w:r>
            <w:proofErr w:type="spellEnd"/>
            <w:r w:rsidRPr="00C247D3">
              <w:t xml:space="preserve">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Default="007D17FF" w:rsidP="00AF71B8"/>
    <w:sectPr w:rsidR="007D17FF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111955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F4D88"/>
    <w:rsid w:val="00543265"/>
    <w:rsid w:val="005B0672"/>
    <w:rsid w:val="005B0CA0"/>
    <w:rsid w:val="005E2801"/>
    <w:rsid w:val="00644830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914E73"/>
    <w:rsid w:val="00935530"/>
    <w:rsid w:val="00977220"/>
    <w:rsid w:val="009A7A95"/>
    <w:rsid w:val="009B3A49"/>
    <w:rsid w:val="009C3313"/>
    <w:rsid w:val="00A44B3F"/>
    <w:rsid w:val="00A526C3"/>
    <w:rsid w:val="00A62C33"/>
    <w:rsid w:val="00AF71B8"/>
    <w:rsid w:val="00B40FDD"/>
    <w:rsid w:val="00B5442E"/>
    <w:rsid w:val="00B7071B"/>
    <w:rsid w:val="00BC2903"/>
    <w:rsid w:val="00C12A7E"/>
    <w:rsid w:val="00C14547"/>
    <w:rsid w:val="00C247D3"/>
    <w:rsid w:val="00C517F6"/>
    <w:rsid w:val="00CD5906"/>
    <w:rsid w:val="00CE0AC9"/>
    <w:rsid w:val="00CF719C"/>
    <w:rsid w:val="00CF7646"/>
    <w:rsid w:val="00D76C00"/>
    <w:rsid w:val="00E2772F"/>
    <w:rsid w:val="00E277DC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8FD23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64</cp:revision>
  <dcterms:created xsi:type="dcterms:W3CDTF">2020-08-21T17:14:00Z</dcterms:created>
  <dcterms:modified xsi:type="dcterms:W3CDTF">2020-08-21T18:16:00Z</dcterms:modified>
</cp:coreProperties>
</file>