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134B2B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6D42D9DD" w:rsidR="000412D9" w:rsidRDefault="004A2114">
            <w:r>
              <w:t xml:space="preserve">Citations: </w:t>
            </w:r>
            <w:r w:rsidR="009B31DC">
              <w:t>3</w:t>
            </w:r>
            <w:r w:rsidR="000835F6">
              <w:t>6</w:t>
            </w:r>
            <w:r w:rsidR="00517033">
              <w:t>97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30</w:t>
            </w:r>
            <w:r w:rsidR="00977220">
              <w:t xml:space="preserve">; i10-index: </w:t>
            </w:r>
            <w:r w:rsidR="00C4141A">
              <w:t>6</w:t>
            </w:r>
            <w:r w:rsidR="000835F6">
              <w:t>3</w:t>
            </w:r>
          </w:p>
        </w:tc>
        <w:tc>
          <w:tcPr>
            <w:tcW w:w="1435" w:type="dxa"/>
          </w:tcPr>
          <w:p w14:paraId="3AA02FDA" w14:textId="23479E5C" w:rsidR="000412D9" w:rsidRDefault="004A2114">
            <w:r>
              <w:t>(</w:t>
            </w:r>
            <w:r w:rsidR="008D2B8D">
              <w:t>5/</w:t>
            </w:r>
            <w:r w:rsidR="000835F6">
              <w:t>2</w:t>
            </w:r>
            <w:r w:rsidR="00544569">
              <w:t>6</w:t>
            </w:r>
            <w:r w:rsidR="008A790B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777777" w:rsidR="00E467BC" w:rsidRDefault="00E467BC" w:rsidP="00AB0C9B">
            <w:r>
              <w:t>$499,999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06D6C3BD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2B3E1D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134B2B">
              <w:rPr>
                <w:b/>
              </w:rPr>
              <w:t>1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1D1D4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284F22">
              <w:rPr>
                <w:b/>
                <w:bCs/>
              </w:rPr>
              <w:t>1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16843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35F6"/>
    <w:rsid w:val="000B125A"/>
    <w:rsid w:val="000D30F2"/>
    <w:rsid w:val="000E7A4F"/>
    <w:rsid w:val="00107A32"/>
    <w:rsid w:val="00111955"/>
    <w:rsid w:val="00134B2B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E25C5"/>
    <w:rsid w:val="001F7F50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836B4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33D0F"/>
    <w:rsid w:val="00543265"/>
    <w:rsid w:val="005444B2"/>
    <w:rsid w:val="00544569"/>
    <w:rsid w:val="00575152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37B9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4141A"/>
    <w:rsid w:val="00C517F6"/>
    <w:rsid w:val="00C55800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70A7F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7A04"/>
    <w:rsid w:val="00E82281"/>
    <w:rsid w:val="00E936EA"/>
    <w:rsid w:val="00EB12C1"/>
    <w:rsid w:val="00ED2463"/>
    <w:rsid w:val="00EE4A35"/>
    <w:rsid w:val="00EE6F12"/>
    <w:rsid w:val="00EF7461"/>
    <w:rsid w:val="00F23BB1"/>
    <w:rsid w:val="00F34FE9"/>
    <w:rsid w:val="00F35010"/>
    <w:rsid w:val="00F55EC8"/>
    <w:rsid w:val="00F655F0"/>
    <w:rsid w:val="00F67213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164</cp:revision>
  <cp:lastPrinted>2020-08-26T03:27:00Z</cp:lastPrinted>
  <dcterms:created xsi:type="dcterms:W3CDTF">2020-08-26T03:27:00Z</dcterms:created>
  <dcterms:modified xsi:type="dcterms:W3CDTF">2022-05-26T13:39:00Z</dcterms:modified>
</cp:coreProperties>
</file>