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3D5A25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:rsidR="00CF719C" w:rsidRPr="005049C1" w:rsidRDefault="00CF719C">
      <w:pPr>
        <w:rPr>
          <w:sz w:val="15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5049C1" w:rsidRDefault="001C0489">
      <w:pPr>
        <w:rPr>
          <w:sz w:val="15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024552">
              <w:t>8</w:t>
            </w:r>
            <w:r w:rsidR="00874703">
              <w:t>47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613655">
              <w:t>5</w:t>
            </w:r>
            <w:r w:rsidR="00977220">
              <w:t xml:space="preserve">; i10-index: </w:t>
            </w:r>
            <w:r w:rsidR="001F7F50">
              <w:t>4</w:t>
            </w:r>
            <w:r w:rsidR="00024552">
              <w:t>3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492CF3">
              <w:t>0</w:t>
            </w:r>
            <w:r w:rsidR="00024552">
              <w:t>8</w:t>
            </w:r>
            <w:r w:rsidR="00492CF3">
              <w:t>/</w:t>
            </w:r>
            <w:r w:rsidR="00874703">
              <w:t>23</w:t>
            </w:r>
            <w:r w:rsidR="009721DE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:rsidR="00C12A7E" w:rsidRPr="005049C1" w:rsidRDefault="00C12A7E">
      <w:pPr>
        <w:rPr>
          <w:sz w:val="15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  <w:bookmarkStart w:id="0" w:name="_GoBack"/>
            <w:bookmarkEnd w:id="0"/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5049C1" w:rsidRDefault="00C12A7E">
      <w:pPr>
        <w:rPr>
          <w:sz w:val="15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8975E9">
              <w:rPr>
                <w:b/>
              </w:rPr>
              <w:t>9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>
              <w:t>g</w:t>
            </w:r>
            <w:r w:rsidRPr="002E1DF2">
              <w:t xml:space="preserve">raph </w:t>
            </w:r>
            <w:r>
              <w:t>c</w:t>
            </w:r>
            <w:r w:rsidRPr="002E1DF2">
              <w:t xml:space="preserve">onvolutional </w:t>
            </w:r>
            <w:r>
              <w:t>n</w:t>
            </w:r>
            <w:r w:rsidRPr="002E1DF2">
              <w:t>etworks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:rsidR="005B0672" w:rsidRPr="005049C1" w:rsidRDefault="005B0672">
      <w:pPr>
        <w:rPr>
          <w:sz w:val="15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5049C1" w:rsidRDefault="00ED2463">
      <w:pPr>
        <w:rPr>
          <w:sz w:val="15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AA4491">
              <w:rPr>
                <w:b/>
              </w:rPr>
              <w:t>7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4172CA">
        <w:trPr>
          <w:trHeight w:val="87"/>
        </w:trPr>
        <w:tc>
          <w:tcPr>
            <w:tcW w:w="9350" w:type="dxa"/>
          </w:tcPr>
          <w:p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:rsidR="004172CA" w:rsidRPr="00C247D3" w:rsidRDefault="004172CA" w:rsidP="004172C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  <w:p w:rsidR="005049C1" w:rsidRPr="00C247D3" w:rsidRDefault="004172CA" w:rsidP="005049C1">
            <w:pPr>
              <w:pStyle w:val="ListParagraph"/>
              <w:numPr>
                <w:ilvl w:val="0"/>
                <w:numId w:val="1"/>
              </w:numPr>
            </w:pPr>
            <w:r>
              <w:t xml:space="preserve">Chou, </w:t>
            </w:r>
            <w:r w:rsidRPr="00C87CE6">
              <w:rPr>
                <w:u w:val="single"/>
              </w:rPr>
              <w:t>Jiang</w:t>
            </w:r>
            <w:r>
              <w:t xml:space="preserve">, “A survey on data-driven network intrusion detection,” in </w:t>
            </w:r>
            <w:r w:rsidR="00C87CE6">
              <w:t xml:space="preserve">ACM </w:t>
            </w:r>
            <w:r>
              <w:t>CSUR, 2021.</w:t>
            </w:r>
            <w:r w:rsidR="00C87CE6">
              <w:t xml:space="preserve"> (IF=7.990</w:t>
            </w:r>
            <w:r w:rsidR="00891C52">
              <w:t>)</w:t>
            </w:r>
          </w:p>
        </w:tc>
      </w:tr>
    </w:tbl>
    <w:p w:rsidR="007D17FF" w:rsidRPr="00673FF7" w:rsidRDefault="007D17FF" w:rsidP="005049C1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65530"/>
    <w:rsid w:val="00081657"/>
    <w:rsid w:val="0008178E"/>
    <w:rsid w:val="000B125A"/>
    <w:rsid w:val="000D30F2"/>
    <w:rsid w:val="000E7A4F"/>
    <w:rsid w:val="00111955"/>
    <w:rsid w:val="0014400D"/>
    <w:rsid w:val="00174E9A"/>
    <w:rsid w:val="00182DAE"/>
    <w:rsid w:val="00193E88"/>
    <w:rsid w:val="001C0489"/>
    <w:rsid w:val="001C657F"/>
    <w:rsid w:val="001D5525"/>
    <w:rsid w:val="001F7F50"/>
    <w:rsid w:val="002300AF"/>
    <w:rsid w:val="002506F0"/>
    <w:rsid w:val="0026221C"/>
    <w:rsid w:val="002642D7"/>
    <w:rsid w:val="00270A14"/>
    <w:rsid w:val="00275158"/>
    <w:rsid w:val="00287CDB"/>
    <w:rsid w:val="002A46FF"/>
    <w:rsid w:val="002A56E7"/>
    <w:rsid w:val="002C08B1"/>
    <w:rsid w:val="002E17F6"/>
    <w:rsid w:val="002E1DF2"/>
    <w:rsid w:val="002E57D0"/>
    <w:rsid w:val="002E7162"/>
    <w:rsid w:val="002F6F08"/>
    <w:rsid w:val="0033398C"/>
    <w:rsid w:val="00340E97"/>
    <w:rsid w:val="00356D71"/>
    <w:rsid w:val="00361274"/>
    <w:rsid w:val="003A2846"/>
    <w:rsid w:val="003D5A25"/>
    <w:rsid w:val="00401E2B"/>
    <w:rsid w:val="004172CA"/>
    <w:rsid w:val="00430B61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0208F"/>
    <w:rsid w:val="005049C1"/>
    <w:rsid w:val="00543265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73FF7"/>
    <w:rsid w:val="00677C7B"/>
    <w:rsid w:val="00697855"/>
    <w:rsid w:val="00697C94"/>
    <w:rsid w:val="006A7E41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607AA"/>
    <w:rsid w:val="00874703"/>
    <w:rsid w:val="00884F91"/>
    <w:rsid w:val="00891C52"/>
    <w:rsid w:val="008975E9"/>
    <w:rsid w:val="008C47D9"/>
    <w:rsid w:val="008F1E12"/>
    <w:rsid w:val="008F47E0"/>
    <w:rsid w:val="008F73FB"/>
    <w:rsid w:val="00914E73"/>
    <w:rsid w:val="00935530"/>
    <w:rsid w:val="009721DE"/>
    <w:rsid w:val="0097702B"/>
    <w:rsid w:val="00977220"/>
    <w:rsid w:val="009A7A95"/>
    <w:rsid w:val="009B3A49"/>
    <w:rsid w:val="009B7E88"/>
    <w:rsid w:val="009C3313"/>
    <w:rsid w:val="009E6C0C"/>
    <w:rsid w:val="00A147F7"/>
    <w:rsid w:val="00A20439"/>
    <w:rsid w:val="00A207C7"/>
    <w:rsid w:val="00A44B3F"/>
    <w:rsid w:val="00A526C3"/>
    <w:rsid w:val="00A62C33"/>
    <w:rsid w:val="00AA4491"/>
    <w:rsid w:val="00AC7C64"/>
    <w:rsid w:val="00AE27BC"/>
    <w:rsid w:val="00AF71B8"/>
    <w:rsid w:val="00B04602"/>
    <w:rsid w:val="00B07F0C"/>
    <w:rsid w:val="00B40FDD"/>
    <w:rsid w:val="00B462D9"/>
    <w:rsid w:val="00B5442E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87CE6"/>
    <w:rsid w:val="00C90B3A"/>
    <w:rsid w:val="00C9731D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E063BA"/>
    <w:rsid w:val="00E11A80"/>
    <w:rsid w:val="00E257D3"/>
    <w:rsid w:val="00E2772F"/>
    <w:rsid w:val="00E277DC"/>
    <w:rsid w:val="00E429E8"/>
    <w:rsid w:val="00E576B6"/>
    <w:rsid w:val="00E77A04"/>
    <w:rsid w:val="00E82281"/>
    <w:rsid w:val="00E936EA"/>
    <w:rsid w:val="00ED2463"/>
    <w:rsid w:val="00EE4A35"/>
    <w:rsid w:val="00EE6F12"/>
    <w:rsid w:val="00F34FE9"/>
    <w:rsid w:val="00F35010"/>
    <w:rsid w:val="00F55EC8"/>
    <w:rsid w:val="00FC3A8E"/>
    <w:rsid w:val="00FD275F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D6E54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91</cp:revision>
  <cp:lastPrinted>2020-08-26T03:27:00Z</cp:lastPrinted>
  <dcterms:created xsi:type="dcterms:W3CDTF">2020-08-26T03:27:00Z</dcterms:created>
  <dcterms:modified xsi:type="dcterms:W3CDTF">2021-08-23T13:04:00Z</dcterms:modified>
</cp:coreProperties>
</file>