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0CEF0B18" w:rsidR="000412D9" w:rsidRDefault="004A2114">
            <w:r>
              <w:t xml:space="preserve">Citations: </w:t>
            </w:r>
            <w:r w:rsidR="00020C24">
              <w:t>4</w:t>
            </w:r>
            <w:r w:rsidR="00255174">
              <w:t>6</w:t>
            </w:r>
            <w:r w:rsidR="00CD66FC">
              <w:t>8</w:t>
            </w:r>
            <w:r w:rsidR="00244D3C">
              <w:t>4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2C5DA9">
              <w:t>3</w:t>
            </w:r>
            <w:r w:rsidR="001042E4">
              <w:t>4;</w:t>
            </w:r>
            <w:r w:rsidR="00977220">
              <w:t xml:space="preserve"> i10-index: </w:t>
            </w:r>
            <w:r w:rsidR="001042E4">
              <w:t>70</w:t>
            </w:r>
          </w:p>
        </w:tc>
        <w:tc>
          <w:tcPr>
            <w:tcW w:w="1435" w:type="dxa"/>
          </w:tcPr>
          <w:p w14:paraId="3AA02FDA" w14:textId="272BBCF0" w:rsidR="000412D9" w:rsidRDefault="004A2114">
            <w:r>
              <w:t>(</w:t>
            </w:r>
            <w:r w:rsidR="00244D3C">
              <w:t>0</w:t>
            </w:r>
            <w:r w:rsidR="001E0BB0">
              <w:t>2/16</w:t>
            </w:r>
            <w:r w:rsidR="003B5EAE">
              <w:t>/</w:t>
            </w:r>
            <w:r>
              <w:t>202</w:t>
            </w:r>
            <w:r w:rsidR="001042E4">
              <w:t>3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53B2633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E467BC">
              <w:t>Intelligent assistance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E467BC" w:rsidRDefault="00E467BC" w:rsidP="00AB0C9B">
            <w:r>
              <w:t>$</w:t>
            </w:r>
            <w:r w:rsidR="005A5EE7">
              <w:t>515</w:t>
            </w:r>
            <w:r>
              <w:t>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714DDF" w14:paraId="3C4B4828" w14:textId="77777777" w:rsidTr="00C247D3">
        <w:tc>
          <w:tcPr>
            <w:tcW w:w="4495" w:type="dxa"/>
          </w:tcPr>
          <w:p w14:paraId="17276E52" w14:textId="48A5832D" w:rsidR="00714DDF" w:rsidRDefault="00714DDF" w:rsidP="008F1170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714DDF" w:rsidRDefault="00714DDF" w:rsidP="008F1170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714DDF" w:rsidRDefault="00714DDF" w:rsidP="008F1170">
            <w:r>
              <w:t>06/01/2022 – 05/31/2025</w:t>
            </w:r>
          </w:p>
        </w:tc>
      </w:tr>
      <w:tr w:rsidR="00F71B24" w14:paraId="30A6D8FB" w14:textId="77777777" w:rsidTr="00BA6809">
        <w:tc>
          <w:tcPr>
            <w:tcW w:w="4495" w:type="dxa"/>
          </w:tcPr>
          <w:p w14:paraId="09F0D423" w14:textId="77777777" w:rsidR="00F71B24" w:rsidRDefault="00F71B24" w:rsidP="00BA6809">
            <w:r>
              <w:t>NSF RI: “Learning to Retrieve”</w:t>
            </w:r>
          </w:p>
        </w:tc>
        <w:tc>
          <w:tcPr>
            <w:tcW w:w="2160" w:type="dxa"/>
          </w:tcPr>
          <w:p w14:paraId="770708FF" w14:textId="77777777" w:rsidR="00F71B24" w:rsidRDefault="00F71B24" w:rsidP="00BA6809">
            <w:r>
              <w:t>$499,982 (co-PI)</w:t>
            </w:r>
          </w:p>
        </w:tc>
        <w:tc>
          <w:tcPr>
            <w:tcW w:w="2695" w:type="dxa"/>
          </w:tcPr>
          <w:p w14:paraId="63F10703" w14:textId="77777777" w:rsidR="00F71B24" w:rsidRDefault="00F71B24" w:rsidP="00BA6809">
            <w:r>
              <w:t>07/01/2022 – 06/30/2025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18EDDF32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C569E6">
              <w:t>co-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60576761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2E79D8">
              <w:rPr>
                <w:b/>
              </w:rPr>
              <w:t xml:space="preserve">7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016843">
              <w:rPr>
                <w:b/>
              </w:rPr>
              <w:t>4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53733B">
              <w:rPr>
                <w:iCs/>
              </w:rPr>
              <w:t xml:space="preserve"> and </w:t>
            </w:r>
            <w:r w:rsidR="00F07DB2">
              <w:rPr>
                <w:b/>
              </w:rPr>
              <w:t>6</w:t>
            </w:r>
            <w:r w:rsidR="0053733B">
              <w:t xml:space="preserve"> AAAI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20C76278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EF59C9">
              <w:rPr>
                <w:b/>
                <w:bCs/>
              </w:rPr>
              <w:t>3</w:t>
            </w:r>
            <w:r w:rsidR="00CF7234">
              <w:t xml:space="preserve"> papers, </w:t>
            </w:r>
            <w:r w:rsidR="00223CFD">
              <w:t>inc.</w:t>
            </w:r>
            <w:r w:rsidR="00CF7234">
              <w:t xml:space="preserve">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501482C9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42556842" w:rsidR="00BF2B2C" w:rsidRDefault="00BF2B2C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r w:rsidR="006D652D">
        <w:rPr>
          <w:b/>
        </w:rPr>
        <w:t>KnowledgeNLP</w:t>
      </w:r>
      <w:r w:rsidRPr="003777E7">
        <w:rPr>
          <w:b/>
        </w:rPr>
        <w:t>-</w:t>
      </w:r>
      <w:r w:rsidR="006D652D">
        <w:rPr>
          <w:b/>
        </w:rPr>
        <w:t>AAAI</w:t>
      </w:r>
      <w:r w:rsidRPr="00E72621">
        <w:rPr>
          <w:bCs/>
        </w:rPr>
        <w:t xml:space="preserve">) at </w:t>
      </w:r>
      <w:r w:rsidR="006D652D">
        <w:rPr>
          <w:bCs/>
        </w:rPr>
        <w:t>AAAI</w:t>
      </w:r>
      <w:r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r w:rsidRPr="003777E7">
        <w:rPr>
          <w:b/>
        </w:rPr>
        <w:t>BigData-IT</w:t>
      </w:r>
      <w:r w:rsidRPr="00E72621">
        <w:rPr>
          <w:bCs/>
        </w:rPr>
        <w:t>) at IEEE BigData</w:t>
      </w:r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(NeurIPS):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7573FFD2" w14:textId="77777777" w:rsidR="00A94F66" w:rsidRPr="00A94F66" w:rsidRDefault="00A94F66" w:rsidP="00A94F66">
      <w:pPr>
        <w:rPr>
          <w:b/>
        </w:rPr>
      </w:pPr>
    </w:p>
    <w:sectPr w:rsidR="00A94F66" w:rsidRPr="00A94F66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EB7A5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B125A"/>
    <w:rsid w:val="000C3560"/>
    <w:rsid w:val="000D30F2"/>
    <w:rsid w:val="000E7A4F"/>
    <w:rsid w:val="001042E4"/>
    <w:rsid w:val="00107A32"/>
    <w:rsid w:val="00111955"/>
    <w:rsid w:val="00134B2B"/>
    <w:rsid w:val="0014400D"/>
    <w:rsid w:val="00174E9A"/>
    <w:rsid w:val="00181DA6"/>
    <w:rsid w:val="00182DAE"/>
    <w:rsid w:val="00183CA0"/>
    <w:rsid w:val="00193E88"/>
    <w:rsid w:val="001B5623"/>
    <w:rsid w:val="001C0489"/>
    <w:rsid w:val="001C657F"/>
    <w:rsid w:val="001D5525"/>
    <w:rsid w:val="001E0BB0"/>
    <w:rsid w:val="001E25C5"/>
    <w:rsid w:val="001F7F50"/>
    <w:rsid w:val="00223CFD"/>
    <w:rsid w:val="002300AF"/>
    <w:rsid w:val="00233752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5DA9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53506"/>
    <w:rsid w:val="00356D71"/>
    <w:rsid w:val="00357170"/>
    <w:rsid w:val="00357789"/>
    <w:rsid w:val="00361274"/>
    <w:rsid w:val="003777E7"/>
    <w:rsid w:val="003836B4"/>
    <w:rsid w:val="003909EE"/>
    <w:rsid w:val="003A2846"/>
    <w:rsid w:val="003B5EAE"/>
    <w:rsid w:val="003C3E47"/>
    <w:rsid w:val="003C5587"/>
    <w:rsid w:val="003D24D2"/>
    <w:rsid w:val="003D5A25"/>
    <w:rsid w:val="00401E2B"/>
    <w:rsid w:val="004172CA"/>
    <w:rsid w:val="00417B82"/>
    <w:rsid w:val="004261CA"/>
    <w:rsid w:val="00430B61"/>
    <w:rsid w:val="0046055A"/>
    <w:rsid w:val="00460D4A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49C1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81A4F"/>
    <w:rsid w:val="006857B5"/>
    <w:rsid w:val="00697855"/>
    <w:rsid w:val="00697C94"/>
    <w:rsid w:val="006A7E41"/>
    <w:rsid w:val="006D128A"/>
    <w:rsid w:val="006D652D"/>
    <w:rsid w:val="006F0F2F"/>
    <w:rsid w:val="006F12B0"/>
    <w:rsid w:val="00712A49"/>
    <w:rsid w:val="00714DDF"/>
    <w:rsid w:val="00722AD3"/>
    <w:rsid w:val="00731D18"/>
    <w:rsid w:val="00734AAD"/>
    <w:rsid w:val="007633DF"/>
    <w:rsid w:val="007737B9"/>
    <w:rsid w:val="007773E4"/>
    <w:rsid w:val="00783A27"/>
    <w:rsid w:val="00785EDF"/>
    <w:rsid w:val="00791EBB"/>
    <w:rsid w:val="007930EE"/>
    <w:rsid w:val="007A2D6A"/>
    <w:rsid w:val="007A4687"/>
    <w:rsid w:val="007B588D"/>
    <w:rsid w:val="007D17FF"/>
    <w:rsid w:val="00813D51"/>
    <w:rsid w:val="00815DFA"/>
    <w:rsid w:val="0082262F"/>
    <w:rsid w:val="008408F1"/>
    <w:rsid w:val="00843DE8"/>
    <w:rsid w:val="00850570"/>
    <w:rsid w:val="00860229"/>
    <w:rsid w:val="008607AA"/>
    <w:rsid w:val="00864152"/>
    <w:rsid w:val="00874036"/>
    <w:rsid w:val="00874703"/>
    <w:rsid w:val="00884F91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F63"/>
    <w:rsid w:val="009721DE"/>
    <w:rsid w:val="0097702B"/>
    <w:rsid w:val="00977220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B04602"/>
    <w:rsid w:val="00B07F0C"/>
    <w:rsid w:val="00B34279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035"/>
    <w:rsid w:val="00BA75C2"/>
    <w:rsid w:val="00BC2903"/>
    <w:rsid w:val="00BE65A9"/>
    <w:rsid w:val="00BF2B2C"/>
    <w:rsid w:val="00C12A7E"/>
    <w:rsid w:val="00C14547"/>
    <w:rsid w:val="00C247D3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D66FC"/>
    <w:rsid w:val="00CE0AC9"/>
    <w:rsid w:val="00CF719C"/>
    <w:rsid w:val="00CF7234"/>
    <w:rsid w:val="00CF7646"/>
    <w:rsid w:val="00D12B7D"/>
    <w:rsid w:val="00D338C2"/>
    <w:rsid w:val="00D70A7F"/>
    <w:rsid w:val="00D76C00"/>
    <w:rsid w:val="00D942F2"/>
    <w:rsid w:val="00DA3851"/>
    <w:rsid w:val="00DA40B0"/>
    <w:rsid w:val="00DD70BC"/>
    <w:rsid w:val="00DE281C"/>
    <w:rsid w:val="00DF3622"/>
    <w:rsid w:val="00E00EAC"/>
    <w:rsid w:val="00E063BA"/>
    <w:rsid w:val="00E11A80"/>
    <w:rsid w:val="00E257D3"/>
    <w:rsid w:val="00E2772F"/>
    <w:rsid w:val="00E277DC"/>
    <w:rsid w:val="00E429E8"/>
    <w:rsid w:val="00E467BC"/>
    <w:rsid w:val="00E576B6"/>
    <w:rsid w:val="00E64DD7"/>
    <w:rsid w:val="00E67456"/>
    <w:rsid w:val="00E706F7"/>
    <w:rsid w:val="00E72621"/>
    <w:rsid w:val="00E77A04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242</cp:revision>
  <cp:lastPrinted>2020-08-26T03:27:00Z</cp:lastPrinted>
  <dcterms:created xsi:type="dcterms:W3CDTF">2020-08-26T03:27:00Z</dcterms:created>
  <dcterms:modified xsi:type="dcterms:W3CDTF">2023-02-16T15:44:00Z</dcterms:modified>
</cp:coreProperties>
</file>