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37AA65D" w:rsidR="000412D9" w:rsidRDefault="004A2114">
            <w:r>
              <w:t xml:space="preserve">Citations: </w:t>
            </w:r>
            <w:r w:rsidR="003149CD">
              <w:t>8</w:t>
            </w:r>
            <w:r w:rsidR="00631B09">
              <w:rPr>
                <w:rFonts w:hint="eastAsia"/>
              </w:rPr>
              <w:t>228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631B09">
              <w:rPr>
                <w:rFonts w:hint="eastAsia"/>
              </w:rPr>
              <w:t>8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DF60DF">
              <w:rPr>
                <w:rFonts w:hint="eastAsia"/>
              </w:rPr>
              <w:t>8</w:t>
            </w:r>
          </w:p>
        </w:tc>
        <w:tc>
          <w:tcPr>
            <w:tcW w:w="1435" w:type="dxa"/>
          </w:tcPr>
          <w:p w14:paraId="3AA02FDA" w14:textId="7A85994E" w:rsidR="000412D9" w:rsidRDefault="004A2114">
            <w:r>
              <w:t>(</w:t>
            </w:r>
            <w:r w:rsidR="002E739F">
              <w:rPr>
                <w:rFonts w:hint="eastAsia"/>
              </w:rPr>
              <w:t>1</w:t>
            </w:r>
            <w:r w:rsidR="00631B09">
              <w:rPr>
                <w:rFonts w:hint="eastAsia"/>
              </w:rPr>
              <w:t>1</w:t>
            </w:r>
            <w:r w:rsidR="002E739F">
              <w:rPr>
                <w:rFonts w:hint="eastAsia"/>
              </w:rPr>
              <w:t>/</w:t>
            </w:r>
            <w:r w:rsidR="00631B09">
              <w:rPr>
                <w:rFonts w:hint="eastAsia"/>
              </w:rPr>
              <w:t>7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301999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100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4A339C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CC520D">
              <w:rPr>
                <w:rFonts w:hint="eastAsia"/>
                <w:b/>
                <w:bCs/>
              </w:rPr>
              <w:t>2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rFonts w:hint="eastAsia"/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proofErr w:type="spellStart"/>
      <w:r w:rsidR="0083113A" w:rsidRPr="00761226">
        <w:rPr>
          <w:bCs/>
        </w:rPr>
        <w:t>KnowledgeNLP</w:t>
      </w:r>
      <w:proofErr w:type="spellEnd"/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rFonts w:hint="eastAsia"/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3470"/>
    <w:rsid w:val="00114393"/>
    <w:rsid w:val="001229EC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5561F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31B09"/>
    <w:rsid w:val="0064409A"/>
    <w:rsid w:val="00644830"/>
    <w:rsid w:val="00653109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C66C0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7657C"/>
    <w:rsid w:val="00C807AC"/>
    <w:rsid w:val="00C87CE6"/>
    <w:rsid w:val="00C90B3A"/>
    <w:rsid w:val="00C92DC2"/>
    <w:rsid w:val="00C9731D"/>
    <w:rsid w:val="00CC1436"/>
    <w:rsid w:val="00CC520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13</cp:revision>
  <cp:lastPrinted>2024-11-07T23:26:00Z</cp:lastPrinted>
  <dcterms:created xsi:type="dcterms:W3CDTF">2024-11-07T23:26:00Z</dcterms:created>
  <dcterms:modified xsi:type="dcterms:W3CDTF">2024-11-07T23:28:00Z</dcterms:modified>
</cp:coreProperties>
</file>