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</w:t>
            </w:r>
            <w:r>
              <w:t>Professor</w:t>
            </w:r>
            <w:r>
              <w:t xml:space="preserve">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</w:t>
            </w:r>
            <w:r>
              <w:t xml:space="preserve">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501CCDD8" w:rsidR="000412D9" w:rsidRDefault="004A2114">
            <w:r>
              <w:t xml:space="preserve">Citations: </w:t>
            </w:r>
            <w:r w:rsidR="00886217">
              <w:t>5</w:t>
            </w:r>
            <w:r w:rsidR="00DE4127">
              <w:t>3</w:t>
            </w:r>
            <w:r w:rsidR="00381022">
              <w:t>22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1303D7">
              <w:t>3</w:t>
            </w:r>
            <w:r w:rsidR="00DE4127">
              <w:t>8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80</w:t>
            </w:r>
          </w:p>
        </w:tc>
        <w:tc>
          <w:tcPr>
            <w:tcW w:w="1435" w:type="dxa"/>
          </w:tcPr>
          <w:p w14:paraId="3AA02FDA" w14:textId="4E6CEE21" w:rsidR="000412D9" w:rsidRDefault="004A2114">
            <w:r>
              <w:t>(</w:t>
            </w:r>
            <w:r w:rsidR="00244D3C">
              <w:t>0</w:t>
            </w:r>
            <w:r w:rsidR="00DE4127">
              <w:t>7</w:t>
            </w:r>
            <w:r w:rsidR="0064409A">
              <w:t>/</w:t>
            </w:r>
            <w:r w:rsidR="00DE4127">
              <w:t>0</w:t>
            </w:r>
            <w:r w:rsidR="00381022">
              <w:t>7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E657990" w14:textId="77777777" w:rsidTr="00C247D3">
        <w:tc>
          <w:tcPr>
            <w:tcW w:w="4495" w:type="dxa"/>
          </w:tcPr>
          <w:p w14:paraId="425C7BCF" w14:textId="77777777" w:rsidR="00F3360A" w:rsidRDefault="00F3360A" w:rsidP="00F3360A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F3360A" w:rsidRDefault="00F3360A" w:rsidP="00F3360A">
            <w:r>
              <w:t>$1,035,030 (co-PI)</w:t>
            </w:r>
          </w:p>
        </w:tc>
        <w:tc>
          <w:tcPr>
            <w:tcW w:w="2695" w:type="dxa"/>
          </w:tcPr>
          <w:p w14:paraId="2236764F" w14:textId="77777777" w:rsidR="00F3360A" w:rsidRDefault="00F3360A" w:rsidP="00F3360A">
            <w:r>
              <w:t>08/15/2019 – 08/14/2023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5157CF25" w14:textId="77777777" w:rsidTr="00D32FB4">
        <w:tc>
          <w:tcPr>
            <w:tcW w:w="4495" w:type="dxa"/>
          </w:tcPr>
          <w:p w14:paraId="1D27D975" w14:textId="62A60FE0" w:rsidR="00F3360A" w:rsidRDefault="00F3360A" w:rsidP="00F3360A">
            <w:r>
              <w:t xml:space="preserve">Amazon </w:t>
            </w:r>
            <w:r w:rsidR="004916B4">
              <w:t>Award</w:t>
            </w:r>
            <w:r>
              <w:t xml:space="preserve">: “Graph learning” </w:t>
            </w:r>
          </w:p>
        </w:tc>
        <w:tc>
          <w:tcPr>
            <w:tcW w:w="2160" w:type="dxa"/>
          </w:tcPr>
          <w:p w14:paraId="1CCE22AA" w14:textId="4F9F5E02" w:rsidR="00F3360A" w:rsidRDefault="00F3360A" w:rsidP="00F3360A">
            <w:r>
              <w:t>$20,000 (sole PI)</w:t>
            </w:r>
          </w:p>
        </w:tc>
        <w:tc>
          <w:tcPr>
            <w:tcW w:w="2695" w:type="dxa"/>
          </w:tcPr>
          <w:p w14:paraId="2B14A056" w14:textId="022B9C7B" w:rsidR="00F3360A" w:rsidRDefault="00F3360A" w:rsidP="00F3360A">
            <w:r>
              <w:t>2021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4B7EF407" w:rsidR="00F3360A" w:rsidRDefault="00F3360A" w:rsidP="00F3360A">
            <w:r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12A9D756" w14:textId="0A2C59A6" w:rsidR="00F3360A" w:rsidRDefault="00F3360A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2F6A5AB8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DA2747">
              <w:rPr>
                <w:b/>
              </w:rPr>
              <w:t>8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</w:t>
            </w:r>
            <w:proofErr w:type="spellStart"/>
            <w:r w:rsidRPr="00D273B3">
              <w:t>Inae</w:t>
            </w:r>
            <w:proofErr w:type="spellEnd"/>
            <w:r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Ziems</w:t>
            </w:r>
            <w:proofErr w:type="spellEnd"/>
            <w:r>
              <w:t xml:space="preserve">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</w:t>
            </w:r>
            <w:r>
              <w:t>2</w:t>
            </w:r>
            <w:r>
              <w:t>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577C2C85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CE60C3">
              <w:rPr>
                <w:b/>
                <w:bCs/>
              </w:rPr>
              <w:t>4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26C0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65903"/>
    <w:rsid w:val="00375562"/>
    <w:rsid w:val="003777E7"/>
    <w:rsid w:val="00381022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2475A"/>
    <w:rsid w:val="00731D18"/>
    <w:rsid w:val="00734AAD"/>
    <w:rsid w:val="00745A24"/>
    <w:rsid w:val="007633DF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80FB4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D70BC"/>
    <w:rsid w:val="00DE281C"/>
    <w:rsid w:val="00DE4127"/>
    <w:rsid w:val="00DF3622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289</cp:revision>
  <cp:lastPrinted>2020-08-26T03:27:00Z</cp:lastPrinted>
  <dcterms:created xsi:type="dcterms:W3CDTF">2020-08-26T03:27:00Z</dcterms:created>
  <dcterms:modified xsi:type="dcterms:W3CDTF">2023-07-08T02:26:00Z</dcterms:modified>
</cp:coreProperties>
</file>