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0ABA14E3" w:rsidR="000412D9" w:rsidRDefault="004A2114">
            <w:r>
              <w:t xml:space="preserve">Citations: </w:t>
            </w:r>
            <w:r w:rsidR="00B5729A">
              <w:t>4</w:t>
            </w:r>
            <w:r w:rsidR="003A05AF">
              <w:t>9</w:t>
            </w:r>
            <w:r w:rsidR="00C11B65">
              <w:t>81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2C5DA9">
              <w:t>3</w:t>
            </w:r>
            <w:r w:rsidR="001042E4">
              <w:t>4;</w:t>
            </w:r>
            <w:r w:rsidR="00977220">
              <w:t xml:space="preserve"> i10-index: </w:t>
            </w:r>
            <w:r w:rsidR="001042E4">
              <w:t>7</w:t>
            </w:r>
            <w:r w:rsidR="00C11B65">
              <w:t>3</w:t>
            </w:r>
          </w:p>
        </w:tc>
        <w:tc>
          <w:tcPr>
            <w:tcW w:w="1435" w:type="dxa"/>
          </w:tcPr>
          <w:p w14:paraId="3AA02FDA" w14:textId="48A0292D" w:rsidR="000412D9" w:rsidRDefault="004A2114">
            <w:r>
              <w:t>(</w:t>
            </w:r>
            <w:r w:rsidR="00244D3C">
              <w:t>0</w:t>
            </w:r>
            <w:r w:rsidR="0064409A">
              <w:t>5/03</w:t>
            </w:r>
            <w:r w:rsidR="003B5EAE">
              <w:t>/</w:t>
            </w:r>
            <w:r>
              <w:t>202</w:t>
            </w:r>
            <w:r w:rsidR="001042E4">
              <w:t>3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E467BC" w:rsidRDefault="00E467BC" w:rsidP="00AB0C9B">
            <w:r>
              <w:t>$</w:t>
            </w:r>
            <w:r w:rsidR="005A5EE7">
              <w:t>515</w:t>
            </w:r>
            <w:r>
              <w:t>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714DDF" w14:paraId="3C4B4828" w14:textId="77777777" w:rsidTr="00C247D3">
        <w:tc>
          <w:tcPr>
            <w:tcW w:w="4495" w:type="dxa"/>
          </w:tcPr>
          <w:p w14:paraId="17276E52" w14:textId="48A5832D" w:rsidR="00714DDF" w:rsidRDefault="00714DDF" w:rsidP="008F1170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714DDF" w:rsidRDefault="00714DDF" w:rsidP="008F1170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714DDF" w:rsidRDefault="00714DDF" w:rsidP="008F1170">
            <w:r>
              <w:t>06/01/2022 – 05/31/2025</w:t>
            </w:r>
          </w:p>
        </w:tc>
      </w:tr>
      <w:tr w:rsidR="00F71B24" w14:paraId="30A6D8FB" w14:textId="77777777" w:rsidTr="00BA6809">
        <w:tc>
          <w:tcPr>
            <w:tcW w:w="4495" w:type="dxa"/>
          </w:tcPr>
          <w:p w14:paraId="09F0D423" w14:textId="5708512A" w:rsidR="00F71B24" w:rsidRDefault="00F71B24" w:rsidP="00BA6809">
            <w:r>
              <w:t>NSF RI: “</w:t>
            </w:r>
            <w:r w:rsidR="001E4101">
              <w:t>Retrieval augmented NLG</w:t>
            </w:r>
            <w:r>
              <w:t>”</w:t>
            </w:r>
          </w:p>
        </w:tc>
        <w:tc>
          <w:tcPr>
            <w:tcW w:w="2160" w:type="dxa"/>
          </w:tcPr>
          <w:p w14:paraId="770708FF" w14:textId="1B5BD642" w:rsidR="00F71B24" w:rsidRDefault="00F71B24" w:rsidP="00BA6809">
            <w:r>
              <w:t>$</w:t>
            </w:r>
            <w:r w:rsidR="00E53BC0">
              <w:t>515</w:t>
            </w:r>
            <w:r>
              <w:t>,982 (co-PI)</w:t>
            </w:r>
          </w:p>
        </w:tc>
        <w:tc>
          <w:tcPr>
            <w:tcW w:w="2695" w:type="dxa"/>
          </w:tcPr>
          <w:p w14:paraId="63F10703" w14:textId="77777777" w:rsidR="00F71B24" w:rsidRDefault="00F71B24" w:rsidP="00BA6809">
            <w:r>
              <w:t>07/01/2022 – 06/30/2025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64FF1B13" w:rsidR="00F23BB1" w:rsidRDefault="00F23BB1" w:rsidP="008F1170">
            <w:r>
              <w:t>NSF RETTL: “</w:t>
            </w:r>
            <w:r w:rsidR="0061548F">
              <w:t>AI for Education</w:t>
            </w:r>
            <w:r>
              <w:t>”</w:t>
            </w:r>
          </w:p>
        </w:tc>
        <w:tc>
          <w:tcPr>
            <w:tcW w:w="2160" w:type="dxa"/>
          </w:tcPr>
          <w:p w14:paraId="1BBF87D8" w14:textId="18EDDF32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C569E6">
              <w:t>co-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7AAFC473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</w:t>
            </w:r>
            <w:r w:rsidR="00CE60C3">
              <w:rPr>
                <w:b/>
              </w:rPr>
              <w:t>7</w:t>
            </w:r>
            <w:r w:rsidR="00801A4E">
              <w:rPr>
                <w:b/>
              </w:rPr>
              <w:t xml:space="preserve"> </w:t>
            </w:r>
            <w:r w:rsidR="00CF7234">
              <w:t xml:space="preserve">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016843">
              <w:rPr>
                <w:b/>
              </w:rPr>
              <w:t>4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53733B">
              <w:rPr>
                <w:iCs/>
              </w:rPr>
              <w:t xml:space="preserve"> and </w:t>
            </w:r>
            <w:r w:rsidR="00F07DB2">
              <w:rPr>
                <w:b/>
              </w:rPr>
              <w:t>6</w:t>
            </w:r>
            <w:r w:rsidR="0053733B">
              <w:t xml:space="preserve"> AAAI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470EF1A3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CE60C3">
              <w:rPr>
                <w:b/>
                <w:bCs/>
              </w:rPr>
              <w:t>4</w:t>
            </w:r>
            <w:r w:rsidR="00CF7234">
              <w:t xml:space="preserve"> papers, </w:t>
            </w:r>
            <w:r w:rsidR="00223CFD">
              <w:t>inc.</w:t>
            </w:r>
            <w:r w:rsidR="00CF7234">
              <w:t xml:space="preserve">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501482C9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2B48344B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074331EC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 2</w:t>
      </w:r>
      <w:r w:rsidRPr="00E81A36">
        <w:rPr>
          <w:bCs/>
          <w:vertAlign w:val="superscript"/>
        </w:rPr>
        <w:t>nd</w:t>
      </w:r>
      <w:r>
        <w:rPr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proofErr w:type="spellStart"/>
      <w:r>
        <w:rPr>
          <w:b/>
        </w:rPr>
        <w:t>KnowledgeNLP</w:t>
      </w:r>
      <w:proofErr w:type="spellEnd"/>
      <w:r w:rsidRPr="00E72621">
        <w:rPr>
          <w:bCs/>
        </w:rPr>
        <w:t xml:space="preserve">) at </w:t>
      </w:r>
      <w:r>
        <w:rPr>
          <w:bCs/>
        </w:rPr>
        <w:t>KDD 2023; 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r w:rsidR="00BF2B2C" w:rsidRPr="00E72621">
        <w:rPr>
          <w:bCs/>
        </w:rPr>
        <w:t xml:space="preserve">Workshop </w:t>
      </w:r>
      <w:r w:rsidR="006D652D">
        <w:rPr>
          <w:bCs/>
        </w:rPr>
        <w:t xml:space="preserve">on </w:t>
      </w:r>
      <w:r w:rsidR="006D652D" w:rsidRPr="006D652D">
        <w:rPr>
          <w:bCs/>
        </w:rPr>
        <w:t xml:space="preserve">Knowledge Augmented Methods for NLP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</w:t>
      </w:r>
      <w:proofErr w:type="spellStart"/>
      <w:r w:rsidRPr="00353506">
        <w:rPr>
          <w:bCs/>
        </w:rPr>
        <w:t>NeurIPS</w:t>
      </w:r>
      <w:proofErr w:type="spellEnd"/>
      <w:r w:rsidRPr="00353506">
        <w:rPr>
          <w:bCs/>
        </w:rPr>
        <w:t>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7573FFD2" w14:textId="33B49288" w:rsidR="00A94F66" w:rsidRPr="00515763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sectPr w:rsidR="00A94F66" w:rsidRPr="00515763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B125A"/>
    <w:rsid w:val="000C3560"/>
    <w:rsid w:val="000D30F2"/>
    <w:rsid w:val="000E7A4F"/>
    <w:rsid w:val="001042E4"/>
    <w:rsid w:val="00107A32"/>
    <w:rsid w:val="00111955"/>
    <w:rsid w:val="00114393"/>
    <w:rsid w:val="00134B2B"/>
    <w:rsid w:val="0014400D"/>
    <w:rsid w:val="00174E9A"/>
    <w:rsid w:val="00181DA6"/>
    <w:rsid w:val="00182DAE"/>
    <w:rsid w:val="00183CA0"/>
    <w:rsid w:val="00193E88"/>
    <w:rsid w:val="001B5623"/>
    <w:rsid w:val="001C0489"/>
    <w:rsid w:val="001C657F"/>
    <w:rsid w:val="001D5525"/>
    <w:rsid w:val="001E0BB0"/>
    <w:rsid w:val="001E25C5"/>
    <w:rsid w:val="001E4101"/>
    <w:rsid w:val="001F7F50"/>
    <w:rsid w:val="00223CFD"/>
    <w:rsid w:val="002300AF"/>
    <w:rsid w:val="00233752"/>
    <w:rsid w:val="00244D3C"/>
    <w:rsid w:val="002506F0"/>
    <w:rsid w:val="00255174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4292"/>
    <w:rsid w:val="002C5DA9"/>
    <w:rsid w:val="002E17F6"/>
    <w:rsid w:val="002E1DF2"/>
    <w:rsid w:val="002E2C76"/>
    <w:rsid w:val="002E57D0"/>
    <w:rsid w:val="002E7162"/>
    <w:rsid w:val="002E79D8"/>
    <w:rsid w:val="002F6F08"/>
    <w:rsid w:val="003158BC"/>
    <w:rsid w:val="0033398C"/>
    <w:rsid w:val="00340E97"/>
    <w:rsid w:val="0035057D"/>
    <w:rsid w:val="00353506"/>
    <w:rsid w:val="00356D71"/>
    <w:rsid w:val="00357170"/>
    <w:rsid w:val="00357789"/>
    <w:rsid w:val="00361274"/>
    <w:rsid w:val="003777E7"/>
    <w:rsid w:val="003836B4"/>
    <w:rsid w:val="003909EE"/>
    <w:rsid w:val="003A05AF"/>
    <w:rsid w:val="003A2846"/>
    <w:rsid w:val="003B5EAE"/>
    <w:rsid w:val="003C3E47"/>
    <w:rsid w:val="003C5587"/>
    <w:rsid w:val="003D24D2"/>
    <w:rsid w:val="003D5A25"/>
    <w:rsid w:val="00401E2B"/>
    <w:rsid w:val="004172CA"/>
    <w:rsid w:val="00417B82"/>
    <w:rsid w:val="004261CA"/>
    <w:rsid w:val="00430B61"/>
    <w:rsid w:val="0046055A"/>
    <w:rsid w:val="00460D4A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3104C"/>
    <w:rsid w:val="0064409A"/>
    <w:rsid w:val="00644830"/>
    <w:rsid w:val="0066441D"/>
    <w:rsid w:val="0066730C"/>
    <w:rsid w:val="00673FF7"/>
    <w:rsid w:val="00677AE7"/>
    <w:rsid w:val="00677C7B"/>
    <w:rsid w:val="00681A4F"/>
    <w:rsid w:val="006857B5"/>
    <w:rsid w:val="00697855"/>
    <w:rsid w:val="00697C94"/>
    <w:rsid w:val="006A7E41"/>
    <w:rsid w:val="006D128A"/>
    <w:rsid w:val="006D652D"/>
    <w:rsid w:val="006F0F2F"/>
    <w:rsid w:val="006F12B0"/>
    <w:rsid w:val="00712A49"/>
    <w:rsid w:val="00714DDF"/>
    <w:rsid w:val="00716F7C"/>
    <w:rsid w:val="00722AD3"/>
    <w:rsid w:val="00731D18"/>
    <w:rsid w:val="00734AAD"/>
    <w:rsid w:val="007633DF"/>
    <w:rsid w:val="007737B9"/>
    <w:rsid w:val="007773E4"/>
    <w:rsid w:val="00783A27"/>
    <w:rsid w:val="00785EDF"/>
    <w:rsid w:val="00791EBB"/>
    <w:rsid w:val="007930EE"/>
    <w:rsid w:val="007A2D6A"/>
    <w:rsid w:val="007A4687"/>
    <w:rsid w:val="007B588D"/>
    <w:rsid w:val="007D17FF"/>
    <w:rsid w:val="00801A4E"/>
    <w:rsid w:val="00804F7A"/>
    <w:rsid w:val="00813D51"/>
    <w:rsid w:val="00815DFA"/>
    <w:rsid w:val="0082262F"/>
    <w:rsid w:val="008408F1"/>
    <w:rsid w:val="00841186"/>
    <w:rsid w:val="00843DE8"/>
    <w:rsid w:val="00850570"/>
    <w:rsid w:val="00860229"/>
    <w:rsid w:val="008607AA"/>
    <w:rsid w:val="00864152"/>
    <w:rsid w:val="00874036"/>
    <w:rsid w:val="00874703"/>
    <w:rsid w:val="00884F91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73FB"/>
    <w:rsid w:val="009104B1"/>
    <w:rsid w:val="00914E73"/>
    <w:rsid w:val="009170F1"/>
    <w:rsid w:val="00920BE6"/>
    <w:rsid w:val="00921D7B"/>
    <w:rsid w:val="00935530"/>
    <w:rsid w:val="0093760B"/>
    <w:rsid w:val="00965F63"/>
    <w:rsid w:val="009721DE"/>
    <w:rsid w:val="0097702B"/>
    <w:rsid w:val="00977220"/>
    <w:rsid w:val="009A7A95"/>
    <w:rsid w:val="009A7DC8"/>
    <w:rsid w:val="009B0CCD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1950"/>
    <w:rsid w:val="00A526C3"/>
    <w:rsid w:val="00A62C33"/>
    <w:rsid w:val="00A759AF"/>
    <w:rsid w:val="00A94F66"/>
    <w:rsid w:val="00AA4491"/>
    <w:rsid w:val="00AC5BE9"/>
    <w:rsid w:val="00AC7C64"/>
    <w:rsid w:val="00AD2275"/>
    <w:rsid w:val="00AD7AFD"/>
    <w:rsid w:val="00AE27BC"/>
    <w:rsid w:val="00AF71B8"/>
    <w:rsid w:val="00B04602"/>
    <w:rsid w:val="00B07F0C"/>
    <w:rsid w:val="00B34279"/>
    <w:rsid w:val="00B40FDD"/>
    <w:rsid w:val="00B462D9"/>
    <w:rsid w:val="00B50609"/>
    <w:rsid w:val="00B5442E"/>
    <w:rsid w:val="00B5729A"/>
    <w:rsid w:val="00B6289A"/>
    <w:rsid w:val="00B703E6"/>
    <w:rsid w:val="00B7071B"/>
    <w:rsid w:val="00B71CCD"/>
    <w:rsid w:val="00B8252F"/>
    <w:rsid w:val="00B948F7"/>
    <w:rsid w:val="00BA7035"/>
    <w:rsid w:val="00BA75C2"/>
    <w:rsid w:val="00BC2903"/>
    <w:rsid w:val="00BE65A9"/>
    <w:rsid w:val="00BF2B2C"/>
    <w:rsid w:val="00C11B65"/>
    <w:rsid w:val="00C12A7E"/>
    <w:rsid w:val="00C14547"/>
    <w:rsid w:val="00C247D3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5906"/>
    <w:rsid w:val="00CD66FC"/>
    <w:rsid w:val="00CE0AC9"/>
    <w:rsid w:val="00CE60C3"/>
    <w:rsid w:val="00CF719C"/>
    <w:rsid w:val="00CF7234"/>
    <w:rsid w:val="00CF7646"/>
    <w:rsid w:val="00D12B7D"/>
    <w:rsid w:val="00D25BEB"/>
    <w:rsid w:val="00D338C2"/>
    <w:rsid w:val="00D70A7F"/>
    <w:rsid w:val="00D76C00"/>
    <w:rsid w:val="00D942F2"/>
    <w:rsid w:val="00DA3851"/>
    <w:rsid w:val="00DA40B0"/>
    <w:rsid w:val="00DD70BC"/>
    <w:rsid w:val="00DE281C"/>
    <w:rsid w:val="00DF3622"/>
    <w:rsid w:val="00E00EAC"/>
    <w:rsid w:val="00E063BA"/>
    <w:rsid w:val="00E11A80"/>
    <w:rsid w:val="00E257D3"/>
    <w:rsid w:val="00E2772F"/>
    <w:rsid w:val="00E277DC"/>
    <w:rsid w:val="00E429E8"/>
    <w:rsid w:val="00E467BC"/>
    <w:rsid w:val="00E53BC0"/>
    <w:rsid w:val="00E576B6"/>
    <w:rsid w:val="00E64DD7"/>
    <w:rsid w:val="00E67456"/>
    <w:rsid w:val="00E706F7"/>
    <w:rsid w:val="00E72621"/>
    <w:rsid w:val="00E77A04"/>
    <w:rsid w:val="00E81A36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260</cp:revision>
  <cp:lastPrinted>2020-08-26T03:27:00Z</cp:lastPrinted>
  <dcterms:created xsi:type="dcterms:W3CDTF">2020-08-26T03:27:00Z</dcterms:created>
  <dcterms:modified xsi:type="dcterms:W3CDTF">2023-05-04T00:45:00Z</dcterms:modified>
</cp:coreProperties>
</file>