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E5" w:rsidRPr="00B423E5" w:rsidRDefault="00B423E5" w:rsidP="00B42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Machine Learning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Resources </w:t>
      </w:r>
      <w:bookmarkStart w:id="0" w:name="_GoBack"/>
      <w:bookmarkEnd w:id="0"/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"https://medium.com/@ageitgey/machine-learning-is-fun-80ea3ec3c471" \t "_blank" </w:instrText>
      </w:r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B423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Machine Learning is Fun!</w:t>
      </w:r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(medium.com/@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ageitgey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 Learning Crash Course: </w:t>
      </w:r>
      <w:hyperlink r:id="rId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 I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 II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 III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 Learning at Berkeley)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Introduction to Machine Learning Theory and Its Applications: A Visual Tutorial with Examples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(toptal.com)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Gentle Guide to Machine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(monkeylearn.com)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Which machine learning algorithm should I use?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(sas.com)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Activation and Loss Functions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sigmoid_neurons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Sigmoid neurons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(neuralnetworksanddeeplearning.com)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What is the role of the activation function in a neural network?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(quora.com)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Comprehensive list of activation functions in neural networks with pros/cons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(stats.stackexchange.com)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Activation functions and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it’s</w:t>
        </w:r>
        <w:proofErr w:type="gram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types-Which is better?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(medium.com)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Making Sense of Logarithmic Loss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(exegetic.biz)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losses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Loss Functions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CS231n)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L1 vs. L2 Loss function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(rishy.github.io)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anchor="the_cross-entropy_cost_function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cross-entropy cost function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(neuralnetworksanddeeplearning.com)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249993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Role of Bias in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(stackoverflow.com)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Bias Nodes in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(makeyourownneuralnetwork.blogspot.com)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What is bias in artificial neural network?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(quora.com)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Perceptron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anchor="perceptrons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Perceptrons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(neuralnetworksanddeeplearning.com)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anchor="chapter10_figure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Perception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(natureofcode.com)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Single-layer Neural Networks (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Perceptrons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)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(dcu.ie)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From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Perceptrons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to Deep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(toptal.com)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Regression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Introduction to linear regression analysis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(duke.edu)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Linear Regression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(ufldl.stanford.edu)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Linear Regression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(readthedocs.io)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Logistic Regression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(readthedocs.io)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Simple Linear Regression Tutorial for Machine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Logistic Regression Tutorial for Machine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Softmax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Regression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(ufldl.stanford.edu)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Descent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anchor="learning_with_gradient_descent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Learning with gradient descent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(neuralnetworksanddeeplearning.com)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Gradient Descent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(iamtrask.github.io)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understand Gradient Descent algorithm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(kdnuggets.com)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overview of gradient descent optimization algorithms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(sebastianruder.com)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Optimization: Stochastic Gradient Descent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CS231n)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Generative Learning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Generative Learning Algorithms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CS229)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practical explanation of a Naive Bayes classifier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(monkeylearn.com)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Vector Machines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introduction to Support Vector Machines (SVM)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(monkeylearn.com)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Support Vector Machines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CS229)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Linear classification: Support Vector Machine,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Softmax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231n)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Backpropagation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Yes you should understand backprop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(medium.com/@karpathy)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Can you give a visual explanation for the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 propagation</w:t>
        </w:r>
        <w:proofErr w:type="gram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algorithm for neural networks?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(github.com/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rasbt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the backpropagation algorithm 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(neuralnetworksanddeeplearning.com)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Backpropagation Through Time and Vanishing Gradients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(wildml.com)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Gentle Introduction to Backpropagation Through Time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Backpropagation, Intuitions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CS231n)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Deep Learning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 a Nutshell</w:t>
        </w:r>
        <w:proofErr w:type="gram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(nikhilbuduma.com)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Tutorial on Deep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(Quoc V. Le)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What is Deep Learning?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What’s the Difference Between Artificial Intelligence, Machine Learning, and Deep Learning?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(nvidia.com)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 and Dimensionality Reduction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Seven Techniques for Data Dimensionality Reduction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(knime.org)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Principal components analysis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CS229)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Dropout: A simple way to improve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(Hinton @ NIPS 2012)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train your Deep Neural Network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(rishy.github.io)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Long </w:t>
      </w:r>
      <w:proofErr w:type="gramStart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Term</w:t>
      </w:r>
      <w:proofErr w:type="gramEnd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Memory (LSTM)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Gentle Introduction to Long Short-Term Memory Networks by the Experts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Understanding LSTM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(colah.github.io)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Exploring LSTMs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(echen.me)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Anyone Can Learn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</w:t>
        </w:r>
        <w:proofErr w:type="gram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Code an LSTM-RNN in Python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(iamtrask.github.io)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Convolutional Neural Networks (CNNs)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0" w:anchor="introducing_convolutional_networks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Introducing convolutional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(neuralnetworksanddeeplearning.com)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Deep Learning and Convolutional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(medium.com/@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ageitgey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Conv Nets: A Modular Perspective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(colah.github.io)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Understanding Convolutions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(colah.github.io)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Recurrent Neural Nets (RNNs)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Recurrent Neural Networks Tutorial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(wildml.com)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Attention and Augmented Recurrent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(distill.pub)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Unreasonable Effectiveness of Recurrent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(karpathy.github.io)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Deep Dive into Recurrent Neural Nets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(nikhilbuduma.com)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Reinforcement Learning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Simple Beginner’s guide to Reinforcement Learning &amp; its implementation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(analyticsvidhya.com)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Tutorial for Reinforcement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(mst.edu)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Learning Reinforcement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(wildml.com)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Deep Reinforcement Learning: Pong from Pixels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(karpathy.github.io)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Generative Adversarial Networks (GANs)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What’s a Generative Adversarial Network?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(nvidia.com)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Abusing Generative Adversarial Networks to Make 8-bit Pixel Art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(medium.com/@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ageitgey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An introduction to Generative Adversarial Networks (with code in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TensorFlow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)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(aylien.com)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Generative Adversarial Networks for Beginners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(oreilly.com)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Multi-task Learning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Overview of Multi-Task Learning in Deep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(sebastianruder.com)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NLP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Primer on Neural Network Models for Natural Language Processing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Yoav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Goldberg)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Definitive Guide to Natural Language Processing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(monkeylearn.com)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Introduction to Natural Language Processing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(algorithmia.com)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Natural Language Processing Tutorial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(vikparuchuri.com)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Natural Language Processing (almost) from Scratch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(arxiv.org)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 and NLP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Deep Learning applied to NLP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(arxiv.org)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Deep Learning for NLP (without Magic)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(Richard 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Socher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Understanding Convolutional Neural Networks for NLP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(wildml.com)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Deep Learning, NLP, and Representations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(colah.github.io)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Embed, encode, attend, predict: The new deep learning formula for state-of-the-art NLP models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(explosion.ai)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Understanding Natural Language with Deep Neural Networks Using Torch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(nvidia.com)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Deep Learning for NLP with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Pytorch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(pytorich.org)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Vectors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Bag of Words Meets Bags of Popcorn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(kaggle.com)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word embeddings </w:t>
      </w:r>
      <w:hyperlink r:id="rId9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 I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9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 II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9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 III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(sebastianruder.com)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amazing power of word vectors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(acolyer.org)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word2vec Parameter Learning Explained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(arxiv.org)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Word2Vec Tutorial — </w:t>
      </w:r>
      <w:hyperlink r:id="rId9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Skip-Gram Model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9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Negative Sampling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(mccormickml.com)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Encoder-Decoder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Attention and Memory in Deep Learning and NLP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(wildml.com)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Sequence to Sequence Models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(tensorflow.org)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Sequence to Sequence Learning with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(NIPS 2014)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Machine Learning is Fun Part 5: Language Translation with Deep Learning and the Magic of Sequences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(medium.com/@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ageitgey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use an Encoder-Decoder LSTM to Echo Sequences of Random Integers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tf-seq2seq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(google.github.io)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7 Steps to Mastering Machine Learning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</w:t>
        </w:r>
        <w:proofErr w:type="gram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Python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(kdnuggets.com)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example machine learning notebook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(nbviewer.jupyter.org)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How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</w:t>
        </w:r>
        <w:proofErr w:type="gram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Implement The Perceptron Algorithm From Scratch In Python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Implementing a Neural Network from Scratch in Python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(wildml.com)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Neural Network in 11 lines of Python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(iamtrask.github.io)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Implementing Your Own k-Nearest Neighbour Algorithm Using Python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(kdnuggets.com)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Demonstration of Memory with a Long Short-Term Memory Network in Python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Learn to Echo Random Integers with Long Short-Term Memory Recurrent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Learn to Add Numbers with seq2seq Recurrent Neural Networks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(machinelearningmastery.com)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Scipy</w:t>
      </w:r>
      <w:proofErr w:type="spellEnd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 </w:t>
      </w:r>
      <w:proofErr w:type="spellStart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2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Scipy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Lecture Notes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(scipy-lectures.org)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Python Numpy Tutorial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CS231n)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An introduction to Numpy and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Scipy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(UCSB CHE210D)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5" w:anchor="ii.-numpy-and-scipy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Crash Course in Python for Scientists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(nbviewer.jupyter.org)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6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PyCon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scikit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-learn Tutorial Index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(nbviewer.jupyter.org)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7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scikit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-learn Classification Algorithms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(github.com/mmmayo13)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8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scikit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-learn Tutorials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(scikit-learn.org)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Abridged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scikit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-learn Tutorials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(github.com/mmmayo13)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0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Tensorflow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Tutorials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(tensorflow.org)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Introduction to TensorFlow — CPU vs GPU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(medium.com/@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erikhallstrm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2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TensorFlow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: A primer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(metaflow.fr)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RNNs in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Tensorflow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(wildml.com)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Implementing a CNN for Text Classification in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TensorFlow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(wildml.com)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How to Run Text Summarization with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TensorFlow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(surmenok.com)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6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PyTorch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Tutorials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(pytorch.org)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 Gentle Intro to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PyTorch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(gaurav.im)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Tutorial: Deep Learning in </w:t>
        </w:r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PyTorch</w:t>
        </w:r>
        <w:proofErr w:type="spellEnd"/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(iamtrask.github.io)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9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PyTorch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Examples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(github.com/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jcjohnson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0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PyTorch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Tutorial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(github.com/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MorvanZhou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1" w:tgtFrame="_blank" w:history="1">
        <w:proofErr w:type="spell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PyTorch</w:t>
        </w:r>
        <w:proofErr w:type="spell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Tutorial for Deep Learning Researchers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(github.com/</w:t>
      </w:r>
      <w:proofErr w:type="spellStart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yunjey</w:t>
      </w:r>
      <w:proofErr w:type="spellEnd"/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Math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Math for Machine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(ucsc.edu)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Math for Machine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(UMIACS CMSC422)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algebra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Intuitive Guide to Linear Algebra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(betterexplained.com)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Programmer’s Intuition for Matrix Multiplication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(betterexplained.com)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Understanding the Cross Product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(betterexplained.com)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Understanding the Dot Product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(betterexplained.com)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Linear Algebra for Machine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(U. of Buffalo CSE574)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Linear algebra cheat sheet for deep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(medium.com)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Linear Algebra Review and Reference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CS229)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1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Understanding Bayes Theorem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</w:t>
        </w:r>
        <w:proofErr w:type="gram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Ratios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(betterexplained.com)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2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Review of Probability Theory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CS229)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3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Probability Theory Review for Machine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CS229)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4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Probability Theory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(U. of Buffalo CSE574)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5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Probability Theory for Machine Learning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(U. of Toronto CSC411)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3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Calculus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6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How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</w:t>
        </w:r>
        <w:proofErr w:type="gram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Understand Derivatives: The Quotient Rule, Exponents, and Logarithms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(betterexplained.com)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7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How </w:t>
        </w:r>
        <w:proofErr w:type="gramStart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</w:t>
        </w:r>
        <w:proofErr w:type="gramEnd"/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Understand Derivatives: The Product, Power &amp; Chain Rules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(betterexplained.com)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8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Vector Calculus: Understanding the Gradient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(betterexplained.com)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9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Differential Calculus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(Stanford CS224n)</w:t>
      </w:r>
    </w:p>
    <w:p w:rsidR="00B423E5" w:rsidRPr="00B423E5" w:rsidRDefault="00B423E5" w:rsidP="00B4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0" w:tgtFrame="_blank" w:history="1">
        <w:r w:rsidRPr="00B42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Calculus Overview</w:t>
        </w:r>
      </w:hyperlink>
      <w:r w:rsidRPr="00B42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(readthedocs.io)</w:t>
      </w:r>
    </w:p>
    <w:p w:rsidR="00935E57" w:rsidRDefault="00935E57"/>
    <w:sectPr w:rsidR="0093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E5"/>
    <w:rsid w:val="00935E57"/>
    <w:rsid w:val="00B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13AA"/>
  <w15:chartTrackingRefBased/>
  <w15:docId w15:val="{6B54FC64-68AE-4F41-9B4D-2F36444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42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3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423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raf">
    <w:name w:val="graf"/>
    <w:basedOn w:val="Normal"/>
    <w:rsid w:val="00B4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2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mmmayo13/scikit-learn-classifiers/blob/master/sklearn-classifiers-tutorial.ipynb" TargetMode="External"/><Relationship Id="rId21" Type="http://schemas.openxmlformats.org/officeDocument/2006/relationships/hyperlink" Target="http://neuralnetworksanddeeplearning.com/chap1.html" TargetMode="External"/><Relationship Id="rId42" Type="http://schemas.openxmlformats.org/officeDocument/2006/relationships/hyperlink" Target="https://medium.com/@karpathy/yes-you-should-understand-backprop-e2f06eab496b" TargetMode="External"/><Relationship Id="rId63" Type="http://schemas.openxmlformats.org/officeDocument/2006/relationships/hyperlink" Target="http://colah.github.io/posts/2014-07-Understanding-Convolutions/" TargetMode="External"/><Relationship Id="rId84" Type="http://schemas.openxmlformats.org/officeDocument/2006/relationships/hyperlink" Target="http://www.wildml.com/2015/11/understanding-convolutional-neural-networks-for-nlp/" TargetMode="External"/><Relationship Id="rId138" Type="http://schemas.openxmlformats.org/officeDocument/2006/relationships/hyperlink" Target="http://www.cedar.buffalo.edu/%7Esrihari/CSE574/Chap1/LinearAlgebra.pdf" TargetMode="External"/><Relationship Id="rId107" Type="http://schemas.openxmlformats.org/officeDocument/2006/relationships/hyperlink" Target="http://iamtrask.github.io/2015/07/12/basic-python-network/" TargetMode="External"/><Relationship Id="rId11" Type="http://schemas.openxmlformats.org/officeDocument/2006/relationships/hyperlink" Target="https://www.quora.com/What-is-the-role-of-the-activation-function-in-a-neural-network" TargetMode="External"/><Relationship Id="rId32" Type="http://schemas.openxmlformats.org/officeDocument/2006/relationships/hyperlink" Target="http://neuralnetworksanddeeplearning.com/chap1.html" TargetMode="External"/><Relationship Id="rId53" Type="http://schemas.openxmlformats.org/officeDocument/2006/relationships/hyperlink" Target="http://cs229.stanford.edu/notes/cs229-notes10.pdf" TargetMode="External"/><Relationship Id="rId74" Type="http://schemas.openxmlformats.org/officeDocument/2006/relationships/hyperlink" Target="http://blog.aylien.com/introduction-generative-adversarial-networks-code-tensorflow/" TargetMode="External"/><Relationship Id="rId128" Type="http://schemas.openxmlformats.org/officeDocument/2006/relationships/hyperlink" Target="https://iamtrask.github.io/2017/01/15/pytorch-tutorial/" TargetMode="External"/><Relationship Id="rId149" Type="http://schemas.openxmlformats.org/officeDocument/2006/relationships/hyperlink" Target="http://web.stanford.edu/class/cs224n/lecture_notes/cs224n-2017-review-differential-calculus.pdf" TargetMode="External"/><Relationship Id="rId5" Type="http://schemas.openxmlformats.org/officeDocument/2006/relationships/hyperlink" Target="https://ml.berkeley.edu/blog/2016/12/24/tutorial-2/" TargetMode="External"/><Relationship Id="rId95" Type="http://schemas.openxmlformats.org/officeDocument/2006/relationships/hyperlink" Target="http://mccormickml.com/2016/04/19/word2vec-tutorial-the-skip-gram-model/" TargetMode="External"/><Relationship Id="rId22" Type="http://schemas.openxmlformats.org/officeDocument/2006/relationships/hyperlink" Target="http://natureofcode.com/book/chapter-10-neural-networks/" TargetMode="External"/><Relationship Id="rId27" Type="http://schemas.openxmlformats.org/officeDocument/2006/relationships/hyperlink" Target="http://ml-cheatsheet.readthedocs.io/en/latest/linear_regression.html" TargetMode="External"/><Relationship Id="rId43" Type="http://schemas.openxmlformats.org/officeDocument/2006/relationships/hyperlink" Target="https://github.com/rasbt/python-machine-learning-book/blob/master/faq/visual-backpropagation.md" TargetMode="External"/><Relationship Id="rId48" Type="http://schemas.openxmlformats.org/officeDocument/2006/relationships/hyperlink" Target="http://nikhilbuduma.com/2014/12/29/deep-learning-in-a-nutshell/" TargetMode="External"/><Relationship Id="rId64" Type="http://schemas.openxmlformats.org/officeDocument/2006/relationships/hyperlink" Target="http://www.wildml.com/2015/09/recurrent-neural-networks-tutorial-part-1-introduction-to-rnns/" TargetMode="External"/><Relationship Id="rId69" Type="http://schemas.openxmlformats.org/officeDocument/2006/relationships/hyperlink" Target="https://web.mst.edu/%7Egosavia/tutorial.pdf" TargetMode="External"/><Relationship Id="rId113" Type="http://schemas.openxmlformats.org/officeDocument/2006/relationships/hyperlink" Target="http://cs231n.github.io/python-numpy-tutorial/" TargetMode="External"/><Relationship Id="rId118" Type="http://schemas.openxmlformats.org/officeDocument/2006/relationships/hyperlink" Target="http://scikit-learn.org/stable/tutorial/index.html" TargetMode="External"/><Relationship Id="rId134" Type="http://schemas.openxmlformats.org/officeDocument/2006/relationships/hyperlink" Target="https://betterexplained.com/articles/linear-algebra-guide/" TargetMode="External"/><Relationship Id="rId139" Type="http://schemas.openxmlformats.org/officeDocument/2006/relationships/hyperlink" Target="https://medium.com/towards-data-science/linear-algebra-cheat-sheet-for-deep-learning-cd67aba4526c" TargetMode="External"/><Relationship Id="rId80" Type="http://schemas.openxmlformats.org/officeDocument/2006/relationships/hyperlink" Target="http://www.vikparuchuri.com/blog/natural-language-processing-tutorial/" TargetMode="External"/><Relationship Id="rId85" Type="http://schemas.openxmlformats.org/officeDocument/2006/relationships/hyperlink" Target="http://colah.github.io/posts/2014-07-NLP-RNNs-Representations/" TargetMode="External"/><Relationship Id="rId150" Type="http://schemas.openxmlformats.org/officeDocument/2006/relationships/hyperlink" Target="http://ml-cheatsheet.readthedocs.io/en/latest/calculus.html" TargetMode="External"/><Relationship Id="rId12" Type="http://schemas.openxmlformats.org/officeDocument/2006/relationships/hyperlink" Target="https://stats.stackexchange.com/questions/115258/comprehensive-list-of-activation-functions-in-neural-networks-with-pros-cons" TargetMode="External"/><Relationship Id="rId17" Type="http://schemas.openxmlformats.org/officeDocument/2006/relationships/hyperlink" Target="http://neuralnetworksanddeeplearning.com/chap3.html" TargetMode="External"/><Relationship Id="rId33" Type="http://schemas.openxmlformats.org/officeDocument/2006/relationships/hyperlink" Target="http://iamtrask.github.io/2015/07/27/python-network-part2/" TargetMode="External"/><Relationship Id="rId38" Type="http://schemas.openxmlformats.org/officeDocument/2006/relationships/hyperlink" Target="https://monkeylearn.com/blog/practical-explanation-naive-bayes-classifier/" TargetMode="External"/><Relationship Id="rId59" Type="http://schemas.openxmlformats.org/officeDocument/2006/relationships/hyperlink" Target="http://iamtrask.github.io/2015/11/15/anyone-can-code-lstm/" TargetMode="External"/><Relationship Id="rId103" Type="http://schemas.openxmlformats.org/officeDocument/2006/relationships/hyperlink" Target="http://www.kdnuggets.com/2015/11/seven-steps-machine-learning-python.html" TargetMode="External"/><Relationship Id="rId108" Type="http://schemas.openxmlformats.org/officeDocument/2006/relationships/hyperlink" Target="http://www.kdnuggets.com/2016/01/implementing-your-own-knn-using-python.html" TargetMode="External"/><Relationship Id="rId124" Type="http://schemas.openxmlformats.org/officeDocument/2006/relationships/hyperlink" Target="http://www.wildml.com/2015/12/implementing-a-cnn-for-text-classification-in-tensorflow/" TargetMode="External"/><Relationship Id="rId129" Type="http://schemas.openxmlformats.org/officeDocument/2006/relationships/hyperlink" Target="https://github.com/jcjohnson/pytorch-examples" TargetMode="External"/><Relationship Id="rId54" Type="http://schemas.openxmlformats.org/officeDocument/2006/relationships/hyperlink" Target="http://videolectures.net/site/normal_dl/tag=741100/nips2012_hinton_networks_01.pdf" TargetMode="External"/><Relationship Id="rId70" Type="http://schemas.openxmlformats.org/officeDocument/2006/relationships/hyperlink" Target="http://www.wildml.com/2016/10/learning-reinforcement-learning/" TargetMode="External"/><Relationship Id="rId75" Type="http://schemas.openxmlformats.org/officeDocument/2006/relationships/hyperlink" Target="https://www.oreilly.com/learning/generative-adversarial-networks-for-beginners" TargetMode="External"/><Relationship Id="rId91" Type="http://schemas.openxmlformats.org/officeDocument/2006/relationships/hyperlink" Target="http://sebastianruder.com/word-embeddings-softmax/index.html" TargetMode="External"/><Relationship Id="rId96" Type="http://schemas.openxmlformats.org/officeDocument/2006/relationships/hyperlink" Target="http://mccormickml.com/2017/01/11/word2vec-tutorial-part-2-negative-sampling/" TargetMode="External"/><Relationship Id="rId140" Type="http://schemas.openxmlformats.org/officeDocument/2006/relationships/hyperlink" Target="http://cs229.stanford.edu/section/cs229-linalg.pdf" TargetMode="External"/><Relationship Id="rId145" Type="http://schemas.openxmlformats.org/officeDocument/2006/relationships/hyperlink" Target="http://www.cs.toronto.edu/%7Eurtasun/courses/CSC411_Fall16/tutorial1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ml.berkeley.edu/blog/2017/02/04/tutorial-3/" TargetMode="External"/><Relationship Id="rId23" Type="http://schemas.openxmlformats.org/officeDocument/2006/relationships/hyperlink" Target="http://computing.dcu.ie/%7Ehumphrys/Notes/Neural/single.neural.html" TargetMode="External"/><Relationship Id="rId28" Type="http://schemas.openxmlformats.org/officeDocument/2006/relationships/hyperlink" Target="http://ml-cheatsheet.readthedocs.io/en/latest/logistic_regression.html" TargetMode="External"/><Relationship Id="rId49" Type="http://schemas.openxmlformats.org/officeDocument/2006/relationships/hyperlink" Target="http://ai.stanford.edu/%7Equocle/tutorial1.pdf" TargetMode="External"/><Relationship Id="rId114" Type="http://schemas.openxmlformats.org/officeDocument/2006/relationships/hyperlink" Target="https://engineering.ucsb.edu/%7Eshell/che210d/numpy.pdf" TargetMode="External"/><Relationship Id="rId119" Type="http://schemas.openxmlformats.org/officeDocument/2006/relationships/hyperlink" Target="https://github.com/mmmayo13/scikit-learn-beginners-tutorials" TargetMode="External"/><Relationship Id="rId44" Type="http://schemas.openxmlformats.org/officeDocument/2006/relationships/hyperlink" Target="http://neuralnetworksanddeeplearning.com/chap2.html" TargetMode="External"/><Relationship Id="rId60" Type="http://schemas.openxmlformats.org/officeDocument/2006/relationships/hyperlink" Target="http://neuralnetworksanddeeplearning.com/chap6.html" TargetMode="External"/><Relationship Id="rId65" Type="http://schemas.openxmlformats.org/officeDocument/2006/relationships/hyperlink" Target="http://distill.pub/2016/augmented-rnns/" TargetMode="External"/><Relationship Id="rId81" Type="http://schemas.openxmlformats.org/officeDocument/2006/relationships/hyperlink" Target="https://arxiv.org/pdf/1103.0398.pdf" TargetMode="External"/><Relationship Id="rId86" Type="http://schemas.openxmlformats.org/officeDocument/2006/relationships/hyperlink" Target="https://explosion.ai/blog/deep-learning-formula-nlp" TargetMode="External"/><Relationship Id="rId130" Type="http://schemas.openxmlformats.org/officeDocument/2006/relationships/hyperlink" Target="https://github.com/MorvanZhou/PyTorch-Tutorial" TargetMode="External"/><Relationship Id="rId135" Type="http://schemas.openxmlformats.org/officeDocument/2006/relationships/hyperlink" Target="https://betterexplained.com/articles/matrix-multiplication/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medium.com/towards-data-science/activation-functions-and-its-types-which-is-better-a9a5310cc8f" TargetMode="External"/><Relationship Id="rId18" Type="http://schemas.openxmlformats.org/officeDocument/2006/relationships/hyperlink" Target="https://stackoverflow.com/questions/2480650/role-of-bias-in-neural-networks/2499936" TargetMode="External"/><Relationship Id="rId39" Type="http://schemas.openxmlformats.org/officeDocument/2006/relationships/hyperlink" Target="https://monkeylearn.com/blog/introduction-to-support-vector-machines-svm/" TargetMode="External"/><Relationship Id="rId109" Type="http://schemas.openxmlformats.org/officeDocument/2006/relationships/hyperlink" Target="http://machinelearningmastery.com/memory-in-a-long-short-term-memory-network/" TargetMode="External"/><Relationship Id="rId34" Type="http://schemas.openxmlformats.org/officeDocument/2006/relationships/hyperlink" Target="http://www.kdnuggets.com/2017/04/simple-understand-gradient-descent-algorithm.html" TargetMode="External"/><Relationship Id="rId50" Type="http://schemas.openxmlformats.org/officeDocument/2006/relationships/hyperlink" Target="http://machinelearningmastery.com/what-is-deep-learning/" TargetMode="External"/><Relationship Id="rId55" Type="http://schemas.openxmlformats.org/officeDocument/2006/relationships/hyperlink" Target="http://rishy.github.io/ml/2017/01/05/how-to-train-your-dnn/" TargetMode="External"/><Relationship Id="rId76" Type="http://schemas.openxmlformats.org/officeDocument/2006/relationships/hyperlink" Target="http://sebastianruder.com/multi-task/index.html" TargetMode="External"/><Relationship Id="rId97" Type="http://schemas.openxmlformats.org/officeDocument/2006/relationships/hyperlink" Target="http://www.wildml.com/2016/01/attention-and-memory-in-deep-learning-and-nlp/" TargetMode="External"/><Relationship Id="rId104" Type="http://schemas.openxmlformats.org/officeDocument/2006/relationships/hyperlink" Target="http://nbviewer.jupyter.org/github/rhiever/Data-Analysis-and-Machine-Learning-Projects/blob/master/example-data-science-notebook/Example%20Machine%20Learning%20Notebook.ipynb" TargetMode="External"/><Relationship Id="rId120" Type="http://schemas.openxmlformats.org/officeDocument/2006/relationships/hyperlink" Target="https://www.tensorflow.org/tutorials/" TargetMode="External"/><Relationship Id="rId125" Type="http://schemas.openxmlformats.org/officeDocument/2006/relationships/hyperlink" Target="http://pavel.surmenok.com/2016/10/15/how-to-run-text-summarization-with-tensorflow/" TargetMode="External"/><Relationship Id="rId141" Type="http://schemas.openxmlformats.org/officeDocument/2006/relationships/hyperlink" Target="https://betterexplained.com/articles/understanding-bayes-theorem-with-ratios/" TargetMode="External"/><Relationship Id="rId146" Type="http://schemas.openxmlformats.org/officeDocument/2006/relationships/hyperlink" Target="https://betterexplained.com/articles/how-to-understand-derivatives-the-quotient-rule-exponents-and-logarithms/" TargetMode="External"/><Relationship Id="rId7" Type="http://schemas.openxmlformats.org/officeDocument/2006/relationships/hyperlink" Target="https://www.toptal.com/machine-learning/machine-learning-theory-an-introductory-primer" TargetMode="External"/><Relationship Id="rId71" Type="http://schemas.openxmlformats.org/officeDocument/2006/relationships/hyperlink" Target="http://karpathy.github.io/2016/05/31/rl/" TargetMode="External"/><Relationship Id="rId92" Type="http://schemas.openxmlformats.org/officeDocument/2006/relationships/hyperlink" Target="http://sebastianruder.com/secret-word2vec/index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achinelearningmastery.com/simple-linear-regression-tutorial-for-machine-learning/" TargetMode="External"/><Relationship Id="rId24" Type="http://schemas.openxmlformats.org/officeDocument/2006/relationships/hyperlink" Target="https://www.toptal.com/machine-learning/an-introduction-to-deep-learning-from-perceptrons-to-deep-networks" TargetMode="External"/><Relationship Id="rId40" Type="http://schemas.openxmlformats.org/officeDocument/2006/relationships/hyperlink" Target="http://cs229.stanford.edu/notes/cs229-notes3.pdf" TargetMode="External"/><Relationship Id="rId45" Type="http://schemas.openxmlformats.org/officeDocument/2006/relationships/hyperlink" Target="http://www.wildml.com/2015/10/recurrent-neural-networks-tutorial-part-3-backpropagation-through-time-and-vanishing-gradients/" TargetMode="External"/><Relationship Id="rId66" Type="http://schemas.openxmlformats.org/officeDocument/2006/relationships/hyperlink" Target="http://karpathy.github.io/2015/05/21/rnn-effectiveness/" TargetMode="External"/><Relationship Id="rId87" Type="http://schemas.openxmlformats.org/officeDocument/2006/relationships/hyperlink" Target="https://devblogs.nvidia.com/parallelforall/understanding-natural-language-deep-neural-networks-using-torch/" TargetMode="External"/><Relationship Id="rId110" Type="http://schemas.openxmlformats.org/officeDocument/2006/relationships/hyperlink" Target="http://machinelearningmastery.com/learn-echo-random-integers-long-short-term-memory-recurrent-neural-networks/" TargetMode="External"/><Relationship Id="rId115" Type="http://schemas.openxmlformats.org/officeDocument/2006/relationships/hyperlink" Target="http://nbviewer.jupyter.org/gist/rpmuller/5920182" TargetMode="External"/><Relationship Id="rId131" Type="http://schemas.openxmlformats.org/officeDocument/2006/relationships/hyperlink" Target="https://github.com/yunjey/pytorch-tutorial" TargetMode="External"/><Relationship Id="rId136" Type="http://schemas.openxmlformats.org/officeDocument/2006/relationships/hyperlink" Target="https://betterexplained.com/articles/cross-product/" TargetMode="External"/><Relationship Id="rId61" Type="http://schemas.openxmlformats.org/officeDocument/2006/relationships/hyperlink" Target="https://medium.com/@ageitgey/machine-learning-is-fun-part-3-deep-learning-and-convolutional-neural-networks-f40359318721" TargetMode="External"/><Relationship Id="rId82" Type="http://schemas.openxmlformats.org/officeDocument/2006/relationships/hyperlink" Target="https://arxiv.org/pdf/1703.03091.pdf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makeyourownneuralnetwork.blogspot.com/2016/06/bias-nodes-in-neural-networks.html" TargetMode="External"/><Relationship Id="rId14" Type="http://schemas.openxmlformats.org/officeDocument/2006/relationships/hyperlink" Target="http://www.exegetic.biz/blog/2015/12/making-sense-logarithmic-loss/" TargetMode="External"/><Relationship Id="rId30" Type="http://schemas.openxmlformats.org/officeDocument/2006/relationships/hyperlink" Target="http://machinelearningmastery.com/logistic-regression-tutorial-for-machine-learning/" TargetMode="External"/><Relationship Id="rId35" Type="http://schemas.openxmlformats.org/officeDocument/2006/relationships/hyperlink" Target="http://sebastianruder.com/optimizing-gradient-descent/" TargetMode="External"/><Relationship Id="rId56" Type="http://schemas.openxmlformats.org/officeDocument/2006/relationships/hyperlink" Target="http://machinelearningmastery.com/gentle-introduction-long-short-term-memory-networks-experts/" TargetMode="External"/><Relationship Id="rId77" Type="http://schemas.openxmlformats.org/officeDocument/2006/relationships/hyperlink" Target="http://u.cs.biu.ac.il/%7Eyogo/nnlp.pdf" TargetMode="External"/><Relationship Id="rId100" Type="http://schemas.openxmlformats.org/officeDocument/2006/relationships/hyperlink" Target="https://medium.com/@ageitgey/machine-learning-is-fun-part-5-language-translation-with-deep-learning-and-the-magic-of-sequences-2ace0acca0aa" TargetMode="External"/><Relationship Id="rId105" Type="http://schemas.openxmlformats.org/officeDocument/2006/relationships/hyperlink" Target="http://machinelearningmastery.com/implement-perceptron-algorithm-scratch-python/" TargetMode="External"/><Relationship Id="rId126" Type="http://schemas.openxmlformats.org/officeDocument/2006/relationships/hyperlink" Target="http://pytorch.org/tutorials/" TargetMode="External"/><Relationship Id="rId147" Type="http://schemas.openxmlformats.org/officeDocument/2006/relationships/hyperlink" Target="https://betterexplained.com/articles/derivatives-product-power-chain/" TargetMode="External"/><Relationship Id="rId8" Type="http://schemas.openxmlformats.org/officeDocument/2006/relationships/hyperlink" Target="https://monkeylearn.com/blog/a-gentle-guide-to-machine-learning/" TargetMode="External"/><Relationship Id="rId51" Type="http://schemas.openxmlformats.org/officeDocument/2006/relationships/hyperlink" Target="https://blogs.nvidia.com/blog/2016/07/29/whats-difference-artificial-intelligence-machine-learning-deep-learning-ai/" TargetMode="External"/><Relationship Id="rId72" Type="http://schemas.openxmlformats.org/officeDocument/2006/relationships/hyperlink" Target="https://blogs.nvidia.com/blog/2017/05/17/generative-adversarial-network/" TargetMode="External"/><Relationship Id="rId93" Type="http://schemas.openxmlformats.org/officeDocument/2006/relationships/hyperlink" Target="https://blog.acolyer.org/2016/04/21/the-amazing-power-of-word-vectors/" TargetMode="External"/><Relationship Id="rId98" Type="http://schemas.openxmlformats.org/officeDocument/2006/relationships/hyperlink" Target="https://www.tensorflow.org/tutorials/seq2seq" TargetMode="External"/><Relationship Id="rId121" Type="http://schemas.openxmlformats.org/officeDocument/2006/relationships/hyperlink" Target="https://medium.com/@erikhallstrm/hello-world-tensorflow-649b15aed18c" TargetMode="External"/><Relationship Id="rId142" Type="http://schemas.openxmlformats.org/officeDocument/2006/relationships/hyperlink" Target="http://cs229.stanford.edu/section/cs229-prob.pdf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people.duke.edu/%7Ernau/regintro.htm" TargetMode="External"/><Relationship Id="rId46" Type="http://schemas.openxmlformats.org/officeDocument/2006/relationships/hyperlink" Target="http://machinelearningmastery.com/gentle-introduction-backpropagation-time/" TargetMode="External"/><Relationship Id="rId67" Type="http://schemas.openxmlformats.org/officeDocument/2006/relationships/hyperlink" Target="http://nikhilbuduma.com/2015/01/11/a-deep-dive-into-recurrent-neural-networks/" TargetMode="External"/><Relationship Id="rId116" Type="http://schemas.openxmlformats.org/officeDocument/2006/relationships/hyperlink" Target="http://nbviewer.jupyter.org/github/jakevdp/sklearn_pycon2015/blob/master/notebooks/Index.ipynb" TargetMode="External"/><Relationship Id="rId137" Type="http://schemas.openxmlformats.org/officeDocument/2006/relationships/hyperlink" Target="https://betterexplained.com/articles/vector-calculus-understanding-the-dot-product/" TargetMode="External"/><Relationship Id="rId20" Type="http://schemas.openxmlformats.org/officeDocument/2006/relationships/hyperlink" Target="https://www.quora.com/What-is-bias-in-artificial-neural-network" TargetMode="External"/><Relationship Id="rId41" Type="http://schemas.openxmlformats.org/officeDocument/2006/relationships/hyperlink" Target="http://cs231n.github.io/linear-classify/" TargetMode="External"/><Relationship Id="rId62" Type="http://schemas.openxmlformats.org/officeDocument/2006/relationships/hyperlink" Target="http://colah.github.io/posts/2014-07-Conv-Nets-Modular/" TargetMode="External"/><Relationship Id="rId83" Type="http://schemas.openxmlformats.org/officeDocument/2006/relationships/hyperlink" Target="https://nlp.stanford.edu/courses/NAACL2013/NAACL2013-Socher-Manning-DeepLearning.pdf" TargetMode="External"/><Relationship Id="rId88" Type="http://schemas.openxmlformats.org/officeDocument/2006/relationships/hyperlink" Target="http://pytorch.org/tutorials/beginner/deep_learning_nlp_tutorial.html" TargetMode="External"/><Relationship Id="rId111" Type="http://schemas.openxmlformats.org/officeDocument/2006/relationships/hyperlink" Target="http://machinelearningmastery.com/learn-add-numbers-seq2seq-recurrent-neural-networks/" TargetMode="External"/><Relationship Id="rId132" Type="http://schemas.openxmlformats.org/officeDocument/2006/relationships/hyperlink" Target="https://people.ucsc.edu/%7Epraman1/static/pub/math-for-ml.pdf" TargetMode="External"/><Relationship Id="rId15" Type="http://schemas.openxmlformats.org/officeDocument/2006/relationships/hyperlink" Target="http://cs231n.github.io/neural-networks-2/" TargetMode="External"/><Relationship Id="rId36" Type="http://schemas.openxmlformats.org/officeDocument/2006/relationships/hyperlink" Target="http://cs231n.github.io/optimization-1/" TargetMode="External"/><Relationship Id="rId57" Type="http://schemas.openxmlformats.org/officeDocument/2006/relationships/hyperlink" Target="http://colah.github.io/posts/2015-08-Understanding-LSTMs/" TargetMode="External"/><Relationship Id="rId106" Type="http://schemas.openxmlformats.org/officeDocument/2006/relationships/hyperlink" Target="http://www.wildml.com/2015/09/implementing-a-neural-network-from-scratch/" TargetMode="External"/><Relationship Id="rId127" Type="http://schemas.openxmlformats.org/officeDocument/2006/relationships/hyperlink" Target="http://blog.gaurav.im/2017/04/24/a-gentle-intro-to-pytorch/" TargetMode="External"/><Relationship Id="rId10" Type="http://schemas.openxmlformats.org/officeDocument/2006/relationships/hyperlink" Target="http://neuralnetworksanddeeplearning.com/chap1.html" TargetMode="External"/><Relationship Id="rId31" Type="http://schemas.openxmlformats.org/officeDocument/2006/relationships/hyperlink" Target="http://ufldl.stanford.edu/tutorial/supervised/SoftmaxRegression/" TargetMode="External"/><Relationship Id="rId52" Type="http://schemas.openxmlformats.org/officeDocument/2006/relationships/hyperlink" Target="https://www.knime.org/blog/seven-techniques-for-data-dimensionality-reduction" TargetMode="External"/><Relationship Id="rId73" Type="http://schemas.openxmlformats.org/officeDocument/2006/relationships/hyperlink" Target="https://medium.com/@ageitgey/abusing-generative-adversarial-networks-to-make-8-bit-pixel-art-e45d9b96cee7" TargetMode="External"/><Relationship Id="rId78" Type="http://schemas.openxmlformats.org/officeDocument/2006/relationships/hyperlink" Target="https://monkeylearn.com/blog/the-definitive-guide-to-natural-language-processing/" TargetMode="External"/><Relationship Id="rId94" Type="http://schemas.openxmlformats.org/officeDocument/2006/relationships/hyperlink" Target="https://arxiv.org/pdf/1411.2738.pdf" TargetMode="External"/><Relationship Id="rId99" Type="http://schemas.openxmlformats.org/officeDocument/2006/relationships/hyperlink" Target="https://papers.nips.cc/paper/5346-sequence-to-sequence-learning-with-neural-networks.pdf" TargetMode="External"/><Relationship Id="rId101" Type="http://schemas.openxmlformats.org/officeDocument/2006/relationships/hyperlink" Target="http://machinelearningmastery.com/how-to-use-an-encoder-decoder-lstm-to-echo-sequences-of-random-integers/" TargetMode="External"/><Relationship Id="rId122" Type="http://schemas.openxmlformats.org/officeDocument/2006/relationships/hyperlink" Target="https://blog.metaflow.fr/tensorflow-a-primer-4b3fa0978be3" TargetMode="External"/><Relationship Id="rId143" Type="http://schemas.openxmlformats.org/officeDocument/2006/relationships/hyperlink" Target="https://see.stanford.edu/materials/aimlcs229/cs229-prob.pdf" TargetMode="External"/><Relationship Id="rId148" Type="http://schemas.openxmlformats.org/officeDocument/2006/relationships/hyperlink" Target="https://betterexplained.com/articles/vector-calculus-understanding-the-gradient/" TargetMode="External"/><Relationship Id="rId4" Type="http://schemas.openxmlformats.org/officeDocument/2006/relationships/hyperlink" Target="https://ml.berkeley.edu/blog/2016/11/06/tutorial-1/" TargetMode="External"/><Relationship Id="rId9" Type="http://schemas.openxmlformats.org/officeDocument/2006/relationships/hyperlink" Target="https://blogs.sas.com/content/subconsciousmusings/2017/04/12/machine-learning-algorithm-use/" TargetMode="External"/><Relationship Id="rId26" Type="http://schemas.openxmlformats.org/officeDocument/2006/relationships/hyperlink" Target="http://ufldl.stanford.edu/tutorial/supervised/LinearRegression/" TargetMode="External"/><Relationship Id="rId47" Type="http://schemas.openxmlformats.org/officeDocument/2006/relationships/hyperlink" Target="http://cs231n.github.io/optimization-2/" TargetMode="External"/><Relationship Id="rId68" Type="http://schemas.openxmlformats.org/officeDocument/2006/relationships/hyperlink" Target="https://www.analyticsvidhya.com/blog/2017/01/introduction-to-reinforcement-learning-implementation/" TargetMode="External"/><Relationship Id="rId89" Type="http://schemas.openxmlformats.org/officeDocument/2006/relationships/hyperlink" Target="https://www.kaggle.com/c/word2vec-nlp-tutorial" TargetMode="External"/><Relationship Id="rId112" Type="http://schemas.openxmlformats.org/officeDocument/2006/relationships/hyperlink" Target="http://www.scipy-lectures.org/" TargetMode="External"/><Relationship Id="rId133" Type="http://schemas.openxmlformats.org/officeDocument/2006/relationships/hyperlink" Target="http://www.umiacs.umd.edu/%7Ehal/courses/2013S_ML/math4ml.pdf" TargetMode="External"/><Relationship Id="rId16" Type="http://schemas.openxmlformats.org/officeDocument/2006/relationships/hyperlink" Target="http://rishy.github.io/ml/2015/07/28/l1-vs-l2-loss/" TargetMode="External"/><Relationship Id="rId37" Type="http://schemas.openxmlformats.org/officeDocument/2006/relationships/hyperlink" Target="http://cs229.stanford.edu/notes/cs229-notes2.pdf" TargetMode="External"/><Relationship Id="rId58" Type="http://schemas.openxmlformats.org/officeDocument/2006/relationships/hyperlink" Target="http://blog.echen.me/2017/05/30/exploring-lstms/" TargetMode="External"/><Relationship Id="rId79" Type="http://schemas.openxmlformats.org/officeDocument/2006/relationships/hyperlink" Target="https://blog.algorithmia.com/introduction-natural-language-processing-nlp/" TargetMode="External"/><Relationship Id="rId102" Type="http://schemas.openxmlformats.org/officeDocument/2006/relationships/hyperlink" Target="https://google.github.io/seq2seq/" TargetMode="External"/><Relationship Id="rId123" Type="http://schemas.openxmlformats.org/officeDocument/2006/relationships/hyperlink" Target="http://www.wildml.com/2016/08/rnns-in-tensorflow-a-practical-guide-and-undocumented-features/" TargetMode="External"/><Relationship Id="rId144" Type="http://schemas.openxmlformats.org/officeDocument/2006/relationships/hyperlink" Target="http://www.cedar.buffalo.edu/%7Esrihari/CSE574/Chap1/Probability-Theory.pdf" TargetMode="External"/><Relationship Id="rId90" Type="http://schemas.openxmlformats.org/officeDocument/2006/relationships/hyperlink" Target="http://sebastianruder.com/word-embeddings-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3574</Words>
  <Characters>20376</Characters>
  <Application>Microsoft Office Word</Application>
  <DocSecurity>0</DocSecurity>
  <Lines>169</Lines>
  <Paragraphs>47</Paragraphs>
  <ScaleCrop>false</ScaleCrop>
  <Company/>
  <LinksUpToDate>false</LinksUpToDate>
  <CharactersWithSpaces>23903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Kulkarni</dc:creator>
  <cp:keywords/>
  <dc:description/>
  <cp:lastModifiedBy>Vivek Dilip Kulkarni</cp:lastModifiedBy>
  <cp:revision>1</cp:revision>
  <dcterms:created xsi:type="dcterms:W3CDTF">2018-03-09T14:56:00Z</dcterms:created>
  <dcterms:modified xsi:type="dcterms:W3CDTF">2018-03-09T14:57:00Z</dcterms:modified>
</cp:coreProperties>
</file>