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E9F74" w14:textId="4357167F" w:rsidR="00F21B79" w:rsidRDefault="00E302CB">
      <w:r>
        <w:t xml:space="preserve">I ran </w:t>
      </w:r>
      <w:proofErr w:type="spellStart"/>
      <w:r>
        <w:t>pylint</w:t>
      </w:r>
      <w:proofErr w:type="spellEnd"/>
      <w:r>
        <w:t xml:space="preserve">, bandit, and </w:t>
      </w:r>
      <w:proofErr w:type="spellStart"/>
      <w:r>
        <w:t>snyk</w:t>
      </w:r>
      <w:proofErr w:type="spellEnd"/>
      <w:r>
        <w:t xml:space="preserve"> on my analysis.py script and got a passing score from all three. I think I have finally started writing in a more pythonic manner, and I am consciously thinking about security while I code to red team if I am introducing a flaw that can be exploited.</w:t>
      </w:r>
    </w:p>
    <w:p w14:paraId="43F100D5" w14:textId="77777777" w:rsidR="00E302CB" w:rsidRDefault="00E302CB"/>
    <w:p w14:paraId="632C19E5" w14:textId="52EA8182" w:rsidR="00E302CB" w:rsidRDefault="00E302CB">
      <w:r>
        <w:rPr>
          <w:noProof/>
        </w:rPr>
        <w:drawing>
          <wp:inline distT="0" distB="0" distL="0" distR="0" wp14:anchorId="0977342B" wp14:editId="3EDEB9C0">
            <wp:extent cx="4348480" cy="3850914"/>
            <wp:effectExtent l="0" t="0" r="0" b="0"/>
            <wp:docPr id="185911565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15657" name="Picture 2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446" cy="38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1C1F" w14:textId="77777777" w:rsidR="00E302CB" w:rsidRDefault="00E302CB"/>
    <w:p w14:paraId="2E2FD94F" w14:textId="77777777" w:rsidR="00C749D3" w:rsidRDefault="00E302CB">
      <w:r>
        <w:rPr>
          <w:noProof/>
        </w:rPr>
        <w:drawing>
          <wp:inline distT="0" distB="0" distL="0" distR="0" wp14:anchorId="75AADD68" wp14:editId="1DB5497F">
            <wp:extent cx="5130800" cy="1341902"/>
            <wp:effectExtent l="0" t="0" r="0" b="4445"/>
            <wp:docPr id="60145017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50171" name="Picture 4" descr="A screenshot of a computer program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32"/>
                    <a:stretch/>
                  </pic:blipFill>
                  <pic:spPr bwMode="auto">
                    <a:xfrm>
                      <a:off x="0" y="0"/>
                      <a:ext cx="5157652" cy="134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E312E" w14:textId="50A39249" w:rsidR="00E302CB" w:rsidRDefault="00C749D3">
      <w:r>
        <w:rPr>
          <w:noProof/>
        </w:rPr>
        <w:lastRenderedPageBreak/>
        <w:drawing>
          <wp:inline distT="0" distB="0" distL="0" distR="0" wp14:anchorId="1E7179B4" wp14:editId="0256A278">
            <wp:extent cx="4394165" cy="4084320"/>
            <wp:effectExtent l="0" t="0" r="635" b="5080"/>
            <wp:docPr id="53419210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92100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023" cy="408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FA31" w14:textId="77777777" w:rsidR="00C749D3" w:rsidRDefault="00C749D3"/>
    <w:p w14:paraId="174D666A" w14:textId="19089056" w:rsidR="00C749D3" w:rsidRDefault="00C749D3">
      <w:r>
        <w:rPr>
          <w:noProof/>
        </w:rPr>
        <w:lastRenderedPageBreak/>
        <w:drawing>
          <wp:inline distT="0" distB="0" distL="0" distR="0" wp14:anchorId="7895F0E8" wp14:editId="6D84B1C6">
            <wp:extent cx="4649343" cy="4968240"/>
            <wp:effectExtent l="0" t="0" r="0" b="0"/>
            <wp:docPr id="816563390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63390" name="Picture 5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84" cy="4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BF69" w14:textId="18F4C8C4" w:rsidR="00C749D3" w:rsidRDefault="00C749D3">
      <w:r>
        <w:rPr>
          <w:noProof/>
        </w:rPr>
        <w:lastRenderedPageBreak/>
        <w:drawing>
          <wp:inline distT="0" distB="0" distL="0" distR="0" wp14:anchorId="01C6BC1B" wp14:editId="038AC7DE">
            <wp:extent cx="4551680" cy="5585534"/>
            <wp:effectExtent l="0" t="0" r="0" b="2540"/>
            <wp:docPr id="14814755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75533" name="Picture 6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210" cy="56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5290" w14:textId="605FADB5" w:rsidR="00C749D3" w:rsidRDefault="00C749D3">
      <w:r>
        <w:rPr>
          <w:noProof/>
        </w:rPr>
        <w:lastRenderedPageBreak/>
        <w:drawing>
          <wp:inline distT="0" distB="0" distL="0" distR="0" wp14:anchorId="5197E061" wp14:editId="53E73C13">
            <wp:extent cx="4004761" cy="4602480"/>
            <wp:effectExtent l="0" t="0" r="0" b="0"/>
            <wp:docPr id="1944595430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95430" name="Picture 7" descr="A screenshot of a graph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403" cy="461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0975" w14:textId="41FF75AA" w:rsidR="00C749D3" w:rsidRDefault="00C749D3">
      <w:r>
        <w:rPr>
          <w:noProof/>
        </w:rPr>
        <w:drawing>
          <wp:inline distT="0" distB="0" distL="0" distR="0" wp14:anchorId="0051D174" wp14:editId="208B9812">
            <wp:extent cx="3901440" cy="3498375"/>
            <wp:effectExtent l="0" t="0" r="0" b="0"/>
            <wp:docPr id="182725393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53938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536" cy="351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B428" w14:textId="7EDCB9BF" w:rsidR="00C749D3" w:rsidRDefault="00C749D3">
      <w:r>
        <w:rPr>
          <w:noProof/>
        </w:rPr>
        <w:lastRenderedPageBreak/>
        <w:drawing>
          <wp:inline distT="0" distB="0" distL="0" distR="0" wp14:anchorId="74CED93B" wp14:editId="318E342F">
            <wp:extent cx="3962400" cy="4144010"/>
            <wp:effectExtent l="0" t="0" r="0" b="0"/>
            <wp:docPr id="84292940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29406" name="Picture 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858" cy="41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74D8" w14:textId="3ED89A23" w:rsidR="00C749D3" w:rsidRDefault="00C749D3">
      <w:r>
        <w:rPr>
          <w:noProof/>
        </w:rPr>
        <w:drawing>
          <wp:inline distT="0" distB="0" distL="0" distR="0" wp14:anchorId="169E14BF" wp14:editId="7B379CC6">
            <wp:extent cx="3992880" cy="4014209"/>
            <wp:effectExtent l="0" t="0" r="0" b="0"/>
            <wp:docPr id="152075514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55146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212" cy="403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085B" w14:textId="62FDB611" w:rsidR="00C749D3" w:rsidRDefault="00C749D3">
      <w:r>
        <w:rPr>
          <w:noProof/>
        </w:rPr>
        <w:lastRenderedPageBreak/>
        <w:drawing>
          <wp:inline distT="0" distB="0" distL="0" distR="0" wp14:anchorId="3A3E9300" wp14:editId="29679D92">
            <wp:extent cx="3931920" cy="4198669"/>
            <wp:effectExtent l="0" t="0" r="5080" b="0"/>
            <wp:docPr id="186889294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2947" name="Picture 1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716" cy="421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4574" w14:textId="67CB36D3" w:rsidR="00C749D3" w:rsidRDefault="00C749D3">
      <w:r>
        <w:rPr>
          <w:noProof/>
        </w:rPr>
        <w:lastRenderedPageBreak/>
        <w:drawing>
          <wp:inline distT="0" distB="0" distL="0" distR="0" wp14:anchorId="7A031D15" wp14:editId="2B016A89">
            <wp:extent cx="4104640" cy="4326975"/>
            <wp:effectExtent l="0" t="0" r="0" b="0"/>
            <wp:docPr id="80854254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42545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977" cy="43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7257" w14:textId="3AE8B34A" w:rsidR="00C749D3" w:rsidRDefault="00C749D3">
      <w:r>
        <w:rPr>
          <w:noProof/>
        </w:rPr>
        <w:drawing>
          <wp:inline distT="0" distB="0" distL="0" distR="0" wp14:anchorId="0C32E8E4" wp14:editId="2FE56AFF">
            <wp:extent cx="4765040" cy="1175987"/>
            <wp:effectExtent l="0" t="0" r="0" b="5715"/>
            <wp:docPr id="195334252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42523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74" cy="118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2CB"/>
    <w:rsid w:val="00502049"/>
    <w:rsid w:val="00C749D3"/>
    <w:rsid w:val="00E302CB"/>
    <w:rsid w:val="00F21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497ACF"/>
  <w15:chartTrackingRefBased/>
  <w15:docId w15:val="{343CF964-806A-0F42-913C-B86E216F9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Jones</dc:creator>
  <cp:keywords/>
  <dc:description/>
  <cp:lastModifiedBy>M Jones</cp:lastModifiedBy>
  <cp:revision>2</cp:revision>
  <dcterms:created xsi:type="dcterms:W3CDTF">2023-11-21T17:27:00Z</dcterms:created>
  <dcterms:modified xsi:type="dcterms:W3CDTF">2023-11-22T00:55:00Z</dcterms:modified>
</cp:coreProperties>
</file>