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77B" w:rsidRDefault="00BB7910">
      <w:r>
        <w:rPr>
          <w:noProof/>
          <w:lang w:eastAsia="en-CA"/>
        </w:rPr>
        <w:drawing>
          <wp:inline distT="0" distB="0" distL="0" distR="0">
            <wp:extent cx="4476750" cy="192405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4405630" cy="19831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4382135" cy="1995170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>
            <wp:extent cx="4500880" cy="188849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188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4476750" cy="238696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8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677B" w:rsidSect="004E2E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B7910"/>
    <w:rsid w:val="004E2EBE"/>
    <w:rsid w:val="005720AE"/>
    <w:rsid w:val="00643476"/>
    <w:rsid w:val="00BB7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9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mjohns49</dc:creator>
  <cp:lastModifiedBy>mjohns49</cp:lastModifiedBy>
  <cp:revision>1</cp:revision>
  <dcterms:created xsi:type="dcterms:W3CDTF">2011-10-07T00:58:00Z</dcterms:created>
  <dcterms:modified xsi:type="dcterms:W3CDTF">2011-10-07T01:02:00Z</dcterms:modified>
</cp:coreProperties>
</file>