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C73" w:rsidRPr="00B82FCB" w:rsidRDefault="00D35C73" w:rsidP="00D35C73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B82FCB">
        <w:rPr>
          <w:rFonts w:ascii="Times New Roman" w:eastAsia="Times New Roman" w:hAnsi="Times New Roman" w:cs="Times New Roman"/>
          <w:color w:val="000000"/>
          <w:sz w:val="32"/>
          <w:szCs w:val="27"/>
        </w:rPr>
        <w:br/>
      </w:r>
      <w:bookmarkStart w:id="0" w:name="_GoBack"/>
      <w:bookmarkEnd w:id="0"/>
    </w:p>
    <w:tbl>
      <w:tblPr>
        <w:tblW w:w="4750" w:type="pct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6"/>
        <w:gridCol w:w="1429"/>
        <w:gridCol w:w="5169"/>
        <w:gridCol w:w="1338"/>
        <w:gridCol w:w="699"/>
      </w:tblGrid>
      <w:tr w:rsidR="00D35C73" w:rsidRPr="00B82FCB" w:rsidTr="00D35C7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0"/>
              </w:rPr>
              <w:t>SL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0"/>
              </w:rPr>
              <w:t>Course 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0"/>
              </w:rPr>
              <w:t>Course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0"/>
              </w:rPr>
              <w:t>Credit Hour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b/>
                <w:bCs/>
                <w:color w:val="000000"/>
                <w:sz w:val="24"/>
                <w:szCs w:val="20"/>
              </w:rPr>
              <w:t>Grade</w:t>
            </w:r>
          </w:p>
        </w:tc>
      </w:tr>
      <w:tr w:rsidR="00D35C73" w:rsidRPr="00B82FCB" w:rsidTr="00D35C7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ART 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Educational Planning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A</w:t>
            </w:r>
          </w:p>
        </w:tc>
      </w:tr>
      <w:tr w:rsidR="00D35C73" w:rsidRPr="00B82FCB" w:rsidTr="00D35C7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ART 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Professional Etiquette and Grooming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A</w:t>
            </w:r>
          </w:p>
        </w:tc>
      </w:tr>
      <w:tr w:rsidR="00D35C73" w:rsidRPr="00B82FCB" w:rsidTr="00D35C7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ART 202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Career Planning And Development-I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B</w:t>
            </w:r>
          </w:p>
        </w:tc>
      </w:tr>
      <w:tr w:rsidR="00D35C73" w:rsidRPr="00B82FCB" w:rsidTr="00D35C7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ART 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Career Planning And Development-Ii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B</w:t>
            </w:r>
          </w:p>
        </w:tc>
      </w:tr>
      <w:tr w:rsidR="00D35C73" w:rsidRPr="00B82FCB" w:rsidTr="00D35C7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BUS 201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Business Communication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B</w:t>
            </w:r>
          </w:p>
        </w:tc>
      </w:tr>
      <w:tr w:rsidR="00D35C73" w:rsidRPr="00B82FCB" w:rsidTr="00D35C7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CHM 117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General Chemistry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C</w:t>
            </w:r>
          </w:p>
        </w:tc>
      </w:tr>
      <w:tr w:rsidR="00D35C73" w:rsidRPr="00B82FCB" w:rsidTr="00D35C7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CHM 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Chemistry Lab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C</w:t>
            </w:r>
          </w:p>
        </w:tc>
      </w:tr>
      <w:tr w:rsidR="00D35C73" w:rsidRPr="00B82FCB" w:rsidTr="00D35C7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CSC 103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Fundamentals Of Computers &amp; Applications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B</w:t>
            </w:r>
          </w:p>
        </w:tc>
      </w:tr>
      <w:tr w:rsidR="00D35C73" w:rsidRPr="00B82FCB" w:rsidTr="00D35C7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CSC 104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Computer Applications Lab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A</w:t>
            </w:r>
          </w:p>
        </w:tc>
      </w:tr>
      <w:tr w:rsidR="00D35C73" w:rsidRPr="00B82FCB" w:rsidTr="00D35C7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CSC 183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Programming 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C</w:t>
            </w:r>
          </w:p>
        </w:tc>
      </w:tr>
      <w:tr w:rsidR="00D35C73" w:rsidRPr="00B82FCB" w:rsidTr="00D35C7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CSC 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Programming C Lab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C</w:t>
            </w:r>
          </w:p>
        </w:tc>
      </w:tr>
      <w:tr w:rsidR="00D35C73" w:rsidRPr="00B82FCB" w:rsidTr="00D35C7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CSC 197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Assembly Language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C</w:t>
            </w:r>
          </w:p>
        </w:tc>
      </w:tr>
      <w:tr w:rsidR="00D35C73" w:rsidRPr="00B82FCB" w:rsidTr="00D35C7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CSC 231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Fundamentals Of Electronics And Digital System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B</w:t>
            </w:r>
          </w:p>
        </w:tc>
      </w:tr>
      <w:tr w:rsidR="00D35C73" w:rsidRPr="00B82FCB" w:rsidTr="00D35C7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CSC 232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Electronics And Digital System Lab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B</w:t>
            </w:r>
          </w:p>
        </w:tc>
      </w:tr>
      <w:tr w:rsidR="00D35C73" w:rsidRPr="00B82FCB" w:rsidTr="00D35C7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CSC 247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Computer Organization And Architecture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D</w:t>
            </w:r>
          </w:p>
        </w:tc>
      </w:tr>
      <w:tr w:rsidR="00D35C73" w:rsidRPr="00B82FCB" w:rsidTr="00D35C7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CSC 283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Programming C++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C</w:t>
            </w:r>
          </w:p>
        </w:tc>
      </w:tr>
      <w:tr w:rsidR="00D35C73" w:rsidRPr="00B82FCB" w:rsidTr="00D35C7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CSC 284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Programming C++ Lab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B</w:t>
            </w:r>
          </w:p>
        </w:tc>
      </w:tr>
      <w:tr w:rsidR="00D35C73" w:rsidRPr="00B82FCB" w:rsidTr="00D35C7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CSC 307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Operating System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B</w:t>
            </w:r>
          </w:p>
        </w:tc>
      </w:tr>
      <w:tr w:rsidR="00D35C73" w:rsidRPr="00B82FCB" w:rsidTr="00D35C7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CSC 329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Logic Design And Switching Circuit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A</w:t>
            </w:r>
          </w:p>
        </w:tc>
      </w:tr>
      <w:tr w:rsidR="00D35C73" w:rsidRPr="00B82FCB" w:rsidTr="00D35C7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CSC 330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Logic Design And Switching Circuit Lab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A</w:t>
            </w:r>
          </w:p>
        </w:tc>
      </w:tr>
      <w:tr w:rsidR="00D35C73" w:rsidRPr="00B82FCB" w:rsidTr="00D35C7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CSC 347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Computer Hardware And Maintenance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C</w:t>
            </w:r>
          </w:p>
        </w:tc>
      </w:tr>
      <w:tr w:rsidR="00D35C73" w:rsidRPr="00B82FCB" w:rsidTr="00D35C7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CSC 348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Computer Hardware And Maintenance Lab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B</w:t>
            </w:r>
          </w:p>
        </w:tc>
      </w:tr>
      <w:tr w:rsidR="00D35C73" w:rsidRPr="00B82FCB" w:rsidTr="00D35C7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CSC 383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Programming Java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B</w:t>
            </w:r>
          </w:p>
        </w:tc>
      </w:tr>
      <w:tr w:rsidR="00D35C73" w:rsidRPr="00B82FCB" w:rsidTr="00D35C7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CSC 384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Programming Java Lab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A</w:t>
            </w:r>
          </w:p>
        </w:tc>
      </w:tr>
      <w:tr w:rsidR="00D35C73" w:rsidRPr="00B82FCB" w:rsidTr="00D35C7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CSC 387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System Analysis And Design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C</w:t>
            </w:r>
          </w:p>
        </w:tc>
      </w:tr>
      <w:tr w:rsidR="00D35C73" w:rsidRPr="00B82FCB" w:rsidTr="00D35C7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CSC 391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Data Structure And Algorithm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B</w:t>
            </w:r>
          </w:p>
        </w:tc>
      </w:tr>
      <w:tr w:rsidR="00D35C73" w:rsidRPr="00B82FCB" w:rsidTr="00D35C7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CSC 433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Database Management System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B</w:t>
            </w:r>
          </w:p>
        </w:tc>
      </w:tr>
      <w:tr w:rsidR="00D35C73" w:rsidRPr="00B82FCB" w:rsidTr="00D35C7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CSC 434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proofErr w:type="spellStart"/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Dbms</w:t>
            </w:r>
            <w:proofErr w:type="spellEnd"/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 xml:space="preserve"> Lab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B</w:t>
            </w:r>
          </w:p>
        </w:tc>
      </w:tr>
      <w:tr w:rsidR="00D35C73" w:rsidRPr="00B82FCB" w:rsidTr="00D35C7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CSC 437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Compiler Design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B</w:t>
            </w:r>
          </w:p>
        </w:tc>
      </w:tr>
      <w:tr w:rsidR="00D35C73" w:rsidRPr="00B82FCB" w:rsidTr="00D35C7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CSC 439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Visual Programming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C</w:t>
            </w:r>
          </w:p>
        </w:tc>
      </w:tr>
      <w:tr w:rsidR="00D35C73" w:rsidRPr="00B82FCB" w:rsidTr="00D35C7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CSC 440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Visual Programming Lab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B</w:t>
            </w:r>
          </w:p>
        </w:tc>
      </w:tr>
      <w:tr w:rsidR="00D35C73" w:rsidRPr="00B82FCB" w:rsidTr="00D35C7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CSC 451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Management Information System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C</w:t>
            </w:r>
          </w:p>
        </w:tc>
      </w:tr>
      <w:tr w:rsidR="00D35C73" w:rsidRPr="00B82FCB" w:rsidTr="00D35C7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CSC 455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Computer Graphics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C</w:t>
            </w:r>
          </w:p>
        </w:tc>
      </w:tr>
      <w:tr w:rsidR="00D35C73" w:rsidRPr="00B82FCB" w:rsidTr="00D35C7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CSC 461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Programming Language And Structure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D</w:t>
            </w:r>
          </w:p>
        </w:tc>
      </w:tr>
      <w:tr w:rsidR="00D35C73" w:rsidRPr="00B82FCB" w:rsidTr="00D35C7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lastRenderedPageBreak/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CSC 465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Data Communication And Computer Network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F</w:t>
            </w:r>
          </w:p>
        </w:tc>
      </w:tr>
      <w:tr w:rsidR="00D35C73" w:rsidRPr="00B82FCB" w:rsidTr="00D35C7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CSC 466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Network Lab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C</w:t>
            </w:r>
          </w:p>
        </w:tc>
      </w:tr>
      <w:tr w:rsidR="00D35C73" w:rsidRPr="00B82FCB" w:rsidTr="00D35C7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CSC 469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Software Engineering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A</w:t>
            </w:r>
          </w:p>
        </w:tc>
      </w:tr>
      <w:tr w:rsidR="00D35C73" w:rsidRPr="00B82FCB" w:rsidTr="00D35C7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CSC 470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Software Engineering Lab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A</w:t>
            </w:r>
          </w:p>
        </w:tc>
      </w:tr>
      <w:tr w:rsidR="00D35C73" w:rsidRPr="00B82FCB" w:rsidTr="00D35C7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CSC 471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Microprocessor Based System Design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C</w:t>
            </w:r>
          </w:p>
        </w:tc>
      </w:tr>
      <w:tr w:rsidR="00D35C73" w:rsidRPr="00B82FCB" w:rsidTr="00D35C7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EEN 183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Circuit Analysis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D+</w:t>
            </w:r>
          </w:p>
        </w:tc>
      </w:tr>
      <w:tr w:rsidR="00D35C73" w:rsidRPr="00B82FCB" w:rsidTr="00D35C7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EEN 184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Circuit Analysis I Lab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A</w:t>
            </w:r>
          </w:p>
        </w:tc>
      </w:tr>
      <w:tr w:rsidR="00D35C73" w:rsidRPr="00B82FCB" w:rsidTr="00D35C7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ENG 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Basic English Composition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C</w:t>
            </w:r>
          </w:p>
        </w:tc>
      </w:tr>
      <w:tr w:rsidR="00D35C73" w:rsidRPr="00B82FCB" w:rsidTr="00D35C7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ENG 102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English Comprehension &amp; Speaking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B</w:t>
            </w:r>
          </w:p>
        </w:tc>
      </w:tr>
      <w:tr w:rsidR="00D35C73" w:rsidRPr="00B82FCB" w:rsidTr="00D35C7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ENG 203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Advanced English Composition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A</w:t>
            </w:r>
          </w:p>
        </w:tc>
      </w:tr>
      <w:tr w:rsidR="00D35C73" w:rsidRPr="00B82FCB" w:rsidTr="00D35C7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ENG 250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Public Speaking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C</w:t>
            </w:r>
          </w:p>
        </w:tc>
      </w:tr>
      <w:tr w:rsidR="00D35C73" w:rsidRPr="00B82FCB" w:rsidTr="00D35C7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ENV 101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Environmental Science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B</w:t>
            </w:r>
          </w:p>
        </w:tc>
      </w:tr>
      <w:tr w:rsidR="00D35C73" w:rsidRPr="00B82FCB" w:rsidTr="00D35C7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MAT 107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Mathematics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B</w:t>
            </w:r>
          </w:p>
        </w:tc>
      </w:tr>
      <w:tr w:rsidR="00D35C73" w:rsidRPr="00B82FCB" w:rsidTr="00D35C7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MAT 147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Applied Calculus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C</w:t>
            </w:r>
          </w:p>
        </w:tc>
      </w:tr>
      <w:tr w:rsidR="00D35C73" w:rsidRPr="00B82FCB" w:rsidTr="00D35C7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MAT 219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Linear Algebra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C</w:t>
            </w:r>
          </w:p>
        </w:tc>
      </w:tr>
      <w:tr w:rsidR="00D35C73" w:rsidRPr="00B82FCB" w:rsidTr="00D35C7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MAT 247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Numerical Analysis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C</w:t>
            </w:r>
          </w:p>
        </w:tc>
      </w:tr>
      <w:tr w:rsidR="00D35C73" w:rsidRPr="00B82FCB" w:rsidTr="00D35C7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MAT 257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Discrete Mathematics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B</w:t>
            </w:r>
          </w:p>
        </w:tc>
      </w:tr>
      <w:tr w:rsidR="00D35C73" w:rsidRPr="00B82FCB" w:rsidTr="00D35C7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PHI 114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Introduction To Philosophy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B</w:t>
            </w:r>
          </w:p>
        </w:tc>
      </w:tr>
      <w:tr w:rsidR="00D35C73" w:rsidRPr="00B82FCB" w:rsidTr="00D35C7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53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PHY 111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General Physics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D</w:t>
            </w:r>
          </w:p>
        </w:tc>
      </w:tr>
      <w:tr w:rsidR="00D35C73" w:rsidRPr="00B82FCB" w:rsidTr="00D35C7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PHY 112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Physics Lab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A</w:t>
            </w:r>
          </w:p>
        </w:tc>
      </w:tr>
      <w:tr w:rsidR="00D35C73" w:rsidRPr="00B82FCB" w:rsidTr="00D35C7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55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jc w:val="center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STA 240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Statistics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dotted" w:sz="6" w:space="0" w:color="000000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35C73" w:rsidRPr="00B82FCB" w:rsidRDefault="00D35C73" w:rsidP="00D35C73">
            <w:pPr>
              <w:spacing w:after="0" w:line="240" w:lineRule="auto"/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</w:pPr>
            <w:r w:rsidRPr="00B82FCB">
              <w:rPr>
                <w:rFonts w:ascii="Trebuchet MS" w:eastAsia="Times New Roman" w:hAnsi="Trebuchet MS" w:cs="Times New Roman"/>
                <w:color w:val="000000"/>
                <w:sz w:val="24"/>
                <w:szCs w:val="20"/>
              </w:rPr>
              <w:t>B</w:t>
            </w:r>
          </w:p>
        </w:tc>
      </w:tr>
    </w:tbl>
    <w:p w:rsidR="0060747F" w:rsidRPr="00B82FCB" w:rsidRDefault="0060747F" w:rsidP="00933BF0">
      <w:pPr>
        <w:rPr>
          <w:sz w:val="28"/>
        </w:rPr>
      </w:pPr>
    </w:p>
    <w:sectPr w:rsidR="0060747F" w:rsidRPr="00B82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22BC7"/>
    <w:multiLevelType w:val="multilevel"/>
    <w:tmpl w:val="57688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40083E"/>
    <w:multiLevelType w:val="multilevel"/>
    <w:tmpl w:val="C3ECB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6C236A"/>
    <w:multiLevelType w:val="hybridMultilevel"/>
    <w:tmpl w:val="95C64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C25BB7"/>
    <w:multiLevelType w:val="multilevel"/>
    <w:tmpl w:val="8A242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6B18D5"/>
    <w:multiLevelType w:val="hybridMultilevel"/>
    <w:tmpl w:val="DD046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3B5E09"/>
    <w:multiLevelType w:val="hybridMultilevel"/>
    <w:tmpl w:val="82AC8A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EB7433"/>
    <w:multiLevelType w:val="hybridMultilevel"/>
    <w:tmpl w:val="83A01A8E"/>
    <w:lvl w:ilvl="0" w:tplc="926CC3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6A75A0"/>
    <w:multiLevelType w:val="hybridMultilevel"/>
    <w:tmpl w:val="8E12D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D145A4"/>
    <w:multiLevelType w:val="hybridMultilevel"/>
    <w:tmpl w:val="BF500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9612BE"/>
    <w:multiLevelType w:val="multilevel"/>
    <w:tmpl w:val="5FCA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4DE5DA0"/>
    <w:multiLevelType w:val="hybridMultilevel"/>
    <w:tmpl w:val="40D23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0F3B30"/>
    <w:multiLevelType w:val="hybridMultilevel"/>
    <w:tmpl w:val="D3505A5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F5059A"/>
    <w:multiLevelType w:val="multilevel"/>
    <w:tmpl w:val="1C461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1"/>
  </w:num>
  <w:num w:numId="5">
    <w:abstractNumId w:val="9"/>
  </w:num>
  <w:num w:numId="6">
    <w:abstractNumId w:val="2"/>
  </w:num>
  <w:num w:numId="7">
    <w:abstractNumId w:val="4"/>
  </w:num>
  <w:num w:numId="8">
    <w:abstractNumId w:val="11"/>
  </w:num>
  <w:num w:numId="9">
    <w:abstractNumId w:val="6"/>
  </w:num>
  <w:num w:numId="10">
    <w:abstractNumId w:val="10"/>
  </w:num>
  <w:num w:numId="11">
    <w:abstractNumId w:val="5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53F"/>
    <w:rsid w:val="00111EF0"/>
    <w:rsid w:val="00300B6E"/>
    <w:rsid w:val="003134AD"/>
    <w:rsid w:val="0060747F"/>
    <w:rsid w:val="00642FA7"/>
    <w:rsid w:val="00853EDD"/>
    <w:rsid w:val="00887445"/>
    <w:rsid w:val="00933BF0"/>
    <w:rsid w:val="009C753F"/>
    <w:rsid w:val="00B53E17"/>
    <w:rsid w:val="00B82FCB"/>
    <w:rsid w:val="00D35C73"/>
    <w:rsid w:val="00E20E45"/>
    <w:rsid w:val="00F8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75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C75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753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C753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C7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5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75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FA7"/>
    <w:rPr>
      <w:color w:val="0000FF"/>
      <w:u w:val="single"/>
    </w:rPr>
  </w:style>
  <w:style w:type="table" w:styleId="TableGrid">
    <w:name w:val="Table Grid"/>
    <w:basedOn w:val="TableNormal"/>
    <w:uiPriority w:val="59"/>
    <w:rsid w:val="00853E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00B6E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33BF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75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C75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753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C753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C75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5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C75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2FA7"/>
    <w:rPr>
      <w:color w:val="0000FF"/>
      <w:u w:val="single"/>
    </w:rPr>
  </w:style>
  <w:style w:type="table" w:styleId="TableGrid">
    <w:name w:val="Table Grid"/>
    <w:basedOn w:val="TableNormal"/>
    <w:uiPriority w:val="59"/>
    <w:rsid w:val="00853E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300B6E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33B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2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Rafia Islam</dc:creator>
  <cp:lastModifiedBy>Rafia Islam</cp:lastModifiedBy>
  <cp:revision>13</cp:revision>
  <dcterms:created xsi:type="dcterms:W3CDTF">2018-03-17T11:10:00Z</dcterms:created>
  <dcterms:modified xsi:type="dcterms:W3CDTF">2018-12-28T13:22:00Z</dcterms:modified>
</cp:coreProperties>
</file>