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DE" w:rsidRDefault="00BE0D64" w:rsidP="00BE0D64">
      <w:r>
        <w:t>As an organiza</w:t>
      </w:r>
      <w:bookmarkStart w:id="0" w:name="_GoBack"/>
      <w:bookmarkEnd w:id="0"/>
      <w:r>
        <w:t xml:space="preserve">tion that is dedicated to </w:t>
      </w:r>
      <w:r>
        <w:t xml:space="preserve">cultivating more female developers, </w:t>
      </w:r>
      <w:r>
        <w:t>Women Coders h</w:t>
      </w:r>
      <w:r>
        <w:t>osted their very first workshop on June 28</w:t>
      </w:r>
      <w:r w:rsidRPr="00BE0D64">
        <w:rPr>
          <w:vertAlign w:val="superscript"/>
        </w:rPr>
        <w:t>th</w:t>
      </w:r>
      <w:r>
        <w:t xml:space="preserve">. Ira Herman and </w:t>
      </w:r>
      <w:proofErr w:type="spellStart"/>
      <w:r>
        <w:t>Philipe</w:t>
      </w:r>
      <w:proofErr w:type="spellEnd"/>
      <w:r>
        <w:t xml:space="preserve"> </w:t>
      </w:r>
      <w:proofErr w:type="spellStart"/>
      <w:r>
        <w:t>Narravo</w:t>
      </w:r>
      <w:proofErr w:type="spellEnd"/>
      <w:r>
        <w:t xml:space="preserve"> were the teachers for the 3-hour Ruby on Rails Workshop, where participants learned about how to create a shopping list web app.</w:t>
      </w:r>
      <w:r w:rsidR="006E153F">
        <w:t xml:space="preserve"> Around 4</w:t>
      </w:r>
      <w:r>
        <w:t xml:space="preserve">0 </w:t>
      </w:r>
      <w:r w:rsidR="006E153F">
        <w:t xml:space="preserve">women (and a few men) of all experience levels </w:t>
      </w:r>
      <w:r w:rsidR="009A62DE">
        <w:t>attended the workshop. It was a wide mix of backgrounds, ranging from artistic expertise to financial expertise.</w:t>
      </w:r>
    </w:p>
    <w:p w:rsidR="00BE0D64" w:rsidRDefault="009A62DE" w:rsidP="00BE0D64">
      <w:r>
        <w:t xml:space="preserve">In addition to teaching attendees how to create a shopping app, Ira and </w:t>
      </w:r>
      <w:proofErr w:type="spellStart"/>
      <w:r>
        <w:t>Philipe</w:t>
      </w:r>
      <w:proofErr w:type="spellEnd"/>
      <w:r>
        <w:t xml:space="preserve"> also </w:t>
      </w:r>
      <w:r w:rsidR="00F57420">
        <w:t xml:space="preserve">gave brief introductions to the technical world for those with little to no programming experience. </w:t>
      </w:r>
      <w:r>
        <w:t>A certified Microsoft trainer that focused on a</w:t>
      </w:r>
      <w:r w:rsidR="00F57420">
        <w:t xml:space="preserve">dult learning, Ira </w:t>
      </w:r>
      <w:r>
        <w:t xml:space="preserve">talked about the misconceptions of knowledge in the technical field. He emphasized that being a good developer is all about practice, and that even the most senior developers do not </w:t>
      </w:r>
      <w:r w:rsidR="00F57420">
        <w:t>know everything.</w:t>
      </w:r>
    </w:p>
    <w:p w:rsidR="00F57420" w:rsidRDefault="00F57420" w:rsidP="00BE0D64"/>
    <w:sectPr w:rsidR="00F5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64"/>
    <w:rsid w:val="006E153F"/>
    <w:rsid w:val="00806496"/>
    <w:rsid w:val="009A62DE"/>
    <w:rsid w:val="00BE0D64"/>
    <w:rsid w:val="00F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0698-C3F5-4834-B5D2-5F85B636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2014-06-30T17:17:00Z</dcterms:created>
  <dcterms:modified xsi:type="dcterms:W3CDTF">2014-06-30T17:51:00Z</dcterms:modified>
</cp:coreProperties>
</file>