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44" w:rsidRDefault="002B7D44"/>
    <w:p w:rsidR="002B7D44" w:rsidRDefault="001D289A">
      <w:r>
        <w:t>Mission Statement</w:t>
      </w:r>
    </w:p>
    <w:p w:rsidR="00BD0554" w:rsidRDefault="001D289A">
      <w:r>
        <w:t xml:space="preserve">We </w:t>
      </w:r>
      <w:r w:rsidR="0040367E">
        <w:t>believe that</w:t>
      </w:r>
      <w:r w:rsidR="002B7D44">
        <w:t xml:space="preserve"> all</w:t>
      </w:r>
      <w:r w:rsidR="0040367E">
        <w:t xml:space="preserve"> women </w:t>
      </w:r>
      <w:r w:rsidR="00BE7D84">
        <w:t xml:space="preserve">should have the tools to </w:t>
      </w:r>
      <w:r w:rsidR="003838C2">
        <w:t xml:space="preserve">enrich </w:t>
      </w:r>
      <w:r w:rsidR="0040367E">
        <w:t>their live</w:t>
      </w:r>
      <w:r w:rsidR="002B7D44">
        <w:t>s</w:t>
      </w:r>
      <w:r w:rsidR="0040367E">
        <w:t>, career</w:t>
      </w:r>
      <w:r w:rsidR="002B7D44">
        <w:t>s, and communities</w:t>
      </w:r>
      <w:r w:rsidR="0040367E">
        <w:t xml:space="preserve"> by encouraging them to learn how</w:t>
      </w:r>
      <w:r w:rsidR="003838C2">
        <w:t xml:space="preserve"> to code, engaging</w:t>
      </w:r>
      <w:r w:rsidR="0040367E">
        <w:t xml:space="preserve"> them in innovative projects</w:t>
      </w:r>
      <w:r w:rsidR="003838C2">
        <w:t>, and empowering each other</w:t>
      </w:r>
      <w:r w:rsidR="0040367E">
        <w:t xml:space="preserve">. </w:t>
      </w:r>
    </w:p>
    <w:p w:rsidR="002B7D44" w:rsidRDefault="002B7D44">
      <w:r>
        <w:t xml:space="preserve">We will do </w:t>
      </w:r>
      <w:r w:rsidR="001D289A">
        <w:t xml:space="preserve">this </w:t>
      </w:r>
      <w:r>
        <w:t xml:space="preserve">by forming a strong community of women in technology who strive to collaborate and mentor one another in a safe environment. We will work towards breaking down </w:t>
      </w:r>
      <w:r w:rsidR="001D289A">
        <w:t xml:space="preserve">the </w:t>
      </w:r>
      <w:r>
        <w:t xml:space="preserve">stereotype about women in technology and showcase those who are changing the face of the </w:t>
      </w:r>
      <w:r w:rsidR="001D289A">
        <w:t>industry</w:t>
      </w:r>
      <w:r>
        <w:t>.  We will focus on workshop</w:t>
      </w:r>
      <w:r w:rsidR="001D289A">
        <w:t>s</w:t>
      </w:r>
      <w:r>
        <w:t xml:space="preserve"> to teach women the skills needed to creat</w:t>
      </w:r>
      <w:r w:rsidR="001D289A">
        <w:t>e projects to advance their programming talent</w:t>
      </w:r>
      <w:r>
        <w:t xml:space="preserve">.  </w:t>
      </w:r>
    </w:p>
    <w:p w:rsidR="002B7D44" w:rsidRDefault="002B7D44" w:rsidP="002B7D44"/>
    <w:p w:rsidR="002B7D44" w:rsidRPr="002B7D44" w:rsidRDefault="002B7D44" w:rsidP="002B7D44">
      <w:pPr>
        <w:tabs>
          <w:tab w:val="left" w:pos="1710"/>
        </w:tabs>
      </w:pPr>
      <w:r>
        <w:tab/>
      </w:r>
      <w:bookmarkStart w:id="0" w:name="_GoBack"/>
      <w:bookmarkEnd w:id="0"/>
    </w:p>
    <w:sectPr w:rsidR="002B7D44" w:rsidRPr="002B7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E5B" w:rsidRDefault="00534E5B" w:rsidP="002B7D44">
      <w:pPr>
        <w:spacing w:after="0" w:line="240" w:lineRule="auto"/>
      </w:pPr>
      <w:r>
        <w:separator/>
      </w:r>
    </w:p>
  </w:endnote>
  <w:endnote w:type="continuationSeparator" w:id="0">
    <w:p w:rsidR="00534E5B" w:rsidRDefault="00534E5B" w:rsidP="002B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E5B" w:rsidRDefault="00534E5B" w:rsidP="002B7D44">
      <w:pPr>
        <w:spacing w:after="0" w:line="240" w:lineRule="auto"/>
      </w:pPr>
      <w:r>
        <w:separator/>
      </w:r>
    </w:p>
  </w:footnote>
  <w:footnote w:type="continuationSeparator" w:id="0">
    <w:p w:rsidR="00534E5B" w:rsidRDefault="00534E5B" w:rsidP="002B7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D84"/>
    <w:rsid w:val="001D289A"/>
    <w:rsid w:val="002B7D44"/>
    <w:rsid w:val="002E4EB6"/>
    <w:rsid w:val="003838C2"/>
    <w:rsid w:val="0040367E"/>
    <w:rsid w:val="00534E5B"/>
    <w:rsid w:val="007D5BCC"/>
    <w:rsid w:val="00B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44"/>
  </w:style>
  <w:style w:type="paragraph" w:styleId="Footer">
    <w:name w:val="footer"/>
    <w:basedOn w:val="Normal"/>
    <w:link w:val="FooterChar"/>
    <w:uiPriority w:val="99"/>
    <w:unhideWhenUsed/>
    <w:rsid w:val="002B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D44"/>
  </w:style>
  <w:style w:type="paragraph" w:styleId="Footer">
    <w:name w:val="footer"/>
    <w:basedOn w:val="Normal"/>
    <w:link w:val="FooterChar"/>
    <w:uiPriority w:val="99"/>
    <w:unhideWhenUsed/>
    <w:rsid w:val="002B7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2014-06-25T19:11:00Z</dcterms:created>
  <dcterms:modified xsi:type="dcterms:W3CDTF">2014-06-25T19:58:00Z</dcterms:modified>
</cp:coreProperties>
</file>