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06506748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14:paraId="3735CCB2" w14:textId="1769DB9C" w:rsidR="003D2D65" w:rsidRDefault="003D2D65"/>
        <w:p w14:paraId="457D07E1" w14:textId="2DC887CC" w:rsidR="003D2D65" w:rsidRDefault="003D2D65">
          <w:pPr>
            <w:rPr>
              <w:lang w:val="nl-N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AB4C67D" wp14:editId="4BAD7CD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4456884</wp:posOffset>
                    </wp:positionV>
                    <wp:extent cx="4686300" cy="6720840"/>
                    <wp:effectExtent l="0" t="0" r="5715" b="1460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EA50AB" w14:textId="08FC112B" w:rsidR="003D2D65" w:rsidRPr="0048405D" w:rsidRDefault="00FA6284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nl-N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A5C39" w:rsidRPr="0048405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nl-NL"/>
                                      </w:rPr>
                                      <w:t>Weekopdrachten</w:t>
                                    </w:r>
                                    <w:r w:rsidR="00ED344B" w:rsidRPr="0048405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nl-NL"/>
                                      </w:rPr>
                                      <w:t xml:space="preserve">                     </w:t>
                                    </w:r>
                                    <w:r w:rsidR="004A5C39" w:rsidRPr="0048405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nl-NL"/>
                                      </w:rPr>
                                      <w:t>Software Engineering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nl-NL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8259233" w14:textId="30CC342A" w:rsidR="003D2D65" w:rsidRPr="0048405D" w:rsidRDefault="003D2D6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48405D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nl-NL"/>
                                      </w:rPr>
                                      <w:t>Ad-ICT zuyd hogeschool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nl-NL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66A5E4" w14:textId="04D00DD0" w:rsidR="003D2D65" w:rsidRPr="003D2D65" w:rsidRDefault="003D2D6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nl-NL"/>
                                      </w:rPr>
                                    </w:pPr>
                                    <w:r w:rsidRPr="003D2D65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nl-NL"/>
                                      </w:rPr>
                                      <w:t>Nathalie Koeman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nl-NL"/>
                                      </w:rPr>
                                      <w:t xml:space="preserve"> - 2406365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AB4C6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350.95pt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" filled="f" stroked="f" strokeweight=".5pt">
                    <v:textbox style="mso-fit-shape-to-text:t" inset="0,0,0,0">
                      <w:txbxContent>
                        <w:p w14:paraId="70EA50AB" w14:textId="08FC112B" w:rsidR="003D2D65" w:rsidRPr="0048405D" w:rsidRDefault="00FA6284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nl-N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A5C39" w:rsidRPr="0048405D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nl-NL"/>
                                </w:rPr>
                                <w:t>Weekopdrachten</w:t>
                              </w:r>
                              <w:r w:rsidR="00ED344B" w:rsidRPr="0048405D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nl-NL"/>
                                </w:rPr>
                                <w:t xml:space="preserve">                     </w:t>
                              </w:r>
                              <w:r w:rsidR="004A5C39" w:rsidRPr="0048405D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nl-NL"/>
                                </w:rPr>
                                <w:t>Software Engineering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nl-NL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8259233" w14:textId="30CC342A" w:rsidR="003D2D65" w:rsidRPr="0048405D" w:rsidRDefault="003D2D6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48405D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nl-NL"/>
                                </w:rPr>
                                <w:t>Ad-ICT zuyd hogeschool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nl-NL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466A5E4" w14:textId="04D00DD0" w:rsidR="003D2D65" w:rsidRPr="003D2D65" w:rsidRDefault="003D2D6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 w:rsidRPr="003D2D65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nl-NL"/>
                                </w:rPr>
                                <w:t>Nathalie Koeman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nl-NL"/>
                                </w:rPr>
                                <w:t xml:space="preserve"> - 2406365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A3C6CB" wp14:editId="710E2E0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83FD99" w14:textId="5DCA035B" w:rsidR="003D2D65" w:rsidRDefault="003D2D6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7A3C6CB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83FD99" w14:textId="5DCA035B" w:rsidR="003D2D65" w:rsidRDefault="003D2D6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nl-N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5349353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14772F" w14:textId="23137A07" w:rsidR="003D2D65" w:rsidRDefault="008B25E7">
          <w:pPr>
            <w:pStyle w:val="TOCHeading"/>
          </w:pPr>
          <w:proofErr w:type="spellStart"/>
          <w:r>
            <w:t>Inhoud</w:t>
          </w:r>
          <w:proofErr w:type="spellEnd"/>
        </w:p>
        <w:p w14:paraId="2626BFAE" w14:textId="08388CD7" w:rsidR="00FA766B" w:rsidRDefault="003D2D6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5695" w:history="1">
            <w:r w:rsidR="00FA766B" w:rsidRPr="00A607C7">
              <w:rPr>
                <w:rStyle w:val="Hyperlink"/>
                <w:noProof/>
              </w:rPr>
              <w:t>Week 1</w:t>
            </w:r>
            <w:r w:rsidR="00FA766B">
              <w:rPr>
                <w:noProof/>
                <w:webHidden/>
              </w:rPr>
              <w:tab/>
            </w:r>
            <w:r w:rsidR="00FA766B">
              <w:rPr>
                <w:noProof/>
                <w:webHidden/>
              </w:rPr>
              <w:fldChar w:fldCharType="begin"/>
            </w:r>
            <w:r w:rsidR="00FA766B">
              <w:rPr>
                <w:noProof/>
                <w:webHidden/>
              </w:rPr>
              <w:instrText xml:space="preserve"> PAGEREF _Toc239865695 \h </w:instrText>
            </w:r>
            <w:r w:rsidR="00FA766B">
              <w:rPr>
                <w:noProof/>
                <w:webHidden/>
              </w:rPr>
            </w:r>
            <w:r w:rsidR="00FA766B">
              <w:rPr>
                <w:noProof/>
                <w:webHidden/>
              </w:rPr>
              <w:fldChar w:fldCharType="separate"/>
            </w:r>
            <w:r w:rsidR="00FA766B">
              <w:rPr>
                <w:noProof/>
                <w:webHidden/>
              </w:rPr>
              <w:t>1</w:t>
            </w:r>
            <w:r w:rsidR="00FA766B">
              <w:rPr>
                <w:noProof/>
                <w:webHidden/>
              </w:rPr>
              <w:fldChar w:fldCharType="end"/>
            </w:r>
          </w:hyperlink>
        </w:p>
        <w:p w14:paraId="379430CE" w14:textId="4BDC3F07" w:rsidR="00FA766B" w:rsidRDefault="00FA76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39865696" w:history="1">
            <w:r w:rsidRPr="00A607C7">
              <w:rPr>
                <w:rStyle w:val="Hyperlink"/>
                <w:noProof/>
                <w:lang w:val="en-US"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A2C1" w14:textId="4B212A53" w:rsidR="00EE565C" w:rsidRDefault="003D2D6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1A0E2A" w14:textId="77777777" w:rsidR="003D2D65" w:rsidRDefault="003D2D65">
      <w:pPr>
        <w:rPr>
          <w:b/>
          <w:bCs/>
          <w:noProof/>
        </w:rPr>
      </w:pPr>
    </w:p>
    <w:p w14:paraId="379BD10E" w14:textId="77777777" w:rsidR="003D2D65" w:rsidRDefault="003D2D65">
      <w:pPr>
        <w:rPr>
          <w:b/>
          <w:bCs/>
          <w:noProof/>
        </w:rPr>
        <w:sectPr w:rsidR="003D2D65" w:rsidSect="00FA766B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77E0BA3" w14:textId="6AAF15E8" w:rsidR="003D2D65" w:rsidRDefault="003D2D65" w:rsidP="00E05A59">
      <w:pPr>
        <w:pStyle w:val="Heading1"/>
      </w:pPr>
      <w:bookmarkStart w:id="0" w:name="_Toc239865695"/>
      <w:r>
        <w:lastRenderedPageBreak/>
        <w:t>Week 1</w:t>
      </w:r>
      <w:bookmarkEnd w:id="0"/>
    </w:p>
    <w:p w14:paraId="4837670D" w14:textId="77777777" w:rsidR="003D2D65" w:rsidRPr="003D2D65" w:rsidRDefault="003D2D65" w:rsidP="003D2D65"/>
    <w:p w14:paraId="0A2CACCB" w14:textId="77777777" w:rsidR="003D2D65" w:rsidRDefault="003D2D65" w:rsidP="003D2D65">
      <w:pPr>
        <w:keepNext/>
      </w:pPr>
      <w:r>
        <w:rPr>
          <w:noProof/>
        </w:rPr>
        <w:drawing>
          <wp:inline distT="0" distB="0" distL="0" distR="0" wp14:anchorId="1F5AE269" wp14:editId="43957247">
            <wp:extent cx="7302500" cy="4107458"/>
            <wp:effectExtent l="0" t="0" r="0" b="7620"/>
            <wp:docPr id="9334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88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46080" cy="413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CDAE" w14:textId="6DCC6A50" w:rsidR="00386B96" w:rsidRDefault="003D2D65" w:rsidP="003D2D65">
      <w:pPr>
        <w:pStyle w:val="Caption"/>
        <w:rPr>
          <w:lang w:val="nl-NL"/>
        </w:rPr>
      </w:pPr>
      <w:r w:rsidRPr="00386B96">
        <w:rPr>
          <w:lang w:val="nl-NL"/>
        </w:rPr>
        <w:t xml:space="preserve">Figuur </w:t>
      </w:r>
      <w:r>
        <w:fldChar w:fldCharType="begin"/>
      </w:r>
      <w:r w:rsidRPr="00386B96">
        <w:rPr>
          <w:lang w:val="nl-NL"/>
        </w:rPr>
        <w:instrText xml:space="preserve"> SEQ Figuur \* ARABIC </w:instrText>
      </w:r>
      <w:r>
        <w:fldChar w:fldCharType="separate"/>
      </w:r>
      <w:r w:rsidR="003C6488">
        <w:rPr>
          <w:noProof/>
          <w:lang w:val="nl-NL"/>
        </w:rPr>
        <w:t>1</w:t>
      </w:r>
      <w:r>
        <w:fldChar w:fldCharType="end"/>
      </w:r>
      <w:r w:rsidRPr="00386B96">
        <w:rPr>
          <w:lang w:val="nl-NL"/>
        </w:rPr>
        <w:t>:</w:t>
      </w:r>
      <w:r w:rsidR="00781E0F">
        <w:rPr>
          <w:lang w:val="nl-NL"/>
        </w:rPr>
        <w:t xml:space="preserve"> Screenshot</w:t>
      </w:r>
      <w:r w:rsidRPr="00386B96">
        <w:rPr>
          <w:lang w:val="nl-NL"/>
        </w:rPr>
        <w:t xml:space="preserve"> </w:t>
      </w:r>
      <w:r w:rsidR="00386B96" w:rsidRPr="00386B96">
        <w:rPr>
          <w:lang w:val="nl-NL"/>
        </w:rPr>
        <w:t>HTML pagina met aangepaste in</w:t>
      </w:r>
      <w:r w:rsidR="00386B96">
        <w:rPr>
          <w:lang w:val="nl-NL"/>
        </w:rPr>
        <w:t>houd</w:t>
      </w:r>
    </w:p>
    <w:p w14:paraId="0DE4A5FB" w14:textId="77777777" w:rsidR="00386B96" w:rsidRDefault="00386B96" w:rsidP="00386B96">
      <w:pPr>
        <w:pStyle w:val="Caption"/>
        <w:keepNext/>
      </w:pPr>
      <w:r w:rsidRPr="00386B96">
        <w:rPr>
          <w:noProof/>
          <w:lang w:val="nl-NL"/>
        </w:rPr>
        <w:lastRenderedPageBreak/>
        <w:drawing>
          <wp:inline distT="0" distB="0" distL="0" distR="0" wp14:anchorId="30AF7F36" wp14:editId="519E8267">
            <wp:extent cx="8863330" cy="4718685"/>
            <wp:effectExtent l="0" t="0" r="0" b="5715"/>
            <wp:docPr id="15640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6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3992" w14:textId="67A9A5F9" w:rsidR="00386B96" w:rsidRPr="00781E0F" w:rsidRDefault="00386B96" w:rsidP="00386B96">
      <w:pPr>
        <w:pStyle w:val="Caption"/>
        <w:rPr>
          <w:lang w:val="en-US"/>
        </w:rPr>
      </w:pPr>
      <w:proofErr w:type="spellStart"/>
      <w:r w:rsidRPr="00781E0F">
        <w:rPr>
          <w:lang w:val="en-US"/>
        </w:rPr>
        <w:t>Figuur</w:t>
      </w:r>
      <w:proofErr w:type="spellEnd"/>
      <w:r w:rsidRPr="00781E0F">
        <w:rPr>
          <w:lang w:val="en-US"/>
        </w:rPr>
        <w:t xml:space="preserve"> </w:t>
      </w:r>
      <w:r>
        <w:fldChar w:fldCharType="begin"/>
      </w:r>
      <w:r w:rsidRPr="00781E0F">
        <w:rPr>
          <w:lang w:val="en-US"/>
        </w:rPr>
        <w:instrText xml:space="preserve"> SEQ Figuur \* ARABIC </w:instrText>
      </w:r>
      <w:r>
        <w:fldChar w:fldCharType="separate"/>
      </w:r>
      <w:r w:rsidR="003C6488">
        <w:rPr>
          <w:noProof/>
          <w:lang w:val="en-US"/>
        </w:rPr>
        <w:t>2</w:t>
      </w:r>
      <w:r>
        <w:fldChar w:fldCharType="end"/>
      </w:r>
      <w:r w:rsidRPr="00781E0F">
        <w:rPr>
          <w:lang w:val="en-US"/>
        </w:rPr>
        <w:t xml:space="preserve">: </w:t>
      </w:r>
      <w:r w:rsidR="00781E0F" w:rsidRPr="00781E0F">
        <w:rPr>
          <w:lang w:val="en-US"/>
        </w:rPr>
        <w:t>Screenshot terminal commando ‘d</w:t>
      </w:r>
      <w:r w:rsidR="00781E0F">
        <w:rPr>
          <w:lang w:val="en-US"/>
        </w:rPr>
        <w:t xml:space="preserve">ocker </w:t>
      </w:r>
      <w:proofErr w:type="spellStart"/>
      <w:r w:rsidR="00781E0F">
        <w:rPr>
          <w:lang w:val="en-US"/>
        </w:rPr>
        <w:t>ps’</w:t>
      </w:r>
      <w:proofErr w:type="spellEnd"/>
    </w:p>
    <w:p w14:paraId="60C21A48" w14:textId="1AAD856F" w:rsidR="003D2D65" w:rsidRPr="00781E0F" w:rsidRDefault="00386B96" w:rsidP="003D2D65">
      <w:pPr>
        <w:pStyle w:val="Caption"/>
        <w:rPr>
          <w:lang w:val="en-US"/>
        </w:rPr>
        <w:sectPr w:rsidR="003D2D65" w:rsidRPr="00781E0F" w:rsidSect="005C45A5">
          <w:footerReference w:type="default" r:id="rId13"/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81E0F">
        <w:rPr>
          <w:lang w:val="en-US"/>
        </w:rPr>
        <w:t xml:space="preserve"> </w:t>
      </w:r>
    </w:p>
    <w:p w14:paraId="2B87BBAE" w14:textId="34B60647" w:rsidR="00F963BA" w:rsidRDefault="004A5C39" w:rsidP="00E05A59">
      <w:pPr>
        <w:pStyle w:val="Heading1"/>
        <w:rPr>
          <w:lang w:val="en-US"/>
        </w:rPr>
      </w:pPr>
      <w:bookmarkStart w:id="1" w:name="_Toc239865696"/>
      <w:r>
        <w:rPr>
          <w:lang w:val="en-US"/>
        </w:rPr>
        <w:lastRenderedPageBreak/>
        <w:t>Week 2</w:t>
      </w:r>
      <w:bookmarkEnd w:id="1"/>
    </w:p>
    <w:p w14:paraId="2D4F6624" w14:textId="77777777" w:rsidR="004A5C39" w:rsidRPr="004A5C39" w:rsidRDefault="004A5C39" w:rsidP="004A5C39">
      <w:pPr>
        <w:rPr>
          <w:lang w:val="en-US"/>
        </w:rPr>
      </w:pPr>
    </w:p>
    <w:sectPr w:rsidR="004A5C39" w:rsidRPr="004A5C39" w:rsidSect="005C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9A5A1" w14:textId="77777777" w:rsidR="00FA6284" w:rsidRDefault="00FA6284" w:rsidP="0048405D">
      <w:pPr>
        <w:spacing w:after="0" w:line="240" w:lineRule="auto"/>
      </w:pPr>
      <w:r>
        <w:separator/>
      </w:r>
    </w:p>
  </w:endnote>
  <w:endnote w:type="continuationSeparator" w:id="0">
    <w:p w14:paraId="3E8C5842" w14:textId="77777777" w:rsidR="00FA6284" w:rsidRDefault="00FA6284" w:rsidP="00484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9248" w14:textId="7148FF8C" w:rsidR="005C45A5" w:rsidRDefault="005C45A5">
    <w:pPr>
      <w:pStyle w:val="Footer"/>
      <w:jc w:val="right"/>
    </w:pPr>
  </w:p>
  <w:p w14:paraId="1F855EC6" w14:textId="77777777" w:rsidR="005C45A5" w:rsidRDefault="005C45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776F" w14:textId="7CF4E40A" w:rsidR="0048405D" w:rsidRDefault="0048405D">
    <w:pPr>
      <w:pStyle w:val="Footer"/>
      <w:jc w:val="right"/>
    </w:pPr>
  </w:p>
  <w:p w14:paraId="779D77B6" w14:textId="77777777" w:rsidR="0048405D" w:rsidRDefault="004840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151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8353" w14:textId="77777777" w:rsidR="008444AF" w:rsidRDefault="008444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63DE98" w14:textId="77777777" w:rsidR="008444AF" w:rsidRDefault="00844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C976" w14:textId="77777777" w:rsidR="00FA6284" w:rsidRDefault="00FA6284" w:rsidP="0048405D">
      <w:pPr>
        <w:spacing w:after="0" w:line="240" w:lineRule="auto"/>
      </w:pPr>
      <w:r>
        <w:separator/>
      </w:r>
    </w:p>
  </w:footnote>
  <w:footnote w:type="continuationSeparator" w:id="0">
    <w:p w14:paraId="0B7654D9" w14:textId="77777777" w:rsidR="00FA6284" w:rsidRDefault="00FA6284" w:rsidP="00484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1C45"/>
    <w:multiLevelType w:val="hybridMultilevel"/>
    <w:tmpl w:val="682E08AC"/>
    <w:lvl w:ilvl="0" w:tplc="52B2E38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C0777"/>
    <w:multiLevelType w:val="hybridMultilevel"/>
    <w:tmpl w:val="849258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427962">
    <w:abstractNumId w:val="1"/>
  </w:num>
  <w:num w:numId="2" w16cid:durableId="208313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65"/>
    <w:rsid w:val="00010802"/>
    <w:rsid w:val="0001652B"/>
    <w:rsid w:val="0005783E"/>
    <w:rsid w:val="00064F62"/>
    <w:rsid w:val="00094763"/>
    <w:rsid w:val="00094A42"/>
    <w:rsid w:val="00096838"/>
    <w:rsid w:val="000A481C"/>
    <w:rsid w:val="000A4AE8"/>
    <w:rsid w:val="000B4A66"/>
    <w:rsid w:val="001015F6"/>
    <w:rsid w:val="00102245"/>
    <w:rsid w:val="00144A69"/>
    <w:rsid w:val="00197559"/>
    <w:rsid w:val="001D4601"/>
    <w:rsid w:val="001D6642"/>
    <w:rsid w:val="001F113E"/>
    <w:rsid w:val="001F6DAF"/>
    <w:rsid w:val="002207D2"/>
    <w:rsid w:val="00240086"/>
    <w:rsid w:val="0024589E"/>
    <w:rsid w:val="00251817"/>
    <w:rsid w:val="002529FF"/>
    <w:rsid w:val="00257534"/>
    <w:rsid w:val="00262690"/>
    <w:rsid w:val="002707FB"/>
    <w:rsid w:val="002855B4"/>
    <w:rsid w:val="002D3E0C"/>
    <w:rsid w:val="002E4CC6"/>
    <w:rsid w:val="003221D5"/>
    <w:rsid w:val="003418D2"/>
    <w:rsid w:val="00380114"/>
    <w:rsid w:val="00386B96"/>
    <w:rsid w:val="00395BA0"/>
    <w:rsid w:val="003A1F35"/>
    <w:rsid w:val="003A652E"/>
    <w:rsid w:val="003B759C"/>
    <w:rsid w:val="003C4F15"/>
    <w:rsid w:val="003C6488"/>
    <w:rsid w:val="003D2D65"/>
    <w:rsid w:val="00412FC1"/>
    <w:rsid w:val="00413523"/>
    <w:rsid w:val="0041547E"/>
    <w:rsid w:val="00426BAC"/>
    <w:rsid w:val="00450CFA"/>
    <w:rsid w:val="0047662E"/>
    <w:rsid w:val="0048405D"/>
    <w:rsid w:val="00484500"/>
    <w:rsid w:val="00492BD2"/>
    <w:rsid w:val="004A5450"/>
    <w:rsid w:val="004A5C39"/>
    <w:rsid w:val="004A64BA"/>
    <w:rsid w:val="004B307B"/>
    <w:rsid w:val="004B43C2"/>
    <w:rsid w:val="004C3688"/>
    <w:rsid w:val="004F391D"/>
    <w:rsid w:val="0052391D"/>
    <w:rsid w:val="00527AA6"/>
    <w:rsid w:val="00531F0C"/>
    <w:rsid w:val="005366D3"/>
    <w:rsid w:val="00564108"/>
    <w:rsid w:val="00567EA5"/>
    <w:rsid w:val="005A5C69"/>
    <w:rsid w:val="005C45A5"/>
    <w:rsid w:val="005E6784"/>
    <w:rsid w:val="0060616B"/>
    <w:rsid w:val="00624A27"/>
    <w:rsid w:val="00681D45"/>
    <w:rsid w:val="00686B08"/>
    <w:rsid w:val="00686EDD"/>
    <w:rsid w:val="00692456"/>
    <w:rsid w:val="006932FC"/>
    <w:rsid w:val="00693DE4"/>
    <w:rsid w:val="006B7EAA"/>
    <w:rsid w:val="006C60D6"/>
    <w:rsid w:val="006D1C7B"/>
    <w:rsid w:val="006F49AF"/>
    <w:rsid w:val="006F6619"/>
    <w:rsid w:val="006F6CF0"/>
    <w:rsid w:val="00704863"/>
    <w:rsid w:val="00731B9A"/>
    <w:rsid w:val="00744018"/>
    <w:rsid w:val="00751F7D"/>
    <w:rsid w:val="00757134"/>
    <w:rsid w:val="00765352"/>
    <w:rsid w:val="00781E0F"/>
    <w:rsid w:val="00785B39"/>
    <w:rsid w:val="007A0CD2"/>
    <w:rsid w:val="007A6E89"/>
    <w:rsid w:val="007B7DB2"/>
    <w:rsid w:val="007C7189"/>
    <w:rsid w:val="007D2D9C"/>
    <w:rsid w:val="007F1D9A"/>
    <w:rsid w:val="00816EAA"/>
    <w:rsid w:val="00825D56"/>
    <w:rsid w:val="008362E5"/>
    <w:rsid w:val="008404F9"/>
    <w:rsid w:val="008411D3"/>
    <w:rsid w:val="008444AF"/>
    <w:rsid w:val="008501B1"/>
    <w:rsid w:val="00860139"/>
    <w:rsid w:val="008665D7"/>
    <w:rsid w:val="0087753E"/>
    <w:rsid w:val="008A2DDC"/>
    <w:rsid w:val="008B25E7"/>
    <w:rsid w:val="008B288A"/>
    <w:rsid w:val="008C64FF"/>
    <w:rsid w:val="008F41C4"/>
    <w:rsid w:val="00900A80"/>
    <w:rsid w:val="0090735F"/>
    <w:rsid w:val="0094799D"/>
    <w:rsid w:val="00966A21"/>
    <w:rsid w:val="009B4110"/>
    <w:rsid w:val="009C2E3C"/>
    <w:rsid w:val="009C606F"/>
    <w:rsid w:val="009E276C"/>
    <w:rsid w:val="009E7640"/>
    <w:rsid w:val="009F085C"/>
    <w:rsid w:val="00A022D4"/>
    <w:rsid w:val="00A2040D"/>
    <w:rsid w:val="00A20948"/>
    <w:rsid w:val="00A55179"/>
    <w:rsid w:val="00A81E7C"/>
    <w:rsid w:val="00A9459F"/>
    <w:rsid w:val="00AC12F2"/>
    <w:rsid w:val="00AC5DF5"/>
    <w:rsid w:val="00AD77CF"/>
    <w:rsid w:val="00B11637"/>
    <w:rsid w:val="00B161EB"/>
    <w:rsid w:val="00B5455B"/>
    <w:rsid w:val="00B613D8"/>
    <w:rsid w:val="00B62D05"/>
    <w:rsid w:val="00BA3A31"/>
    <w:rsid w:val="00BD0DBB"/>
    <w:rsid w:val="00BD0E2C"/>
    <w:rsid w:val="00BE08AF"/>
    <w:rsid w:val="00C16CE8"/>
    <w:rsid w:val="00C31A73"/>
    <w:rsid w:val="00C31B03"/>
    <w:rsid w:val="00C453CB"/>
    <w:rsid w:val="00C54F1B"/>
    <w:rsid w:val="00C603D6"/>
    <w:rsid w:val="00C67FD6"/>
    <w:rsid w:val="00C93379"/>
    <w:rsid w:val="00CA7A61"/>
    <w:rsid w:val="00CD3014"/>
    <w:rsid w:val="00CD62B8"/>
    <w:rsid w:val="00D0434A"/>
    <w:rsid w:val="00D14D4E"/>
    <w:rsid w:val="00D168A0"/>
    <w:rsid w:val="00D32691"/>
    <w:rsid w:val="00D34826"/>
    <w:rsid w:val="00D410A4"/>
    <w:rsid w:val="00D668EF"/>
    <w:rsid w:val="00D66951"/>
    <w:rsid w:val="00D86BFC"/>
    <w:rsid w:val="00DA510F"/>
    <w:rsid w:val="00DB168C"/>
    <w:rsid w:val="00DB69B9"/>
    <w:rsid w:val="00DD6706"/>
    <w:rsid w:val="00DF3388"/>
    <w:rsid w:val="00DF4695"/>
    <w:rsid w:val="00DF53CA"/>
    <w:rsid w:val="00E05A59"/>
    <w:rsid w:val="00E23E99"/>
    <w:rsid w:val="00E37676"/>
    <w:rsid w:val="00E4698F"/>
    <w:rsid w:val="00E616FE"/>
    <w:rsid w:val="00E62EF1"/>
    <w:rsid w:val="00E7270B"/>
    <w:rsid w:val="00E84C61"/>
    <w:rsid w:val="00E97541"/>
    <w:rsid w:val="00EB1CB1"/>
    <w:rsid w:val="00EC14D9"/>
    <w:rsid w:val="00ED344B"/>
    <w:rsid w:val="00EE565C"/>
    <w:rsid w:val="00EF0BC6"/>
    <w:rsid w:val="00EF589E"/>
    <w:rsid w:val="00F03815"/>
    <w:rsid w:val="00F0491B"/>
    <w:rsid w:val="00F12EB5"/>
    <w:rsid w:val="00F132A5"/>
    <w:rsid w:val="00F25626"/>
    <w:rsid w:val="00F267C6"/>
    <w:rsid w:val="00F32F92"/>
    <w:rsid w:val="00F61DB8"/>
    <w:rsid w:val="00F74932"/>
    <w:rsid w:val="00F84A92"/>
    <w:rsid w:val="00F963BA"/>
    <w:rsid w:val="00FA1578"/>
    <w:rsid w:val="00FA4836"/>
    <w:rsid w:val="00FA6284"/>
    <w:rsid w:val="00FA766B"/>
    <w:rsid w:val="00FA7E72"/>
    <w:rsid w:val="00FB6C75"/>
    <w:rsid w:val="00FC6BA5"/>
    <w:rsid w:val="00FE054D"/>
    <w:rsid w:val="00FF1E97"/>
    <w:rsid w:val="00FF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6EFB5"/>
  <w15:chartTrackingRefBased/>
  <w15:docId w15:val="{16194192-A0AD-4E3D-9072-CA3F3A95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D2D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D2D6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D2D6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D2D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D2D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2D6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D2D6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E276C"/>
    <w:pPr>
      <w:spacing w:after="100"/>
      <w:ind w:left="480"/>
    </w:pPr>
  </w:style>
  <w:style w:type="table" w:styleId="TableGrid">
    <w:name w:val="Table Grid"/>
    <w:basedOn w:val="TableNormal"/>
    <w:uiPriority w:val="39"/>
    <w:rsid w:val="00DF5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05D"/>
  </w:style>
  <w:style w:type="paragraph" w:styleId="Footer">
    <w:name w:val="footer"/>
    <w:basedOn w:val="Normal"/>
    <w:link w:val="FooterChar"/>
    <w:uiPriority w:val="99"/>
    <w:unhideWhenUsed/>
    <w:rsid w:val="00484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02CE5-934E-4D49-A2C2-5B889FBB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2388</TotalTime>
  <Pages>5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                     Data Protection</vt:lpstr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Weekopdrachten                     Software Engineering</dc:title>
  <dc:subject>Ad-ICT zuyd hogeschool</dc:subject>
  <dc:creator>Nathalie Koeman - 2406365</dc:creator>
  <cp:keywords/>
  <dc:description/>
  <cp:lastModifiedBy>Nathalie Koeman (2406365)</cp:lastModifiedBy>
  <cp:revision>195</cp:revision>
  <dcterms:created xsi:type="dcterms:W3CDTF">2026-09-04T16:27:00Z</dcterms:created>
  <dcterms:modified xsi:type="dcterms:W3CDTF">2026-09-09T15:05:00Z</dcterms:modified>
</cp:coreProperties>
</file>