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8FE51" w14:textId="7289EA06" w:rsidR="00203D2C" w:rsidRPr="00F72A26" w:rsidRDefault="00B35F74" w:rsidP="00B35F74">
      <w:pPr>
        <w:pStyle w:val="Heading1"/>
        <w:jc w:val="center"/>
        <w:rPr>
          <w:lang w:val="en-GB"/>
        </w:rPr>
      </w:pPr>
      <w:r w:rsidRPr="00F72A26">
        <w:rPr>
          <w:lang w:val="en-GB"/>
        </w:rPr>
        <w:t>Uitleg medium bypass</w:t>
      </w:r>
    </w:p>
    <w:p w14:paraId="39B4FFFA" w14:textId="77777777" w:rsidR="001B2C00" w:rsidRPr="00F72A26" w:rsidRDefault="001B2C00" w:rsidP="001B2C00">
      <w:pPr>
        <w:rPr>
          <w:lang w:val="en-GB"/>
        </w:rPr>
      </w:pPr>
    </w:p>
    <w:p w14:paraId="2530A61F" w14:textId="77777777" w:rsidR="001B2C00" w:rsidRPr="00F72A26" w:rsidRDefault="001B2C00" w:rsidP="001B2C00">
      <w:pPr>
        <w:rPr>
          <w:lang w:val="en-GB"/>
        </w:rPr>
      </w:pPr>
    </w:p>
    <w:p w14:paraId="7B8B6F3A" w14:textId="0B18EE46" w:rsidR="001B2C00" w:rsidRPr="00F72A26" w:rsidRDefault="007A429D" w:rsidP="007A429D">
      <w:pPr>
        <w:pStyle w:val="Subtitle"/>
        <w:rPr>
          <w:lang w:val="en-GB"/>
        </w:rPr>
      </w:pPr>
      <w:r w:rsidRPr="00F72A26">
        <w:rPr>
          <w:lang w:val="en-GB"/>
        </w:rPr>
        <w:t>Reflected Attack:</w:t>
      </w:r>
    </w:p>
    <w:p w14:paraId="166EE827" w14:textId="68D021EF" w:rsidR="007A429D" w:rsidRDefault="00A074E2" w:rsidP="007A429D">
      <w:r w:rsidRPr="00185E4D">
        <w:t xml:space="preserve">Bij </w:t>
      </w:r>
      <w:r w:rsidR="00DD6B7D" w:rsidRPr="00185E4D">
        <w:t>de</w:t>
      </w:r>
      <w:r w:rsidRPr="00185E4D">
        <w:t xml:space="preserve"> reflected </w:t>
      </w:r>
      <w:r w:rsidR="00CF40EA">
        <w:t>aanval</w:t>
      </w:r>
      <w:r w:rsidR="00185E4D" w:rsidRPr="00185E4D">
        <w:t xml:space="preserve"> werkt de normale </w:t>
      </w:r>
      <w:r w:rsidRPr="00185E4D">
        <w:t xml:space="preserve"> </w:t>
      </w:r>
      <w:r w:rsidR="00185E4D">
        <w:t>manier van &lt;script&gt; tags invoeren niet meer. Wat wel mogelijk is om andere tags in te voere</w:t>
      </w:r>
      <w:r w:rsidR="00347D00">
        <w:t>n,</w:t>
      </w:r>
      <w:r w:rsidR="00185E4D">
        <w:t xml:space="preserve"> </w:t>
      </w:r>
      <w:r w:rsidR="00347D00">
        <w:t>z</w:t>
      </w:r>
      <w:r w:rsidR="00185E4D">
        <w:t>oals een &lt;img&gt; tag.</w:t>
      </w:r>
    </w:p>
    <w:p w14:paraId="6C4476CC" w14:textId="09F54F87" w:rsidR="00185E4D" w:rsidRDefault="00DB33FA" w:rsidP="007A429D">
      <w:r>
        <w:t>Bijvoor beeld d</w:t>
      </w:r>
      <w:r w:rsidR="004F6B13">
        <w:t xml:space="preserve">oor </w:t>
      </w:r>
      <w:r w:rsidR="00793EBB">
        <w:t>een image proberen in te laden waarvan deze niet bestaat waardoor er een load error ontstaat.</w:t>
      </w:r>
    </w:p>
    <w:p w14:paraId="64E63F46" w14:textId="07BC9410" w:rsidR="00793EBB" w:rsidRDefault="009B651E" w:rsidP="007A429D">
      <w:r>
        <w:t xml:space="preserve">Door de onerror </w:t>
      </w:r>
      <w:r w:rsidR="008E6099">
        <w:t>event handler</w:t>
      </w:r>
      <w:r>
        <w:t xml:space="preserve"> te gebruiken is het mogelijk om JavaScript via deze </w:t>
      </w:r>
      <w:r w:rsidR="00AD2ECB">
        <w:t>event</w:t>
      </w:r>
      <w:r>
        <w:t xml:space="preserve"> handler in de console </w:t>
      </w:r>
      <w:r w:rsidR="0049767E">
        <w:t>uit te voeren.</w:t>
      </w:r>
    </w:p>
    <w:p w14:paraId="3240851D" w14:textId="49C0A6FB" w:rsidR="009B651E" w:rsidRPr="00185E4D" w:rsidRDefault="009B651E" w:rsidP="007A429D">
      <w:r>
        <w:t xml:space="preserve">Hierdoor is een XSS aanval nog steeds mogelijk omdat wij via een andere HTML tag alsnog JavaScript kunnen </w:t>
      </w:r>
      <w:r w:rsidR="00072511">
        <w:t>uitvoeren.</w:t>
      </w:r>
    </w:p>
    <w:p w14:paraId="474219BA" w14:textId="77777777" w:rsidR="007A429D" w:rsidRPr="00185E4D" w:rsidRDefault="007A429D" w:rsidP="007A429D"/>
    <w:p w14:paraId="6A200AAB" w14:textId="12CCF30D" w:rsidR="007A429D" w:rsidRPr="00185E4D" w:rsidRDefault="007A429D" w:rsidP="007A429D">
      <w:pPr>
        <w:pStyle w:val="Subtitle"/>
      </w:pPr>
      <w:r w:rsidRPr="00185E4D">
        <w:t>Stored Attack:</w:t>
      </w:r>
    </w:p>
    <w:p w14:paraId="7DB8340A" w14:textId="0D702D80" w:rsidR="007A429D" w:rsidRDefault="00663DF9" w:rsidP="007A429D">
      <w:r>
        <w:t>Een stored aanval</w:t>
      </w:r>
      <w:r w:rsidR="00CF40EA">
        <w:t xml:space="preserve"> werkt iets anders dan de reflected aanval op </w:t>
      </w:r>
      <w:r w:rsidR="00FA5688">
        <w:t>de D</w:t>
      </w:r>
      <w:r w:rsidR="008D6AC6">
        <w:t>VWA</w:t>
      </w:r>
      <w:r w:rsidR="00FA5688">
        <w:t>.</w:t>
      </w:r>
      <w:r w:rsidR="00FD02D2">
        <w:t xml:space="preserve"> Aangezien alle reguliere manieren van</w:t>
      </w:r>
      <w:r w:rsidR="004D4F51">
        <w:t xml:space="preserve"> het invoeren van</w:t>
      </w:r>
      <w:r w:rsidR="00FD02D2">
        <w:t xml:space="preserve"> tags hier niet direct werk</w:t>
      </w:r>
      <w:r w:rsidR="009C1FBE">
        <w:t>en</w:t>
      </w:r>
      <w:r w:rsidR="00FD02D2">
        <w:t xml:space="preserve"> en</w:t>
      </w:r>
      <w:r w:rsidR="004D4F51">
        <w:t xml:space="preserve"> deze</w:t>
      </w:r>
      <w:r w:rsidR="00FD02D2">
        <w:t xml:space="preserve"> worden gefilterd.</w:t>
      </w:r>
    </w:p>
    <w:p w14:paraId="5344C8A7" w14:textId="234C9C30" w:rsidR="00001622" w:rsidRDefault="00001622" w:rsidP="007A429D">
      <w:r>
        <w:t>Hierdoor werkt de methode beschreven in de reflected aanval niet</w:t>
      </w:r>
      <w:r w:rsidR="00CE1D46">
        <w:t xml:space="preserve"> op het gedeelte </w:t>
      </w:r>
      <w:r w:rsidR="00F72A26">
        <w:t>stored</w:t>
      </w:r>
      <w:r w:rsidR="00CE1D46">
        <w:t xml:space="preserve"> attack van de D</w:t>
      </w:r>
      <w:r w:rsidR="008D6AC6">
        <w:t>VWA</w:t>
      </w:r>
      <w:r w:rsidR="00CE1D46">
        <w:t>.</w:t>
      </w:r>
    </w:p>
    <w:p w14:paraId="43CF8C31" w14:textId="232C7697" w:rsidR="00F14A79" w:rsidRDefault="00F14A79" w:rsidP="007A429D">
      <w:r>
        <w:t>Het is</w:t>
      </w:r>
      <w:r w:rsidR="003F1517">
        <w:t xml:space="preserve"> hier</w:t>
      </w:r>
      <w:r>
        <w:t xml:space="preserve"> van belang om eerst in de HTML handmatig de maxLength van het inputveld te veranderen naar een groter getal.</w:t>
      </w:r>
    </w:p>
    <w:p w14:paraId="6634A005" w14:textId="7514B0EE" w:rsidR="008B6B5E" w:rsidRDefault="0045582C" w:rsidP="007A429D">
      <w:r>
        <w:t>Door in het inputveld name de script tags iets anders in te vullen kan het filter worden omzeil</w:t>
      </w:r>
      <w:r w:rsidR="00F460EF">
        <w:t>d</w:t>
      </w:r>
      <w:r>
        <w:t xml:space="preserve">. Door bijvoorbeeld &lt;ScripT&gt; </w:t>
      </w:r>
      <w:r w:rsidR="006B78EB">
        <w:t>in te voeren</w:t>
      </w:r>
      <w:r>
        <w:t xml:space="preserve"> in plaats van &lt;script</w:t>
      </w:r>
      <w:r w:rsidR="00130B0F">
        <w:t>&gt;</w:t>
      </w:r>
      <w:r>
        <w:t>. Hierdoor kan er alsnog JavaScript code in de database worden geplaatst.</w:t>
      </w:r>
    </w:p>
    <w:p w14:paraId="07FE0149" w14:textId="77777777" w:rsidR="0021580E" w:rsidRPr="00185E4D" w:rsidRDefault="0021580E" w:rsidP="007A429D"/>
    <w:sectPr w:rsidR="0021580E" w:rsidRPr="00185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8B"/>
    <w:rsid w:val="00001622"/>
    <w:rsid w:val="00072511"/>
    <w:rsid w:val="000C2A2D"/>
    <w:rsid w:val="00130B0F"/>
    <w:rsid w:val="00163935"/>
    <w:rsid w:val="00185E4D"/>
    <w:rsid w:val="001B2C00"/>
    <w:rsid w:val="00203D2C"/>
    <w:rsid w:val="0021580E"/>
    <w:rsid w:val="00347D00"/>
    <w:rsid w:val="003F1517"/>
    <w:rsid w:val="0045582C"/>
    <w:rsid w:val="0049767E"/>
    <w:rsid w:val="004D4F51"/>
    <w:rsid w:val="004F6B13"/>
    <w:rsid w:val="00643F31"/>
    <w:rsid w:val="00663DF9"/>
    <w:rsid w:val="006A3BCF"/>
    <w:rsid w:val="006B78EB"/>
    <w:rsid w:val="00751C13"/>
    <w:rsid w:val="0076498B"/>
    <w:rsid w:val="00793EBB"/>
    <w:rsid w:val="007A429D"/>
    <w:rsid w:val="008B6B5E"/>
    <w:rsid w:val="008D6AC6"/>
    <w:rsid w:val="008E6099"/>
    <w:rsid w:val="0096633F"/>
    <w:rsid w:val="009A48C8"/>
    <w:rsid w:val="009B651E"/>
    <w:rsid w:val="009C1FBE"/>
    <w:rsid w:val="00A074E2"/>
    <w:rsid w:val="00AD2ECB"/>
    <w:rsid w:val="00B35F74"/>
    <w:rsid w:val="00C878E3"/>
    <w:rsid w:val="00CE1D46"/>
    <w:rsid w:val="00CF40EA"/>
    <w:rsid w:val="00DB33FA"/>
    <w:rsid w:val="00DD6B7D"/>
    <w:rsid w:val="00E37678"/>
    <w:rsid w:val="00F14A79"/>
    <w:rsid w:val="00F215FC"/>
    <w:rsid w:val="00F460EF"/>
    <w:rsid w:val="00F72A26"/>
    <w:rsid w:val="00FA5688"/>
    <w:rsid w:val="00FD02D2"/>
    <w:rsid w:val="00FD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D3AB9D"/>
  <w15:chartTrackingRefBased/>
  <w15:docId w15:val="{FF53010D-1764-4DCF-9D66-A03A16F9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98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98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98B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98B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98B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98B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98B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98B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98B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764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98B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98B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764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98B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764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98B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764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Carley</dc:creator>
  <cp:keywords/>
  <dc:description/>
  <cp:lastModifiedBy>Chris Carley</cp:lastModifiedBy>
  <cp:revision>43</cp:revision>
  <dcterms:created xsi:type="dcterms:W3CDTF">2026-09-11T13:06:00Z</dcterms:created>
  <dcterms:modified xsi:type="dcterms:W3CDTF">2026-09-12T14:04:00Z</dcterms:modified>
</cp:coreProperties>
</file>