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788" w:type="dxa"/>
        <w:jc w:val="center"/>
        <w:tblLook w:val="04A0" w:firstRow="1" w:lastRow="0" w:firstColumn="1" w:lastColumn="0" w:noHBand="0" w:noVBand="1"/>
      </w:tblPr>
      <w:tblGrid>
        <w:gridCol w:w="2130"/>
        <w:gridCol w:w="2296"/>
        <w:gridCol w:w="1781"/>
        <w:gridCol w:w="1378"/>
        <w:gridCol w:w="1805"/>
        <w:gridCol w:w="1461"/>
        <w:gridCol w:w="3937"/>
      </w:tblGrid>
      <w:tr w:rsidR="007D50A0" w:rsidRPr="00E5503F" w14:paraId="677876D3" w14:textId="5B80AA42" w:rsidTr="000D21B2">
        <w:trPr>
          <w:trHeight w:val="1275"/>
          <w:jc w:val="center"/>
        </w:trPr>
        <w:tc>
          <w:tcPr>
            <w:tcW w:w="2163" w:type="dxa"/>
          </w:tcPr>
          <w:p w14:paraId="7DF89BD8" w14:textId="2E638121" w:rsidR="007D50A0" w:rsidRPr="00837CA3" w:rsidRDefault="007D50A0" w:rsidP="00E5503F">
            <w:pPr>
              <w:jc w:val="center"/>
              <w:rPr>
                <w:b/>
                <w:bCs/>
                <w:sz w:val="40"/>
                <w:szCs w:val="40"/>
              </w:rPr>
            </w:pPr>
            <w:r w:rsidRPr="00837CA3">
              <w:rPr>
                <w:b/>
                <w:bCs/>
                <w:sz w:val="40"/>
                <w:szCs w:val="40"/>
              </w:rPr>
              <w:t>Target</w:t>
            </w:r>
          </w:p>
        </w:tc>
        <w:tc>
          <w:tcPr>
            <w:tcW w:w="2368" w:type="dxa"/>
          </w:tcPr>
          <w:p w14:paraId="34DDBFAB" w14:textId="76FED840" w:rsidR="007D50A0" w:rsidRPr="00837CA3" w:rsidRDefault="007D50A0" w:rsidP="00E5503F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Flir </w:t>
            </w:r>
            <w:r w:rsidRPr="00837CA3">
              <w:rPr>
                <w:b/>
                <w:bCs/>
                <w:sz w:val="40"/>
                <w:szCs w:val="40"/>
              </w:rPr>
              <w:t>ID</w:t>
            </w:r>
          </w:p>
        </w:tc>
        <w:tc>
          <w:tcPr>
            <w:tcW w:w="1843" w:type="dxa"/>
          </w:tcPr>
          <w:p w14:paraId="23B99D69" w14:textId="7B5495AC" w:rsidR="007D50A0" w:rsidRPr="00837CA3" w:rsidRDefault="007D50A0" w:rsidP="00837CA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Type</w:t>
            </w:r>
          </w:p>
        </w:tc>
        <w:tc>
          <w:tcPr>
            <w:tcW w:w="1418" w:type="dxa"/>
          </w:tcPr>
          <w:p w14:paraId="4B1A0207" w14:textId="77777777" w:rsidR="007D50A0" w:rsidRDefault="007D50A0" w:rsidP="00837CA3">
            <w:pPr>
              <w:jc w:val="center"/>
              <w:rPr>
                <w:b/>
                <w:bCs/>
                <w:sz w:val="40"/>
                <w:szCs w:val="40"/>
              </w:rPr>
            </w:pPr>
            <w:r w:rsidRPr="00837CA3">
              <w:rPr>
                <w:b/>
                <w:bCs/>
                <w:sz w:val="40"/>
                <w:szCs w:val="40"/>
              </w:rPr>
              <w:t>Tele</w:t>
            </w:r>
          </w:p>
          <w:p w14:paraId="457FB277" w14:textId="04AF1089" w:rsidR="007D50A0" w:rsidRPr="00837CA3" w:rsidRDefault="007D50A0" w:rsidP="00837CA3">
            <w:pPr>
              <w:jc w:val="center"/>
              <w:rPr>
                <w:b/>
                <w:bCs/>
                <w:sz w:val="40"/>
                <w:szCs w:val="40"/>
              </w:rPr>
            </w:pPr>
            <w:r w:rsidRPr="00837CA3">
              <w:rPr>
                <w:b/>
                <w:bCs/>
                <w:sz w:val="40"/>
                <w:szCs w:val="40"/>
              </w:rPr>
              <w:t>#</w:t>
            </w:r>
          </w:p>
        </w:tc>
        <w:tc>
          <w:tcPr>
            <w:tcW w:w="1458" w:type="dxa"/>
          </w:tcPr>
          <w:p w14:paraId="4EEE68F4" w14:textId="04896BC9" w:rsidR="007D50A0" w:rsidRPr="00837CA3" w:rsidRDefault="007D50A0" w:rsidP="00837CA3">
            <w:pPr>
              <w:jc w:val="center"/>
              <w:rPr>
                <w:b/>
                <w:bCs/>
                <w:sz w:val="40"/>
                <w:szCs w:val="40"/>
              </w:rPr>
            </w:pPr>
            <w:r w:rsidRPr="00837CA3">
              <w:rPr>
                <w:b/>
                <w:bCs/>
                <w:sz w:val="40"/>
                <w:szCs w:val="40"/>
              </w:rPr>
              <w:t xml:space="preserve">OTR </w:t>
            </w:r>
            <w:r w:rsidRPr="00837CA3">
              <w:rPr>
                <w:b/>
                <w:bCs/>
                <w:sz w:val="40"/>
                <w:szCs w:val="40"/>
              </w:rPr>
              <w:br/>
              <w:t>Cable #</w:t>
            </w:r>
          </w:p>
        </w:tc>
        <w:tc>
          <w:tcPr>
            <w:tcW w:w="1461" w:type="dxa"/>
          </w:tcPr>
          <w:p w14:paraId="2B3D3DCC" w14:textId="1EFE9BFB" w:rsidR="007D50A0" w:rsidRPr="00837CA3" w:rsidRDefault="007D50A0" w:rsidP="00E5503F">
            <w:pPr>
              <w:jc w:val="center"/>
              <w:rPr>
                <w:b/>
                <w:bCs/>
                <w:sz w:val="40"/>
                <w:szCs w:val="40"/>
              </w:rPr>
            </w:pPr>
            <w:r w:rsidRPr="00837CA3">
              <w:rPr>
                <w:b/>
                <w:bCs/>
                <w:sz w:val="40"/>
                <w:szCs w:val="40"/>
              </w:rPr>
              <w:t xml:space="preserve">Switch </w:t>
            </w:r>
            <w:r w:rsidRPr="00837CA3">
              <w:rPr>
                <w:b/>
                <w:bCs/>
                <w:sz w:val="40"/>
                <w:szCs w:val="40"/>
              </w:rPr>
              <w:br/>
            </w:r>
            <w:r w:rsidR="007E0E1B">
              <w:rPr>
                <w:b/>
                <w:bCs/>
                <w:sz w:val="40"/>
                <w:szCs w:val="40"/>
              </w:rPr>
              <w:t>Port</w:t>
            </w:r>
          </w:p>
        </w:tc>
        <w:tc>
          <w:tcPr>
            <w:tcW w:w="4077" w:type="dxa"/>
          </w:tcPr>
          <w:p w14:paraId="7210922C" w14:textId="00767B50" w:rsidR="007D50A0" w:rsidRPr="00837CA3" w:rsidRDefault="007D50A0" w:rsidP="00E5503F">
            <w:pPr>
              <w:jc w:val="center"/>
              <w:rPr>
                <w:b/>
                <w:bCs/>
                <w:sz w:val="40"/>
                <w:szCs w:val="40"/>
              </w:rPr>
            </w:pPr>
            <w:r w:rsidRPr="00837CA3">
              <w:rPr>
                <w:b/>
                <w:bCs/>
                <w:sz w:val="40"/>
                <w:szCs w:val="40"/>
              </w:rPr>
              <w:t>Pixel -&gt; um</w:t>
            </w:r>
          </w:p>
        </w:tc>
      </w:tr>
      <w:tr w:rsidR="007D50A0" w:rsidRPr="00E5503F" w14:paraId="74F53D94" w14:textId="00C486EB" w:rsidTr="007D50A0">
        <w:trPr>
          <w:trHeight w:val="821"/>
          <w:jc w:val="center"/>
        </w:trPr>
        <w:tc>
          <w:tcPr>
            <w:tcW w:w="2163" w:type="dxa"/>
          </w:tcPr>
          <w:p w14:paraId="137373F1" w14:textId="68F45678" w:rsidR="007D50A0" w:rsidRPr="007D50A0" w:rsidRDefault="007D50A0" w:rsidP="00DD3A5D">
            <w:pPr>
              <w:jc w:val="center"/>
              <w:rPr>
                <w:b/>
                <w:bCs/>
                <w:sz w:val="32"/>
                <w:szCs w:val="32"/>
              </w:rPr>
            </w:pPr>
            <w:r w:rsidRPr="00CD0C0F">
              <w:rPr>
                <w:b/>
                <w:bCs/>
                <w:sz w:val="32"/>
                <w:szCs w:val="32"/>
                <w:highlight w:val="yellow"/>
              </w:rPr>
              <w:t>I0T3</w:t>
            </w:r>
          </w:p>
        </w:tc>
        <w:tc>
          <w:tcPr>
            <w:tcW w:w="2368" w:type="dxa"/>
          </w:tcPr>
          <w:p w14:paraId="638DE596" w14:textId="37F4D3F9" w:rsidR="007D50A0" w:rsidRPr="007D50A0" w:rsidRDefault="007D50A0" w:rsidP="00DD3A5D">
            <w:pPr>
              <w:jc w:val="center"/>
              <w:rPr>
                <w:b/>
                <w:bCs/>
                <w:sz w:val="32"/>
                <w:szCs w:val="32"/>
              </w:rPr>
            </w:pPr>
            <w:r w:rsidRPr="00CD0C0F">
              <w:rPr>
                <w:b/>
                <w:bCs/>
                <w:sz w:val="32"/>
                <w:szCs w:val="32"/>
              </w:rPr>
              <w:t>23494</w:t>
            </w:r>
            <w:r w:rsidR="00CD0C0F" w:rsidRPr="00CD0C0F">
              <w:rPr>
                <w:b/>
                <w:bCs/>
                <w:sz w:val="32"/>
                <w:szCs w:val="32"/>
              </w:rPr>
              <w:t>4</w:t>
            </w:r>
            <w:r w:rsidRPr="00CD0C0F">
              <w:rPr>
                <w:b/>
                <w:bCs/>
                <w:sz w:val="32"/>
                <w:szCs w:val="32"/>
                <w:highlight w:val="yellow"/>
              </w:rPr>
              <w:t>74</w:t>
            </w:r>
          </w:p>
        </w:tc>
        <w:tc>
          <w:tcPr>
            <w:tcW w:w="1843" w:type="dxa"/>
          </w:tcPr>
          <w:p w14:paraId="679AC648" w14:textId="1BABC633" w:rsidR="007D50A0" w:rsidRPr="00520F09" w:rsidRDefault="007D50A0" w:rsidP="00DD3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04S2C</w:t>
            </w:r>
          </w:p>
        </w:tc>
        <w:tc>
          <w:tcPr>
            <w:tcW w:w="1418" w:type="dxa"/>
          </w:tcPr>
          <w:p w14:paraId="4F339E9F" w14:textId="27DF5537" w:rsidR="007D50A0" w:rsidRPr="00520F09" w:rsidRDefault="007D50A0" w:rsidP="00DD3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58" w:type="dxa"/>
          </w:tcPr>
          <w:p w14:paraId="0A590AD6" w14:textId="3DD4EBC8" w:rsidR="007D50A0" w:rsidRPr="00520F09" w:rsidRDefault="007D50A0" w:rsidP="00DD3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461" w:type="dxa"/>
          </w:tcPr>
          <w:p w14:paraId="15017BC0" w14:textId="43C614B0" w:rsidR="007D50A0" w:rsidRPr="00520F09" w:rsidRDefault="00CD0C0F" w:rsidP="00DD3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077" w:type="dxa"/>
          </w:tcPr>
          <w:p w14:paraId="714DD574" w14:textId="77777777" w:rsidR="000E6ACF" w:rsidRDefault="000E6ACF" w:rsidP="000E6ACF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7"/>
                <w:szCs w:val="27"/>
              </w:rPr>
              <w:t>42,1940928270042</w:t>
            </w:r>
          </w:p>
          <w:p w14:paraId="0E788C43" w14:textId="77777777" w:rsidR="007D50A0" w:rsidRPr="00520F09" w:rsidRDefault="007D50A0" w:rsidP="00DD3A5D">
            <w:pPr>
              <w:jc w:val="center"/>
              <w:rPr>
                <w:sz w:val="32"/>
                <w:szCs w:val="32"/>
              </w:rPr>
            </w:pPr>
          </w:p>
        </w:tc>
      </w:tr>
      <w:tr w:rsidR="007D50A0" w:rsidRPr="00E5503F" w14:paraId="4AB40121" w14:textId="41A9A43B" w:rsidTr="007D50A0">
        <w:trPr>
          <w:trHeight w:val="853"/>
          <w:jc w:val="center"/>
        </w:trPr>
        <w:tc>
          <w:tcPr>
            <w:tcW w:w="2163" w:type="dxa"/>
          </w:tcPr>
          <w:p w14:paraId="7F4845E1" w14:textId="7D3D8DEF" w:rsidR="007D50A0" w:rsidRPr="007D50A0" w:rsidRDefault="007D50A0" w:rsidP="00DD3A5D">
            <w:pPr>
              <w:jc w:val="center"/>
              <w:rPr>
                <w:b/>
                <w:bCs/>
                <w:sz w:val="32"/>
                <w:szCs w:val="32"/>
              </w:rPr>
            </w:pPr>
            <w:r w:rsidRPr="00CD0C0F">
              <w:rPr>
                <w:b/>
                <w:bCs/>
                <w:sz w:val="32"/>
                <w:szCs w:val="32"/>
                <w:highlight w:val="yellow"/>
              </w:rPr>
              <w:t>I0T6</w:t>
            </w:r>
          </w:p>
        </w:tc>
        <w:tc>
          <w:tcPr>
            <w:tcW w:w="2368" w:type="dxa"/>
          </w:tcPr>
          <w:p w14:paraId="7EC6A9B1" w14:textId="5DA04236" w:rsidR="007D50A0" w:rsidRPr="007D50A0" w:rsidRDefault="007D50A0" w:rsidP="00DD3A5D">
            <w:pPr>
              <w:jc w:val="center"/>
              <w:rPr>
                <w:b/>
                <w:bCs/>
                <w:sz w:val="32"/>
                <w:szCs w:val="32"/>
              </w:rPr>
            </w:pPr>
            <w:r w:rsidRPr="007D50A0">
              <w:rPr>
                <w:b/>
                <w:bCs/>
                <w:sz w:val="32"/>
                <w:szCs w:val="32"/>
              </w:rPr>
              <w:t>240417</w:t>
            </w:r>
            <w:r w:rsidRPr="00CD0C0F">
              <w:rPr>
                <w:b/>
                <w:bCs/>
                <w:sz w:val="32"/>
                <w:szCs w:val="32"/>
                <w:highlight w:val="yellow"/>
              </w:rPr>
              <w:t>95</w:t>
            </w:r>
          </w:p>
        </w:tc>
        <w:tc>
          <w:tcPr>
            <w:tcW w:w="1843" w:type="dxa"/>
          </w:tcPr>
          <w:p w14:paraId="500CE300" w14:textId="5862D8F4" w:rsidR="007D50A0" w:rsidRPr="00520F09" w:rsidRDefault="00E05FF3" w:rsidP="00DD3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23S3C</w:t>
            </w:r>
          </w:p>
        </w:tc>
        <w:tc>
          <w:tcPr>
            <w:tcW w:w="1418" w:type="dxa"/>
          </w:tcPr>
          <w:p w14:paraId="12ADD754" w14:textId="6329EBC5" w:rsidR="007D50A0" w:rsidRPr="00520F09" w:rsidRDefault="00E05FF3" w:rsidP="00DD3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458" w:type="dxa"/>
          </w:tcPr>
          <w:p w14:paraId="322A7E78" w14:textId="2DB30D0C" w:rsidR="007D50A0" w:rsidRPr="00520F09" w:rsidRDefault="00E05FF3" w:rsidP="00DD3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61" w:type="dxa"/>
          </w:tcPr>
          <w:p w14:paraId="234289FA" w14:textId="21146CC5" w:rsidR="007D50A0" w:rsidRPr="00520F09" w:rsidRDefault="00CD0C0F" w:rsidP="00DD3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077" w:type="dxa"/>
          </w:tcPr>
          <w:p w14:paraId="17684A96" w14:textId="77777777" w:rsidR="000E6ACF" w:rsidRDefault="000E6ACF" w:rsidP="000E6ACF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7"/>
                <w:szCs w:val="27"/>
              </w:rPr>
              <w:t>21,0304942166141</w:t>
            </w:r>
          </w:p>
          <w:p w14:paraId="240E5220" w14:textId="77777777" w:rsidR="007D50A0" w:rsidRPr="00520F09" w:rsidRDefault="007D50A0" w:rsidP="00DD3A5D">
            <w:pPr>
              <w:jc w:val="center"/>
              <w:rPr>
                <w:sz w:val="32"/>
                <w:szCs w:val="32"/>
              </w:rPr>
            </w:pPr>
          </w:p>
        </w:tc>
      </w:tr>
      <w:tr w:rsidR="007D50A0" w:rsidRPr="00E5503F" w14:paraId="58ACEBFD" w14:textId="547159F5" w:rsidTr="007D50A0">
        <w:trPr>
          <w:trHeight w:val="853"/>
          <w:jc w:val="center"/>
        </w:trPr>
        <w:tc>
          <w:tcPr>
            <w:tcW w:w="2163" w:type="dxa"/>
          </w:tcPr>
          <w:p w14:paraId="769C2980" w14:textId="33929F2A" w:rsidR="007D50A0" w:rsidRPr="00CD0C0F" w:rsidRDefault="00E05FF3" w:rsidP="00E5503F">
            <w:pPr>
              <w:jc w:val="center"/>
              <w:rPr>
                <w:b/>
                <w:bCs/>
                <w:sz w:val="32"/>
                <w:szCs w:val="32"/>
                <w:highlight w:val="yellow"/>
              </w:rPr>
            </w:pPr>
            <w:r w:rsidRPr="00CD0C0F">
              <w:rPr>
                <w:b/>
                <w:bCs/>
                <w:sz w:val="32"/>
                <w:szCs w:val="32"/>
                <w:highlight w:val="yellow"/>
              </w:rPr>
              <w:t>I0T7</w:t>
            </w:r>
          </w:p>
        </w:tc>
        <w:tc>
          <w:tcPr>
            <w:tcW w:w="2368" w:type="dxa"/>
          </w:tcPr>
          <w:p w14:paraId="212B30AE" w14:textId="5564835F" w:rsidR="007D50A0" w:rsidRPr="007D50A0" w:rsidRDefault="00E05FF3" w:rsidP="00E5503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225379</w:t>
            </w:r>
            <w:r w:rsidRPr="00CD0C0F">
              <w:rPr>
                <w:b/>
                <w:bCs/>
                <w:sz w:val="32"/>
                <w:szCs w:val="32"/>
                <w:highlight w:val="yellow"/>
              </w:rPr>
              <w:t>48</w:t>
            </w:r>
          </w:p>
        </w:tc>
        <w:tc>
          <w:tcPr>
            <w:tcW w:w="1843" w:type="dxa"/>
          </w:tcPr>
          <w:p w14:paraId="12EB2C76" w14:textId="355B78F6" w:rsidR="007D50A0" w:rsidRPr="00520F09" w:rsidRDefault="00E05FF3" w:rsidP="00E550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04S2M</w:t>
            </w:r>
          </w:p>
        </w:tc>
        <w:tc>
          <w:tcPr>
            <w:tcW w:w="1418" w:type="dxa"/>
          </w:tcPr>
          <w:p w14:paraId="5FF0FD86" w14:textId="113C4AB7" w:rsidR="007D50A0" w:rsidRPr="00520F09" w:rsidRDefault="00E05FF3" w:rsidP="00E550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58" w:type="dxa"/>
          </w:tcPr>
          <w:p w14:paraId="3B3AD86B" w14:textId="510AFDAF" w:rsidR="007D50A0" w:rsidRPr="00520F09" w:rsidRDefault="00E05FF3" w:rsidP="00E550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461" w:type="dxa"/>
          </w:tcPr>
          <w:p w14:paraId="5B8D596F" w14:textId="279D8A53" w:rsidR="007D50A0" w:rsidRPr="00520F09" w:rsidRDefault="00CD0C0F" w:rsidP="00E550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077" w:type="dxa"/>
          </w:tcPr>
          <w:p w14:paraId="3C8DBEB4" w14:textId="77777777" w:rsidR="000E6ACF" w:rsidRDefault="000E6ACF" w:rsidP="000E6ACF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7"/>
                <w:szCs w:val="27"/>
              </w:rPr>
              <w:t>23,4192037470726</w:t>
            </w:r>
          </w:p>
          <w:p w14:paraId="1B94FF05" w14:textId="77777777" w:rsidR="007D50A0" w:rsidRPr="00520F09" w:rsidRDefault="007D50A0" w:rsidP="00E5503F">
            <w:pPr>
              <w:jc w:val="center"/>
              <w:rPr>
                <w:sz w:val="32"/>
                <w:szCs w:val="32"/>
              </w:rPr>
            </w:pPr>
          </w:p>
        </w:tc>
      </w:tr>
      <w:tr w:rsidR="007D50A0" w:rsidRPr="00E5503F" w14:paraId="60C86B48" w14:textId="3E0835B0" w:rsidTr="007D50A0">
        <w:trPr>
          <w:trHeight w:val="853"/>
          <w:jc w:val="center"/>
        </w:trPr>
        <w:tc>
          <w:tcPr>
            <w:tcW w:w="2163" w:type="dxa"/>
          </w:tcPr>
          <w:p w14:paraId="7CE61BA1" w14:textId="64BDCB27" w:rsidR="007D50A0" w:rsidRPr="00CD0C0F" w:rsidRDefault="00E05FF3" w:rsidP="00E5503F">
            <w:pPr>
              <w:jc w:val="center"/>
              <w:rPr>
                <w:b/>
                <w:bCs/>
                <w:sz w:val="32"/>
                <w:szCs w:val="32"/>
                <w:highlight w:val="yellow"/>
              </w:rPr>
            </w:pPr>
            <w:r w:rsidRPr="00CD0C0F">
              <w:rPr>
                <w:b/>
                <w:bCs/>
                <w:sz w:val="32"/>
                <w:szCs w:val="32"/>
                <w:highlight w:val="yellow"/>
              </w:rPr>
              <w:t>I1T1</w:t>
            </w:r>
          </w:p>
        </w:tc>
        <w:tc>
          <w:tcPr>
            <w:tcW w:w="2368" w:type="dxa"/>
          </w:tcPr>
          <w:p w14:paraId="79BFCFAA" w14:textId="10EFA0A0" w:rsidR="007D50A0" w:rsidRPr="007D50A0" w:rsidRDefault="00E05FF3" w:rsidP="00E5503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225379</w:t>
            </w:r>
            <w:r w:rsidRPr="00CD0C0F">
              <w:rPr>
                <w:b/>
                <w:bCs/>
                <w:sz w:val="32"/>
                <w:szCs w:val="32"/>
                <w:highlight w:val="yellow"/>
              </w:rPr>
              <w:t>39</w:t>
            </w:r>
          </w:p>
        </w:tc>
        <w:tc>
          <w:tcPr>
            <w:tcW w:w="1843" w:type="dxa"/>
          </w:tcPr>
          <w:p w14:paraId="45610CAF" w14:textId="23AF06C8" w:rsidR="007D50A0" w:rsidRPr="00520F09" w:rsidRDefault="00E05FF3" w:rsidP="00E550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04S2M</w:t>
            </w:r>
          </w:p>
        </w:tc>
        <w:tc>
          <w:tcPr>
            <w:tcW w:w="1418" w:type="dxa"/>
          </w:tcPr>
          <w:p w14:paraId="22BEDDB6" w14:textId="0CA3F1D0" w:rsidR="007D50A0" w:rsidRPr="00520F09" w:rsidRDefault="00E05FF3" w:rsidP="00E550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58" w:type="dxa"/>
          </w:tcPr>
          <w:p w14:paraId="0F4C4A17" w14:textId="08807329" w:rsidR="007D50A0" w:rsidRPr="00520F09" w:rsidRDefault="00E05FF3" w:rsidP="00E550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61" w:type="dxa"/>
          </w:tcPr>
          <w:p w14:paraId="7CC305F4" w14:textId="61D053F0" w:rsidR="007D50A0" w:rsidRPr="00520F09" w:rsidRDefault="00CD0C0F" w:rsidP="00E550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077" w:type="dxa"/>
          </w:tcPr>
          <w:p w14:paraId="65E20553" w14:textId="77777777" w:rsidR="000E6ACF" w:rsidRDefault="000E6ACF" w:rsidP="000E6ACF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7"/>
                <w:szCs w:val="27"/>
              </w:rPr>
              <w:t>50,8905852417303</w:t>
            </w:r>
          </w:p>
          <w:p w14:paraId="5C0076BB" w14:textId="77777777" w:rsidR="007D50A0" w:rsidRPr="00520F09" w:rsidRDefault="007D50A0" w:rsidP="00E5503F">
            <w:pPr>
              <w:jc w:val="center"/>
              <w:rPr>
                <w:sz w:val="32"/>
                <w:szCs w:val="32"/>
              </w:rPr>
            </w:pPr>
          </w:p>
        </w:tc>
      </w:tr>
      <w:tr w:rsidR="007D50A0" w:rsidRPr="00E5503F" w14:paraId="207EEF8E" w14:textId="18D7BCF3" w:rsidTr="007D50A0">
        <w:trPr>
          <w:trHeight w:val="821"/>
          <w:jc w:val="center"/>
        </w:trPr>
        <w:tc>
          <w:tcPr>
            <w:tcW w:w="2163" w:type="dxa"/>
          </w:tcPr>
          <w:p w14:paraId="03C89CED" w14:textId="574CCA2C" w:rsidR="007D50A0" w:rsidRPr="00CD0C0F" w:rsidRDefault="00CD0C0F" w:rsidP="00E5503F">
            <w:pPr>
              <w:jc w:val="center"/>
              <w:rPr>
                <w:b/>
                <w:bCs/>
                <w:sz w:val="32"/>
                <w:szCs w:val="32"/>
                <w:highlight w:val="yellow"/>
              </w:rPr>
            </w:pPr>
            <w:r w:rsidRPr="00CD0C0F">
              <w:rPr>
                <w:b/>
                <w:bCs/>
                <w:sz w:val="32"/>
                <w:szCs w:val="32"/>
                <w:highlight w:val="yellow"/>
              </w:rPr>
              <w:t>A1H2</w:t>
            </w:r>
          </w:p>
        </w:tc>
        <w:tc>
          <w:tcPr>
            <w:tcW w:w="2368" w:type="dxa"/>
          </w:tcPr>
          <w:p w14:paraId="4F6C2F1F" w14:textId="13D2CFB9" w:rsidR="007D50A0" w:rsidRPr="007D50A0" w:rsidRDefault="00CD0C0F" w:rsidP="00E5503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225379</w:t>
            </w:r>
            <w:r w:rsidRPr="00CD0C0F">
              <w:rPr>
                <w:b/>
                <w:bCs/>
                <w:sz w:val="32"/>
                <w:szCs w:val="32"/>
                <w:highlight w:val="yellow"/>
              </w:rPr>
              <w:t>40</w:t>
            </w:r>
          </w:p>
        </w:tc>
        <w:tc>
          <w:tcPr>
            <w:tcW w:w="1843" w:type="dxa"/>
          </w:tcPr>
          <w:p w14:paraId="59349B69" w14:textId="20E9AC21" w:rsidR="007D50A0" w:rsidRPr="00520F09" w:rsidRDefault="00CD0C0F" w:rsidP="00E550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04S2M</w:t>
            </w:r>
          </w:p>
        </w:tc>
        <w:tc>
          <w:tcPr>
            <w:tcW w:w="1418" w:type="dxa"/>
          </w:tcPr>
          <w:p w14:paraId="4238D590" w14:textId="56019D9E" w:rsidR="007D50A0" w:rsidRPr="00520F09" w:rsidRDefault="00CD0C0F" w:rsidP="00E550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458" w:type="dxa"/>
          </w:tcPr>
          <w:p w14:paraId="1965C843" w14:textId="5B473679" w:rsidR="007D50A0" w:rsidRPr="00520F09" w:rsidRDefault="00CD0C0F" w:rsidP="00E550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61" w:type="dxa"/>
          </w:tcPr>
          <w:p w14:paraId="70C068BC" w14:textId="10310A76" w:rsidR="007D50A0" w:rsidRPr="00520F09" w:rsidRDefault="00CD0C0F" w:rsidP="00E550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077" w:type="dxa"/>
          </w:tcPr>
          <w:p w14:paraId="3B22A5F5" w14:textId="77777777" w:rsidR="00812308" w:rsidRDefault="00812308" w:rsidP="00812308">
            <w:pPr>
              <w:jc w:val="center"/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sz w:val="27"/>
                <w:szCs w:val="27"/>
              </w:rPr>
              <w:t>83,3333333333333</w:t>
            </w:r>
          </w:p>
          <w:p w14:paraId="27788807" w14:textId="0F086B96" w:rsidR="007D50A0" w:rsidRPr="00520F09" w:rsidRDefault="007D50A0" w:rsidP="00E5503F">
            <w:pPr>
              <w:jc w:val="center"/>
              <w:rPr>
                <w:sz w:val="32"/>
                <w:szCs w:val="32"/>
              </w:rPr>
            </w:pPr>
          </w:p>
        </w:tc>
      </w:tr>
      <w:tr w:rsidR="007D50A0" w:rsidRPr="00E5503F" w14:paraId="39B5E70D" w14:textId="56072E89" w:rsidTr="007D50A0">
        <w:trPr>
          <w:trHeight w:val="853"/>
          <w:jc w:val="center"/>
        </w:trPr>
        <w:tc>
          <w:tcPr>
            <w:tcW w:w="2163" w:type="dxa"/>
          </w:tcPr>
          <w:p w14:paraId="40B8ECC8" w14:textId="5891EBBC" w:rsidR="007D50A0" w:rsidRPr="007D50A0" w:rsidRDefault="007D50A0" w:rsidP="00E5503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8" w:type="dxa"/>
          </w:tcPr>
          <w:p w14:paraId="54AD63D5" w14:textId="77777777" w:rsidR="007D50A0" w:rsidRPr="007D50A0" w:rsidRDefault="007D50A0" w:rsidP="00E5503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39A8BB1F" w14:textId="77777777" w:rsidR="007D50A0" w:rsidRPr="00520F09" w:rsidRDefault="007D50A0" w:rsidP="00E5503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11609877" w14:textId="523AED26" w:rsidR="007D50A0" w:rsidRPr="00520F09" w:rsidRDefault="007D50A0" w:rsidP="00E5503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458" w:type="dxa"/>
          </w:tcPr>
          <w:p w14:paraId="41C5BE9C" w14:textId="17089230" w:rsidR="007D50A0" w:rsidRPr="00520F09" w:rsidRDefault="00CD0C0F" w:rsidP="00E550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461" w:type="dxa"/>
          </w:tcPr>
          <w:p w14:paraId="5A2E350C" w14:textId="446B1667" w:rsidR="007D50A0" w:rsidRPr="00520F09" w:rsidRDefault="00CD0C0F" w:rsidP="00E550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077" w:type="dxa"/>
          </w:tcPr>
          <w:p w14:paraId="6C912E3C" w14:textId="77777777" w:rsidR="007D50A0" w:rsidRPr="00520F09" w:rsidRDefault="007D50A0" w:rsidP="00E5503F">
            <w:pPr>
              <w:jc w:val="center"/>
              <w:rPr>
                <w:sz w:val="32"/>
                <w:szCs w:val="32"/>
              </w:rPr>
            </w:pPr>
          </w:p>
        </w:tc>
      </w:tr>
      <w:tr w:rsidR="007D50A0" w:rsidRPr="00E5503F" w14:paraId="6769ED7B" w14:textId="18A7A64A" w:rsidTr="007D50A0">
        <w:trPr>
          <w:trHeight w:val="853"/>
          <w:jc w:val="center"/>
        </w:trPr>
        <w:tc>
          <w:tcPr>
            <w:tcW w:w="2163" w:type="dxa"/>
          </w:tcPr>
          <w:p w14:paraId="126DA176" w14:textId="710D82E1" w:rsidR="007D50A0" w:rsidRPr="007D50A0" w:rsidRDefault="007D50A0" w:rsidP="00D33BC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68" w:type="dxa"/>
          </w:tcPr>
          <w:p w14:paraId="7C37D1D9" w14:textId="77777777" w:rsidR="007D50A0" w:rsidRPr="007D50A0" w:rsidRDefault="007D50A0" w:rsidP="00E5503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676ABA9F" w14:textId="77777777" w:rsidR="007D50A0" w:rsidRPr="00520F09" w:rsidRDefault="007D50A0" w:rsidP="00837CA3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12D7E723" w14:textId="191F78D1" w:rsidR="007D50A0" w:rsidRPr="00520F09" w:rsidRDefault="007D50A0" w:rsidP="00837CA3">
            <w:pPr>
              <w:rPr>
                <w:sz w:val="32"/>
                <w:szCs w:val="32"/>
              </w:rPr>
            </w:pPr>
          </w:p>
        </w:tc>
        <w:tc>
          <w:tcPr>
            <w:tcW w:w="1458" w:type="dxa"/>
          </w:tcPr>
          <w:p w14:paraId="7FCAF730" w14:textId="791166B3" w:rsidR="007D50A0" w:rsidRPr="00520F09" w:rsidRDefault="00BD1BBA" w:rsidP="00E550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461" w:type="dxa"/>
          </w:tcPr>
          <w:p w14:paraId="2879E599" w14:textId="05D69F00" w:rsidR="007D50A0" w:rsidRPr="00520F09" w:rsidRDefault="00BD1BBA" w:rsidP="00E550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077" w:type="dxa"/>
          </w:tcPr>
          <w:p w14:paraId="72A32D56" w14:textId="77777777" w:rsidR="007D50A0" w:rsidRPr="00520F09" w:rsidRDefault="007D50A0" w:rsidP="00E5503F">
            <w:pPr>
              <w:jc w:val="center"/>
              <w:rPr>
                <w:sz w:val="32"/>
                <w:szCs w:val="32"/>
              </w:rPr>
            </w:pPr>
          </w:p>
        </w:tc>
      </w:tr>
      <w:tr w:rsidR="00BD1BBA" w:rsidRPr="00E5503F" w14:paraId="18C4B4FF" w14:textId="790F2EE1" w:rsidTr="007D50A0">
        <w:trPr>
          <w:trHeight w:val="930"/>
          <w:jc w:val="center"/>
        </w:trPr>
        <w:tc>
          <w:tcPr>
            <w:tcW w:w="2163" w:type="dxa"/>
          </w:tcPr>
          <w:p w14:paraId="110D6872" w14:textId="412867BC" w:rsidR="00BD1BBA" w:rsidRPr="007D50A0" w:rsidRDefault="009120C7" w:rsidP="00BD1BBA">
            <w:p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Operator03</w:t>
            </w:r>
          </w:p>
        </w:tc>
        <w:tc>
          <w:tcPr>
            <w:tcW w:w="2368" w:type="dxa"/>
          </w:tcPr>
          <w:p w14:paraId="65EED230" w14:textId="77777777" w:rsidR="00BD1BBA" w:rsidRPr="007D50A0" w:rsidRDefault="00BD1BBA" w:rsidP="00BD1BB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30DD7F1B" w14:textId="77777777" w:rsidR="00BD1BBA" w:rsidRPr="00520F09" w:rsidRDefault="00BD1BBA" w:rsidP="00BD1BBA">
            <w:pPr>
              <w:rPr>
                <w:sz w:val="32"/>
                <w:szCs w:val="32"/>
              </w:rPr>
            </w:pPr>
          </w:p>
        </w:tc>
        <w:tc>
          <w:tcPr>
            <w:tcW w:w="1418" w:type="dxa"/>
          </w:tcPr>
          <w:p w14:paraId="4A6CAA5D" w14:textId="048657A8" w:rsidR="00BD1BBA" w:rsidRPr="00520F09" w:rsidRDefault="00BD1BBA" w:rsidP="00BD1BBA">
            <w:pPr>
              <w:rPr>
                <w:sz w:val="32"/>
                <w:szCs w:val="32"/>
              </w:rPr>
            </w:pPr>
          </w:p>
        </w:tc>
        <w:tc>
          <w:tcPr>
            <w:tcW w:w="1458" w:type="dxa"/>
          </w:tcPr>
          <w:p w14:paraId="45D0A087" w14:textId="0705A4C6" w:rsidR="00BD1BBA" w:rsidRPr="00520F09" w:rsidRDefault="00BD1BBA" w:rsidP="00BD1B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Operator03</w:t>
            </w:r>
          </w:p>
        </w:tc>
        <w:tc>
          <w:tcPr>
            <w:tcW w:w="1461" w:type="dxa"/>
          </w:tcPr>
          <w:p w14:paraId="6FAB46B6" w14:textId="7E8EF114" w:rsidR="00BD1BBA" w:rsidRPr="00520F09" w:rsidRDefault="00BD1BBA" w:rsidP="00BD1B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077" w:type="dxa"/>
          </w:tcPr>
          <w:p w14:paraId="56866AA5" w14:textId="77777777" w:rsidR="00BD1BBA" w:rsidRDefault="00BD1BBA" w:rsidP="00BD1BBA">
            <w:pPr>
              <w:jc w:val="center"/>
              <w:rPr>
                <w:sz w:val="32"/>
                <w:szCs w:val="32"/>
              </w:rPr>
            </w:pPr>
          </w:p>
        </w:tc>
      </w:tr>
    </w:tbl>
    <w:p w14:paraId="2816C075" w14:textId="0479CE43" w:rsidR="000D21B2" w:rsidRPr="000D21B2" w:rsidRDefault="000D21B2" w:rsidP="000D21B2">
      <w:pPr>
        <w:rPr>
          <w:sz w:val="28"/>
          <w:szCs w:val="28"/>
          <w:lang w:val="de-DE"/>
        </w:rPr>
      </w:pPr>
      <w:r w:rsidRPr="000D21B2">
        <w:rPr>
          <w:sz w:val="28"/>
          <w:szCs w:val="28"/>
          <w:lang w:val="de-DE"/>
        </w:rPr>
        <w:t>Error: “Device arrival/removal event received [Flir ID]” (Wiederholtes Neuladen der Kameras)</w:t>
      </w:r>
      <w:r w:rsidRPr="000D21B2">
        <w:rPr>
          <w:sz w:val="28"/>
          <w:szCs w:val="28"/>
          <w:lang w:val="de-DE"/>
        </w:rPr>
        <w:br/>
        <w:t xml:space="preserve">Lösung: Reset der Kamera durch </w:t>
      </w:r>
      <w:r>
        <w:rPr>
          <w:sz w:val="28"/>
          <w:szCs w:val="28"/>
          <w:lang w:val="de-DE"/>
        </w:rPr>
        <w:t>Kabel rein/raus (Switch Slot feststellbar durch Flir ID)</w:t>
      </w:r>
    </w:p>
    <w:sectPr w:rsidR="000D21B2" w:rsidRPr="000D21B2" w:rsidSect="00837CA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03F"/>
    <w:rsid w:val="00000FF9"/>
    <w:rsid w:val="00082E5E"/>
    <w:rsid w:val="000C3332"/>
    <w:rsid w:val="000D21B2"/>
    <w:rsid w:val="000E6ACF"/>
    <w:rsid w:val="00520F09"/>
    <w:rsid w:val="00745BED"/>
    <w:rsid w:val="007D50A0"/>
    <w:rsid w:val="007E0E1B"/>
    <w:rsid w:val="00812308"/>
    <w:rsid w:val="00837CA3"/>
    <w:rsid w:val="009120C7"/>
    <w:rsid w:val="009842C4"/>
    <w:rsid w:val="00A62894"/>
    <w:rsid w:val="00BD1BBA"/>
    <w:rsid w:val="00C62598"/>
    <w:rsid w:val="00CD0C0F"/>
    <w:rsid w:val="00D33BCF"/>
    <w:rsid w:val="00DD3A5D"/>
    <w:rsid w:val="00E05FF3"/>
    <w:rsid w:val="00E5503F"/>
    <w:rsid w:val="00FB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87F2E"/>
  <w15:chartTrackingRefBased/>
  <w15:docId w15:val="{E83B4394-8512-46F1-BE42-30FECE6C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0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5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Schneider</dc:creator>
  <cp:keywords/>
  <dc:description/>
  <cp:lastModifiedBy>Dominic Schneider</cp:lastModifiedBy>
  <cp:revision>17</cp:revision>
  <cp:lastPrinted>2024-04-08T11:43:00Z</cp:lastPrinted>
  <dcterms:created xsi:type="dcterms:W3CDTF">2024-02-07T12:18:00Z</dcterms:created>
  <dcterms:modified xsi:type="dcterms:W3CDTF">2024-06-12T12:03:00Z</dcterms:modified>
</cp:coreProperties>
</file>