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54B4" w14:textId="77777777" w:rsidR="00B568D6" w:rsidRPr="007074E4" w:rsidRDefault="00B568D6" w:rsidP="00B568D6">
      <w:pPr>
        <w:ind w:left="1170" w:right="630"/>
        <w:rPr>
          <w:rFonts w:asciiTheme="majorHAnsi" w:hAnsiTheme="majorHAnsi"/>
          <w:sz w:val="28"/>
        </w:rPr>
      </w:pPr>
    </w:p>
    <w:p w14:paraId="50303F1A" w14:textId="3A9E53A5" w:rsidR="00B568D6" w:rsidRPr="007074E4" w:rsidRDefault="00B568D6" w:rsidP="00B568D6">
      <w:pPr>
        <w:ind w:left="1170" w:right="1080"/>
        <w:jc w:val="center"/>
        <w:rPr>
          <w:rFonts w:asciiTheme="majorHAnsi" w:hAnsiTheme="majorHAnsi" w:cs="Arial"/>
          <w:b/>
          <w:sz w:val="36"/>
          <w:szCs w:val="36"/>
        </w:rPr>
      </w:pPr>
      <w:r w:rsidRPr="007074E4">
        <w:rPr>
          <w:rFonts w:asciiTheme="majorHAnsi" w:hAnsiTheme="majorHAnsi" w:cs="Arial"/>
          <w:b/>
          <w:sz w:val="36"/>
          <w:szCs w:val="36"/>
        </w:rPr>
        <w:t>User Scenarios and Specific Tasks</w:t>
      </w:r>
      <w:r w:rsidR="00DF68FC">
        <w:rPr>
          <w:rFonts w:asciiTheme="majorHAnsi" w:hAnsiTheme="majorHAnsi" w:cs="Arial"/>
          <w:b/>
          <w:sz w:val="36"/>
          <w:szCs w:val="36"/>
        </w:rPr>
        <w:br/>
      </w:r>
      <w:r w:rsidR="00DF68FC" w:rsidRPr="00DF68FC">
        <w:rPr>
          <w:rFonts w:asciiTheme="majorHAnsi" w:hAnsiTheme="majorHAnsi" w:cs="Arial"/>
          <w:bCs/>
          <w:sz w:val="32"/>
          <w:szCs w:val="32"/>
          <w:highlight w:val="yellow"/>
        </w:rPr>
        <w:t xml:space="preserve">(this is a summary of how to think about and create tasks for inclusion in your </w:t>
      </w:r>
      <w:r w:rsidR="00DF68FC" w:rsidRPr="00DF68FC">
        <w:rPr>
          <w:rFonts w:asciiTheme="majorHAnsi" w:hAnsiTheme="majorHAnsi" w:cs="Arial"/>
          <w:bCs/>
          <w:sz w:val="32"/>
          <w:szCs w:val="32"/>
          <w:highlight w:val="yellow"/>
        </w:rPr>
        <w:br/>
        <w:t>testing script)</w:t>
      </w:r>
    </w:p>
    <w:p w14:paraId="65F1ADBF" w14:textId="77777777" w:rsidR="00B568D6" w:rsidRPr="007074E4" w:rsidRDefault="00B568D6" w:rsidP="00A042FA">
      <w:pPr>
        <w:ind w:left="1170" w:right="630"/>
        <w:rPr>
          <w:rFonts w:asciiTheme="majorHAnsi" w:hAnsiTheme="majorHAnsi"/>
          <w:sz w:val="28"/>
        </w:rPr>
      </w:pPr>
    </w:p>
    <w:p w14:paraId="3CAC7071" w14:textId="32EF42D8" w:rsidR="00A042FA" w:rsidRPr="00B53E54" w:rsidRDefault="00784180" w:rsidP="00A042FA">
      <w:pPr>
        <w:pStyle w:val="ListParagraph"/>
        <w:ind w:left="0"/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First, as a few g</w:t>
      </w:r>
      <w:r w:rsidR="00A042FA" w:rsidRPr="00B53E54">
        <w:rPr>
          <w:rFonts w:ascii="Calibri" w:hAnsi="Calibri"/>
          <w:sz w:val="28"/>
          <w:u w:val="single"/>
        </w:rPr>
        <w:t xml:space="preserve">eneral </w:t>
      </w:r>
      <w:r>
        <w:rPr>
          <w:rFonts w:ascii="Calibri" w:hAnsi="Calibri"/>
          <w:sz w:val="28"/>
          <w:u w:val="single"/>
        </w:rPr>
        <w:t xml:space="preserve">/ introductory </w:t>
      </w:r>
      <w:r w:rsidR="00A042FA" w:rsidRPr="00B53E54">
        <w:rPr>
          <w:rFonts w:ascii="Calibri" w:hAnsi="Calibri"/>
          <w:sz w:val="28"/>
          <w:u w:val="single"/>
        </w:rPr>
        <w:t>questions</w:t>
      </w:r>
      <w:r>
        <w:rPr>
          <w:rFonts w:ascii="Calibri" w:hAnsi="Calibri"/>
          <w:sz w:val="28"/>
          <w:u w:val="single"/>
        </w:rPr>
        <w:t xml:space="preserve"> (make these your own)</w:t>
      </w:r>
      <w:r w:rsidR="00A042FA" w:rsidRPr="00B53E54">
        <w:rPr>
          <w:rFonts w:ascii="Calibri" w:hAnsi="Calibri"/>
          <w:sz w:val="28"/>
        </w:rPr>
        <w:t>:</w:t>
      </w:r>
    </w:p>
    <w:p w14:paraId="24AE0C0E" w14:textId="01EF96E7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Have you visited this site before?</w:t>
      </w:r>
    </w:p>
    <w:p w14:paraId="577ECEC9" w14:textId="36CFD2C1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do you think the purpose of this site is?</w:t>
      </w:r>
    </w:p>
    <w:p w14:paraId="661956C3" w14:textId="21827ED2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Who do you think the intended audience is?</w:t>
      </w:r>
    </w:p>
    <w:p w14:paraId="26480B64" w14:textId="4B093105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i/>
          <w:sz w:val="28"/>
        </w:rPr>
      </w:pPr>
      <w:r w:rsidRPr="00B53E54">
        <w:rPr>
          <w:rFonts w:ascii="Calibri" w:hAnsi="Calibri"/>
          <w:i/>
          <w:sz w:val="28"/>
        </w:rPr>
        <w:t>Anything you’d like to add?</w:t>
      </w:r>
    </w:p>
    <w:p w14:paraId="3231E12B" w14:textId="77777777" w:rsidR="00A042FA" w:rsidRPr="00B53E54" w:rsidRDefault="00A042FA" w:rsidP="00B53E54">
      <w:pPr>
        <w:ind w:left="360"/>
        <w:rPr>
          <w:rFonts w:ascii="Calibri" w:hAnsi="Calibri"/>
          <w:sz w:val="28"/>
        </w:rPr>
      </w:pPr>
    </w:p>
    <w:p w14:paraId="6B787FB4" w14:textId="69D71033" w:rsidR="00784180" w:rsidRPr="00B53E54" w:rsidRDefault="00784180" w:rsidP="00784180">
      <w:p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 xml:space="preserve">Write </w:t>
      </w:r>
      <w:r>
        <w:rPr>
          <w:rFonts w:ascii="Calibri" w:hAnsi="Calibri"/>
          <w:sz w:val="28"/>
          <w:u w:val="single"/>
        </w:rPr>
        <w:t>2-4</w:t>
      </w:r>
      <w:r w:rsidRPr="00B53E54">
        <w:rPr>
          <w:rFonts w:ascii="Calibri" w:hAnsi="Calibri"/>
          <w:sz w:val="28"/>
          <w:u w:val="single"/>
        </w:rPr>
        <w:t xml:space="preserve"> specific tasks/scenarios</w:t>
      </w:r>
      <w:r>
        <w:rPr>
          <w:rFonts w:ascii="Calibri" w:hAnsi="Calibri"/>
          <w:sz w:val="28"/>
          <w:u w:val="single"/>
        </w:rPr>
        <w:t xml:space="preserve"> for each usability issue (it’s going to be around 8-10 questions total)</w:t>
      </w:r>
      <w:r w:rsidRPr="00B53E54">
        <w:rPr>
          <w:rFonts w:ascii="Calibri" w:hAnsi="Calibri"/>
          <w:sz w:val="28"/>
        </w:rPr>
        <w:t>:</w:t>
      </w:r>
    </w:p>
    <w:p w14:paraId="08C811F5" w14:textId="77777777" w:rsidR="00784180" w:rsidRPr="00B53E54" w:rsidRDefault="00784180" w:rsidP="00784180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Task: Please find/do X. Describe to me what you are thinking and doing. </w:t>
      </w:r>
    </w:p>
    <w:p w14:paraId="1EEC54A8" w14:textId="4F9042F3" w:rsidR="00784180" w:rsidRPr="00784180" w:rsidRDefault="00784180" w:rsidP="00784180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Scenario: </w:t>
      </w:r>
      <w:r w:rsidRPr="00B53E54">
        <w:rPr>
          <w:rFonts w:ascii="Calibri" w:hAnsi="Calibri"/>
          <w:i/>
          <w:sz w:val="28"/>
        </w:rPr>
        <w:t xml:space="preserve">You have 20 people in your party. Is there a way to accommodate everyone at this restaurant? </w:t>
      </w:r>
      <w:r w:rsidRPr="00B53E54">
        <w:rPr>
          <w:rFonts w:ascii="Calibri" w:hAnsi="Calibri"/>
          <w:sz w:val="28"/>
        </w:rPr>
        <w:t>How would you find out on this site?</w:t>
      </w:r>
    </w:p>
    <w:p w14:paraId="78D7A2AD" w14:textId="6C6535A6" w:rsidR="00B53E54" w:rsidRPr="00B53E54" w:rsidRDefault="00784180" w:rsidP="00784180">
      <w:pPr>
        <w:spacing w:after="320"/>
        <w:ind w:left="720"/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  <w:u w:val="single"/>
        </w:rPr>
        <w:br/>
      </w:r>
      <w:r w:rsidR="00B53E54" w:rsidRPr="00B53E54">
        <w:rPr>
          <w:rFonts w:ascii="Calibri" w:hAnsi="Calibri"/>
          <w:sz w:val="28"/>
          <w:u w:val="single"/>
        </w:rPr>
        <w:t>When possible, ask questions where the user to Prioritize / Rank / List:</w:t>
      </w:r>
    </w:p>
    <w:p w14:paraId="0388CF5F" w14:textId="77777777" w:rsidR="00B53E54" w:rsidRPr="00B53E54" w:rsidRDefault="00B53E54" w:rsidP="00784180">
      <w:pPr>
        <w:pStyle w:val="ListParagraph"/>
        <w:numPr>
          <w:ilvl w:val="1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three things you noticed on the home page?</w:t>
      </w:r>
    </w:p>
    <w:p w14:paraId="32882131" w14:textId="77777777" w:rsidR="00B53E54" w:rsidRPr="00B53E54" w:rsidRDefault="00B53E54" w:rsidP="00784180">
      <w:pPr>
        <w:pStyle w:val="ListParagraph"/>
        <w:numPr>
          <w:ilvl w:val="1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important facts that you remember about the content?</w:t>
      </w:r>
    </w:p>
    <w:p w14:paraId="39B5E125" w14:textId="22ECE11E" w:rsidR="00B53E54" w:rsidRPr="00B53E54" w:rsidRDefault="00B53E54" w:rsidP="00784180">
      <w:pPr>
        <w:pStyle w:val="ListParagraph"/>
        <w:numPr>
          <w:ilvl w:val="1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How difficult would you say it was to find the contact information?</w:t>
      </w:r>
    </w:p>
    <w:p w14:paraId="118B0DAE" w14:textId="77777777" w:rsidR="00B53E54" w:rsidRPr="00B53E54" w:rsidRDefault="00B53E54" w:rsidP="00784180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difficult</w:t>
      </w:r>
    </w:p>
    <w:p w14:paraId="1E987965" w14:textId="77777777" w:rsidR="00B53E54" w:rsidRPr="00B53E54" w:rsidRDefault="00B53E54" w:rsidP="00784180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difficult</w:t>
      </w:r>
    </w:p>
    <w:p w14:paraId="5A75DF79" w14:textId="77777777" w:rsidR="00B53E54" w:rsidRPr="00B53E54" w:rsidRDefault="00B53E54" w:rsidP="00784180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Neither difficult, nor easy</w:t>
      </w:r>
    </w:p>
    <w:p w14:paraId="770AFF3E" w14:textId="77777777" w:rsidR="00B53E54" w:rsidRPr="00B53E54" w:rsidRDefault="00B53E54" w:rsidP="00784180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easy</w:t>
      </w:r>
    </w:p>
    <w:p w14:paraId="7BEEE900" w14:textId="77777777" w:rsidR="00B53E54" w:rsidRPr="00B53E54" w:rsidRDefault="00B53E54" w:rsidP="00784180">
      <w:pPr>
        <w:pStyle w:val="ListParagraph"/>
        <w:numPr>
          <w:ilvl w:val="2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easy</w:t>
      </w:r>
    </w:p>
    <w:p w14:paraId="15BBA8C0" w14:textId="0B69FB7C" w:rsidR="007D7EDF" w:rsidRDefault="007D7EDF" w:rsidP="007D7EDF">
      <w:pPr>
        <w:rPr>
          <w:rFonts w:ascii="Calibri" w:hAnsi="Calibri"/>
          <w:sz w:val="28"/>
          <w:u w:val="single"/>
        </w:rPr>
      </w:pPr>
    </w:p>
    <w:p w14:paraId="7BE17FD6" w14:textId="0611A6CC" w:rsidR="00C6645A" w:rsidRDefault="00C6645A" w:rsidP="007D7EDF">
      <w:p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  <w:u w:val="single"/>
        </w:rPr>
        <w:t xml:space="preserve">It’s not enough just to write the </w:t>
      </w:r>
      <w:proofErr w:type="gramStart"/>
      <w:r>
        <w:rPr>
          <w:rFonts w:ascii="Calibri" w:hAnsi="Calibri"/>
          <w:sz w:val="28"/>
          <w:u w:val="single"/>
        </w:rPr>
        <w:t>tasks..</w:t>
      </w:r>
      <w:proofErr w:type="gramEnd"/>
      <w:r>
        <w:rPr>
          <w:rFonts w:ascii="Calibri" w:hAnsi="Calibri"/>
          <w:sz w:val="28"/>
          <w:u w:val="single"/>
        </w:rPr>
        <w:t xml:space="preserve"> when you test, you may need to encourage your person to keep talking through what they are doing:</w:t>
      </w:r>
    </w:p>
    <w:p w14:paraId="6E3882B9" w14:textId="77777777" w:rsidR="00C6645A" w:rsidRPr="00B53E54" w:rsidRDefault="00C6645A" w:rsidP="007D7EDF">
      <w:pPr>
        <w:rPr>
          <w:rFonts w:ascii="Calibri" w:hAnsi="Calibri"/>
          <w:sz w:val="28"/>
          <w:u w:val="single"/>
        </w:rPr>
      </w:pPr>
    </w:p>
    <w:p w14:paraId="12F1BA3D" w14:textId="536C122D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lastRenderedPageBreak/>
        <w:t>Prompt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</w:t>
      </w:r>
      <w:r>
        <w:rPr>
          <w:rFonts w:ascii="Calibri" w:eastAsiaTheme="minorEastAsia" w:hAnsi="Calibri" w:cs="Arial"/>
          <w:color w:val="000000"/>
          <w:sz w:val="28"/>
          <w:szCs w:val="28"/>
        </w:rPr>
        <w:t xml:space="preserve">during the test, as in… 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>What would you do next?</w:t>
      </w:r>
      <w:r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How would you find this out? Did you find what you were looking for?</w:t>
      </w:r>
    </w:p>
    <w:p w14:paraId="443D1A53" w14:textId="77777777" w:rsidR="00C6645A" w:rsidRDefault="00C6645A" w:rsidP="00B53E54">
      <w:pPr>
        <w:spacing w:after="320"/>
        <w:rPr>
          <w:rFonts w:ascii="Calibri" w:eastAsiaTheme="minorEastAsia" w:hAnsi="Calibri" w:cs="Arial"/>
          <w:b/>
          <w:bCs/>
          <w:color w:val="000000"/>
          <w:sz w:val="28"/>
          <w:szCs w:val="28"/>
        </w:rPr>
      </w:pPr>
    </w:p>
    <w:p w14:paraId="5E8279BE" w14:textId="6431A777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Debrief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after </w:t>
      </w:r>
      <w:r w:rsidR="00F16C12">
        <w:rPr>
          <w:rFonts w:ascii="Calibri" w:eastAsiaTheme="minorEastAsia" w:hAnsi="Calibri" w:cs="Arial"/>
          <w:color w:val="000000"/>
          <w:sz w:val="28"/>
          <w:szCs w:val="28"/>
        </w:rPr>
        <w:t xml:space="preserve">each question or after 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>the test</w:t>
      </w:r>
      <w:r>
        <w:rPr>
          <w:rFonts w:ascii="Calibri" w:eastAsiaTheme="minorEastAsia" w:hAnsi="Calibri" w:cs="Arial"/>
          <w:color w:val="000000"/>
          <w:sz w:val="28"/>
          <w:szCs w:val="28"/>
        </w:rPr>
        <w:t>…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</w:t>
      </w:r>
    </w:p>
    <w:p w14:paraId="6843A5BB" w14:textId="7777777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Can you return to the home page from here (after completing a task)?</w:t>
      </w:r>
    </w:p>
    <w:p w14:paraId="6EF6C358" w14:textId="0639EA0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Do you recognize any other functions on this page that might have helped you to do this?</w:t>
      </w:r>
    </w:p>
    <w:p w14:paraId="141CC397" w14:textId="77777777" w:rsidR="00B53E54" w:rsidRPr="007D7EDF" w:rsidRDefault="00B53E54" w:rsidP="00B53E54">
      <w:pPr>
        <w:pStyle w:val="ListParagraph"/>
        <w:numPr>
          <w:ilvl w:val="0"/>
          <w:numId w:val="8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 xml:space="preserve">Was there something missing </w:t>
      </w:r>
      <w:r>
        <w:rPr>
          <w:rFonts w:ascii="Calibri" w:hAnsi="Calibri"/>
          <w:sz w:val="28"/>
        </w:rPr>
        <w:t xml:space="preserve">that </w:t>
      </w:r>
      <w:r w:rsidRPr="007D7EDF">
        <w:rPr>
          <w:rFonts w:ascii="Calibri" w:hAnsi="Calibri"/>
          <w:sz w:val="28"/>
        </w:rPr>
        <w:t>you were expecting to see?</w:t>
      </w:r>
    </w:p>
    <w:p w14:paraId="2D502FFF" w14:textId="77777777" w:rsidR="00B53E54" w:rsidRPr="00B53E54" w:rsidRDefault="00B53E54" w:rsidP="007D7EDF">
      <w:pPr>
        <w:rPr>
          <w:rFonts w:ascii="Calibri" w:hAnsi="Calibri"/>
          <w:sz w:val="28"/>
          <w:szCs w:val="28"/>
          <w:u w:val="single"/>
        </w:rPr>
      </w:pPr>
    </w:p>
    <w:p w14:paraId="49D471C9" w14:textId="6D4DBAED" w:rsidR="004D63A5" w:rsidRPr="00B53E54" w:rsidRDefault="00C6645A">
      <w:pPr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Add a few e</w:t>
      </w:r>
      <w:r w:rsidR="00410E88">
        <w:rPr>
          <w:rFonts w:ascii="Calibri" w:hAnsi="Calibri"/>
          <w:sz w:val="28"/>
          <w:u w:val="single"/>
        </w:rPr>
        <w:t>xit</w:t>
      </w:r>
      <w:r w:rsidR="007D7EDF" w:rsidRPr="00B53E54">
        <w:rPr>
          <w:rFonts w:ascii="Calibri" w:hAnsi="Calibri"/>
          <w:sz w:val="28"/>
          <w:u w:val="single"/>
        </w:rPr>
        <w:t xml:space="preserve"> questions</w:t>
      </w:r>
      <w:r>
        <w:rPr>
          <w:rFonts w:ascii="Calibri" w:hAnsi="Calibri"/>
          <w:sz w:val="28"/>
          <w:u w:val="single"/>
        </w:rPr>
        <w:t xml:space="preserve"> (make these your own)</w:t>
      </w:r>
      <w:r w:rsidR="007D7EDF" w:rsidRPr="00B53E54">
        <w:rPr>
          <w:rFonts w:ascii="Calibri" w:hAnsi="Calibri"/>
          <w:sz w:val="28"/>
        </w:rPr>
        <w:t>:</w:t>
      </w:r>
    </w:p>
    <w:p w14:paraId="43172883" w14:textId="5B465611" w:rsidR="007D7EDF" w:rsidRDefault="007D7EDF" w:rsidP="007D7EDF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 w:rsidR="00B53E54">
        <w:rPr>
          <w:rFonts w:ascii="Calibri" w:hAnsi="Calibri"/>
          <w:sz w:val="28"/>
        </w:rPr>
        <w:t xml:space="preserve"> obtrusive?</w:t>
      </w:r>
    </w:p>
    <w:p w14:paraId="3767674F" w14:textId="14F31001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>
        <w:rPr>
          <w:rFonts w:ascii="Calibri" w:hAnsi="Calibri"/>
          <w:sz w:val="28"/>
        </w:rPr>
        <w:t xml:space="preserve"> well hidden?</w:t>
      </w:r>
    </w:p>
    <w:p w14:paraId="1A17859E" w14:textId="136DCFB3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you could change one thing about this site, what would it be?</w:t>
      </w:r>
    </w:p>
    <w:p w14:paraId="154F0990" w14:textId="66E8EFB7" w:rsidR="007D7EDF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Would you return to this site in the future?</w:t>
      </w:r>
    </w:p>
    <w:p w14:paraId="66AF1B6E" w14:textId="77777777" w:rsidR="007074E4" w:rsidRPr="00B53E54" w:rsidRDefault="007074E4">
      <w:pPr>
        <w:rPr>
          <w:rFonts w:ascii="Calibri" w:hAnsi="Calibri"/>
          <w:sz w:val="28"/>
        </w:rPr>
      </w:pPr>
    </w:p>
    <w:sectPr w:rsidR="007074E4" w:rsidRPr="00B53E54" w:rsidSect="00A042FA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CF4"/>
    <w:multiLevelType w:val="hybridMultilevel"/>
    <w:tmpl w:val="572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F0F"/>
    <w:multiLevelType w:val="multilevel"/>
    <w:tmpl w:val="C97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025C"/>
    <w:multiLevelType w:val="multilevel"/>
    <w:tmpl w:val="46D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5D02"/>
    <w:multiLevelType w:val="multilevel"/>
    <w:tmpl w:val="D80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C35F7"/>
    <w:multiLevelType w:val="multilevel"/>
    <w:tmpl w:val="074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41BBF"/>
    <w:multiLevelType w:val="hybridMultilevel"/>
    <w:tmpl w:val="241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1F5E"/>
    <w:multiLevelType w:val="hybridMultilevel"/>
    <w:tmpl w:val="318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F7A3F"/>
    <w:multiLevelType w:val="multilevel"/>
    <w:tmpl w:val="197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02694"/>
    <w:multiLevelType w:val="multilevel"/>
    <w:tmpl w:val="6B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8D6"/>
    <w:rsid w:val="0014548E"/>
    <w:rsid w:val="00410E88"/>
    <w:rsid w:val="004D63A5"/>
    <w:rsid w:val="0058740F"/>
    <w:rsid w:val="007074E4"/>
    <w:rsid w:val="00765E77"/>
    <w:rsid w:val="00784180"/>
    <w:rsid w:val="007D7EDF"/>
    <w:rsid w:val="00807B13"/>
    <w:rsid w:val="00A042FA"/>
    <w:rsid w:val="00B53E54"/>
    <w:rsid w:val="00B568D6"/>
    <w:rsid w:val="00C6645A"/>
    <w:rsid w:val="00DF68FC"/>
    <w:rsid w:val="00F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55E0D"/>
  <w14:defaultImageDpi w14:val="300"/>
  <w15:docId w15:val="{4B2E6DA8-B7DE-D349-B866-5772E685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D6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074E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074E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074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074E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D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Lee, Erika Biga</cp:lastModifiedBy>
  <cp:revision>10</cp:revision>
  <dcterms:created xsi:type="dcterms:W3CDTF">2013-11-04T16:58:00Z</dcterms:created>
  <dcterms:modified xsi:type="dcterms:W3CDTF">2021-09-24T15:31:00Z</dcterms:modified>
</cp:coreProperties>
</file>