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060A0A7">
      <w:pPr>
        <w:pStyle w:val="139"/>
        <w:keepNext w:val="true"/>
        <w:spacing w:after="120" w:before="360"/>
        <w:ind/>
        <w:rPr/>
      </w:pPr>
      <w:r>
        <w:t xml:space="preserve">Roadmap de capacitación WordPress nivel experto</w:t>
      </w:r>
      <w:r/>
      <w:r/>
    </w:p>
    <w:p w14:paraId="6C71F6CA">
      <w:pPr>
        <w:pStyle w:val="664"/>
        <w:pBdr>
          <w:bottom w:val="single" w:color="000000" w:sz="6" w:space="0"/>
        </w:pBdr>
        <w:spacing/>
        <w:ind/>
        <w:rPr/>
      </w:pPr>
      <w:r/>
      <w:r/>
      <w:r/>
    </w:p>
    <w:p w14:paraId="0B4EFD6E">
      <w:pPr>
        <w:pStyle w:val="140"/>
        <w:spacing/>
        <w:ind/>
        <w:rPr/>
      </w:pPr>
      <w:r>
        <w:t xml:space="preserve">Etapa 1: Fundamentos y arquitectura de Wordpress. </w:t>
      </w:r>
      <w:r/>
    </w:p>
    <w:p w14:paraId="78EEE9A8">
      <w:pPr>
        <w:pStyle w:val="140"/>
        <w:spacing/>
        <w:ind/>
        <w:rPr/>
      </w:pPr>
      <w:r/>
      <w:r/>
      <w:r/>
    </w:p>
    <w:p w14:paraId="2A4106E6">
      <w:pPr>
        <w:pStyle w:val="140"/>
        <w:spacing/>
        <w:ind/>
        <w:rPr/>
      </w:pPr>
      <w:r>
        <w:rPr>
          <w:highlight w:val="none"/>
        </w:rPr>
        <w:t xml:space="preserve">Documentaci</w:t>
      </w:r>
      <w:r>
        <w:rPr>
          <w:highlight w:val="none"/>
        </w:rPr>
        <w:t xml:space="preserve">ón: </w:t>
      </w:r>
      <w:r/>
    </w:p>
    <w:p w14:paraId="20367F71">
      <w:pPr>
        <w:spacing/>
        <w:ind/>
        <w:rPr/>
      </w:pPr>
      <w:r>
        <w:rPr>
          <w:highlight w:val="none"/>
        </w:rPr>
      </w:r>
      <w:r/>
    </w:p>
    <w:p w14:paraId="4852EB2F">
      <w:pPr>
        <w:spacing/>
        <w:ind/>
        <w:rPr/>
      </w:pPr>
      <w:r>
        <w:rPr>
          <w:highlight w:val="none"/>
        </w:rPr>
        <w:t xml:space="preserve">1.1 Estructura de directorios</w:t>
      </w:r>
      <w:r/>
      <w:r>
        <w:rPr>
          <w:highlight w:val="none"/>
        </w:rPr>
      </w:r>
      <w:r/>
      <w:r>
        <w:rPr>
          <w:highlight w:val="none"/>
        </w:rPr>
      </w:r>
    </w:p>
    <w:p w14:paraId="36638B5E">
      <w:pPr>
        <w:spacing/>
        <w:ind/>
        <w:rPr/>
      </w:pPr>
      <w:r>
        <w:rPr>
          <w:highlight w:val="none"/>
        </w:rPr>
        <w:t xml:space="preserve">WordPress se divide en tres carpetas principales:</w:t>
      </w:r>
      <w:r/>
    </w:p>
    <w:p w14:paraId="1EE2EAF3">
      <w:pPr>
        <w:spacing/>
        <w:ind/>
        <w:rPr/>
      </w:pPr>
      <w:r>
        <w:rPr>
          <w:highlight w:val="none"/>
        </w:rPr>
      </w:r>
      <w:r/>
    </w:p>
    <w:p w14:paraId="544FA4F9">
      <w:pPr>
        <w:spacing/>
        <w:ind/>
        <w:rPr/>
      </w:pPr>
      <w:r>
        <w:rPr>
          <w:highlight w:val="none"/>
        </w:rPr>
        <w:t xml:space="preserve"> Directorio | Función </w:t>
      </w:r>
      <w:r/>
    </w:p>
    <w:p w14:paraId="34FFBDBC">
      <w:pPr>
        <w:spacing/>
        <w:ind/>
        <w:rPr/>
      </w:pPr>
      <w:r>
        <w:rPr>
          <w:highlight w:val="none"/>
        </w:rPr>
        <w:t xml:space="preserve">| `wp-admin/` | Panel de administración. Nunca se modifica. |</w:t>
      </w:r>
      <w:r/>
    </w:p>
    <w:p w14:paraId="3F341A6A">
      <w:pPr>
        <w:spacing/>
        <w:ind/>
        <w:rPr/>
      </w:pPr>
      <w:r>
        <w:rPr>
          <w:highlight w:val="none"/>
        </w:rPr>
        <w:t xml:space="preserve">| `wp-includes/` | Motor central de WordPress. Nunca se modifica. |</w:t>
      </w:r>
      <w:r/>
    </w:p>
    <w:p w14:paraId="4ABD6082">
      <w:pPr>
        <w:spacing/>
        <w:ind/>
        <w:rPr/>
      </w:pPr>
      <w:r>
        <w:rPr>
          <w:highlight w:val="none"/>
        </w:rPr>
        <w:t xml:space="preserve">| `wp-content/` | Todo lo personalizable: plugins, temas, uploads, traducciones. |</w:t>
      </w:r>
      <w:r/>
    </w:p>
    <w:p w14:paraId="7509C901">
      <w:pPr>
        <w:spacing/>
        <w:ind/>
        <w:rPr/>
      </w:pPr>
      <w:r>
        <w:rPr>
          <w:highlight w:val="none"/>
        </w:rPr>
      </w:r>
      <w:r/>
    </w:p>
    <w:p w14:paraId="47C7DDF0">
      <w:pPr>
        <w:spacing/>
        <w:ind/>
        <w:rPr/>
      </w:pPr>
      <w:r>
        <w:rPr>
          <w:highlight w:val="none"/>
        </w:rPr>
        <w:t xml:space="preserve">**Regla de oro:** las modificaciones siempre van en `wp-content/`. El core (`wp-admin` y `wp-includes`) no se toca porque las actualizaciones sobrescriben los cambios.</w:t>
      </w:r>
      <w:r/>
    </w:p>
    <w:p w14:paraId="1DFFF55E">
      <w:pPr>
        <w:spacing/>
        <w:ind/>
        <w:rPr/>
      </w:pPr>
      <w:r>
        <w:rPr>
          <w:highlight w:val="none"/>
        </w:rPr>
      </w:r>
      <w:r/>
    </w:p>
    <w:p w14:paraId="4C92452D">
      <w:pPr>
        <w:spacing/>
        <w:ind/>
        <w:rPr/>
      </w:pPr>
      <w:r>
        <w:rPr>
          <w:highlight w:val="none"/>
        </w:rPr>
        <w:t xml:space="preserve">Estructura de `wp-content/`:</w:t>
      </w:r>
      <w:r/>
    </w:p>
    <w:p w14:paraId="07DB95AD">
      <w:pPr>
        <w:spacing/>
        <w:ind/>
        <w:rPr/>
      </w:pPr>
      <w:r>
        <w:rPr>
          <w:highlight w:val="none"/>
        </w:rPr>
        <w:t xml:space="preserve">- `plugins/` → plugins instalados.</w:t>
      </w:r>
      <w:r/>
    </w:p>
    <w:p w14:paraId="40074316">
      <w:pPr>
        <w:spacing/>
        <w:ind/>
        <w:rPr/>
      </w:pPr>
      <w:r>
        <w:rPr>
          <w:highlight w:val="none"/>
        </w:rPr>
        <w:t xml:space="preserve">- `themes/` → temas instalados.</w:t>
      </w:r>
      <w:r/>
    </w:p>
    <w:p w14:paraId="513DB72D">
      <w:pPr>
        <w:spacing/>
        <w:ind/>
        <w:rPr/>
      </w:pPr>
      <w:r>
        <w:rPr>
          <w:highlight w:val="none"/>
        </w:rPr>
        <w:t xml:space="preserve">- `uploads/` → archivos subidos (imágenes, PDFs).</w:t>
      </w:r>
      <w:r/>
    </w:p>
    <w:p w14:paraId="4EE89ABF">
      <w:pPr>
        <w:spacing/>
        <w:ind/>
        <w:rPr/>
      </w:pPr>
      <w:r>
        <w:rPr>
          <w:highlight w:val="none"/>
        </w:rPr>
        <w:t xml:space="preserve">- `mu-plugins/` → plugins must-use (se cargan siempre, no se pueden desactivar desde el panel).</w:t>
      </w:r>
      <w:r/>
    </w:p>
    <w:p w14:paraId="5AE1878A">
      <w:pPr>
        <w:spacing/>
        <w:ind/>
        <w:rPr/>
      </w:pPr>
      <w:r>
        <w:rPr>
          <w:highlight w:val="none"/>
        </w:rPr>
        <w:t xml:space="preserve">- `languages/` → traducciones.</w:t>
      </w:r>
      <w:r/>
    </w:p>
    <w:p w14:paraId="66EB25E5">
      <w:pPr>
        <w:spacing/>
        <w:ind/>
        <w:rPr/>
      </w:pPr>
      <w:r>
        <w:rPr>
          <w:highlight w:val="none"/>
        </w:rPr>
      </w:r>
      <w:r/>
    </w:p>
    <w:p w14:paraId="57EBE0F7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B2F40A8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344DB1E">
      <w:pPr>
        <w:spacing/>
        <w:ind/>
        <w:rPr>
          <w:highlight w:val="none"/>
        </w:rPr>
      </w:pPr>
      <w:r>
        <w:rPr>
          <w:highlight w:val="none"/>
        </w:rPr>
      </w:r>
      <w:r/>
    </w:p>
    <w:p w14:paraId="3FF39AD4">
      <w:pPr>
        <w:spacing/>
        <w:ind/>
        <w:rPr/>
      </w:pPr>
      <w:r>
        <w:rPr>
          <w:highlight w:val="none"/>
        </w:rPr>
      </w:r>
      <w:r/>
    </w:p>
    <w:p w14:paraId="69397ACB">
      <w:pPr>
        <w:spacing/>
        <w:ind/>
        <w:rPr/>
      </w:pPr>
      <w:r>
        <w:rPr>
          <w:highlight w:val="none"/>
        </w:rPr>
        <w:t xml:space="preserve">1.2 Proceso de arranque</w:t>
      </w:r>
      <w:r/>
      <w:r>
        <w:rPr>
          <w:highlight w:val="none"/>
        </w:rPr>
      </w:r>
      <w:r/>
      <w:r>
        <w:rPr>
          <w:highlight w:val="none"/>
        </w:rPr>
      </w:r>
    </w:p>
    <w:p w14:paraId="189CDCFD">
      <w:pPr>
        <w:spacing/>
        <w:ind/>
        <w:rPr/>
      </w:pPr>
      <w:r>
        <w:rPr>
          <w:highlight w:val="none"/>
        </w:rPr>
        <w:t xml:space="preserve">Flujo completo de una petición:</w:t>
      </w:r>
      <w:r/>
    </w:p>
    <w:p w14:paraId="75F4BEC4">
      <w:pPr>
        <w:spacing/>
        <w:ind/>
        <w:rPr/>
      </w:pPr>
      <w:r>
        <w:rPr>
          <w:highlight w:val="none"/>
        </w:rPr>
      </w:r>
      <w:r/>
    </w:p>
    <w:p w14:paraId="3CB153A3">
      <w:pPr>
        <w:spacing/>
        <w:ind/>
        <w:rPr/>
      </w:pPr>
      <w:r>
        <w:rPr>
          <w:highlight w:val="none"/>
        </w:rPr>
        <w:t xml:space="preserve">1. Usuario → `https://wptest.undav.edu.ar`</w:t>
      </w:r>
      <w:r/>
    </w:p>
    <w:p w14:paraId="6BFA7045">
      <w:pPr>
        <w:spacing/>
        <w:ind/>
        <w:rPr/>
      </w:pPr>
      <w:r>
        <w:rPr>
          <w:highlight w:val="none"/>
        </w:rPr>
        <w:t xml:space="preserve">2. Nginx (proxy inverso) → recibe HTTPS</w:t>
      </w:r>
      <w:r/>
    </w:p>
    <w:p w14:paraId="136AAE88">
      <w:pPr>
        <w:spacing/>
        <w:ind/>
        <w:rPr/>
      </w:pPr>
      <w:r>
        <w:rPr>
          <w:highlight w:val="none"/>
        </w:rPr>
        <w:t xml:space="preserve">3. Nginx → `proxy_pass` a Apache (HTTP interno)</w:t>
      </w:r>
      <w:r/>
    </w:p>
    <w:p w14:paraId="49368063">
      <w:pPr>
        <w:spacing/>
        <w:ind/>
        <w:rPr/>
      </w:pPr>
      <w:r>
        <w:rPr>
          <w:highlight w:val="none"/>
        </w:rPr>
        <w:t xml:space="preserve">4. Apache → busca `.htaccess`, aplica reglas</w:t>
      </w:r>
      <w:r/>
    </w:p>
    <w:p w14:paraId="4624EA38">
      <w:pPr>
        <w:spacing/>
        <w:ind/>
        <w:rPr/>
      </w:pPr>
      <w:r>
        <w:rPr>
          <w:highlight w:val="none"/>
        </w:rPr>
        <w:t xml:space="preserve">5. Apache → pasa la petición a PHP (mod_php)</w:t>
      </w:r>
      <w:r/>
    </w:p>
    <w:p w14:paraId="2FE10B41">
      <w:pPr>
        <w:spacing/>
        <w:ind/>
        <w:rPr/>
      </w:pPr>
      <w:r>
        <w:rPr>
          <w:highlight w:val="none"/>
        </w:rPr>
        <w:t xml:space="preserve">6. PHP → ejecuta `index.php`</w:t>
      </w:r>
      <w:r/>
    </w:p>
    <w:p w14:paraId="33C09FB4">
      <w:pPr>
        <w:spacing/>
        <w:ind/>
        <w:rPr/>
      </w:pPr>
      <w:r>
        <w:rPr>
          <w:highlight w:val="none"/>
        </w:rPr>
        <w:t xml:space="preserve">7. `index.php` → define `WP_USE_THEMES = true` y carga `wp-blog-header.php`</w:t>
      </w:r>
      <w:r/>
    </w:p>
    <w:p w14:paraId="6ECF17E5">
      <w:pPr>
        <w:spacing/>
        <w:ind/>
        <w:rPr/>
      </w:pPr>
      <w:r>
        <w:rPr>
          <w:highlight w:val="none"/>
        </w:rPr>
        <w:t xml:space="preserve">8. `wp-blog-header.php` → carga `wp-load.php`</w:t>
      </w:r>
      <w:r/>
    </w:p>
    <w:p w14:paraId="737DB05C">
      <w:pPr>
        <w:spacing/>
        <w:ind/>
        <w:rPr/>
      </w:pPr>
      <w:r>
        <w:rPr>
          <w:highlight w:val="none"/>
        </w:rPr>
        <w:t xml:space="preserve">9. `wp-load.php` → define `ABSPATH`, busca `wp-config.php`</w:t>
      </w:r>
      <w:r/>
    </w:p>
    <w:p w14:paraId="7AC4D3CE">
      <w:pPr>
        <w:spacing/>
        <w:ind/>
        <w:rPr/>
      </w:pPr>
      <w:r>
        <w:rPr>
          <w:highlight w:val="none"/>
        </w:rPr>
        <w:t xml:space="preserve">10. `wp-config.php` → define credenciales de BD, salts, constantes</w:t>
      </w:r>
      <w:r/>
    </w:p>
    <w:p w14:paraId="198C8520">
      <w:pPr>
        <w:spacing/>
        <w:ind/>
        <w:rPr/>
      </w:pPr>
      <w:r>
        <w:rPr>
          <w:highlight w:val="none"/>
        </w:rPr>
        <w:t xml:space="preserve">11. `wp-load.php` → carga `wp-settings.php`</w:t>
      </w:r>
      <w:r/>
    </w:p>
    <w:p w14:paraId="7CCC3C3F">
      <w:pPr>
        <w:spacing/>
        <w:ind/>
        <w:rPr/>
      </w:pPr>
      <w:r>
        <w:rPr>
          <w:highlight w:val="none"/>
        </w:rPr>
        <w:t xml:space="preserve">12. `wp-settings.php` → carga:</w:t>
      </w:r>
      <w:r/>
    </w:p>
    <w:p w14:paraId="75D01D21">
      <w:pPr>
        <w:spacing/>
        <w:ind/>
        <w:rPr/>
      </w:pPr>
      <w:r>
        <w:rPr>
          <w:highlight w:val="none"/>
        </w:rPr>
        <w:t xml:space="preserve">    - `wp-includes/version.php`, `compat.php`, `load.php`</w:t>
      </w:r>
      <w:r/>
    </w:p>
    <w:p w14:paraId="592500A0">
      <w:pPr>
        <w:spacing/>
        <w:ind/>
        <w:rPr/>
      </w:pPr>
      <w:r>
        <w:rPr>
          <w:highlight w:val="none"/>
        </w:rPr>
        <w:t xml:space="preserve">    - `wp-includes/class-wp*.php` (clases core)</w:t>
      </w:r>
      <w:r/>
    </w:p>
    <w:p w14:paraId="35C16B32">
      <w:pPr>
        <w:spacing/>
        <w:ind/>
        <w:rPr/>
      </w:pPr>
      <w:r>
        <w:rPr>
          <w:highlight w:val="none"/>
        </w:rPr>
        <w:t xml:space="preserve">    - `wp-includes/functions.php` (funciones core)</w:t>
      </w:r>
      <w:r/>
    </w:p>
    <w:p w14:paraId="68834608">
      <w:pPr>
        <w:spacing/>
        <w:ind/>
        <w:rPr/>
      </w:pPr>
      <w:r>
        <w:rPr>
          <w:highlight w:val="none"/>
        </w:rPr>
        <w:t xml:space="preserve">    - `wp-content/mu-plugins/*.php`</w:t>
      </w:r>
      <w:r/>
    </w:p>
    <w:p w14:paraId="54DF3013">
      <w:pPr>
        <w:spacing/>
        <w:ind/>
        <w:rPr/>
      </w:pPr>
      <w:r>
        <w:rPr>
          <w:highlight w:val="none"/>
        </w:rPr>
        <w:t xml:space="preserve">    - `wp-content/plugins/*/*.php` (plugins activos)</w:t>
      </w:r>
      <w:r/>
    </w:p>
    <w:p w14:paraId="0C6C6660">
      <w:pPr>
        <w:spacing/>
        <w:ind/>
        <w:rPr/>
      </w:pPr>
      <w:r>
        <w:rPr>
          <w:highlight w:val="none"/>
        </w:rPr>
        <w:t xml:space="preserve">    - `wp-content/themes/mi-tema/functions.php`</w:t>
      </w:r>
      <w:r/>
    </w:p>
    <w:p w14:paraId="7CD2C948">
      <w:pPr>
        <w:spacing/>
        <w:ind/>
        <w:rPr/>
      </w:pPr>
      <w:r>
        <w:rPr>
          <w:highlight w:val="none"/>
        </w:rPr>
        <w:t xml:space="preserve">13. `wp-blog-header.php` → llama a `wp()` (consulta principal)</w:t>
      </w:r>
      <w:r/>
    </w:p>
    <w:p w14:paraId="4B052177">
      <w:pPr>
        <w:spacing/>
        <w:ind/>
        <w:rPr/>
      </w:pPr>
      <w:r>
        <w:rPr>
          <w:highlight w:val="none"/>
        </w:rPr>
        <w:t xml:space="preserve">14. `wp-blog-header.php` → carga `wp-includes/template-loader.php`</w:t>
      </w:r>
      <w:r/>
    </w:p>
    <w:p w14:paraId="3D3AAB15">
      <w:pPr>
        <w:spacing/>
        <w:ind/>
        <w:rPr/>
      </w:pPr>
      <w:r>
        <w:rPr>
          <w:highlight w:val="none"/>
        </w:rPr>
        <w:t xml:space="preserve">15. `template-loader.php` → determina la plantilla del tema</w:t>
      </w:r>
      <w:r/>
    </w:p>
    <w:p w14:paraId="4F7ADE72">
      <w:pPr>
        <w:spacing/>
        <w:ind/>
        <w:rPr/>
      </w:pPr>
      <w:r>
        <w:rPr>
          <w:highlight w:val="none"/>
        </w:rPr>
        <w:t xml:space="preserve">16. `template-loader.php` → carga header, contenido, footer</w:t>
      </w:r>
      <w:r/>
    </w:p>
    <w:p w14:paraId="47C1356B">
      <w:pPr>
        <w:spacing/>
        <w:ind/>
        <w:rPr/>
      </w:pPr>
      <w:r>
        <w:rPr>
          <w:highlight w:val="none"/>
        </w:rPr>
        <w:t xml:space="preserve">17. PHP → devuelve HTML a Apache</w:t>
      </w:r>
      <w:r/>
    </w:p>
    <w:p w14:paraId="4AB8CA84">
      <w:pPr>
        <w:spacing/>
        <w:ind/>
        <w:rPr/>
      </w:pPr>
      <w:r>
        <w:rPr>
          <w:highlight w:val="none"/>
        </w:rPr>
        <w:t xml:space="preserve">18. Apache → devuelve HTML a Nginx</w:t>
      </w:r>
      <w:r/>
    </w:p>
    <w:p w14:paraId="58466CAA">
      <w:pPr>
        <w:spacing/>
        <w:ind/>
        <w:rPr/>
      </w:pPr>
      <w:r>
        <w:rPr>
          <w:highlight w:val="none"/>
        </w:rPr>
        <w:t xml:space="preserve">19. Nginx → devuelve HTML al usuario</w:t>
      </w:r>
      <w:r/>
    </w:p>
    <w:p w14:paraId="017D8327">
      <w:pPr>
        <w:spacing/>
        <w:ind/>
        <w:rPr/>
      </w:pPr>
      <w:r>
        <w:rPr>
          <w:highlight w:val="none"/>
        </w:rPr>
      </w:r>
      <w:r/>
    </w:p>
    <w:p w14:paraId="3539C337">
      <w:pPr>
        <w:spacing/>
        <w:ind/>
        <w:rPr/>
      </w:pPr>
      <w:r>
        <w:rPr>
          <w:highlight w:val="none"/>
        </w:rPr>
      </w:r>
      <w:r/>
    </w:p>
    <w:p w14:paraId="6229360A">
      <w:pPr>
        <w:spacing/>
        <w:ind/>
        <w:rPr/>
      </w:pPr>
      <w:r>
        <w:rPr>
          <w:highlight w:val="none"/>
        </w:rPr>
      </w:r>
      <w:r/>
    </w:p>
    <w:p w14:paraId="582EE41E">
      <w:pPr>
        <w:spacing/>
        <w:ind/>
        <w:rPr/>
      </w:pPr>
      <w:r>
        <w:rPr>
          <w:highlight w:val="none"/>
        </w:rPr>
        <w:t xml:space="preserve">1.3 Constantes de `wp-config.php`</w:t>
      </w:r>
      <w:r/>
    </w:p>
    <w:p w14:paraId="4BC209E3">
      <w:pPr>
        <w:spacing/>
        <w:ind/>
        <w:rPr/>
      </w:pPr>
      <w:r>
        <w:rPr>
          <w:highlight w:val="none"/>
        </w:rPr>
      </w:r>
      <w:r/>
    </w:p>
    <w:p w14:paraId="171F1F09">
      <w:pPr>
        <w:spacing/>
        <w:ind/>
        <w:rPr>
          <w:highlight w:val="none"/>
        </w:rPr>
      </w:pPr>
      <w:r>
        <w:rPr>
          <w:highlight w:val="none"/>
        </w:rPr>
        <w:t xml:space="preserve">| Constante | Valor en wptest | Función |</w:t>
      </w:r>
      <w:r>
        <w:rPr>
          <w:highlight w:val="none"/>
        </w:rPr>
      </w:r>
    </w:p>
    <w:p w14:paraId="169765B4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AD105F5">
      <w:pPr>
        <w:spacing/>
        <w:ind/>
        <w:rPr/>
      </w:pPr>
      <w:r>
        <w:rPr>
          <w:highlight w:val="none"/>
        </w:rPr>
        <w:t xml:space="preserve">| `DB_NAME` | `wptest_db` | Nombre de la BD |</w:t>
      </w:r>
      <w:r/>
    </w:p>
    <w:p w14:paraId="3A9057AE">
      <w:pPr>
        <w:spacing/>
        <w:ind/>
        <w:rPr/>
      </w:pPr>
      <w:r>
        <w:rPr>
          <w:highlight w:val="none"/>
        </w:rPr>
        <w:t xml:space="preserve">| `DB_USER` | `wptest_user` | Usuario de la BD |</w:t>
      </w:r>
      <w:r/>
    </w:p>
    <w:p w14:paraId="2C60D3B8">
      <w:pPr>
        <w:spacing/>
        <w:ind/>
        <w:rPr/>
      </w:pPr>
      <w:r>
        <w:rPr>
          <w:highlight w:val="none"/>
        </w:rPr>
        <w:t xml:space="preserve">| `DB_PASSWORD` | (configurada) | Contraseña de la BD |</w:t>
      </w:r>
      <w:r/>
    </w:p>
    <w:p w14:paraId="719C97CE">
      <w:pPr>
        <w:spacing/>
        <w:ind/>
        <w:rPr/>
      </w:pPr>
      <w:r>
        <w:rPr>
          <w:highlight w:val="none"/>
        </w:rPr>
        <w:t xml:space="preserve">| `DB_HOST` | `localhost` | Host de la BD |</w:t>
      </w:r>
      <w:r/>
    </w:p>
    <w:p w14:paraId="51623419">
      <w:pPr>
        <w:spacing/>
        <w:ind/>
        <w:rPr/>
      </w:pPr>
      <w:r>
        <w:rPr>
          <w:highlight w:val="none"/>
        </w:rPr>
        <w:t xml:space="preserve">| `DB_CHARSET` | `utf8` | Charset (mejorable a `utf8mb4`) |</w:t>
      </w:r>
      <w:r/>
    </w:p>
    <w:p w14:paraId="34D85C28">
      <w:pPr>
        <w:spacing/>
        <w:ind/>
        <w:rPr/>
      </w:pPr>
      <w:r>
        <w:rPr>
          <w:highlight w:val="none"/>
        </w:rPr>
        <w:t xml:space="preserve">| `DB_COLLATE` | (vacío) | Collation |</w:t>
      </w:r>
      <w:r/>
    </w:p>
    <w:p w14:paraId="7277902F">
      <w:pPr>
        <w:spacing/>
        <w:ind/>
        <w:rPr/>
      </w:pPr>
      <w:r>
        <w:rPr>
          <w:highlight w:val="none"/>
        </w:rPr>
        <w:t xml:space="preserve">| `AUTH_KEY`, `SECURE_AUTH_KEY`, `LOGGED_IN_KEY`, `NONCE_KEY` | (aleatorios) | Claves de seguridad |</w:t>
      </w:r>
      <w:r/>
    </w:p>
    <w:p w14:paraId="58A7E33C">
      <w:pPr>
        <w:spacing/>
        <w:ind/>
        <w:rPr/>
      </w:pPr>
      <w:r>
        <w:rPr>
          <w:highlight w:val="none"/>
        </w:rPr>
        <w:t xml:space="preserve">| `AUTH_SALT`, `SECURE_AUTH_SALT`, `LOGGED_IN_SALT`, `NONCE_SALT` | (aleatorios) | Salts |</w:t>
      </w:r>
      <w:r/>
    </w:p>
    <w:p w14:paraId="52DD0FF0">
      <w:pPr>
        <w:spacing/>
        <w:ind/>
        <w:rPr/>
      </w:pPr>
      <w:r>
        <w:rPr>
          <w:highlight w:val="none"/>
        </w:rPr>
        <w:t xml:space="preserve">| `WP_CACHE_KEY_SALT` | (aleatorio) | Salt para caché de objetos |</w:t>
      </w:r>
      <w:r/>
    </w:p>
    <w:p w14:paraId="58211CA4">
      <w:pPr>
        <w:spacing/>
        <w:ind/>
        <w:rPr/>
      </w:pPr>
      <w:r>
        <w:rPr>
          <w:highlight w:val="none"/>
        </w:rPr>
        <w:t xml:space="preserve">| `WP_DEBUG` | No definido (`false`) | Modo debug |</w:t>
      </w:r>
      <w:r/>
    </w:p>
    <w:p w14:paraId="2146E657">
      <w:pPr>
        <w:spacing/>
        <w:ind/>
        <w:rPr/>
      </w:pPr>
      <w:r>
        <w:rPr>
          <w:highlight w:val="none"/>
        </w:rPr>
        <w:t xml:space="preserve">| `FORCE_SSL_ADMIN` | `true` | Fuerza HTTPS en admin |</w:t>
      </w:r>
      <w:r/>
    </w:p>
    <w:p w14:paraId="277AC5BC">
      <w:pPr>
        <w:spacing/>
        <w:ind/>
        <w:rPr/>
      </w:pPr>
      <w:r>
        <w:rPr>
          <w:highlight w:val="none"/>
        </w:rPr>
        <w:t xml:space="preserve">| `DISABLE_WP_CRON` | `true` | Desactiva WP-Cron |</w:t>
      </w:r>
      <w:r/>
    </w:p>
    <w:p w14:paraId="6842B4DC">
      <w:pPr>
        <w:spacing/>
        <w:ind/>
        <w:rPr/>
      </w:pPr>
      <w:r>
        <w:rPr>
          <w:highlight w:val="none"/>
        </w:rPr>
        <w:t xml:space="preserve">| `$table_prefix` | `wp_` | Prefijo de tablas |</w:t>
      </w:r>
      <w:r/>
    </w:p>
    <w:p w14:paraId="401EA61E">
      <w:pPr>
        <w:spacing/>
        <w:ind/>
        <w:rPr/>
      </w:pPr>
      <w:r>
        <w:rPr>
          <w:highlight w:val="none"/>
        </w:rPr>
      </w:r>
      <w:r/>
    </w:p>
    <w:p w14:paraId="4D0581CA">
      <w:pPr>
        <w:spacing/>
        <w:ind/>
        <w:rPr/>
      </w:pPr>
      <w:r>
        <w:rPr>
          <w:highlight w:val="none"/>
        </w:rPr>
        <w:t xml:space="preserve">**Salts:** claves aleatorias que hashean cookies y nonces. Si se cambian, todos los usuarios son deslogueados. Nunca usar las de ejemplo.</w:t>
      </w:r>
      <w:r/>
    </w:p>
    <w:p w14:paraId="061BFC16">
      <w:pPr>
        <w:spacing/>
        <w:ind/>
        <w:rPr/>
      </w:pPr>
      <w:r>
        <w:rPr>
          <w:highlight w:val="none"/>
        </w:rPr>
      </w:r>
      <w:r/>
    </w:p>
    <w:p w14:paraId="517AE934">
      <w:pPr>
        <w:spacing/>
        <w:ind/>
        <w:rPr/>
      </w:pPr>
      <w:r>
        <w:rPr>
          <w:highlight w:val="none"/>
        </w:rPr>
        <w:t xml:space="preserve">**`WP_DEBUG`:** `false` en producción, `true` en desarrollo. Combinado con `WP_DEBUG_LOG` y `WP_DEBUG_DISPLAY`.</w:t>
      </w:r>
      <w:r/>
    </w:p>
    <w:p w14:paraId="4B72AE38">
      <w:pPr>
        <w:spacing/>
        <w:ind/>
        <w:rPr/>
      </w:pPr>
      <w:r>
        <w:rPr>
          <w:highlight w:val="none"/>
        </w:rPr>
      </w:r>
      <w:r/>
    </w:p>
    <w:p w14:paraId="5A02B880">
      <w:pPr>
        <w:spacing/>
        <w:ind/>
        <w:rPr/>
      </w:pPr>
      <w:r>
        <w:rPr>
          <w:highlight w:val="none"/>
        </w:rPr>
        <w:t xml:space="preserve">**`RELOCATE`:** no definido (bien, es peligroso en producción).</w:t>
      </w:r>
      <w:r/>
    </w:p>
    <w:p w14:paraId="5795EE8D">
      <w:pPr>
        <w:spacing/>
        <w:ind/>
        <w:rPr/>
      </w:pPr>
      <w:r>
        <w:rPr>
          <w:highlight w:val="none"/>
        </w:rPr>
      </w:r>
      <w:r/>
    </w:p>
    <w:p w14:paraId="7E5A9BE7">
      <w:pPr>
        <w:spacing/>
        <w:ind/>
        <w:rPr/>
      </w:pPr>
      <w:r>
        <w:rPr>
          <w:highlight w:val="none"/>
        </w:rPr>
      </w:r>
      <w:r/>
    </w:p>
    <w:p w14:paraId="53E3A5F4">
      <w:pPr>
        <w:spacing/>
        <w:ind/>
        <w:rPr/>
      </w:pPr>
      <w:r>
        <w:rPr>
          <w:highlight w:val="none"/>
        </w:rPr>
      </w:r>
      <w:r/>
    </w:p>
    <w:p w14:paraId="57FB65F4">
      <w:pPr>
        <w:spacing/>
        <w:ind/>
        <w:rPr/>
      </w:pPr>
      <w:r>
        <w:rPr>
          <w:highlight w:val="none"/>
        </w:rPr>
        <w:t xml:space="preserve">1.4 Esquema de la base de datos</w:t>
      </w:r>
      <w:r/>
    </w:p>
    <w:p w14:paraId="4B2BA19E">
      <w:pPr>
        <w:spacing/>
        <w:ind/>
        <w:rPr/>
      </w:pPr>
      <w:r>
        <w:rPr>
          <w:highlight w:val="none"/>
        </w:rPr>
      </w:r>
      <w:r/>
    </w:p>
    <w:p w14:paraId="44B2DCB0">
      <w:pPr>
        <w:spacing/>
        <w:ind/>
        <w:rPr/>
      </w:pPr>
      <w:r>
        <w:rPr>
          <w:highlight w:val="none"/>
        </w:rPr>
        <w:t xml:space="preserve">WordPress tiene 12 tablas por defecto:</w:t>
      </w:r>
      <w:r/>
    </w:p>
    <w:p w14:paraId="48BCA08E">
      <w:pPr>
        <w:spacing/>
        <w:ind/>
        <w:rPr/>
      </w:pPr>
      <w:r>
        <w:rPr>
          <w:highlight w:val="none"/>
        </w:rPr>
      </w:r>
      <w:r/>
    </w:p>
    <w:p w14:paraId="08786808">
      <w:pPr>
        <w:spacing/>
        <w:ind/>
        <w:rPr/>
      </w:pPr>
      <w:r>
        <w:rPr>
          <w:highlight w:val="none"/>
        </w:rPr>
        <w:t xml:space="preserve">| Tabla | Función |</w:t>
      </w:r>
      <w:r/>
    </w:p>
    <w:p w14:paraId="511208B9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CC4E48A">
      <w:pPr>
        <w:spacing/>
        <w:ind/>
        <w:rPr>
          <w:highlight w:val="none"/>
        </w:rPr>
      </w:pPr>
      <w:r>
        <w:rPr>
          <w:highlight w:val="none"/>
        </w:rPr>
        <w:t xml:space="preserve">| `wp_posts` | Entradas, páginas, menús, revisiones, adjuntos |</w:t>
      </w:r>
      <w:r/>
    </w:p>
    <w:p w14:paraId="34F9C8F3">
      <w:pPr>
        <w:spacing/>
        <w:ind/>
        <w:rPr/>
      </w:pPr>
      <w:r>
        <w:rPr>
          <w:highlight w:val="none"/>
        </w:rPr>
        <w:t xml:space="preserve">| `wp_postmeta` | Metadatos de entradas (ACF, Elementor, SEO) |</w:t>
      </w:r>
      <w:r/>
    </w:p>
    <w:p w14:paraId="09AF7963">
      <w:pPr>
        <w:spacing/>
        <w:ind/>
        <w:rPr/>
      </w:pPr>
      <w:r>
        <w:rPr>
          <w:highlight w:val="none"/>
        </w:rPr>
        <w:t xml:space="preserve">| `wp_options` | Configuración del sitio (siteurl, home, plugins activos, cron) |</w:t>
      </w:r>
      <w:r/>
    </w:p>
    <w:p w14:paraId="6630D1B6">
      <w:pPr>
        <w:spacing/>
        <w:ind/>
        <w:rPr/>
      </w:pPr>
      <w:r>
        <w:rPr>
          <w:highlight w:val="none"/>
        </w:rPr>
        <w:t xml:space="preserve">| `wp_users` | Usuarios |</w:t>
      </w:r>
      <w:r/>
    </w:p>
    <w:p w14:paraId="534F7279">
      <w:pPr>
        <w:spacing/>
        <w:ind/>
        <w:rPr/>
      </w:pPr>
      <w:r>
        <w:rPr>
          <w:highlight w:val="none"/>
        </w:rPr>
        <w:t xml:space="preserve">| `wp_usermeta` | Metadatos de usuarios (roles, capabilities) |</w:t>
      </w:r>
      <w:r/>
    </w:p>
    <w:p w14:paraId="564A9DC6">
      <w:pPr>
        <w:spacing/>
        <w:ind/>
        <w:rPr/>
      </w:pPr>
      <w:r>
        <w:rPr>
          <w:highlight w:val="none"/>
        </w:rPr>
        <w:t xml:space="preserve">| `wp_terms` | Términos (categorías, etiquetas) |</w:t>
      </w:r>
      <w:r/>
    </w:p>
    <w:p w14:paraId="20D3B54B">
      <w:pPr>
        <w:spacing/>
        <w:ind/>
        <w:rPr/>
      </w:pPr>
      <w:r>
        <w:rPr>
          <w:highlight w:val="none"/>
        </w:rPr>
        <w:t xml:space="preserve">| `wp_term_taxonomy` | Taxonomías (categoría, etiqueta, personalizadas) |</w:t>
      </w:r>
      <w:r/>
    </w:p>
    <w:p w14:paraId="1D75ABD7">
      <w:pPr>
        <w:spacing/>
        <w:ind/>
        <w:rPr/>
      </w:pPr>
      <w:r>
        <w:rPr>
          <w:highlight w:val="none"/>
        </w:rPr>
        <w:t xml:space="preserve">| `wp_term_relationships` | Relación posts ↔ términos |</w:t>
      </w:r>
      <w:r/>
    </w:p>
    <w:p w14:paraId="0F0E8765">
      <w:pPr>
        <w:spacing/>
        <w:ind/>
        <w:rPr/>
      </w:pPr>
      <w:r>
        <w:rPr>
          <w:highlight w:val="none"/>
        </w:rPr>
        <w:t xml:space="preserve">| `wp_termmeta` | Metadatos de términos |</w:t>
      </w:r>
      <w:r/>
    </w:p>
    <w:p w14:paraId="349E214D">
      <w:pPr>
        <w:spacing/>
        <w:ind/>
        <w:rPr/>
      </w:pPr>
      <w:r>
        <w:rPr>
          <w:highlight w:val="none"/>
        </w:rPr>
        <w:t xml:space="preserve">| `wp_comments` | Comentarios |</w:t>
      </w:r>
      <w:r/>
    </w:p>
    <w:p w14:paraId="07B6C778">
      <w:pPr>
        <w:spacing/>
        <w:ind/>
        <w:rPr/>
      </w:pPr>
      <w:r>
        <w:rPr>
          <w:highlight w:val="none"/>
        </w:rPr>
        <w:t xml:space="preserve">| `wp_commentmeta` | Metadatos de comentarios |</w:t>
      </w:r>
      <w:r/>
    </w:p>
    <w:p w14:paraId="2C6B373E">
      <w:pPr>
        <w:spacing/>
        <w:ind/>
        <w:rPr/>
      </w:pPr>
      <w:r>
        <w:rPr>
          <w:highlight w:val="none"/>
        </w:rPr>
        <w:t xml:space="preserve">| `wp_links` | Enlaces (obsoleta desde WP 3.5) |</w:t>
      </w:r>
      <w:r/>
    </w:p>
    <w:p w14:paraId="7C47D7AF">
      <w:pPr>
        <w:spacing/>
        <w:ind/>
        <w:rPr/>
      </w:pPr>
      <w:r>
        <w:rPr>
          <w:highlight w:val="none"/>
        </w:rPr>
      </w:r>
      <w:r/>
    </w:p>
    <w:p w14:paraId="23272EE6">
      <w:pPr>
        <w:spacing/>
        <w:ind/>
        <w:rPr/>
      </w:pPr>
      <w:r>
        <w:rPr>
          <w:highlight w:val="none"/>
        </w:rPr>
        <w:t xml:space="preserve">**Autoload en `wp_options`:**</w:t>
      </w:r>
      <w:r/>
    </w:p>
    <w:p w14:paraId="44935337">
      <w:pPr>
        <w:spacing/>
        <w:ind/>
        <w:rPr/>
      </w:pPr>
      <w:r>
        <w:rPr>
          <w:highlight w:val="none"/>
        </w:rPr>
        <w:t xml:space="preserve">- `autoload = 'on'` → se carga en cada petición (config básica, ~45 KB en wptest).</w:t>
      </w:r>
      <w:r/>
    </w:p>
    <w:p w14:paraId="4F9B8150">
      <w:pPr>
        <w:spacing/>
        <w:ind/>
        <w:rPr/>
      </w:pPr>
      <w:r>
        <w:rPr>
          <w:highlight w:val="none"/>
        </w:rPr>
        <w:t xml:space="preserve">- `autoload = 'off'` → se carga solo cuando se necesita (transients grandes, ~700 KB en wptest).</w:t>
      </w:r>
      <w:r/>
    </w:p>
    <w:p w14:paraId="36C3117B">
      <w:pPr>
        <w:spacing/>
        <w:ind/>
        <w:rPr/>
      </w:pPr>
      <w:r>
        <w:rPr>
          <w:highlight w:val="none"/>
        </w:rPr>
        <w:t xml:space="preserve">- `autoload = 'auto'` → WordPress decide según el tamaño.</w:t>
      </w:r>
      <w:r/>
    </w:p>
    <w:p w14:paraId="1AB1EDC7">
      <w:pPr>
        <w:spacing/>
        <w:ind/>
        <w:rPr/>
      </w:pPr>
      <w:r>
        <w:rPr>
          <w:highlight w:val="none"/>
        </w:rPr>
      </w:r>
      <w:r/>
    </w:p>
    <w:p w14:paraId="35787032">
      <w:pPr>
        <w:spacing/>
        <w:ind/>
        <w:rPr/>
      </w:pPr>
      <w:r>
        <w:rPr>
          <w:highlight w:val="none"/>
        </w:rPr>
        <w:t xml:space="preserve">**Estado en wptest:**</w:t>
      </w:r>
      <w:r/>
    </w:p>
    <w:p w14:paraId="537AD0F9">
      <w:pPr>
        <w:spacing/>
        <w:ind/>
        <w:rPr/>
      </w:pPr>
      <w:r>
        <w:rPr>
          <w:highlight w:val="none"/>
        </w:rPr>
        <w:t xml:space="preserve">- Revisiones: 0</w:t>
      </w:r>
      <w:r/>
    </w:p>
    <w:p w14:paraId="7026362C">
      <w:pPr>
        <w:spacing/>
        <w:ind/>
        <w:rPr/>
      </w:pPr>
      <w:r>
        <w:rPr>
          <w:highlight w:val="none"/>
        </w:rPr>
        <w:t xml:space="preserve">- Posts: 2 entradas, 2 páginas, 1 menú</w:t>
      </w:r>
      <w:r/>
    </w:p>
    <w:p w14:paraId="1655176A">
      <w:pPr>
        <w:spacing/>
        <w:ind/>
        <w:rPr/>
      </w:pPr>
      <w:r>
        <w:rPr>
          <w:highlight w:val="none"/>
        </w:rPr>
        <w:t xml:space="preserve">- Autoload `on`: ~45 KB (bajo, ✅)</w:t>
      </w:r>
      <w:r/>
    </w:p>
    <w:p w14:paraId="0ADEABD9">
      <w:pPr>
        <w:spacing/>
        <w:ind/>
        <w:rPr/>
      </w:pPr>
      <w:r>
        <w:rPr>
          <w:highlight w:val="none"/>
        </w:rPr>
      </w:r>
      <w:r/>
    </w:p>
    <w:p w14:paraId="69D541FF">
      <w:pPr>
        <w:spacing/>
        <w:ind/>
        <w:rPr/>
      </w:pPr>
      <w:r>
        <w:rPr>
          <w:highlight w:val="none"/>
        </w:rPr>
      </w:r>
      <w:r/>
    </w:p>
    <w:p w14:paraId="75F49701">
      <w:pPr>
        <w:spacing/>
        <w:ind/>
        <w:rPr/>
      </w:pPr>
      <w:r>
        <w:rPr>
          <w:highlight w:val="none"/>
        </w:rPr>
        <w:t xml:space="preserve">1.5 Permalinks y reescritura de URLs</w:t>
      </w:r>
      <w:r/>
    </w:p>
    <w:p w14:paraId="5947738A">
      <w:pPr>
        <w:spacing/>
        <w:ind/>
        <w:rPr/>
      </w:pPr>
      <w:r>
        <w:rPr>
          <w:highlight w:val="none"/>
        </w:rPr>
      </w:r>
      <w:r/>
    </w:p>
    <w:p w14:paraId="7D1BE1A3">
      <w:pPr>
        <w:spacing/>
        <w:ind/>
        <w:rPr/>
      </w:pPr>
      <w:r>
        <w:rPr>
          <w:highlight w:val="none"/>
        </w:rPr>
        <w:t xml:space="preserve">**Estructura actual:** simple (`?p=123`).</w:t>
      </w:r>
      <w:r/>
    </w:p>
    <w:p w14:paraId="3E110234">
      <w:pPr>
        <w:spacing/>
        <w:ind/>
        <w:rPr/>
      </w:pPr>
      <w:r>
        <w:rPr>
          <w:highlight w:val="none"/>
        </w:rPr>
      </w:r>
      <w:r/>
    </w:p>
    <w:p w14:paraId="6ED8345B">
      <w:pPr>
        <w:spacing/>
        <w:ind/>
        <w:rPr/>
      </w:pPr>
      <w:r>
        <w:rPr>
          <w:highlight w:val="none"/>
        </w:rPr>
        <w:t xml:space="preserve">**Problema:** intentamos cambiar a `/%postname%/` pero Nginx no enruta las URLs bonitas a Apache. El `.htaccess` se creó correctamente (`644 www-data:www-data`), pero Nginx devuelve 404 antes de llegar a Apache.</w:t>
      </w:r>
      <w:r/>
    </w:p>
    <w:p w14:paraId="02F02CC3">
      <w:pPr>
        <w:spacing/>
        <w:ind/>
        <w:rPr/>
      </w:pPr>
      <w:r>
        <w:rPr>
          <w:highlight w:val="none"/>
        </w:rPr>
      </w:r>
      <w:r/>
    </w:p>
    <w:p w14:paraId="6339AF6A">
      <w:pPr>
        <w:spacing/>
        <w:ind/>
        <w:rPr/>
      </w:pPr>
      <w:r>
        <w:rPr>
          <w:highlight w:val="none"/>
        </w:rPr>
        <w:t xml:space="preserve">**Arquitectura:** el proxy inverso Nginx está en otro servidor. No tenemos acceso a su configuración.</w:t>
      </w:r>
      <w:r/>
    </w:p>
    <w:p w14:paraId="54B47C6A">
      <w:pPr>
        <w:spacing/>
        <w:ind/>
        <w:rPr/>
      </w:pPr>
      <w:r>
        <w:rPr>
          <w:highlight w:val="none"/>
        </w:rPr>
      </w:r>
      <w:r/>
    </w:p>
    <w:p w14:paraId="214B022D">
      <w:pPr>
        <w:spacing/>
        <w:ind/>
        <w:rPr/>
      </w:pPr>
      <w:r>
        <w:rPr>
          <w:highlight w:val="none"/>
        </w:rPr>
        <w:t xml:space="preserve">**Solución temporal:** volver a URLs simples (`''`).</w:t>
      </w:r>
      <w:r/>
    </w:p>
    <w:p w14:paraId="7F114515">
      <w:pPr>
        <w:spacing/>
        <w:ind/>
        <w:rPr/>
      </w:pPr>
      <w:r>
        <w:rPr>
          <w:highlight w:val="none"/>
        </w:rPr>
      </w:r>
      <w:r/>
    </w:p>
    <w:p w14:paraId="63FE017B">
      <w:pPr>
        <w:spacing/>
        <w:ind/>
        <w:rPr/>
      </w:pPr>
      <w:r>
        <w:rPr>
          <w:highlight w:val="none"/>
        </w:rPr>
        <w:t xml:space="preserve">**Solución definitiva:** pedir al admin de Nginx que agregue:</w:t>
      </w:r>
      <w:r/>
    </w:p>
    <w:p w14:paraId="482D6AA9">
      <w:pPr>
        <w:spacing/>
        <w:ind/>
        <w:rPr/>
      </w:pPr>
      <w:r>
        <w:rPr>
          <w:highlight w:val="none"/>
        </w:rPr>
        <w:t xml:space="preserve">```nginx</w:t>
      </w:r>
      <w:r/>
    </w:p>
    <w:p w14:paraId="522D50F3">
      <w:pPr>
        <w:spacing/>
        <w:ind/>
        <w:rPr/>
      </w:pPr>
      <w:r>
        <w:rPr>
          <w:highlight w:val="none"/>
        </w:rPr>
        <w:t xml:space="preserve">location / {</w:t>
      </w:r>
      <w:r/>
    </w:p>
    <w:p w14:paraId="52234890">
      <w:pPr>
        <w:spacing/>
        <w:ind/>
        <w:rPr/>
      </w:pPr>
      <w:r>
        <w:rPr>
          <w:highlight w:val="none"/>
        </w:rPr>
        <w:t xml:space="preserve">    try_files $uri $uri/ /index.php?$args;</w:t>
      </w:r>
      <w:r/>
    </w:p>
    <w:p w14:paraId="555E2EE5">
      <w:pPr>
        <w:spacing/>
        <w:ind/>
        <w:rPr>
          <w:highlight w:val="none"/>
        </w:rPr>
      </w:pPr>
      <w:r>
        <w:rPr>
          <w:highlight w:val="none"/>
        </w:rPr>
        <w:t xml:space="preserve">}</w:t>
      </w:r>
      <w:r/>
      <w:r>
        <w:rPr>
          <w:highlight w:val="none"/>
        </w:rPr>
      </w:r>
      <w:r>
        <w:rPr>
          <w:highlight w:val="none"/>
        </w:rPr>
      </w:r>
      <w:r/>
    </w:p>
    <w:p w14:paraId="4684C15B">
      <w:pPr>
        <w:spacing/>
        <w:ind/>
        <w:rPr/>
      </w:pPr>
      <w:r/>
      <w:r/>
      <w:r/>
    </w:p>
    <w:p w14:paraId="77855E16">
      <w:pPr>
        <w:spacing/>
        <w:ind/>
        <w:rPr/>
      </w:pPr>
      <w:r>
        <w:rPr>
          <w:highlight w:val="none"/>
        </w:rPr>
        <w:t xml:space="preserve">1.6 WP-Cron y cron del sistema</w:t>
      </w:r>
      <w:r/>
    </w:p>
    <w:p w14:paraId="004B8D62">
      <w:pPr>
        <w:spacing/>
        <w:ind/>
        <w:rPr/>
      </w:pPr>
      <w:r>
        <w:rPr>
          <w:highlight w:val="none"/>
        </w:rPr>
        <w:t xml:space="preserve">Estado inicial: WP-Cron activo, sin cron real. 13 tareas programadas.</w:t>
      </w:r>
      <w:r/>
    </w:p>
    <w:p w14:paraId="2981A7BC">
      <w:pPr>
        <w:spacing/>
        <w:ind/>
        <w:rPr/>
      </w:pPr>
      <w:r>
        <w:rPr>
          <w:highlight w:val="none"/>
        </w:rPr>
      </w:r>
      <w:r/>
    </w:p>
    <w:p w14:paraId="3AC8C326">
      <w:pPr>
        <w:spacing/>
        <w:ind/>
        <w:rPr/>
      </w:pPr>
      <w:r>
        <w:rPr>
          <w:highlight w:val="none"/>
        </w:rPr>
        <w:t xml:space="preserve">Problema: WP-Cron se dispara en cada visita. Sin visitas, las tareas no se ejecutan.</w:t>
      </w:r>
      <w:r/>
    </w:p>
    <w:p w14:paraId="22B78363">
      <w:pPr>
        <w:spacing/>
        <w:ind/>
        <w:rPr/>
      </w:pPr>
      <w:r>
        <w:rPr>
          <w:highlight w:val="none"/>
        </w:rPr>
      </w:r>
      <w:r/>
    </w:p>
    <w:p w14:paraId="7F5FB3CE">
      <w:pPr>
        <w:spacing/>
        <w:ind/>
        <w:rPr/>
      </w:pPr>
      <w:r>
        <w:rPr>
          <w:highlight w:val="none"/>
        </w:rPr>
        <w:t xml:space="preserve">Solución aplicada:</w:t>
      </w:r>
      <w:r/>
    </w:p>
    <w:p w14:paraId="694BE869">
      <w:pPr>
        <w:spacing/>
        <w:ind/>
        <w:rPr/>
      </w:pPr>
      <w:r>
        <w:rPr>
          <w:highlight w:val="none"/>
        </w:rPr>
      </w:r>
      <w:r/>
    </w:p>
    <w:p w14:paraId="6D60C9F6">
      <w:pPr>
        <w:spacing/>
        <w:ind/>
        <w:rPr/>
      </w:pPr>
      <w:r>
        <w:rPr>
          <w:highlight w:val="none"/>
        </w:rPr>
        <w:t xml:space="preserve">DISABLE_WP_CRON = true en wp-config.php.</w:t>
      </w:r>
      <w:r/>
    </w:p>
    <w:p w14:paraId="54A43C36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E19E9AF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C5BF9B0">
      <w:pPr>
        <w:spacing/>
        <w:ind/>
        <w:rPr>
          <w:highlight w:val="none"/>
        </w:rPr>
      </w:pPr>
      <w:r>
        <w:rPr>
          <w:highlight w:val="none"/>
        </w:rPr>
      </w:r>
      <w:r/>
    </w:p>
    <w:p w14:paraId="3A3531FB">
      <w:pPr>
        <w:spacing/>
        <w:ind/>
        <w:rPr>
          <w:highlight w:val="none"/>
        </w:rPr>
      </w:pPr>
      <w:r>
        <w:rPr>
          <w:highlight w:val="none"/>
        </w:rPr>
        <w:t xml:space="preserve">Cron job del sistema:</w:t>
      </w:r>
      <w:r/>
      <w:r>
        <w:rPr>
          <w:highlight w:val="none"/>
        </w:rPr>
      </w:r>
      <w:r/>
    </w:p>
    <w:p w14:paraId="46A0AD8F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*/5 * * * * /usr/bin/curl -s -k https://wptest.undav.edu.ar/wp-cron.php?doing_wp_cron &gt; /dev/null 2&gt;&amp;1</w:t>
      </w:r>
      <w:r>
        <w:rPr>
          <w:highlight w:val="none"/>
        </w:rPr>
      </w:r>
      <w:r>
        <w:rPr>
          <w:highlight w:val="none"/>
        </w:rPr>
      </w:r>
      <w:r/>
    </w:p>
    <w:p w14:paraId="008AC895">
      <w:pPr>
        <w:spacing/>
        <w:ind/>
        <w:rPr/>
      </w:pPr>
      <w:r/>
      <w:r/>
      <w:r/>
    </w:p>
    <w:p w14:paraId="54946D80">
      <w:pPr>
        <w:spacing/>
        <w:ind/>
        <w:rPr>
          <w:highlight w:val="none"/>
        </w:rPr>
      </w:pPr>
      <w:r/>
      <w:r>
        <w:t xml:space="preserve">Verificación: wp-cron.php responde HTTP 200.</w:t>
      </w:r>
      <w:r/>
      <w:r/>
    </w:p>
    <w:p w14:paraId="4D28B3B1">
      <w:pPr>
        <w:spacing/>
        <w:ind/>
        <w:rPr/>
      </w:pPr>
      <w:r/>
      <w:r/>
      <w:r/>
    </w:p>
    <w:p w14:paraId="3ED04AEC">
      <w:pPr>
        <w:spacing/>
        <w:ind/>
        <w:rPr/>
      </w:pPr>
      <w:r>
        <w:rPr>
          <w:highlight w:val="none"/>
        </w:rPr>
        <w:t xml:space="preserve">1.7 Roles y capabilities</w:t>
      </w:r>
      <w:r/>
    </w:p>
    <w:p w14:paraId="093D4DF5">
      <w:pPr>
        <w:spacing/>
        <w:ind/>
        <w:rPr/>
      </w:pPr>
      <w:r>
        <w:rPr>
          <w:highlight w:val="none"/>
        </w:rPr>
        <w:t xml:space="preserve">Roles por defecto:</w:t>
      </w:r>
      <w:r/>
    </w:p>
    <w:p w14:paraId="22F7DC2A">
      <w:pPr>
        <w:spacing/>
        <w:ind/>
        <w:rPr/>
      </w:pPr>
      <w:r>
        <w:rPr>
          <w:highlight w:val="none"/>
        </w:rPr>
      </w:r>
      <w:r/>
    </w:p>
    <w:p w14:paraId="767AF6BB">
      <w:pPr>
        <w:spacing/>
        <w:ind/>
        <w:rPr/>
      </w:pPr>
      <w:r>
        <w:rPr>
          <w:highlight w:val="none"/>
        </w:rPr>
        <w:t xml:space="preserve">Rol</w:t>
        <w:tab/>
        <w:t xml:space="preserve">Capabilities principales</w:t>
      </w:r>
      <w:r/>
    </w:p>
    <w:p w14:paraId="3044DEC9">
      <w:pPr>
        <w:spacing/>
        <w:ind/>
        <w:rPr/>
      </w:pPr>
      <w:r>
        <w:rPr>
          <w:highlight w:val="none"/>
        </w:rPr>
        <w:t xml:space="preserve">administrator</w:t>
        <w:tab/>
        <w:t xml:space="preserve">Todo (63 capabilities)</w:t>
      </w:r>
      <w:r/>
    </w:p>
    <w:p w14:paraId="67C1AC43">
      <w:pPr>
        <w:spacing/>
        <w:ind/>
        <w:rPr/>
      </w:pPr>
      <w:r>
        <w:rPr>
          <w:highlight w:val="none"/>
        </w:rPr>
        <w:t xml:space="preserve">editor</w:t>
        <w:tab/>
        <w:t xml:space="preserve">Publicar, editar entradas de otros, moderar comentarios (40 capabilities)</w:t>
      </w:r>
      <w:r/>
    </w:p>
    <w:p w14:paraId="0DC6C9B4">
      <w:pPr>
        <w:spacing/>
        <w:ind/>
        <w:rPr/>
      </w:pPr>
      <w:r>
        <w:rPr>
          <w:highlight w:val="none"/>
        </w:rPr>
        <w:t xml:space="preserve">author</w:t>
        <w:tab/>
        <w:t xml:space="preserve">Publicar sus propias entradas</w:t>
      </w:r>
      <w:r/>
    </w:p>
    <w:p w14:paraId="0D7E8BCE">
      <w:pPr>
        <w:spacing/>
        <w:ind/>
        <w:rPr/>
      </w:pPr>
      <w:r>
        <w:rPr>
          <w:highlight w:val="none"/>
        </w:rPr>
        <w:t xml:space="preserve">contributor</w:t>
        <w:tab/>
        <w:t xml:space="preserve">Escribir entradas, no publicar</w:t>
      </w:r>
      <w:r/>
    </w:p>
    <w:p w14:paraId="71E659E2">
      <w:pPr>
        <w:spacing/>
        <w:ind/>
        <w:rPr/>
      </w:pPr>
      <w:r>
        <w:rPr>
          <w:highlight w:val="none"/>
        </w:rPr>
        <w:t xml:space="preserve">subscriber</w:t>
        <w:tab/>
        <w:t xml:space="preserve">Solo leer</w:t>
      </w:r>
      <w:r/>
    </w:p>
    <w:p w14:paraId="3BE6708E">
      <w:pPr>
        <w:spacing/>
        <w:ind/>
        <w:rPr/>
      </w:pPr>
      <w:r>
        <w:rPr>
          <w:highlight w:val="none"/>
        </w:rPr>
        <w:t xml:space="preserve">Usuario en wptest: mjlopez (administrator).</w:t>
      </w:r>
      <w:r/>
    </w:p>
    <w:p w14:paraId="3AF11DE1">
      <w:pPr>
        <w:spacing/>
        <w:ind/>
        <w:rPr/>
      </w:pPr>
      <w:r>
        <w:rPr>
          <w:highlight w:val="none"/>
        </w:rPr>
      </w:r>
      <w:r/>
    </w:p>
    <w:p w14:paraId="40467982">
      <w:pPr>
        <w:spacing/>
        <w:ind/>
        <w:rPr/>
      </w:pPr>
      <w:r>
        <w:rPr>
          <w:highlight w:val="none"/>
        </w:rPr>
        <w:t xml:space="preserve">Diferencia clave: administrator tiene manage_options, install_plugins, edit_users, update_core. editor no.</w:t>
      </w:r>
      <w:r/>
      <w:r>
        <w:rPr>
          <w:highlight w:val="none"/>
        </w:rPr>
      </w:r>
      <w:r/>
      <w:r>
        <w:rPr>
          <w:highlight w:val="none"/>
        </w:rPr>
      </w:r>
    </w:p>
    <w:p w14:paraId="05EA4A7E">
      <w:pPr>
        <w:spacing/>
        <w:ind/>
        <w:rPr>
          <w:highlight w:val="none"/>
        </w:rPr>
      </w:pPr>
      <w:r>
        <w:rPr>
          <w:highlight w:val="none"/>
        </w:rPr>
        <w:t xml:space="preserve">Principio de mínimo privilegio: dar solo las capabilities necesarias. Reduce el daño si una cuenta es comprometida.</w:t>
      </w:r>
      <w:r/>
      <w:r>
        <w:rPr>
          <w:highlight w:val="none"/>
        </w:rPr>
      </w:r>
      <w:r>
        <w:rPr>
          <w:highlight w:val="none"/>
        </w:rPr>
      </w:r>
      <w:r/>
    </w:p>
    <w:p w14:paraId="0BA792C7">
      <w:pPr>
        <w:spacing/>
        <w:ind/>
        <w:rPr/>
      </w:pPr>
      <w:r/>
      <w:r/>
      <w:r/>
    </w:p>
    <w:p w14:paraId="4414E25D">
      <w:pPr>
        <w:spacing/>
        <w:ind/>
        <w:rPr/>
      </w:pPr>
      <w:r>
        <w:rPr>
          <w:highlight w:val="none"/>
        </w:rPr>
        <w:t xml:space="preserve">1.8 Sistema de actualizaciones</w:t>
      </w:r>
      <w:r/>
    </w:p>
    <w:p w14:paraId="374EEBF1">
      <w:pPr>
        <w:spacing/>
        <w:ind/>
        <w:rPr/>
      </w:pPr>
      <w:r>
        <w:rPr>
          <w:highlight w:val="none"/>
        </w:rPr>
        <w:t xml:space="preserve">WordPress 7.1.3 (última versión). Todo al día.</w:t>
      </w:r>
      <w:r/>
    </w:p>
    <w:p w14:paraId="23B64EA1">
      <w:pPr>
        <w:spacing/>
        <w:ind/>
        <w:rPr/>
      </w:pPr>
      <w:r>
        <w:rPr>
          <w:highlight w:val="none"/>
        </w:rPr>
      </w:r>
      <w:r/>
    </w:p>
    <w:p w14:paraId="7CF32DD0">
      <w:pPr>
        <w:spacing/>
        <w:ind/>
        <w:rPr/>
      </w:pPr>
      <w:r>
        <w:rPr>
          <w:highlight w:val="none"/>
        </w:rPr>
        <w:t xml:space="preserve">Constante</w:t>
        <w:tab/>
        <w:t xml:space="preserve">Valor por defecto</w:t>
        <w:tab/>
        <w:t xml:space="preserve">Recomendación</w:t>
      </w:r>
      <w:r/>
    </w:p>
    <w:p w14:paraId="5254A61A">
      <w:pPr>
        <w:spacing/>
        <w:ind/>
        <w:rPr/>
      </w:pPr>
      <w:r>
        <w:rPr>
          <w:highlight w:val="none"/>
        </w:rPr>
        <w:t xml:space="preserve">WP_AUTO_UPDATE_CORE</w:t>
        <w:tab/>
        <w:t xml:space="preserve">'minor'</w:t>
        <w:tab/>
        <w:t xml:space="preserve">✅ Seguridad automática, mayor manual</w:t>
      </w:r>
      <w:r/>
    </w:p>
    <w:p w14:paraId="4274A8EA">
      <w:pPr>
        <w:spacing/>
        <w:ind/>
        <w:rPr/>
      </w:pPr>
      <w:r>
        <w:rPr>
          <w:highlight w:val="none"/>
        </w:rPr>
        <w:t xml:space="preserve">AUTOMATIC_UPDATER_DISABLED</w:t>
        <w:tab/>
        <w:t xml:space="preserve">false</w:t>
        <w:tab/>
        <w:t xml:space="preserve">Dejar en false</w:t>
      </w:r>
      <w:r/>
    </w:p>
    <w:p w14:paraId="4A1E8233">
      <w:pPr>
        <w:spacing/>
        <w:ind/>
        <w:rPr/>
      </w:pPr>
      <w:r>
        <w:rPr>
          <w:highlight w:val="none"/>
        </w:rPr>
        <w:t xml:space="preserve">Plugins/temas: actualización manual en producción (probar antes).</w:t>
      </w:r>
      <w:r/>
    </w:p>
    <w:p w14:paraId="269C1A5D">
      <w:pPr>
        <w:spacing/>
        <w:ind/>
        <w:rPr/>
      </w:pPr>
      <w:r>
        <w:rPr>
          <w:highlight w:val="none"/>
        </w:rPr>
      </w:r>
      <w:r/>
    </w:p>
    <w:p w14:paraId="6110D18E">
      <w:pPr>
        <w:spacing/>
        <w:ind/>
        <w:rPr>
          <w:highlight w:val="none"/>
        </w:rPr>
      </w:pPr>
      <w:r>
        <w:rPr>
          <w:highlight w:val="none"/>
        </w:rPr>
        <w:t xml:space="preserve">Riesgo de no actualizar: vulnerabilidades conocidas, plugins modernos incompatibles, sitio obsoleto.</w:t>
      </w:r>
      <w:r/>
      <w:r>
        <w:rPr>
          <w:highlight w:val="none"/>
        </w:rPr>
      </w:r>
      <w:r/>
    </w:p>
    <w:p w14:paraId="3581096D">
      <w:pPr>
        <w:spacing/>
        <w:ind/>
        <w:rPr/>
      </w:pPr>
      <w:r/>
      <w:r/>
      <w:r/>
    </w:p>
    <w:p w14:paraId="72A0B12E">
      <w:pPr>
        <w:spacing/>
        <w:ind/>
        <w:rPr/>
      </w:pPr>
      <w:r>
        <w:rPr>
          <w:highlight w:val="none"/>
        </w:rPr>
        <w:t xml:space="preserve">1.9 wordpress.org vs wordpress.com</w:t>
      </w:r>
      <w:r/>
    </w:p>
    <w:p w14:paraId="1D4244B4">
      <w:pPr>
        <w:spacing/>
        <w:ind w:firstLine="708" w:left="2124"/>
        <w:rPr/>
      </w:pPr>
      <w:r>
        <w:rPr>
          <w:highlight w:val="none"/>
        </w:rPr>
        <w:t xml:space="preserve">wordpress.org</w:t>
        <w:tab/>
        <w:tab/>
        <w:tab/>
        <w:tab/>
        <w:t xml:space="preserve">wordpress.com</w:t>
      </w:r>
      <w:r/>
    </w:p>
    <w:p w14:paraId="6C66B907">
      <w:pPr>
        <w:spacing/>
        <w:ind/>
        <w:rPr/>
      </w:pPr>
      <w:r>
        <w:rPr>
          <w:highlight w:val="none"/>
        </w:rPr>
        <w:t xml:space="preserve">Qué es</w:t>
        <w:tab/>
        <w:tab/>
        <w:t xml:space="preserve">Software libre autoinstalado</w:t>
        <w:tab/>
        <w:tab/>
        <w:tab/>
        <w:t xml:space="preserve">Servicio SaaS</w:t>
      </w:r>
      <w:r/>
    </w:p>
    <w:p w14:paraId="32EFF087">
      <w:pPr>
        <w:spacing/>
        <w:ind/>
        <w:rPr/>
      </w:pPr>
      <w:r>
        <w:rPr>
          <w:highlight w:val="none"/>
        </w:rPr>
        <w:t xml:space="preserve">Control</w:t>
        <w:tab/>
        <w:tab/>
        <w:tab/>
        <w:t xml:space="preserve">    Total</w:t>
        <w:tab/>
        <w:tab/>
        <w:tab/>
        <w:tab/>
        <w:t xml:space="preserve">    Limitado</w:t>
      </w:r>
      <w:r/>
    </w:p>
    <w:p w14:paraId="4F286423">
      <w:pPr>
        <w:spacing/>
        <w:ind/>
        <w:rPr/>
      </w:pPr>
      <w:r>
        <w:rPr>
          <w:highlight w:val="none"/>
        </w:rPr>
        <w:t xml:space="preserve">Costo</w:t>
        <w:tab/>
        <w:tab/>
        <w:tab/>
        <w:t xml:space="preserve">  Gratis (pagás hosting)</w:t>
        <w:tab/>
        <w:t xml:space="preserve">             Gratis con limitaciones o pago</w:t>
      </w:r>
      <w:r/>
    </w:p>
    <w:p w14:paraId="23948CBC">
      <w:pPr>
        <w:spacing/>
        <w:ind/>
        <w:rPr/>
      </w:pPr>
      <w:r>
        <w:rPr>
          <w:highlight w:val="none"/>
        </w:rPr>
        <w:t xml:space="preserve">Plugins/temas</w:t>
        <w:tab/>
        <w:tab/>
        <w:tab/>
        <w:t xml:space="preserve">Cualquiera</w:t>
        <w:tab/>
        <w:tab/>
        <w:tab/>
        <w:tab/>
        <w:t xml:space="preserve">Solo repositorio oficial</w:t>
      </w:r>
      <w:r/>
    </w:p>
    <w:p w14:paraId="6FDE9106">
      <w:pPr>
        <w:spacing/>
        <w:ind/>
        <w:rPr>
          <w:highlight w:val="none"/>
        </w:rPr>
      </w:pPr>
      <w:r>
        <w:rPr>
          <w:highlight w:val="none"/>
        </w:rPr>
        <w:t xml:space="preserve">Mantenimiento</w:t>
        <w:tab/>
        <w:tab/>
        <w:t xml:space="preserve">     Vos</w:t>
        <w:tab/>
        <w:tab/>
        <w:tab/>
        <w:tab/>
        <w:tab/>
        <w:tab/>
        <w:t xml:space="preserve">Automattic</w:t>
      </w:r>
      <w:r>
        <w:rPr>
          <w:highlight w:val="none"/>
        </w:rPr>
      </w:r>
    </w:p>
    <w:p w14:paraId="5AC77CF7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00C7525">
      <w:pPr>
        <w:spacing/>
        <w:ind/>
        <w:rPr/>
      </w:pPr>
      <w:r>
        <w:rPr>
          <w:highlight w:val="none"/>
        </w:rPr>
        <w:t xml:space="preserve">En wptest usamos wordpress.org.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7A7E5E1">
      <w:pPr>
        <w:spacing/>
        <w:ind/>
        <w:rPr/>
      </w:pPr>
      <w:r/>
      <w:r/>
      <w:r/>
    </w:p>
    <w:p w14:paraId="101E859A">
      <w:pPr>
        <w:spacing/>
        <w:ind/>
        <w:rPr/>
      </w:pPr>
      <w:r/>
      <w:r/>
      <w:r/>
    </w:p>
    <w:p w14:paraId="7BCCBAD8">
      <w:pPr>
        <w:spacing/>
        <w:ind/>
        <w:rPr/>
      </w:pPr>
      <w:r>
        <w:t xml:space="preserve">1.10 Modo debug, logs y herramientas de diagnóstico</w:t>
      </w:r>
      <w:r/>
    </w:p>
    <w:p w14:paraId="03821BD0">
      <w:pPr>
        <w:spacing/>
        <w:ind/>
        <w:rPr/>
      </w:pPr>
      <w:r>
        <w:t xml:space="preserve">Constantes del debug:</w:t>
      </w:r>
      <w:r/>
    </w:p>
    <w:p w14:paraId="31295D92">
      <w:pPr>
        <w:spacing/>
        <w:ind/>
        <w:rPr/>
      </w:pPr>
      <w:r/>
      <w:r/>
    </w:p>
    <w:p w14:paraId="6B3A6BB3">
      <w:pPr>
        <w:spacing/>
        <w:ind/>
        <w:rPr/>
      </w:pPr>
      <w:r>
        <w:t xml:space="preserve">Constante</w:t>
        <w:tab/>
        <w:tab/>
        <w:tab/>
        <w:tab/>
        <w:t xml:space="preserve">Valor</w:t>
        <w:tab/>
        <w:tab/>
        <w:tab/>
        <w:tab/>
        <w:tab/>
        <w:t xml:space="preserve">Función</w:t>
      </w:r>
      <w:r/>
    </w:p>
    <w:p w14:paraId="376866DA">
      <w:pPr>
        <w:spacing/>
        <w:ind/>
        <w:rPr/>
      </w:pPr>
      <w:r>
        <w:t xml:space="preserve">WP_DEBUG</w:t>
        <w:tab/>
        <w:tab/>
        <w:tab/>
        <w:tab/>
        <w:t xml:space="preserve">false</w:t>
        <w:tab/>
        <w:tab/>
        <w:tab/>
        <w:tab/>
        <w:t xml:space="preserve">Activa modo debug</w:t>
      </w:r>
      <w:r/>
    </w:p>
    <w:p w14:paraId="10FF3599">
      <w:pPr>
        <w:spacing/>
        <w:ind/>
        <w:rPr/>
      </w:pPr>
      <w:r>
        <w:t xml:space="preserve">WP_DEBUG_LOG</w:t>
        <w:tab/>
        <w:tab/>
        <w:tab/>
        <w:t xml:space="preserve">false</w:t>
        <w:tab/>
        <w:tab/>
        <w:tab/>
        <w:tab/>
        <w:t xml:space="preserve">Guarda errores en debug.log</w:t>
      </w:r>
      <w:r/>
    </w:p>
    <w:p w14:paraId="307E6E2F">
      <w:pPr>
        <w:spacing/>
        <w:ind/>
        <w:rPr>
          <w:highlight w:val="none"/>
        </w:rPr>
      </w:pPr>
      <w:r>
        <w:t xml:space="preserve">WP_DEBUG_DISPLAY</w:t>
        <w:tab/>
        <w:tab/>
        <w:t xml:space="preserve">false</w:t>
        <w:tab/>
        <w:tab/>
        <w:tab/>
        <w:tab/>
        <w:t xml:space="preserve">Muestra errores en pantalla</w:t>
      </w:r>
      <w:r/>
    </w:p>
    <w:p w14:paraId="5190669A">
      <w:pP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2F5C0C4">
      <w:pPr>
        <w:spacing/>
        <w:ind/>
        <w:rPr/>
      </w:pPr>
      <w:r>
        <w:t xml:space="preserve">En producción: WP_DEBUG = false (nunca mostrar errores al público).</w:t>
      </w:r>
      <w:r/>
    </w:p>
    <w:p w14:paraId="772015DA">
      <w:pPr>
        <w:spacing/>
        <w:ind/>
        <w:rPr/>
      </w:pPr>
      <w:r/>
      <w:r/>
      <w:r/>
    </w:p>
    <w:p w14:paraId="6AE12C98">
      <w:pPr>
        <w:spacing/>
        <w:ind/>
        <w:rPr/>
      </w:pPr>
      <w:r/>
      <w:r/>
      <w:r/>
    </w:p>
    <w:p w14:paraId="458B21B0">
      <w:pPr>
        <w:spacing/>
        <w:ind/>
        <w:rPr/>
      </w:pPr>
      <w:r/>
      <w:r/>
      <w:r/>
    </w:p>
    <w:p w14:paraId="23C18F19">
      <w:pPr>
        <w:spacing/>
        <w:ind/>
        <w:rPr/>
      </w:pPr>
      <w:r/>
      <w:r/>
      <w:r/>
    </w:p>
    <w:p w14:paraId="04FE86C5">
      <w:pPr>
        <w:spacing/>
        <w:ind/>
        <w:rPr/>
      </w:pPr>
      <w:r/>
      <w:r/>
      <w:r/>
    </w:p>
    <w:p w14:paraId="558114E5">
      <w:pPr>
        <w:spacing/>
        <w:ind/>
        <w:rPr/>
      </w:pPr>
      <w:r/>
      <w:r/>
      <w:r/>
    </w:p>
    <w:p w14:paraId="26C265A8">
      <w:pPr>
        <w:spacing/>
        <w:ind/>
        <w:rPr/>
      </w:pPr>
      <w:r/>
      <w:r/>
    </w:p>
    <w:p w14:paraId="4194754B">
      <w:pPr>
        <w:spacing/>
        <w:ind/>
        <w:rPr/>
      </w:pPr>
      <w:r>
        <w:t xml:space="preserve">Herramientas de diagnóstico:</w:t>
      </w:r>
      <w:r/>
    </w:p>
    <w:p w14:paraId="0E7C6BD2">
      <w:pPr>
        <w:spacing/>
        <w:ind/>
        <w:rPr/>
      </w:pPr>
      <w:r/>
      <w:r/>
    </w:p>
    <w:p w14:paraId="5843452F">
      <w:pPr>
        <w:spacing/>
        <w:ind/>
        <w:rPr/>
      </w:pPr>
      <w:r>
        <w:t xml:space="preserve">wp doctor → verifica salud del sitio.</w:t>
      </w:r>
      <w:r/>
      <w:r/>
      <w:r/>
      <w:r/>
    </w:p>
    <w:p w14:paraId="7BF8B47D">
      <w:pPr>
        <w:spacing/>
        <w:ind/>
        <w:rPr/>
      </w:pPr>
      <w:r>
        <w:t xml:space="preserve">wp site health → estado de salud.</w:t>
      </w:r>
      <w:r/>
      <w:r/>
      <w:r/>
      <w:r/>
    </w:p>
    <w:p w14:paraId="7521F296">
      <w:pPr>
        <w:spacing/>
        <w:ind/>
        <w:rPr/>
      </w:pPr>
      <w:r>
        <w:t xml:space="preserve">wp core verify-checksums → verifica integridad del core.</w:t>
      </w:r>
      <w:r/>
      <w:r/>
      <w:r/>
      <w:r/>
    </w:p>
    <w:p w14:paraId="29FE19AE">
      <w:pPr>
        <w:spacing/>
        <w:ind/>
        <w:rPr/>
      </w:pPr>
      <w:r>
        <w:t xml:space="preserve">wp plugin verify-checksums → verifica integridad de plugins.</w:t>
      </w:r>
      <w:r/>
      <w:r/>
      <w:r/>
      <w:r/>
    </w:p>
    <w:p w14:paraId="21A170FB">
      <w:pPr>
        <w:spacing/>
        <w:ind/>
        <w:rPr/>
      </w:pPr>
      <w:r>
        <w:t xml:space="preserve">wp db check → verifica integridad de la BD.</w:t>
      </w:r>
      <w:r/>
      <w:r/>
      <w:r/>
      <w:r/>
    </w:p>
    <w:p w14:paraId="09BE6FC0">
      <w:pPr>
        <w:spacing/>
        <w:ind/>
        <w:rPr/>
      </w:pPr>
      <w:r>
        <w:t xml:space="preserve">Query Monitor (plugin) → consultas SQL, hooks, errores.</w:t>
      </w:r>
      <w:r/>
      <w:r/>
      <w:r/>
      <w:r/>
    </w:p>
    <w:p w14:paraId="494F93F3">
      <w:pPr>
        <w:spacing/>
        <w:ind/>
        <w:rPr>
          <w:highlight w:val="none"/>
        </w:rPr>
      </w:pPr>
      <w:r>
        <w:t xml:space="preserve">tail, grep, journalctl → análisis de logs.</w:t>
      </w:r>
      <w:r/>
    </w:p>
    <w:p w14:paraId="7839E752">
      <w:pP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AD34CB4">
      <w:pPr>
        <w:spacing/>
        <w:ind/>
        <w:rPr/>
      </w:pPr>
      <w:r>
        <w:t xml:space="preserve">Estado en wptest:</w:t>
      </w:r>
      <w:r/>
    </w:p>
    <w:p w14:paraId="20EDD167">
      <w:pPr>
        <w:spacing/>
        <w:ind/>
        <w:rPr/>
      </w:pPr>
      <w:r/>
      <w:r/>
    </w:p>
    <w:p w14:paraId="159BE09F">
      <w:pPr>
        <w:spacing/>
        <w:ind/>
        <w:rPr/>
      </w:pPr>
      <w:r>
        <w:t xml:space="preserve">No existe debug.log (normal, WP_DEBUG = false).</w:t>
      </w:r>
      <w:r/>
      <w:r/>
      <w:r/>
      <w:r/>
    </w:p>
    <w:p w14:paraId="00C2B488">
      <w:pPr>
        <w:spacing/>
        <w:ind/>
        <w:rPr/>
      </w:pPr>
      <w:r>
        <w:t xml:space="preserve">Log de Apache sin errores.</w:t>
      </w:r>
      <w:r/>
      <w:r/>
      <w:r/>
      <w:r/>
    </w:p>
    <w:p w14:paraId="453C2A22">
      <w:pPr>
        <w:spacing/>
        <w:ind/>
        <w:rPr/>
      </w:pPr>
      <w:r>
        <w:t xml:space="preserve">No existe php_errors.log.</w:t>
      </w:r>
      <w:r/>
      <w:r/>
      <w:r/>
    </w:p>
    <w:p w14:paraId="421E05A7">
      <w:pPr>
        <w:spacing/>
        <w:ind/>
        <w:rPr/>
      </w:pPr>
      <w:r/>
      <w:r/>
      <w:r/>
    </w:p>
    <w:p w14:paraId="142E9C3D">
      <w:pP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7101E86">
      <w:pPr>
        <w:pStyle w:val="140"/>
        <w:spacing/>
        <w:ind/>
        <w:rPr/>
      </w:pPr>
      <w:r>
        <w:t xml:space="preserve">Entregables:</w:t>
      </w:r>
      <w:r>
        <w:rPr>
          <w:highlight w:val="none"/>
        </w:rPr>
      </w:r>
    </w:p>
    <w:p w14:paraId="4010F885">
      <w:pPr>
        <w:pStyle w:val="668"/>
        <w:numPr>
          <w:ilvl w:val="0"/>
          <w:numId w:val="1"/>
        </w:numPr>
        <w:spacing/>
        <w:ind/>
        <w:rPr/>
      </w:pPr>
      <w:r>
        <w:t xml:space="preserve">Diagrama del esquema de la base de datos con descripción de cada tabla.</w:t>
      </w:r>
      <w:r/>
      <w:r/>
    </w:p>
    <w:p w14:paraId="5AD9B8EA">
      <w:pPr>
        <w:pStyle w:val="668"/>
        <w:numPr>
          <w:ilvl w:val="0"/>
          <w:numId w:val="2"/>
        </w:numPr>
        <w:spacing/>
        <w:ind/>
        <w:rPr/>
      </w:pPr>
      <w:r>
        <w:t xml:space="preserve">Diagrama del flujo de una petición (desde Apache hasta que se renderiza la página).</w:t>
      </w:r>
      <w:r/>
      <w:r/>
    </w:p>
    <w:p w14:paraId="2DCF986E">
      <w:pPr>
        <w:pStyle w:val="668"/>
        <w:numPr>
          <w:ilvl w:val="0"/>
          <w:numId w:val="3"/>
        </w:numPr>
        <w:spacing/>
        <w:ind/>
        <w:rPr/>
      </w:pPr>
      <w:r>
        <w:t xml:space="preserve">Documento con las constantes de wp-config.php más relevantes y para qué sirve cada una.</w:t>
      </w:r>
      <w:r/>
      <w:r/>
    </w:p>
    <w:p w14:paraId="23ADCCA9">
      <w:pPr>
        <w:pStyle w:val="668"/>
        <w:numPr>
          <w:ilvl w:val="0"/>
          <w:numId w:val="4"/>
        </w:numPr>
        <w:spacing/>
        <w:ind/>
        <w:rPr/>
      </w:pPr>
      <w:r>
        <w:t xml:space="preserve">Pruebas con roles y capabilities documentadas.</w:t>
      </w:r>
      <w:r/>
    </w:p>
    <w:p w14:paraId="7DE177FB">
      <w:pPr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4528C97">
      <w:pPr>
        <w:pStyle w:val="140"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82097AB">
      <w:pPr>
        <w:pStyle w:val="140"/>
        <w:spacing/>
        <w:ind/>
        <w:rPr>
          <w:highlight w:val="none"/>
        </w:rPr>
      </w:pPr>
      <w:r>
        <w:t xml:space="preserve">Respuestas:</w:t>
      </w:r>
      <w:r/>
    </w:p>
    <w:p w14:paraId="6B42A345">
      <w:pPr>
        <w:spacing/>
        <w:ind/>
        <w:rPr/>
      </w:pPr>
      <w:r/>
      <w:r/>
      <w:r/>
    </w:p>
    <w:p w14:paraId="1BB2FD09">
      <w:pPr>
        <w:spacing/>
        <w:ind/>
        <w:rPr/>
      </w:pPr>
      <w:r/>
      <w:r/>
      <w:r/>
    </w:p>
    <w:p w14:paraId="7D6D5B1B">
      <w:pPr>
        <w:spacing/>
        <w:ind/>
        <w:rPr/>
      </w:pPr>
      <w:r/>
      <w:r/>
      <w:r/>
    </w:p>
    <w:p w14:paraId="5C45A01A">
      <w:pPr>
        <w:spacing/>
        <w:ind/>
        <w:rPr/>
      </w:pPr>
      <w:r/>
      <w:r/>
      <w:r/>
    </w:p>
    <w:p w14:paraId="782097AB">
      <w:pPr>
        <w:pStyle w:val="140"/>
        <w:spacing/>
        <w:ind/>
        <w:rPr/>
      </w:pPr>
      <w:r>
        <w:t xml:space="preserve">1)</w:t>
      </w:r>
      <w:r/>
    </w:p>
    <w:p w14:paraId="1FB94EF2">
      <w:pPr>
        <w:spacing/>
        <w:ind/>
        <w:rPr/>
      </w:pPr>
      <w:r/>
      <w:r/>
    </w:p>
    <w:p w14:paraId="121102E1">
      <w:pPr>
        <w:spacing/>
        <w:ind/>
        <w:rPr/>
      </w:pPr>
      <w:r>
        <w:t xml:space="preserve">Descripción de cada tabla:</w:t>
      </w:r>
      <w:r/>
    </w:p>
    <w:p w14:paraId="4059A79B">
      <w:pPr>
        <w:spacing/>
        <w:ind/>
        <w:rPr/>
      </w:pPr>
      <w:r/>
      <w:r/>
    </w:p>
    <w:p w14:paraId="4513202E">
      <w:pPr>
        <w:spacing/>
        <w:ind/>
        <w:rPr/>
      </w:pPr>
      <w:r>
        <w:t xml:space="preserve"> Tabla</w:t>
        <w:tab/>
        <w:tab/>
        <w:tab/>
        <w:tab/>
        <w:t xml:space="preserve">          Columnas clave </w:t>
        <w:tab/>
        <w:tab/>
        <w:tab/>
        <w:tab/>
        <w:t xml:space="preserve"> Función </w:t>
      </w:r>
      <w:r/>
    </w:p>
    <w:p w14:paraId="31142068">
      <w:pPr>
        <w:spacing/>
        <w:ind/>
        <w:rPr/>
      </w:pPr>
      <w:r/>
      <w:r/>
    </w:p>
    <w:p w14:paraId="6892A539">
      <w:pPr>
        <w:spacing/>
        <w:ind/>
        <w:rPr/>
      </w:pPr>
      <w:r>
        <w:t xml:space="preserve"> `wp_users` </w:t>
        <w:tab/>
        <w:tab/>
        <w:t xml:space="preserve"> `ID`, `user_login`, `user_pass`, `user_email` </w:t>
        <w:tab/>
        <w:t xml:space="preserve">         Usuarios </w:t>
      </w:r>
      <w:r/>
    </w:p>
    <w:p w14:paraId="4A3D6D27">
      <w:pPr>
        <w:spacing/>
        <w:ind/>
        <w:rPr/>
      </w:pPr>
      <w:r>
        <w:t xml:space="preserve"> `wp_usermeta` </w:t>
        <w:tab/>
        <w:t xml:space="preserve"> `user_id`, `meta_key`, `meta_value` </w:t>
        <w:tab/>
        <w:t xml:space="preserve"> </w:t>
        <w:tab/>
        <w:t xml:space="preserve">Metadatos de usuarios </w:t>
        <w:tab/>
        <w:tab/>
        <w:tab/>
        <w:tab/>
        <w:tab/>
        <w:tab/>
        <w:tab/>
        <w:tab/>
        <w:tab/>
        <w:tab/>
        <w:tab/>
        <w:t xml:space="preserve">(roles) </w:t>
      </w:r>
      <w:r/>
    </w:p>
    <w:p w14:paraId="410B39C7">
      <w:pPr>
        <w:spacing/>
        <w:ind/>
        <w:rPr/>
      </w:pPr>
      <w:r>
        <w:t xml:space="preserve"> `wp_posts` </w:t>
        <w:tab/>
        <w:tab/>
        <w:t xml:space="preserve"> `ID`, `post_author`, `post_content`, </w:t>
      </w:r>
      <w:r/>
    </w:p>
    <w:p w14:paraId="04C28303">
      <w:pPr>
        <w:spacing/>
        <w:ind w:firstLine="708" w:left="1416"/>
        <w:rPr/>
      </w:pPr>
      <w:r>
        <w:t xml:space="preserve">       `post_type`, `post_status`</w:t>
        <w:tab/>
        <w:tab/>
        <w:t xml:space="preserve">  </w:t>
        <w:tab/>
        <w:t xml:space="preserve">Entradas, páginas, </w:t>
        <w:tab/>
        <w:tab/>
        <w:tab/>
        <w:tab/>
        <w:tab/>
        <w:tab/>
        <w:tab/>
        <w:tab/>
        <w:tab/>
        <w:tab/>
        <w:t xml:space="preserve">menús, revisiones. </w:t>
      </w:r>
      <w:r/>
      <w:r/>
    </w:p>
    <w:p w14:paraId="419D4895">
      <w:pPr>
        <w:spacing/>
        <w:ind/>
        <w:rPr/>
      </w:pPr>
      <w:r>
        <w:t xml:space="preserve"> `wp_postmeta` </w:t>
        <w:tab/>
        <w:t xml:space="preserve"> `post_id`, `meta_key`, `meta_value` </w:t>
        <w:tab/>
        <w:t xml:space="preserve">         Metadatos de entradas </w:t>
      </w:r>
      <w:r/>
    </w:p>
    <w:p w14:paraId="219D241B">
      <w:pPr>
        <w:spacing/>
        <w:ind/>
        <w:rPr/>
      </w:pPr>
      <w:r>
        <w:t xml:space="preserve"> `wp_options` </w:t>
        <w:tab/>
        <w:t xml:space="preserve"> `           option_name`, `option_value`, `autoload` </w:t>
        <w:tab/>
        <w:t xml:space="preserve">         Configuración del sitio </w:t>
      </w:r>
      <w:r/>
    </w:p>
    <w:p w14:paraId="0348E198">
      <w:pPr>
        <w:spacing/>
        <w:ind/>
        <w:rPr/>
      </w:pPr>
      <w:r>
        <w:t xml:space="preserve"> `wp_terms` </w:t>
        <w:tab/>
        <w:tab/>
        <w:t xml:space="preserve"> `term_id`, `name`, `slug` </w:t>
        <w:tab/>
        <w:tab/>
        <w:tab/>
        <w:tab/>
        <w:t xml:space="preserve"> Términos (categorías, </w:t>
        <w:tab/>
        <w:tab/>
        <w:tab/>
        <w:tab/>
        <w:tab/>
        <w:tab/>
        <w:tab/>
        <w:tab/>
        <w:tab/>
        <w:tab/>
        <w:tab/>
        <w:tab/>
        <w:t xml:space="preserve">etiquetas) </w:t>
      </w:r>
      <w:r/>
    </w:p>
    <w:p w14:paraId="45AB6FCE">
      <w:pPr>
        <w:spacing/>
        <w:ind/>
        <w:rPr/>
      </w:pPr>
      <w:r>
        <w:t xml:space="preserve">`wp_term_taxonomy`        `term_taxonomy_id`, `term_id`, `taxonomy` </w:t>
        <w:tab/>
        <w:t xml:space="preserve">       Taxonomías </w:t>
      </w:r>
      <w:r/>
    </w:p>
    <w:p w14:paraId="0077D98D">
      <w:pPr>
        <w:spacing/>
        <w:ind/>
        <w:rPr/>
      </w:pPr>
      <w:r>
        <w:t xml:space="preserve">`wp_term_relationships`    `object_id`, `term_taxonomy_id` </w:t>
        <w:tab/>
        <w:t xml:space="preserve">               Relación posts ↔ </w:t>
        <w:tab/>
        <w:tab/>
        <w:tab/>
        <w:tab/>
        <w:tab/>
        <w:tab/>
        <w:tab/>
        <w:tab/>
        <w:tab/>
        <w:tab/>
        <w:tab/>
        <w:tab/>
        <w:tab/>
        <w:t xml:space="preserve">términos </w:t>
      </w:r>
      <w:r/>
    </w:p>
    <w:p w14:paraId="61FE8B48">
      <w:pPr>
        <w:spacing/>
        <w:ind/>
        <w:rPr/>
      </w:pPr>
      <w:r>
        <w:t xml:space="preserve"> `wp_termmeta` </w:t>
        <w:tab/>
        <w:t xml:space="preserve">         `term_id`, `meta_key`, `meta_value` </w:t>
        <w:tab/>
        <w:tab/>
        <w:t xml:space="preserve"> Metadatos de </w:t>
        <w:tab/>
        <w:tab/>
        <w:tab/>
        <w:tab/>
        <w:tab/>
        <w:tab/>
        <w:tab/>
        <w:tab/>
        <w:tab/>
        <w:tab/>
        <w:tab/>
        <w:tab/>
        <w:t xml:space="preserve">      términos </w:t>
      </w:r>
      <w:r/>
    </w:p>
    <w:p w14:paraId="52A69E66">
      <w:pPr>
        <w:spacing/>
        <w:ind/>
        <w:rPr/>
      </w:pPr>
      <w:r>
        <w:t xml:space="preserve"> `wp_comments` </w:t>
        <w:tab/>
        <w:t xml:space="preserve">        `comment_ID`, `comment_post_ID`,</w:t>
      </w:r>
      <w:r/>
    </w:p>
    <w:p w14:paraId="3B48AF04">
      <w:pPr>
        <w:spacing/>
        <w:ind w:firstLine="708" w:left="2124"/>
        <w:rPr/>
      </w:pPr>
      <w:r>
        <w:t xml:space="preserve"> `comment_content`  </w:t>
        <w:tab/>
        <w:tab/>
        <w:tab/>
        <w:tab/>
        <w:t xml:space="preserve">   Comentarios </w:t>
      </w:r>
      <w:r/>
      <w:r/>
    </w:p>
    <w:p w14:paraId="05FF196D">
      <w:pPr>
        <w:spacing/>
        <w:ind/>
        <w:rPr/>
      </w:pPr>
      <w:r>
        <w:t xml:space="preserve">`wp_commentmeta` </w:t>
        <w:tab/>
        <w:tab/>
        <w:t xml:space="preserve"> `comment_id`, `meta_key`, </w:t>
      </w:r>
      <w:r/>
    </w:p>
    <w:p w14:paraId="786DC58F">
      <w:pPr>
        <w:spacing/>
        <w:ind w:firstLine="708" w:left="2124"/>
        <w:rPr/>
      </w:pPr>
      <w:r>
        <w:t xml:space="preserve">       `meta_value` </w:t>
        <w:tab/>
        <w:tab/>
        <w:tab/>
        <w:t xml:space="preserve"> Metadatos de comentarios </w:t>
      </w:r>
      <w:r/>
      <w:r/>
    </w:p>
    <w:p w14:paraId="13C84789">
      <w:pPr>
        <w:spacing/>
        <w:ind/>
        <w:rPr/>
      </w:pPr>
      <w:r>
        <w:t xml:space="preserve">`wp_links` </w:t>
        <w:tab/>
        <w:tab/>
        <w:tab/>
        <w:t xml:space="preserve"> `link_id`, `link_url`, `link_name` </w:t>
        <w:tab/>
        <w:t xml:space="preserve">        Enlaces (obsoleta) </w:t>
      </w:r>
      <w:r/>
    </w:p>
    <w:p w14:paraId="46BFDB0B">
      <w:pPr>
        <w:spacing/>
        <w:ind/>
        <w:rPr/>
      </w:pPr>
      <w:r/>
      <w:r/>
      <w:r/>
    </w:p>
    <w:p w14:paraId="4D626BE7">
      <w:pPr>
        <w:spacing/>
        <w:ind/>
        <w:rPr/>
      </w:pPr>
      <w:r/>
      <w:r/>
      <w:r/>
    </w:p>
    <w:p w14:paraId="1C634E2F">
      <w:pPr>
        <w:spacing/>
        <w:ind/>
        <w:rPr/>
      </w:pPr>
      <w:r/>
      <w:r/>
      <w:r/>
    </w:p>
    <w:p w14:paraId="72826647">
      <w:pPr>
        <w:spacing/>
        <w:ind/>
        <w:rPr/>
      </w:pPr>
      <w:r/>
      <w:r/>
      <w:r/>
    </w:p>
    <w:p w14:paraId="1D398AE7">
      <w:pPr>
        <w:spacing/>
        <w:ind/>
        <w:rPr/>
      </w:pPr>
      <w:r/>
      <w:r/>
      <w:r/>
    </w:p>
    <w:p w14:paraId="0BBD1D3B">
      <w:pPr>
        <w:spacing/>
        <w:ind/>
        <w:rPr/>
      </w:pPr>
      <w:r/>
      <w:r/>
    </w:p>
    <w:p w14:paraId="2748747E">
      <w:pPr>
        <w:spacing/>
        <w:ind/>
        <w:rPr/>
      </w:pPr>
      <w:r>
        <w:t xml:space="preserve">Relaciones principales:</w:t>
      </w:r>
      <w:r/>
    </w:p>
    <w:p w14:paraId="2A6D160D">
      <w:pPr>
        <w:spacing/>
        <w:ind/>
        <w:rPr/>
      </w:pPr>
      <w:r/>
      <w:r/>
    </w:p>
    <w:p w14:paraId="13AE773D">
      <w:pPr>
        <w:spacing/>
        <w:ind/>
        <w:rPr/>
      </w:pPr>
      <w:r>
        <w:t xml:space="preserve">- Un usuario (`wp_users`) puede tener muchas entradas (`wp_posts.post_author`).</w:t>
      </w:r>
      <w:r/>
    </w:p>
    <w:p w14:paraId="6C6AB4AB">
      <w:pPr>
        <w:spacing/>
        <w:ind/>
        <w:rPr/>
      </w:pPr>
      <w:r>
        <w:t xml:space="preserve">- Una entrada (`wp_posts`) puede tener muchos metadatos (`wp_postmeta.post_id`).</w:t>
      </w:r>
      <w:r/>
    </w:p>
    <w:p w14:paraId="32EC639A">
      <w:pPr>
        <w:spacing/>
        <w:ind/>
        <w:rPr/>
      </w:pPr>
      <w:r>
        <w:t xml:space="preserve">- Una entrada puede tener muchos comentarios (`wp_comments.comment_post_ID`).</w:t>
      </w:r>
      <w:r/>
    </w:p>
    <w:p w14:paraId="555A3517">
      <w:pPr>
        <w:spacing/>
        <w:ind/>
        <w:rPr/>
      </w:pPr>
      <w:r>
        <w:t xml:space="preserve">- Una entrada puede tener muchos términos (`wp_term_relationships.object_id`).</w:t>
      </w:r>
      <w:r/>
    </w:p>
    <w:p w14:paraId="3DC43869">
      <w:pPr>
        <w:spacing/>
        <w:ind/>
        <w:rPr/>
      </w:pPr>
      <w:r>
        <w:t xml:space="preserve">- Un término pertenece a una taxonomía (`wp_term_taxonomy.term_id`).</w:t>
      </w:r>
      <w:r/>
      <w:r/>
      <w:r/>
      <w:r/>
    </w:p>
    <w:p w14:paraId="3B2E6131">
      <w:pPr>
        <w:spacing/>
        <w:ind/>
        <w:rPr/>
      </w:pPr>
      <w:r/>
      <w:r/>
      <w:r/>
    </w:p>
    <w:p w14:paraId="28C8E8F0">
      <w:pPr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  <w:r/>
      <w:r/>
    </w:p>
    <w:p w14:paraId="1B60489B">
      <w:pPr>
        <w:spacing/>
        <w:ind/>
        <w:rPr/>
      </w:pPr>
      <w:r>
        <w:t xml:space="preserve">Descripción de cada tabla:</w:t>
      </w:r>
      <w:r/>
    </w:p>
    <w:p w14:paraId="466B372D">
      <w:pPr>
        <w:spacing/>
        <w:ind/>
        <w:rPr/>
      </w:pPr>
      <w:r/>
      <w:r/>
    </w:p>
    <w:p w14:paraId="0126C1B8">
      <w:pPr>
        <w:spacing/>
        <w:ind/>
        <w:rPr/>
      </w:pPr>
      <w:r>
        <w:t xml:space="preserve">1. `wp_users`</w:t>
      </w:r>
      <w:r/>
    </w:p>
    <w:p w14:paraId="2190C4CD">
      <w:pPr>
        <w:spacing/>
        <w:ind/>
        <w:rPr/>
      </w:pPr>
      <w:r>
        <w:t xml:space="preserve">Guarda los datos básicos de todos los usuarios registrados en el sitio.</w:t>
      </w:r>
      <w:r/>
    </w:p>
    <w:p w14:paraId="47257048">
      <w:pPr>
        <w:spacing/>
        <w:ind/>
        <w:rPr/>
      </w:pPr>
      <w:r/>
      <w:r/>
    </w:p>
    <w:p w14:paraId="73D5AED6">
      <w:pPr>
        <w:spacing/>
        <w:ind/>
        <w:rPr/>
      </w:pPr>
      <w:r>
        <w:t xml:space="preserve">2. `wp_usermeta`</w:t>
      </w:r>
      <w:r/>
    </w:p>
    <w:p w14:paraId="3CBBBD10">
      <w:pPr>
        <w:spacing/>
        <w:ind/>
        <w:rPr>
          <w:highlight w:val="none"/>
        </w:rPr>
      </w:pPr>
      <w:r>
        <w:t xml:space="preserve">Guarda información adicional de los usuarios que no entra en `wp_users`.</w:t>
      </w:r>
      <w:r/>
    </w:p>
    <w:p w14:paraId="4922ED68">
      <w:pP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D30AA3E">
      <w:pPr>
        <w:spacing/>
        <w:ind/>
        <w:rPr/>
      </w:pPr>
      <w:r>
        <w:t xml:space="preserve">3. `wp_posts`</w:t>
      </w:r>
      <w:r/>
    </w:p>
    <w:p w14:paraId="7B1836F2">
      <w:pPr>
        <w:spacing/>
        <w:ind/>
        <w:rPr/>
      </w:pPr>
      <w:r>
        <w:t xml:space="preserve">Guarda **todo el contenido** del sitio. Es la tabla más grande y más importante.</w:t>
      </w:r>
      <w:r/>
    </w:p>
    <w:p w14:paraId="3543567D">
      <w:pPr>
        <w:spacing/>
        <w:ind/>
        <w:rPr/>
      </w:pPr>
      <w:r/>
      <w:r/>
    </w:p>
    <w:p w14:paraId="1E6548F5">
      <w:pPr>
        <w:spacing/>
        <w:ind/>
        <w:rPr/>
      </w:pPr>
      <w:r>
        <w:t xml:space="preserve">4. `wp_postmeta`</w:t>
      </w:r>
      <w:r/>
    </w:p>
    <w:p w14:paraId="52F58BF3">
      <w:pPr>
        <w:spacing/>
        <w:ind/>
        <w:rPr/>
      </w:pPr>
      <w:r>
        <w:t xml:space="preserve">Guarda información adicional de las entradas/páginas que no entra en `wp_posts`.</w:t>
      </w:r>
      <w:r/>
    </w:p>
    <w:p w14:paraId="6B710D7D">
      <w:pPr>
        <w:spacing/>
        <w:ind/>
        <w:rPr/>
      </w:pPr>
      <w:r/>
      <w:r/>
    </w:p>
    <w:p w14:paraId="25F11D2D">
      <w:pPr>
        <w:spacing/>
        <w:ind/>
        <w:rPr/>
      </w:pPr>
      <w:r>
        <w:t xml:space="preserve">5. `wp_options`</w:t>
      </w:r>
      <w:r/>
    </w:p>
    <w:p w14:paraId="54C6F64E">
      <w:pPr>
        <w:spacing/>
        <w:ind/>
        <w:rPr/>
      </w:pPr>
      <w:r>
        <w:t xml:space="preserve">Guarda **toda la configuración del sitio**.</w:t>
      </w:r>
      <w:r/>
    </w:p>
    <w:p w14:paraId="5FA2AD19">
      <w:pPr>
        <w:spacing/>
        <w:ind/>
        <w:rPr/>
      </w:pPr>
      <w:r/>
      <w:r/>
    </w:p>
    <w:p w14:paraId="439F9449">
      <w:pPr>
        <w:spacing/>
        <w:ind/>
        <w:rPr/>
      </w:pPr>
      <w:r>
        <w:t xml:space="preserve">6. `wp_terms`</w:t>
      </w:r>
      <w:r/>
    </w:p>
    <w:p w14:paraId="0AAC7D2D">
      <w:pPr>
        <w:spacing/>
        <w:ind/>
        <w:rPr/>
      </w:pPr>
      <w:r>
        <w:t xml:space="preserve">Guarda los términos (categorías, etiquetas, términos de taxonomías personalizadas).</w:t>
      </w:r>
      <w:r/>
    </w:p>
    <w:p w14:paraId="4A663206">
      <w:pPr>
        <w:spacing/>
        <w:ind/>
        <w:rPr/>
      </w:pPr>
      <w:r/>
      <w:r/>
    </w:p>
    <w:p w14:paraId="5C61E07E">
      <w:pPr>
        <w:spacing/>
        <w:ind/>
        <w:rPr/>
      </w:pPr>
      <w:r/>
      <w:r/>
    </w:p>
    <w:p w14:paraId="4142973C">
      <w:pPr>
        <w:spacing/>
        <w:ind/>
        <w:rPr/>
      </w:pPr>
      <w:r>
        <w:t xml:space="preserve">7. `wp_term_taxonomy`</w:t>
      </w:r>
      <w:r/>
    </w:p>
    <w:p w14:paraId="3C313342">
      <w:pPr>
        <w:spacing/>
        <w:ind/>
        <w:rPr/>
      </w:pPr>
      <w:r>
        <w:t xml:space="preserve">Define a qué taxonomía pertenece cada término.</w:t>
      </w:r>
      <w:r/>
    </w:p>
    <w:p w14:paraId="39AC34AE">
      <w:pPr>
        <w:spacing/>
        <w:ind/>
        <w:rPr/>
      </w:pPr>
      <w:r/>
      <w:r/>
    </w:p>
    <w:p w14:paraId="4F086A63">
      <w:pPr>
        <w:spacing/>
        <w:ind/>
        <w:rPr/>
      </w:pPr>
      <w:r>
        <w:t xml:space="preserve">8. `wp_term_relationships`</w:t>
      </w:r>
      <w:r/>
    </w:p>
    <w:p w14:paraId="2BC8D8BA">
      <w:pPr>
        <w:spacing/>
        <w:ind/>
        <w:rPr/>
      </w:pPr>
      <w:r>
        <w:t xml:space="preserve">Relaciona las entradas/páginas con los términos.</w:t>
      </w:r>
      <w:r/>
    </w:p>
    <w:p w14:paraId="41FEF533">
      <w:pPr>
        <w:spacing/>
        <w:ind/>
        <w:rPr/>
      </w:pPr>
      <w:r/>
      <w:r/>
    </w:p>
    <w:p w14:paraId="3AF6FBC5">
      <w:pPr>
        <w:spacing/>
        <w:ind/>
        <w:rPr/>
      </w:pPr>
      <w:r>
        <w:t xml:space="preserve">9. `wp_termmeta`</w:t>
      </w:r>
      <w:r/>
    </w:p>
    <w:p w14:paraId="63F5F231">
      <w:pPr>
        <w:spacing/>
        <w:ind/>
        <w:rPr/>
      </w:pPr>
      <w:r>
        <w:t xml:space="preserve">Guarda información adicional de los términos.</w:t>
      </w:r>
      <w:r/>
    </w:p>
    <w:p w14:paraId="7671C398">
      <w:pP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DAC1A17">
      <w:pPr>
        <w:spacing/>
        <w:ind/>
        <w:rPr>
          <w:highlight w:val="none"/>
        </w:rPr>
      </w:pPr>
      <w:r>
        <w:t xml:space="preserve">10. `wp_comments`</w:t>
      </w:r>
      <w:r/>
    </w:p>
    <w:p w14:paraId="18C9B8A1">
      <w:pPr>
        <w:spacing/>
        <w:ind/>
        <w:rPr/>
      </w:pPr>
      <w:r>
        <w:t xml:space="preserve">Guarda los comentarios del sitio.</w:t>
      </w:r>
      <w:r/>
    </w:p>
    <w:p w14:paraId="340130CD">
      <w:pPr>
        <w:spacing/>
        <w:ind/>
        <w:rPr/>
      </w:pPr>
      <w:r/>
      <w:r/>
    </w:p>
    <w:p w14:paraId="40FA0D77">
      <w:pPr>
        <w:spacing/>
        <w:ind/>
        <w:rPr/>
      </w:pPr>
      <w:r>
        <w:t xml:space="preserve">11. `wp_commentmeta`</w:t>
      </w:r>
      <w:r/>
    </w:p>
    <w:p w14:paraId="3AC88D9C">
      <w:pPr>
        <w:spacing/>
        <w:ind/>
        <w:rPr/>
      </w:pPr>
      <w:r>
        <w:t xml:space="preserve">Guarda información adicional de los comentarios.</w:t>
      </w:r>
      <w:r/>
    </w:p>
    <w:p w14:paraId="4DFA8E72">
      <w:pPr>
        <w:spacing/>
        <w:ind/>
        <w:rPr/>
      </w:pPr>
      <w:r/>
      <w:r/>
    </w:p>
    <w:p w14:paraId="0C27BB80">
      <w:pPr>
        <w:spacing/>
        <w:ind/>
        <w:rPr/>
      </w:pPr>
      <w:r>
        <w:t xml:space="preserve">12. `wp_links`</w:t>
      </w:r>
      <w:r/>
    </w:p>
    <w:p w14:paraId="45899608">
      <w:pPr>
        <w:spacing/>
        <w:ind/>
        <w:rPr/>
      </w:pPr>
      <w:r>
        <w:t xml:space="preserve">Guarda enlaces (blogroll). **Está obsoleta desde WordPress 3.5.**</w:t>
      </w:r>
      <w:r/>
    </w:p>
    <w:p w14:paraId="02D0B9F0">
      <w:pPr>
        <w:spacing/>
        <w:ind/>
        <w:rPr/>
      </w:pPr>
      <w:r/>
      <w:r/>
      <w:r/>
    </w:p>
    <w:p w14:paraId="049EBBDF">
      <w:pPr>
        <w:spacing/>
        <w:ind/>
        <w:rPr/>
      </w:pPr>
      <w:r/>
      <w:r/>
      <w:r/>
    </w:p>
    <w:p w14:paraId="72EAB1E9">
      <w:pPr>
        <w:spacing/>
        <w:ind/>
        <w:rPr/>
      </w:pPr>
      <w:r/>
      <w:r/>
      <w:r/>
    </w:p>
    <w:p w14:paraId="3619A180">
      <w:pPr>
        <w:spacing/>
        <w:ind/>
        <w:rPr/>
      </w:pPr>
      <w:r/>
      <w:r/>
      <w:r/>
    </w:p>
    <w:p w14:paraId="4F84E116">
      <w:pPr>
        <w:spacing/>
        <w:ind/>
        <w:rPr/>
      </w:pPr>
      <w:r/>
      <w:r/>
      <w:r/>
    </w:p>
    <w:p w14:paraId="7DDD3108">
      <w:pPr>
        <w:spacing/>
        <w:ind/>
        <w:rPr/>
      </w:pPr>
      <w:r/>
      <w:r/>
      <w:r/>
    </w:p>
    <w:p w14:paraId="3BE5B213">
      <w:pPr>
        <w:spacing/>
        <w:ind/>
        <w:rPr/>
      </w:pPr>
      <w:r/>
      <w:r/>
      <w:r/>
    </w:p>
    <w:p w14:paraId="7732EA62">
      <w:pPr>
        <w:spacing/>
        <w:ind/>
        <w:rPr/>
      </w:pPr>
      <w:r/>
      <w:r/>
      <w:r/>
    </w:p>
    <w:p w14:paraId="247213D1">
      <w:pPr>
        <w:spacing/>
        <w:ind/>
        <w:rPr/>
      </w:pPr>
      <w:r/>
      <w:r/>
      <w:r/>
    </w:p>
    <w:p w14:paraId="6891B377">
      <w:pPr>
        <w:spacing/>
        <w:ind/>
        <w:rPr/>
      </w:pPr>
      <w:r/>
      <w:r/>
      <w:r/>
    </w:p>
    <w:p w14:paraId="75000573">
      <w:pPr>
        <w:spacing/>
        <w:ind/>
        <w:rPr/>
      </w:pPr>
      <w:r/>
      <w:r/>
      <w:r/>
    </w:p>
    <w:p w14:paraId="695D0A3B">
      <w:pPr>
        <w:spacing/>
        <w:ind/>
        <w:rPr/>
      </w:pPr>
      <w:r/>
      <w:r/>
    </w:p>
    <w:p w14:paraId="0283E27B">
      <w:pPr>
        <w:pStyle w:val="140"/>
        <w:spacing/>
        <w:ind/>
        <w:rPr/>
      </w:pPr>
      <w:r>
        <w:t xml:space="preserve">2)</w:t>
      </w:r>
      <w:r/>
      <w:r/>
      <w:r>
        <w:t xml:space="preserve"> Flujo de una petición en WordPress</w:t>
      </w:r>
      <w:r>
        <w:t xml:space="preserve">:</w:t>
      </w:r>
      <w:r/>
      <w:r/>
    </w:p>
    <w:p w14:paraId="1378D6D0">
      <w:pPr>
        <w:spacing/>
        <w:ind/>
        <w:rPr/>
      </w:pPr>
      <w:r/>
      <w:r/>
      <w:r/>
    </w:p>
    <w:p w14:paraId="60D46CFA">
      <w:pPr>
        <w:spacing/>
        <w:ind/>
        <w:rPr/>
      </w:pPr>
      <w:r>
        <w:t xml:space="preserve">Usuario</w:t>
      </w:r>
      <w:r/>
    </w:p>
    <w:p w14:paraId="4016AFAB">
      <w:pPr>
        <w:spacing/>
        <w:ind/>
        <w:rPr/>
      </w:pPr>
      <w:r>
        <w:t xml:space="preserve">│ HTTPS</w:t>
      </w:r>
      <w:r/>
    </w:p>
    <w:p w14:paraId="2FC5161E">
      <w:pPr>
        <w:spacing/>
        <w:ind/>
        <w:rPr/>
      </w:pPr>
      <w:r>
        <w:t xml:space="preserve">▼</w:t>
      </w:r>
      <w:r/>
    </w:p>
    <w:p w14:paraId="2120B89D">
      <w:pPr>
        <w:spacing/>
        <w:ind/>
        <w:rPr/>
      </w:pPr>
      <w:r>
        <w:t xml:space="preserve">Nginx (proxy inverso)</w:t>
      </w:r>
      <w:r/>
    </w:p>
    <w:p w14:paraId="2F3E3B43">
      <w:pPr>
        <w:spacing/>
        <w:ind/>
        <w:rPr/>
      </w:pPr>
      <w:r>
        <w:t xml:space="preserve">│ HTTP</w:t>
      </w:r>
      <w:r/>
    </w:p>
    <w:p w14:paraId="2490D955">
      <w:pPr>
        <w:spacing/>
        <w:ind/>
        <w:rPr/>
      </w:pPr>
      <w:r>
        <w:t xml:space="preserve">▼</w:t>
      </w:r>
      <w:r/>
    </w:p>
    <w:p w14:paraId="6F8BC9C8">
      <w:pPr>
        <w:spacing/>
        <w:ind/>
        <w:rPr/>
      </w:pPr>
      <w:r>
        <w:t xml:space="preserve">Apache</w:t>
      </w:r>
      <w:r/>
    </w:p>
    <w:p w14:paraId="6063B556">
      <w:pPr>
        <w:spacing/>
        <w:ind/>
        <w:rPr/>
      </w:pPr>
      <w:r>
        <w:t xml:space="preserve">│ mod_php</w:t>
      </w:r>
      <w:r/>
    </w:p>
    <w:p w14:paraId="0EBFB702">
      <w:pPr>
        <w:spacing/>
        <w:ind/>
        <w:rPr/>
      </w:pPr>
      <w:r>
        <w:t xml:space="preserve">▼</w:t>
      </w:r>
      <w:r/>
    </w:p>
    <w:p w14:paraId="398B09AE">
      <w:pPr>
        <w:spacing/>
        <w:ind/>
        <w:rPr/>
      </w:pPr>
      <w:r>
        <w:t xml:space="preserve">index.php</w:t>
      </w:r>
      <w:r/>
    </w:p>
    <w:p w14:paraId="544972C6">
      <w:pPr>
        <w:spacing/>
        <w:ind/>
        <w:rPr/>
      </w:pPr>
      <w:r>
        <w:t xml:space="preserve">│</w:t>
      </w:r>
      <w:r/>
    </w:p>
    <w:p w14:paraId="33626FBD">
      <w:pPr>
        <w:spacing/>
        <w:ind/>
        <w:rPr/>
      </w:pPr>
      <w:r>
        <w:t xml:space="preserve">├── define WP_USE_THEMES = true</w:t>
      </w:r>
      <w:r/>
    </w:p>
    <w:p w14:paraId="4CF0AE57">
      <w:pPr>
        <w:spacing/>
        <w:ind/>
        <w:rPr/>
      </w:pPr>
      <w:r>
        <w:t xml:space="preserve">└── require wp-blog-header.php</w:t>
      </w:r>
      <w:r/>
    </w:p>
    <w:p w14:paraId="5E0C0543">
      <w:pPr>
        <w:spacing/>
        <w:ind/>
        <w:rPr/>
      </w:pPr>
      <w:r>
        <w:t xml:space="preserve">│</w:t>
      </w:r>
      <w:r/>
    </w:p>
    <w:p w14:paraId="240D0E6D">
      <w:pPr>
        <w:spacing/>
        <w:ind/>
        <w:rPr/>
      </w:pPr>
      <w:r>
        <w:t xml:space="preserve">├── require wp-load.php</w:t>
      </w:r>
      <w:r/>
    </w:p>
    <w:p w14:paraId="5638C158">
      <w:pPr>
        <w:spacing/>
        <w:ind/>
        <w:rPr/>
      </w:pPr>
      <w:r>
        <w:t xml:space="preserve">│ │</w:t>
      </w:r>
      <w:r/>
    </w:p>
    <w:p w14:paraId="01B673E7">
      <w:pPr>
        <w:spacing/>
        <w:ind/>
        <w:rPr/>
      </w:pPr>
      <w:r>
        <w:t xml:space="preserve">│ ├── define ABSPATH</w:t>
      </w:r>
      <w:r/>
    </w:p>
    <w:p w14:paraId="1E057393">
      <w:pPr>
        <w:spacing/>
        <w:ind/>
        <w:rPr/>
      </w:pPr>
      <w:r>
        <w:t xml:space="preserve">│ ├── require wp-config.php</w:t>
      </w:r>
      <w:r/>
    </w:p>
    <w:p w14:paraId="3A11AC4B">
      <w:pPr>
        <w:spacing/>
        <w:ind/>
        <w:rPr/>
      </w:pPr>
      <w:r>
        <w:t xml:space="preserve">│ │ ├── DB_NAME, DB_USER, DB_PASSWORD</w:t>
      </w:r>
      <w:r/>
    </w:p>
    <w:p w14:paraId="4B226F96">
      <w:pPr>
        <w:spacing/>
        <w:ind/>
        <w:rPr/>
      </w:pPr>
      <w:r>
        <w:t xml:space="preserve">│ │ ├── salts</w:t>
      </w:r>
      <w:r/>
    </w:p>
    <w:p w14:paraId="46C07C21">
      <w:pPr>
        <w:spacing/>
        <w:ind/>
        <w:rPr/>
      </w:pPr>
      <w:r>
        <w:t xml:space="preserve">│ │ └── constantes (WP_DEBUG, FORCE_SSL_ADMIN, etc.)</w:t>
      </w:r>
      <w:r/>
    </w:p>
    <w:p w14:paraId="5CBE3AA2">
      <w:pPr>
        <w:spacing/>
        <w:ind/>
        <w:rPr/>
      </w:pPr>
      <w:r>
        <w:t xml:space="preserve">│ └── require wp-settings.php</w:t>
      </w:r>
      <w:r/>
    </w:p>
    <w:p w14:paraId="36091658">
      <w:pPr>
        <w:spacing/>
        <w:ind/>
        <w:rPr/>
      </w:pPr>
      <w:r>
        <w:t xml:space="preserve">│ │</w:t>
      </w:r>
      <w:r/>
    </w:p>
    <w:p w14:paraId="5101A277">
      <w:pPr>
        <w:spacing/>
        <w:ind/>
        <w:rPr/>
      </w:pPr>
      <w:r>
        <w:t xml:space="preserve">│ ├── require wp-includes/version.php</w:t>
      </w:r>
      <w:r/>
    </w:p>
    <w:p w14:paraId="7BDF7A39">
      <w:pPr>
        <w:spacing/>
        <w:ind/>
        <w:rPr/>
      </w:pPr>
      <w:r>
        <w:t xml:space="preserve">│ ├── require wp-includes/compat.php</w:t>
      </w:r>
      <w:r/>
    </w:p>
    <w:p w14:paraId="52192BF1">
      <w:pPr>
        <w:spacing/>
        <w:ind/>
        <w:rPr/>
      </w:pPr>
      <w:r>
        <w:t xml:space="preserve">│ ├── require wp-includes/load.php</w:t>
      </w:r>
      <w:r/>
    </w:p>
    <w:p w14:paraId="49EB3CC0">
      <w:pPr>
        <w:spacing/>
        <w:ind/>
        <w:rPr/>
      </w:pPr>
      <w:r>
        <w:t xml:space="preserve">│ ├── require wp-includes/functions.php</w:t>
      </w:r>
      <w:r/>
    </w:p>
    <w:p w14:paraId="76765CDB">
      <w:pPr>
        <w:spacing/>
        <w:ind/>
        <w:rPr/>
      </w:pPr>
      <w:r>
        <w:t xml:space="preserve">│ ├── require wp-includes/class-wp.php</w:t>
      </w:r>
      <w:r/>
    </w:p>
    <w:p w14:paraId="633E79B9">
      <w:pPr>
        <w:spacing/>
        <w:ind/>
        <w:rPr/>
      </w:pPr>
      <w:r>
        <w:t xml:space="preserve">│ ├── require wp-includes/plugin.php</w:t>
      </w:r>
      <w:r/>
    </w:p>
    <w:p w14:paraId="1B07171C">
      <w:pPr>
        <w:spacing/>
        <w:ind/>
        <w:rPr/>
      </w:pPr>
      <w:r>
        <w:t xml:space="preserve">│ ├── require wp-content/mu-plugins/.php</w:t>
      </w:r>
      <w:r/>
    </w:p>
    <w:p w14:paraId="6DB9292B">
      <w:pPr>
        <w:spacing/>
        <w:ind/>
        <w:rPr/>
      </w:pPr>
      <w:r>
        <w:t xml:space="preserve">│ ├── require wp-content/plugins/*/*.php</w:t>
      </w:r>
      <w:r/>
    </w:p>
    <w:p w14:paraId="1CF5BFD4">
      <w:pPr>
        <w:spacing/>
        <w:ind/>
        <w:rPr/>
      </w:pPr>
      <w:r>
        <w:t xml:space="preserve">│ ├── require wp-content/themes/twentytwentyfive/functions.php</w:t>
      </w:r>
      <w:r/>
    </w:p>
    <w:p w14:paraId="7529CF08">
      <w:pPr>
        <w:spacing/>
        <w:ind/>
        <w:rPr/>
      </w:pPr>
      <w:r>
        <w:t xml:space="preserve">│ └── crea instancia global $wp</w:t>
      </w:r>
      <w:r/>
    </w:p>
    <w:p w14:paraId="04CB65DA">
      <w:pPr>
        <w:spacing/>
        <w:ind/>
        <w:rPr/>
      </w:pPr>
      <w:r>
        <w:t xml:space="preserve">│</w:t>
      </w:r>
      <w:r/>
    </w:p>
    <w:p w14:paraId="2B60B6B5">
      <w:pPr>
        <w:spacing/>
        <w:ind/>
        <w:rPr/>
      </w:pPr>
      <w:r>
        <w:t xml:space="preserve">├── wp() (consulta principal)</w:t>
      </w:r>
      <w:r/>
    </w:p>
    <w:p w14:paraId="2BAE7308">
      <w:pPr>
        <w:spacing/>
        <w:ind/>
        <w:rPr/>
      </w:pPr>
      <w:r>
        <w:t xml:space="preserve">│</w:t>
      </w:r>
      <w:r/>
    </w:p>
    <w:p w14:paraId="4B172C97">
      <w:pPr>
        <w:spacing/>
        <w:ind/>
        <w:rPr/>
      </w:pPr>
      <w:r>
        <w:t xml:space="preserve">└── require wp-includes/template-loader.php</w:t>
      </w:r>
      <w:r/>
    </w:p>
    <w:p w14:paraId="03F1E8C6">
      <w:pPr>
        <w:spacing/>
        <w:ind/>
        <w:rPr/>
      </w:pPr>
      <w:r>
        <w:t xml:space="preserve">│</w:t>
      </w:r>
      <w:r/>
    </w:p>
    <w:p w14:paraId="283B73C1">
      <w:pPr>
        <w:spacing/>
        <w:ind/>
        <w:rPr/>
      </w:pPr>
      <w:r>
        <w:t xml:space="preserve">├── determina plantilla del tema</w:t>
      </w:r>
      <w:r/>
    </w:p>
    <w:p w14:paraId="05B5C65C">
      <w:pPr>
        <w:spacing/>
        <w:ind/>
        <w:rPr/>
      </w:pPr>
      <w:r>
        <w:t xml:space="preserve">└── carga header.php, index.php, footer.php</w:t>
      </w:r>
      <w:r/>
    </w:p>
    <w:p w14:paraId="2504D611">
      <w:pPr>
        <w:spacing/>
        <w:ind/>
        <w:rPr/>
      </w:pPr>
      <w:r>
        <w:t xml:space="preserve">│</w:t>
      </w:r>
      <w:r/>
    </w:p>
    <w:p w14:paraId="31B7A822">
      <w:pPr>
        <w:spacing/>
        <w:ind/>
        <w:rPr/>
      </w:pPr>
      <w:r>
        <w:t xml:space="preserve">▼</w:t>
      </w:r>
      <w:r/>
    </w:p>
    <w:p w14:paraId="461F4DA5">
      <w:pPr>
        <w:spacing/>
        <w:ind/>
        <w:rPr/>
      </w:pPr>
      <w:r>
        <w:t xml:space="preserve">HTML</w:t>
      </w:r>
      <w:r/>
    </w:p>
    <w:p w14:paraId="35C3FE84">
      <w:pPr>
        <w:spacing/>
        <w:ind/>
        <w:rPr/>
      </w:pPr>
      <w:r>
        <w:t xml:space="preserve">│</w:t>
      </w:r>
      <w:r/>
    </w:p>
    <w:p w14:paraId="2B575CB1">
      <w:pPr>
        <w:spacing/>
        <w:ind/>
        <w:rPr/>
      </w:pPr>
      <w:r>
        <w:t xml:space="preserve">▼</w:t>
      </w:r>
      <w:r/>
    </w:p>
    <w:p w14:paraId="1985650E">
      <w:pPr>
        <w:spacing/>
        <w:ind/>
        <w:rPr/>
      </w:pPr>
      <w:r>
        <w:t xml:space="preserve">Apache</w:t>
      </w:r>
      <w:r/>
    </w:p>
    <w:p w14:paraId="12C5A640">
      <w:pPr>
        <w:spacing/>
        <w:ind/>
        <w:rPr/>
      </w:pPr>
      <w:r>
        <w:t xml:space="preserve">│</w:t>
      </w:r>
      <w:r/>
    </w:p>
    <w:p w14:paraId="306ACE76">
      <w:pPr>
        <w:spacing/>
        <w:ind/>
        <w:rPr/>
      </w:pPr>
      <w:r>
        <w:t xml:space="preserve">▼</w:t>
      </w:r>
      <w:r/>
    </w:p>
    <w:p w14:paraId="4EF5FDD8">
      <w:pPr>
        <w:spacing/>
        <w:ind/>
        <w:rPr/>
      </w:pPr>
      <w:r>
        <w:t xml:space="preserve">Nginx</w:t>
      </w:r>
      <w:r/>
    </w:p>
    <w:p w14:paraId="05C9CBF6">
      <w:pPr>
        <w:spacing/>
        <w:ind/>
        <w:rPr/>
      </w:pPr>
      <w:r>
        <w:t xml:space="preserve">│</w:t>
      </w:r>
      <w:r/>
    </w:p>
    <w:p w14:paraId="480F4D06">
      <w:pPr>
        <w:spacing/>
        <w:ind/>
        <w:rPr/>
      </w:pPr>
      <w:r>
        <w:t xml:space="preserve">▼</w:t>
      </w:r>
      <w:r/>
    </w:p>
    <w:p w14:paraId="05030AFD">
      <w:pPr>
        <w:spacing/>
        <w:ind/>
        <w:rPr/>
      </w:pPr>
      <w:r>
        <w:t xml:space="preserve">Usuario</w:t>
      </w:r>
      <w:r/>
      <w:r/>
      <w:r/>
      <w:r/>
    </w:p>
    <w:p w14:paraId="2CF4B77A">
      <w:pPr>
        <w:spacing/>
        <w:ind/>
        <w:rPr/>
      </w:pPr>
      <w:r/>
      <w:r/>
      <w:r/>
    </w:p>
    <w:p w14:paraId="4D4E96B3">
      <w:pPr>
        <w:spacing/>
        <w:ind/>
        <w:rPr/>
      </w:pPr>
      <w:r/>
      <w:r/>
      <w:r/>
    </w:p>
    <w:p w14:paraId="0C6108CE">
      <w:pPr>
        <w:spacing/>
        <w:ind/>
        <w:rPr/>
      </w:pPr>
      <w:r/>
      <w:r/>
      <w:r/>
    </w:p>
    <w:p w14:paraId="1D06E7B8">
      <w:pPr>
        <w:spacing/>
        <w:ind/>
        <w:rPr/>
      </w:pPr>
      <w:r/>
      <w:r/>
      <w:r/>
    </w:p>
    <w:p w14:paraId="771457CC">
      <w:pPr>
        <w:spacing/>
        <w:ind/>
        <w:rPr/>
      </w:pPr>
      <w:r/>
      <w:r/>
      <w:r/>
    </w:p>
    <w:p w14:paraId="1B1DBEE2">
      <w:pPr>
        <w:spacing/>
        <w:ind/>
        <w:rPr/>
      </w:pPr>
      <w:r/>
      <w:r/>
      <w:r/>
    </w:p>
    <w:p w14:paraId="264DE6E6">
      <w:pPr>
        <w:pStyle w:val="140"/>
        <w:spacing/>
        <w:ind/>
        <w:rPr/>
      </w:pPr>
      <w:r>
        <w:t xml:space="preserve">3)</w:t>
      </w:r>
      <w:r>
        <w:t xml:space="preserve"> </w:t>
      </w:r>
      <w:r>
        <w:t xml:space="preserve">Constantes de wp-config.php</w:t>
      </w:r>
      <w:r/>
      <w:r>
        <w:t xml:space="preserve">:</w:t>
      </w:r>
      <w:r/>
    </w:p>
    <w:p w14:paraId="249756B0">
      <w:pPr>
        <w:spacing/>
        <w:ind/>
        <w:rPr/>
      </w:pPr>
      <w:r/>
      <w:r/>
      <w:r/>
    </w:p>
    <w:p w14:paraId="1BE2F59C">
      <w:pPr>
        <w:spacing/>
        <w:ind/>
        <w:rPr/>
      </w:pPr>
      <w:r>
        <w:t xml:space="preserve">Constantes relevantes de `wp-config.php`</w:t>
      </w:r>
      <w:r/>
    </w:p>
    <w:p w14:paraId="5A317BCA">
      <w:pPr>
        <w:spacing/>
        <w:ind/>
        <w:rPr/>
      </w:pPr>
      <w:r/>
      <w:r/>
    </w:p>
    <w:p w14:paraId="7BAB2E74">
      <w:pPr>
        <w:spacing/>
        <w:ind/>
        <w:rPr/>
      </w:pPr>
      <w:r>
        <w:t xml:space="preserve">Base de datos</w:t>
      </w:r>
      <w:r/>
    </w:p>
    <w:p w14:paraId="059EBC48">
      <w:pPr>
        <w:spacing/>
        <w:ind/>
        <w:rPr/>
      </w:pPr>
      <w:r/>
      <w:r/>
    </w:p>
    <w:p w14:paraId="3C0C4A84">
      <w:pPr>
        <w:spacing/>
        <w:ind/>
        <w:rPr/>
      </w:pPr>
      <w:r>
        <w:t xml:space="preserve">| Constante | Valor en wptest | Función |</w:t>
      </w:r>
      <w:r/>
    </w:p>
    <w:p w14:paraId="548CBA8F">
      <w:pP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4FB813D">
      <w:pPr>
        <w:spacing/>
        <w:ind/>
        <w:rPr>
          <w:highlight w:val="none"/>
        </w:rPr>
      </w:pPr>
      <w:r>
        <w:t xml:space="preserve">| `DB_NAME` | `wptest_db` | Nombre de la BD |</w:t>
      </w:r>
      <w:r/>
    </w:p>
    <w:p w14:paraId="44542DCD">
      <w:pPr>
        <w:spacing/>
        <w:ind/>
        <w:rPr/>
      </w:pPr>
      <w:r>
        <w:t xml:space="preserve">| `DB_USER` | `wptest_user` | Usuario de la BD |</w:t>
      </w:r>
      <w:r/>
    </w:p>
    <w:p w14:paraId="37929F8E">
      <w:pPr>
        <w:spacing/>
        <w:ind/>
        <w:rPr/>
      </w:pPr>
      <w:r>
        <w:t xml:space="preserve">| `DB_PASSWORD` | (configurada) | Contraseña de la BD |</w:t>
      </w:r>
      <w:r/>
    </w:p>
    <w:p w14:paraId="0AC9B2F2">
      <w:pPr>
        <w:spacing/>
        <w:ind/>
        <w:rPr/>
      </w:pPr>
      <w:r>
        <w:t xml:space="preserve">| `DB_HOST` | `localhost` | Host de la BD |</w:t>
      </w:r>
      <w:r/>
    </w:p>
    <w:p w14:paraId="21F3CB39">
      <w:pPr>
        <w:spacing/>
        <w:ind/>
        <w:rPr/>
      </w:pPr>
      <w:r>
        <w:t xml:space="preserve">| `DB_CHARSET` | `utf8` | Charset |</w:t>
      </w:r>
      <w:r/>
    </w:p>
    <w:p w14:paraId="3DD14B2D">
      <w:pPr>
        <w:spacing/>
        <w:ind/>
        <w:rPr/>
      </w:pPr>
      <w:r>
        <w:t xml:space="preserve">| `DB_COLLATE` | (vacío) | Collation |</w:t>
      </w:r>
      <w:r/>
    </w:p>
    <w:p w14:paraId="21DC327B">
      <w:pPr>
        <w:spacing/>
        <w:ind/>
        <w:rPr/>
      </w:pPr>
      <w:r/>
      <w:r/>
    </w:p>
    <w:p w14:paraId="0E6EFC24">
      <w:pPr>
        <w:spacing/>
        <w:ind/>
        <w:rPr/>
      </w:pPr>
      <w:r>
        <w:t xml:space="preserve">Seguridad</w:t>
      </w:r>
      <w:r/>
    </w:p>
    <w:p w14:paraId="141C9877">
      <w:pPr>
        <w:spacing/>
        <w:ind/>
        <w:rPr/>
      </w:pPr>
      <w:r/>
      <w:r/>
    </w:p>
    <w:p w14:paraId="1889E305">
      <w:pPr>
        <w:spacing/>
        <w:ind/>
        <w:rPr/>
      </w:pPr>
      <w:r>
        <w:t xml:space="preserve">| Constante | Valor | Función |</w:t>
      </w:r>
      <w:r/>
    </w:p>
    <w:p w14:paraId="395A8D6B">
      <w:pPr>
        <w:spacing/>
        <w:ind/>
        <w:rPr/>
      </w:pPr>
      <w:r/>
      <w:r/>
    </w:p>
    <w:p w14:paraId="0C71FF5B">
      <w:pPr>
        <w:spacing/>
        <w:ind/>
        <w:rPr/>
      </w:pPr>
      <w:r>
        <w:t xml:space="preserve">| `AUTH_KEY` | (aleatorio) | Hash de cookies de autenticación |</w:t>
      </w:r>
      <w:r/>
    </w:p>
    <w:p w14:paraId="0E4B8776">
      <w:pPr>
        <w:spacing/>
        <w:ind/>
        <w:rPr/>
      </w:pPr>
      <w:r>
        <w:t xml:space="preserve">| `SECURE_AUTH_KEY` | (aleatorio) | Hash de cookies de auth segura |</w:t>
      </w:r>
      <w:r/>
    </w:p>
    <w:p w14:paraId="18AE2335">
      <w:pPr>
        <w:spacing/>
        <w:ind/>
        <w:rPr/>
      </w:pPr>
      <w:r>
        <w:t xml:space="preserve">| `LOGGED_IN_KEY` | (aleatorio) | Hash de cookies de logueo |</w:t>
      </w:r>
      <w:r/>
    </w:p>
    <w:p w14:paraId="27C81B62">
      <w:pPr>
        <w:spacing/>
        <w:ind/>
        <w:rPr/>
      </w:pPr>
      <w:r>
        <w:t xml:space="preserve">| `NONCE_KEY` | (aleatorio) | Hash de nonces |</w:t>
      </w:r>
      <w:r/>
    </w:p>
    <w:p w14:paraId="746B3996">
      <w:pPr>
        <w:spacing/>
        <w:ind/>
        <w:rPr/>
      </w:pPr>
      <w:r>
        <w:t xml:space="preserve">| `AUTH_SALT` | (aleatorio) | Salt de auth |</w:t>
      </w:r>
      <w:r/>
    </w:p>
    <w:p w14:paraId="4A0C4033">
      <w:pPr>
        <w:spacing/>
        <w:ind/>
        <w:rPr/>
      </w:pPr>
      <w:r>
        <w:t xml:space="preserve">| `SECURE_AUTH_SALT` | (aleatorio) | Salt de auth segura |</w:t>
      </w:r>
      <w:r/>
    </w:p>
    <w:p w14:paraId="4DE3DAE7">
      <w:pPr>
        <w:spacing/>
        <w:ind/>
        <w:rPr/>
      </w:pPr>
      <w:r>
        <w:t xml:space="preserve">| `LOGGED_IN_SALT` | (aleatorio) | Salt de logueo |</w:t>
      </w:r>
      <w:r/>
    </w:p>
    <w:p w14:paraId="1DF21134">
      <w:pPr>
        <w:spacing/>
        <w:ind/>
        <w:rPr/>
      </w:pPr>
      <w:r>
        <w:t xml:space="preserve">| `NONCE_SALT` | (aleatorio) | Salt de nonces |</w:t>
      </w:r>
      <w:r/>
    </w:p>
    <w:p w14:paraId="1D2F229A">
      <w:pPr>
        <w:spacing/>
        <w:ind/>
        <w:rPr/>
      </w:pPr>
      <w:r>
        <w:t xml:space="preserve">| `WP_CACHE_KEY_SALT` | (aleatorio) | Salt para caché de objetos |</w:t>
      </w:r>
      <w:r/>
    </w:p>
    <w:p w14:paraId="1D38A73B">
      <w:pPr>
        <w:spacing/>
        <w:ind/>
        <w:rPr/>
      </w:pPr>
      <w:r>
        <w:t xml:space="preserve">| `FORCE_SSL_ADMIN` | `true` | Fuerza HTTPS en admin |</w:t>
      </w:r>
      <w:r/>
    </w:p>
    <w:p w14:paraId="1E7C1824">
      <w:pPr>
        <w:spacing/>
        <w:ind/>
        <w:rPr/>
      </w:pPr>
      <w:r>
        <w:t xml:space="preserve">| `DISABLE_WP_CRON` | `true` | Desactiva WP-Cron |</w:t>
      </w:r>
      <w:r/>
    </w:p>
    <w:p w14:paraId="478E0B49">
      <w:pPr>
        <w:spacing/>
        <w:ind/>
        <w:rPr/>
      </w:pPr>
      <w:r/>
      <w:r/>
    </w:p>
    <w:p w14:paraId="1021F793">
      <w:pPr>
        <w:spacing/>
        <w:ind/>
        <w:rPr/>
      </w:pPr>
      <w:r>
        <w:t xml:space="preserve">Debug</w:t>
      </w:r>
      <w:r/>
    </w:p>
    <w:p w14:paraId="2845C1FF">
      <w:pPr>
        <w:spacing/>
        <w:ind/>
        <w:rPr/>
      </w:pPr>
      <w:r/>
      <w:r/>
    </w:p>
    <w:p w14:paraId="634A11B6">
      <w:pPr>
        <w:spacing/>
        <w:ind/>
        <w:rPr/>
      </w:pPr>
      <w:r>
        <w:t xml:space="preserve">| Constante | Valor | Función |</w:t>
      </w:r>
      <w:r/>
    </w:p>
    <w:p w14:paraId="25FFBE55">
      <w:pP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BF2CEDB">
      <w:pPr>
        <w:spacing/>
        <w:ind/>
        <w:rPr>
          <w:highlight w:val="none"/>
        </w:rPr>
      </w:pPr>
      <w:r>
        <w:t xml:space="preserve">| `WP_DEBUG` | `false` | Activa modo debug |</w:t>
      </w:r>
      <w:r/>
    </w:p>
    <w:p w14:paraId="4E7C6481">
      <w:pPr>
        <w:spacing/>
        <w:ind/>
        <w:rPr/>
      </w:pPr>
      <w:r>
        <w:t xml:space="preserve">| `WP_DEBUG_LOG` | `false` | Guarda errores en `debug.log` |</w:t>
      </w:r>
      <w:r/>
    </w:p>
    <w:p w14:paraId="5FF62ED4">
      <w:pPr>
        <w:spacing/>
        <w:ind/>
        <w:rPr/>
      </w:pPr>
      <w:r>
        <w:t xml:space="preserve">| `WP_DEBUG_DISPLAY` | `false` | Muestra errores en pantalla |</w:t>
      </w:r>
      <w:r/>
    </w:p>
    <w:p w14:paraId="54927A8A">
      <w:pPr>
        <w:spacing/>
        <w:ind/>
        <w:rPr/>
      </w:pPr>
      <w:r/>
      <w:r/>
    </w:p>
    <w:p w14:paraId="49284684">
      <w:pPr>
        <w:spacing/>
        <w:ind/>
        <w:rPr/>
      </w:pPr>
      <w:r>
        <w:t xml:space="preserve"> Rendimiento</w:t>
      </w:r>
      <w:r/>
    </w:p>
    <w:p w14:paraId="16426D17">
      <w:pPr>
        <w:spacing/>
        <w:ind/>
        <w:rPr/>
      </w:pPr>
      <w:r/>
      <w:r/>
    </w:p>
    <w:p w14:paraId="211449FC">
      <w:pPr>
        <w:spacing/>
        <w:ind/>
        <w:rPr/>
      </w:pPr>
      <w:r>
        <w:t xml:space="preserve">| Constante | Valor | Función |</w:t>
      </w:r>
      <w:r/>
    </w:p>
    <w:p w14:paraId="230267A4">
      <w:pP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E9376DA">
      <w:pPr>
        <w:spacing/>
        <w:ind/>
        <w:rPr>
          <w:highlight w:val="none"/>
        </w:rPr>
      </w:pPr>
      <w:r>
        <w:t xml:space="preserve">| `WP_MEMORY_LIMIT` | `'256M'` | Memoria para frontend |</w:t>
      </w:r>
      <w:r/>
    </w:p>
    <w:p w14:paraId="20C4BED9">
      <w:pPr>
        <w:spacing/>
        <w:ind/>
        <w:rPr/>
      </w:pPr>
      <w:r>
        <w:t xml:space="preserve">| `WP_MAX_MEMORY_LIMIT` | `'512M'` | Memoria máxima para admin |</w:t>
      </w:r>
      <w:r/>
    </w:p>
    <w:p w14:paraId="7410E014">
      <w:pPr>
        <w:spacing/>
        <w:ind/>
        <w:rPr/>
      </w:pPr>
      <w:r>
        <w:t xml:space="preserve">| `WP_POST_REVISIONS` | `5` | Límite de revisiones |</w:t>
      </w:r>
      <w:r/>
    </w:p>
    <w:p w14:paraId="7A13895D">
      <w:pPr>
        <w:spacing/>
        <w:ind/>
        <w:rPr/>
      </w:pPr>
      <w:r>
        <w:t xml:space="preserve">| `EMPTY_TRASH_DAYS` | `7` | Días antes de vaciar papelera |</w:t>
      </w:r>
      <w:r/>
    </w:p>
    <w:p w14:paraId="0B4FE80A">
      <w:pPr>
        <w:spacing/>
        <w:ind/>
        <w:rPr/>
      </w:pPr>
      <w:r>
        <w:t xml:space="preserve">| `AUTOSAVE_INTERVAL` | `120` | Segundos entre autoguardados |</w:t>
      </w:r>
      <w:r/>
    </w:p>
    <w:p w14:paraId="47030083">
      <w:pP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B96E6F8">
      <w:pPr>
        <w:spacing/>
        <w:ind/>
        <w:rPr>
          <w:highlight w:val="none"/>
        </w:rPr>
      </w:pPr>
      <w:r>
        <w:t xml:space="preserve">Actualizaciones</w:t>
      </w:r>
      <w:r/>
    </w:p>
    <w:p w14:paraId="3BEB1399">
      <w:pPr>
        <w:spacing/>
        <w:ind/>
        <w:rPr/>
      </w:pPr>
      <w:r/>
      <w:r/>
    </w:p>
    <w:p w14:paraId="3A2F20B4">
      <w:pPr>
        <w:spacing/>
        <w:ind/>
        <w:rPr/>
      </w:pPr>
      <w:r>
        <w:t xml:space="preserve">| Constante | Valor | Función |</w:t>
      </w:r>
      <w:r/>
    </w:p>
    <w:p w14:paraId="58BCB979">
      <w:pP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24F8315">
      <w:pPr>
        <w:spacing/>
        <w:ind/>
        <w:rPr>
          <w:highlight w:val="none"/>
        </w:rPr>
      </w:pPr>
      <w:r>
        <w:t xml:space="preserve">| `WP_AUTO_UPDATE_CORE` | `'minor'` | Actualiza seguridad automáticamente |</w:t>
      </w:r>
      <w:r/>
    </w:p>
    <w:p w14:paraId="3EBC581C">
      <w:pPr>
        <w:spacing/>
        <w:ind/>
        <w:rPr/>
      </w:pPr>
      <w:r>
        <w:t xml:space="preserve">| `AUTOMATIC_UPDATER_DISABLED` | `false` | No desactiva actualizaciones |</w:t>
      </w:r>
      <w:r/>
    </w:p>
    <w:p w14:paraId="4A3A1BAB">
      <w:pPr>
        <w:spacing/>
        <w:ind/>
        <w:rPr/>
      </w:pPr>
      <w:r/>
      <w:r/>
      <w:r/>
    </w:p>
    <w:p w14:paraId="633281E3">
      <w:pPr>
        <w:spacing/>
        <w:ind/>
        <w:rPr/>
      </w:pPr>
      <w:r/>
      <w:r/>
      <w:r/>
    </w:p>
    <w:p w14:paraId="281FEC02">
      <w:pPr>
        <w:spacing/>
        <w:ind/>
        <w:rPr/>
      </w:pPr>
      <w:r/>
      <w:r/>
      <w:r/>
    </w:p>
    <w:p w14:paraId="56472A3A">
      <w:pPr>
        <w:spacing/>
        <w:ind/>
        <w:rPr/>
      </w:pPr>
      <w:r/>
      <w:r/>
      <w:r/>
    </w:p>
    <w:p w14:paraId="1047FD39">
      <w:pPr>
        <w:spacing/>
        <w:ind/>
        <w:rPr/>
      </w:pPr>
      <w:r/>
      <w:r/>
    </w:p>
    <w:p w14:paraId="5EC39CE0">
      <w:pPr>
        <w:spacing/>
        <w:ind/>
        <w:rPr/>
      </w:pPr>
      <w:r>
        <w:t xml:space="preserve">Otras</w:t>
      </w:r>
      <w:r/>
    </w:p>
    <w:p w14:paraId="2E9F90C0">
      <w:pPr>
        <w:spacing/>
        <w:ind/>
        <w:rPr/>
      </w:pPr>
      <w:r/>
      <w:r/>
    </w:p>
    <w:p w14:paraId="3987F793">
      <w:pPr>
        <w:spacing/>
        <w:ind/>
        <w:rPr/>
      </w:pPr>
      <w:r>
        <w:t xml:space="preserve">| Constante | Valor | Función |</w:t>
      </w:r>
      <w:r/>
    </w:p>
    <w:p w14:paraId="376ED492">
      <w:pP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8078061">
      <w:pPr>
        <w:spacing/>
        <w:ind/>
        <w:rPr>
          <w:highlight w:val="none"/>
        </w:rPr>
      </w:pPr>
      <w:r>
        <w:t xml:space="preserve">| `$table_prefix` | `wp_` | Prefijo de tablas |</w:t>
      </w:r>
      <w:r/>
    </w:p>
    <w:p w14:paraId="5CDEF7AB">
      <w:pPr>
        <w:spacing/>
        <w:ind/>
        <w:rPr/>
      </w:pPr>
      <w:r>
        <w:t xml:space="preserve">| `RELOCATE` | no definido | Fuerza reescritura de URLs (peligroso) |</w:t>
      </w:r>
      <w:r/>
    </w:p>
    <w:p w14:paraId="7CE937D0">
      <w:pPr>
        <w:spacing/>
        <w:ind/>
        <w:rPr/>
      </w:pPr>
      <w:r>
        <w:t xml:space="preserve">| `DISALLOW_FILE_EDIT` | no definido | Desactiva editor de archivos |</w:t>
      </w:r>
      <w:r/>
    </w:p>
    <w:p w14:paraId="5DAEA3FB">
      <w:pPr>
        <w:spacing/>
        <w:ind/>
        <w:rPr/>
      </w:pPr>
      <w:r>
        <w:t xml:space="preserve">| `WP_HOME` | no definido | URL del sitio |</w:t>
      </w:r>
      <w:r/>
    </w:p>
    <w:p w14:paraId="711CCB7E">
      <w:pPr>
        <w:spacing/>
        <w:ind/>
        <w:rPr/>
      </w:pPr>
      <w:r>
        <w:t xml:space="preserve">| `WP_SITEURL` | no definido | URL de WordPress |</w:t>
      </w:r>
      <w:r/>
      <w:r/>
      <w:r/>
      <w:r/>
    </w:p>
    <w:p w14:paraId="530E5B79">
      <w:pPr>
        <w:spacing/>
        <w:ind/>
        <w:rPr/>
      </w:pPr>
      <w:r/>
      <w:r/>
      <w:r/>
    </w:p>
    <w:p w14:paraId="6E7E571E">
      <w:pPr>
        <w:spacing/>
        <w:ind/>
        <w:rPr/>
      </w:pPr>
      <w:r/>
      <w:r/>
      <w:r/>
    </w:p>
    <w:p w14:paraId="0839D6A2">
      <w:pPr>
        <w:pStyle w:val="140"/>
        <w:spacing/>
        <w:ind/>
        <w:rPr/>
      </w:pPr>
      <w:r>
        <w:t xml:space="preserve">4)</w:t>
      </w:r>
      <w:r>
        <w:t xml:space="preserve"> </w:t>
      </w:r>
      <w:r>
        <w:t xml:space="preserve">Pruebas con roles y capabilities</w:t>
      </w:r>
      <w:r/>
      <w:r>
        <w:t xml:space="preserve">:</w:t>
      </w:r>
      <w:r/>
    </w:p>
    <w:p w14:paraId="2F2B5840">
      <w:pPr>
        <w:spacing/>
        <w:ind/>
        <w:rPr/>
      </w:pPr>
      <w:r/>
      <w:r/>
    </w:p>
    <w:p w14:paraId="69502766">
      <w:pPr>
        <w:spacing/>
        <w:ind/>
        <w:rPr/>
      </w:pPr>
      <w:r>
        <w:t xml:space="preserve">Roles por defecto</w:t>
      </w:r>
      <w:r/>
    </w:p>
    <w:p w14:paraId="0F46B692">
      <w:pPr>
        <w:spacing/>
        <w:ind/>
        <w:rPr/>
      </w:pPr>
      <w:r/>
      <w:r/>
    </w:p>
    <w:p w14:paraId="7972673E">
      <w:pPr>
        <w:spacing/>
        <w:ind/>
        <w:rPr/>
      </w:pPr>
      <w:r>
        <w:t xml:space="preserve">| Rol | Capabilities | Puede... |</w:t>
      </w:r>
      <w:r/>
    </w:p>
    <w:p w14:paraId="0108A24E">
      <w:pP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439528E">
      <w:pPr>
        <w:spacing/>
        <w:ind/>
        <w:rPr>
          <w:highlight w:val="none"/>
        </w:rPr>
      </w:pPr>
      <w:r>
        <w:t xml:space="preserve">| `administrator` | 63 | Todo |</w:t>
      </w:r>
      <w:r/>
    </w:p>
    <w:p w14:paraId="54873AD5">
      <w:pPr>
        <w:spacing/>
        <w:ind/>
        <w:rPr/>
      </w:pPr>
      <w:r>
        <w:t xml:space="preserve">| `editor` | 40 | Publicar, editar entradas de otros, moderar comentarios |</w:t>
      </w:r>
      <w:r/>
    </w:p>
    <w:p w14:paraId="2ECAC87C">
      <w:pPr>
        <w:spacing/>
        <w:ind/>
        <w:rPr/>
      </w:pPr>
      <w:r>
        <w:t xml:space="preserve">| `author` | 10 | Publicar sus propias entradas |</w:t>
      </w:r>
      <w:r/>
    </w:p>
    <w:p w14:paraId="36644B98">
      <w:pPr>
        <w:spacing/>
        <w:ind/>
        <w:rPr/>
      </w:pPr>
      <w:r>
        <w:t xml:space="preserve">| `contributor` | 5 | Escribir entradas, no publicar |</w:t>
      </w:r>
      <w:r/>
    </w:p>
    <w:p w14:paraId="1A3A0D05">
      <w:pPr>
        <w:spacing/>
        <w:ind/>
        <w:rPr>
          <w:highlight w:val="none"/>
        </w:rPr>
      </w:pPr>
      <w:r>
        <w:t xml:space="preserve">| `subscriber` | 1 | Solo leer |</w:t>
      </w:r>
      <w:r/>
    </w:p>
    <w:p w14:paraId="0B8AE9DF">
      <w:pPr>
        <w:spacing/>
        <w:ind/>
        <w:rPr/>
      </w:pPr>
      <w:r/>
      <w:r/>
      <w:r/>
    </w:p>
    <w:p w14:paraId="08BE65CC">
      <w:pPr>
        <w:spacing/>
        <w:ind/>
        <w:rPr/>
      </w:pPr>
      <w:r/>
      <w:r/>
      <w:r/>
    </w:p>
    <w:p w14:paraId="02CFE103">
      <w:pPr>
        <w:spacing/>
        <w:ind/>
        <w:rPr/>
      </w:pPr>
      <w:r/>
      <w:r/>
      <w:r/>
    </w:p>
    <w:p w14:paraId="5DD082AF">
      <w:pPr>
        <w:spacing/>
        <w:ind/>
        <w:rPr/>
      </w:pPr>
      <w:r/>
      <w:r/>
      <w:r/>
    </w:p>
    <w:p w14:paraId="0B357EA8">
      <w:pPr>
        <w:spacing/>
        <w:ind/>
        <w:rPr/>
      </w:pPr>
      <w:r/>
      <w:r/>
      <w:r/>
    </w:p>
    <w:p w14:paraId="03B994AA">
      <w:pPr>
        <w:spacing/>
        <w:ind/>
        <w:rPr/>
      </w:pPr>
      <w:r/>
      <w:r/>
      <w:r/>
    </w:p>
    <w:p w14:paraId="4E743C8D">
      <w:pPr>
        <w:spacing/>
        <w:ind/>
        <w:rPr/>
      </w:pPr>
      <w:r/>
      <w:r/>
      <w:r/>
    </w:p>
    <w:p w14:paraId="651FD57F">
      <w:pPr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74C9F46">
      <w:pPr>
        <w:spacing/>
        <w:ind/>
        <w:rPr/>
      </w:pPr>
      <w:r>
        <w:t xml:space="preserve">Pruebas realizadas:</w:t>
      </w:r>
      <w:r/>
    </w:p>
    <w:p w14:paraId="5E4ECBCE">
      <w:pPr>
        <w:spacing/>
        <w:ind/>
        <w:rPr/>
      </w:pPr>
      <w:r/>
      <w:r/>
    </w:p>
    <w:p w14:paraId="4B6066A4">
      <w:pPr>
        <w:spacing/>
        <w:ind w:firstLine="0" w:left="0"/>
        <w:rPr/>
      </w:pPr>
      <w:r>
        <w:t xml:space="preserve">Prueba 1: Crear usuarios con distintos roles probar acceso al panel y despu</w:t>
      </w:r>
      <w:r>
        <w:t xml:space="preserve">és eliminarlos.</w:t>
      </w:r>
      <w:r/>
    </w:p>
    <w:p w14:paraId="710FDCC8">
      <w:pPr>
        <w:spacing/>
        <w:ind/>
        <w:rPr/>
      </w:pPr>
      <w:r/>
      <w:r/>
    </w:p>
    <w:p w14:paraId="7D00088E">
      <w:pPr>
        <w:spacing/>
        <w:ind/>
        <w:rPr/>
      </w:pPr>
      <w:r>
        <w:t xml:space="preserve">```bash</w:t>
      </w:r>
      <w:r/>
    </w:p>
    <w:p w14:paraId="56EAF60B">
      <w:pPr>
        <w:spacing/>
        <w:ind/>
        <w:rPr/>
      </w:pPr>
      <w:r>
        <w:t xml:space="preserve"># Crear un editor</w:t>
      </w:r>
      <w:r/>
    </w:p>
    <w:p w14:paraId="18223E58">
      <w:pPr>
        <w:spacing/>
        <w:ind/>
        <w:rPr/>
      </w:pPr>
      <w:r>
        <w:t xml:space="preserve">sudo -u www-data wp user create editor_test editor@test.com --role=editor --user_pass=Test1234! --path=/var/www/wptest.undav.edu.ar</w:t>
      </w:r>
      <w:r/>
    </w:p>
    <w:p w14:paraId="1B9F85AA">
      <w:pPr>
        <w:spacing/>
        <w:ind/>
        <w:rPr/>
      </w:pPr>
      <w:r/>
      <w:r/>
    </w:p>
    <w:p w14:paraId="6FA068D8">
      <w:pPr>
        <w:spacing/>
        <w:ind/>
        <w:rPr/>
      </w:pPr>
      <w:r>
        <w:t xml:space="preserve"># Crear un autor</w:t>
      </w:r>
      <w:r/>
    </w:p>
    <w:p w14:paraId="20C377A9">
      <w:pPr>
        <w:spacing/>
        <w:ind/>
        <w:rPr/>
      </w:pPr>
      <w:r>
        <w:t xml:space="preserve">sudo -u www-data wp user create author_test author@test.com --role=author --user_pass=Test1234! --path=/var/www/wptest.undav.edu.ar</w:t>
      </w:r>
      <w:r/>
    </w:p>
    <w:p w14:paraId="5EAAD623">
      <w:pPr>
        <w:spacing/>
        <w:ind/>
        <w:rPr/>
      </w:pPr>
      <w:r/>
      <w:r/>
    </w:p>
    <w:p w14:paraId="7763E812">
      <w:pPr>
        <w:spacing/>
        <w:ind/>
        <w:rPr/>
      </w:pPr>
      <w:r>
        <w:t xml:space="preserve"># Crear un suscriptor</w:t>
      </w:r>
      <w:r/>
    </w:p>
    <w:p w14:paraId="5B22E3E4">
      <w:pPr>
        <w:spacing/>
        <w:ind/>
        <w:rPr/>
      </w:pPr>
      <w:r>
        <w:t xml:space="preserve">sudo -u www-data wp user create subscriber_test sub@test.com --role=subscriber --user_pass=Test1234! --path=/var/www/wptest.undav.edu.ar</w:t>
      </w:r>
      <w:r/>
      <w:r/>
      <w:r/>
      <w:r/>
    </w:p>
    <w:p w14:paraId="125E0CB4">
      <w:pPr>
        <w:spacing/>
        <w:ind/>
        <w:rPr/>
      </w:pPr>
      <w:r/>
      <w:r/>
      <w:r/>
    </w:p>
    <w:p w14:paraId="2475ACD3">
      <w:pPr>
        <w:spacing/>
        <w:ind/>
        <w:rPr/>
      </w:pPr>
      <w:r/>
      <w:r/>
      <w:r/>
    </w:p>
    <w:p w14:paraId="38A13FA3">
      <w:pPr>
        <w:spacing/>
        <w:ind/>
        <w:rPr/>
      </w:pPr>
      <w:r/>
      <w:r>
        <w:t xml:space="preserve">Prueba 2: Ver capabilities de cada rol</w:t>
      </w:r>
      <w:r>
        <w:t xml:space="preserve">: </w:t>
        <w:br/>
      </w:r>
      <w:r>
        <w:rPr>
          <w:highlight w:val="none"/>
        </w:rPr>
      </w:r>
      <w:r>
        <w:t xml:space="preserve">sudo -u www-data wp cap list editor --path=/var/www/wptest.undav.edu.ar</w:t>
      </w:r>
      <w:r/>
    </w:p>
    <w:p w14:paraId="4387B978">
      <w:pPr>
        <w:spacing/>
        <w:ind/>
        <w:rPr/>
      </w:pPr>
      <w:r>
        <w:t xml:space="preserve">sudo -u www-data wp cap list author --path=/var/www/wptest.undav.edu.ar</w:t>
      </w:r>
      <w:r/>
    </w:p>
    <w:p w14:paraId="5959F0F8">
      <w:pPr>
        <w:spacing/>
        <w:ind/>
        <w:rPr>
          <w:highlight w:val="none"/>
        </w:rPr>
      </w:pPr>
      <w:r>
        <w:t xml:space="preserve">sudo -u www-data wp cap list subscriber --path=/var/www/wptest.undav.edu.ar</w:t>
      </w:r>
      <w:r/>
      <w:r/>
      <w:r>
        <w:rPr>
          <w:highlight w:val="none"/>
        </w:rPr>
      </w:r>
    </w:p>
    <w:p w14:paraId="367C03F1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421788B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0B3BC85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8D5E958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06E0B30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BF58DE6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3F5F5F0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DED9F0B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CD7C004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</w:p>
    <w:p w14:paraId="6A3D6062">
      <w:pPr>
        <w:spacing/>
        <w:ind/>
        <w:rPr>
          <w:highlight w:val="none"/>
        </w:rPr>
      </w:pPr>
      <w:r>
        <w:rPr>
          <w:highlight w:val="none"/>
        </w:rPr>
        <w:t xml:space="preserve">Prueba 3: Verificar acceso al panel:</w:t>
      </w:r>
      <w:r>
        <w:rPr>
          <w:highlight w:val="none"/>
        </w:rPr>
      </w:r>
    </w:p>
    <w:p w14:paraId="63DF43DB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378470B">
      <w:pPr>
        <w:spacing/>
        <w:ind/>
        <w:rPr/>
      </w:pPr>
      <w:r>
        <w:rPr>
          <w:highlight w:val="none"/>
        </w:rPr>
        <w:t xml:space="preserve">administrator → acceso total.</w:t>
      </w:r>
      <w:r/>
      <w:r>
        <w:rPr>
          <w:highlight w:val="none"/>
        </w:rPr>
      </w:r>
      <w:r/>
      <w:r>
        <w:rPr>
          <w:highlight w:val="none"/>
        </w:rPr>
      </w:r>
    </w:p>
    <w:p w14:paraId="7610CF9F">
      <w:pPr>
        <w:spacing/>
        <w:ind/>
        <w:rPr/>
      </w:pPr>
      <w:r>
        <w:rPr>
          <w:highlight w:val="none"/>
        </w:rPr>
        <w:t xml:space="preserve">editor → acceso a entradas, páginas, comentarios, pero no a configuración.</w:t>
      </w:r>
      <w:r/>
      <w:r>
        <w:rPr>
          <w:highlight w:val="none"/>
        </w:rPr>
      </w:r>
      <w:r/>
      <w:r>
        <w:rPr>
          <w:highlight w:val="none"/>
        </w:rPr>
      </w:r>
    </w:p>
    <w:p w14:paraId="0EA57867">
      <w:pPr>
        <w:spacing/>
        <w:ind/>
        <w:rPr/>
      </w:pPr>
      <w:r>
        <w:rPr>
          <w:highlight w:val="none"/>
        </w:rPr>
        <w:t xml:space="preserve">author → solo sus propias entradas.</w:t>
      </w:r>
      <w:r/>
      <w:r>
        <w:rPr>
          <w:highlight w:val="none"/>
        </w:rPr>
      </w:r>
      <w:r/>
      <w:r>
        <w:rPr>
          <w:highlight w:val="none"/>
        </w:rPr>
      </w:r>
    </w:p>
    <w:p w14:paraId="2DEBDCFF">
      <w:pPr>
        <w:spacing/>
        <w:ind/>
        <w:rPr/>
      </w:pPr>
      <w:r>
        <w:rPr>
          <w:highlight w:val="none"/>
        </w:rPr>
        <w:t xml:space="preserve">subscriber → solo perfil.</w:t>
      </w:r>
      <w:r/>
    </w:p>
    <w:p w14:paraId="5E41BAC0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90B7570">
      <w:pPr>
        <w:spacing/>
        <w:ind/>
        <w:rPr>
          <w:highlight w:val="none"/>
        </w:rPr>
      </w:pPr>
      <w:r>
        <w:rPr>
          <w:highlight w:val="none"/>
        </w:rPr>
      </w:r>
      <w:r/>
    </w:p>
    <w:p w14:paraId="37A83A98">
      <w:pPr>
        <w:spacing/>
        <w:ind/>
        <w:rPr>
          <w:highlight w:val="none"/>
        </w:rPr>
      </w:pPr>
      <w:r>
        <w:rPr>
          <w:highlight w:val="none"/>
        </w:rPr>
        <w:t xml:space="preserve">Prueba 4: Eliminar usuarios de prueba</w:t>
      </w:r>
      <w:r/>
      <w:r>
        <w:rPr>
          <w:highlight w:val="none"/>
        </w:rPr>
      </w:r>
      <w:r>
        <w:rPr>
          <w:highlight w:val="none"/>
        </w:rPr>
        <w:t xml:space="preserve">:</w:t>
      </w:r>
      <w:r>
        <w:rPr>
          <w:highlight w:val="none"/>
        </w:rPr>
      </w:r>
    </w:p>
    <w:p w14:paraId="1053BF5B">
      <w:pPr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sudo -u www-data wp user delete editor_test author_test subscriber_test --yes --path=/var/www/wptest.undav.edu.ar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lowerRoman"/>
      <w:pPr>
        <w:pBdr/>
        <w:tabs>
          <w:tab w:val="num" w:leader="none" w:pos="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lowerRoman"/>
      <w:pPr>
        <w:pBdr/>
        <w:tabs>
          <w:tab w:val="num" w:leader="none" w:pos="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lowerRoman"/>
      <w:pPr>
        <w:pBdr/>
        <w:tabs>
          <w:tab w:val="num" w:leader="none" w:pos="0"/>
        </w:tabs>
        <w:spacing/>
        <w:ind w:hanging="360" w:left="6480"/>
      </w:pPr>
      <w:rPr/>
      <w:start w:val="1"/>
      <w:suff w:val="tab"/>
    </w:lvl>
  </w:abstractNum>
  <w:abstractNum w:abstractNumId="4">
    <w:nsid w:val="012635D6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3"/>
    <w:lvlOverride w:ilvl="0">
      <w:startOverride w:val="1"/>
    </w:lvlOverride>
  </w:num>
  <w:num w:numId="2">
    <w:abstractNumId w:val="3"/>
  </w:num>
  <w:num w:numId="3">
    <w:abstractNumId w:val="3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2026-10-27T14:51:30Z</dcterms:modified>
</cp:coreProperties>
</file>