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5BC5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250" w:lineRule="auto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smallCaps/>
          <w:color w:val="000000"/>
          <w:sz w:val="40"/>
          <w:szCs w:val="40"/>
        </w:rPr>
        <w:t>M</w:t>
      </w:r>
      <w:r>
        <w:rPr>
          <w:b/>
          <w:bCs/>
          <w:color w:val="000000"/>
          <w:sz w:val="40"/>
          <w:szCs w:val="40"/>
        </w:rPr>
        <w:t>ichael Murray</w:t>
      </w:r>
    </w:p>
    <w:p w14:paraId="2E91B0A7" w14:textId="77777777" w:rsidR="00E07563" w:rsidRPr="00E24815" w:rsidRDefault="00E07563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r>
        <w:rPr>
          <w:b/>
          <w:bCs/>
          <w:color w:val="000000"/>
        </w:rPr>
        <w:t>Senior Mechanical Design Engineer  |  Product Development  |  DFM, FEA, Manufacturing</w:t>
      </w:r>
    </w:p>
    <w:p w14:paraId="00000002" w14:textId="021D4EE2" w:rsidR="00825BC5" w:rsidRPr="006E4749" w:rsidRDefault="00825BC5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hyperlink r:id="rId8">
        <w:r>
          <w:rPr>
            <w:color w:val="0D18A7"/>
            <w:sz w:val="19"/>
            <w:szCs w:val="19"/>
            <w:u w:val="single"/>
          </w:rPr>
          <w:t>mjm.murray@gmail.com</w:t>
        </w:r>
      </w:hyperlink>
      <w:r>
        <w:rPr>
          <w:color w:val="000000"/>
          <w:sz w:val="19"/>
          <w:szCs w:val="19"/>
        </w:rPr>
        <w:t xml:space="preserve">  |  (919) 824-1597  |  San Francisco, CA</w:t>
      </w:r>
    </w:p>
    <w:p w14:paraId="00000003" w14:textId="77777777" w:rsidR="00825BC5" w:rsidRPr="006E4749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312" w:lineRule="auto"/>
        <w:jc w:val="center"/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 w:rsidR="00825BC5">
          <w:rPr>
            <w:color w:val="0D18A7"/>
            <w:sz w:val="19"/>
            <w:szCs w:val="19"/>
            <w:u w:val="single"/>
          </w:rPr>
          <w:t>mjm-murray.github.io</w:t>
        </w:r>
      </w:hyperlink>
      <w:r>
        <w:rPr>
          <w:color w:val="000000"/>
          <w:sz w:val="19"/>
          <w:szCs w:val="19"/>
        </w:rPr>
        <w:t xml:space="preserve">  |  </w:t>
      </w:r>
      <w:hyperlink r:id="rId10">
        <w:r w:rsidR="00825BC5">
          <w:rPr>
            <w:color w:val="0D18A7"/>
            <w:sz w:val="19"/>
            <w:szCs w:val="19"/>
            <w:u w:val="single"/>
          </w:rPr>
          <w:t>linkedin.com/in/michaeljohnmurray</w:t>
        </w:r>
      </w:hyperlink>
    </w:p>
    <w:p w14:paraId="00000004" w14:textId="77777777" w:rsidR="00825BC5" w:rsidRDefault="00000000" w:rsidP="0014255D">
      <w:pPr>
        <w:pStyle w:val="SECTIONS"/>
      </w:pPr>
      <w:r>
        <w:t>SUMMARY</w:t>
      </w:r>
    </w:p>
    <w:p w14:paraId="57C921B0" w14:textId="77777777" w:rsidR="0014255D" w:rsidRPr="0014255D" w:rsidRDefault="0014255D" w:rsidP="0014255D"/>
    <w:sectPr w:rsidR="0014255D" w:rsidRPr="0014255D" w:rsidSect="006E4749">
      <w:footerReference w:type="default" r:id="rId11"/>
      <w:footerReference w:type="first" r:id="rId12"/>
      <w:pgSz w:w="12240" w:h="15840"/>
      <w:pgMar w:top="576" w:right="1080" w:bottom="144" w:left="1080" w:header="144" w:footer="36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01E7" w14:textId="77777777" w:rsidR="00807F5A" w:rsidRDefault="00807F5A">
      <w:pPr>
        <w:spacing w:after="0" w:line="240" w:lineRule="auto"/>
      </w:pPr>
      <w:r>
        <w:separator/>
      </w:r>
    </w:p>
  </w:endnote>
  <w:endnote w:type="continuationSeparator" w:id="0">
    <w:p w14:paraId="3544B7A7" w14:textId="77777777" w:rsidR="00807F5A" w:rsidRDefault="00807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608A5A2-25C4-4D94-ACEA-C2008872C2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E7BB73-4296-4488-972E-588A9BB3CE27}"/>
    <w:embedBold r:id="rId3" w:fontKey="{A62C8AF5-18C7-47E2-AFD3-D2E5CB2C4DF9}"/>
    <w:embedItalic r:id="rId4" w:fontKey="{7E910A9F-86D3-415F-A3BA-D2E50E59EC08}"/>
    <w:embedBoldItalic r:id="rId5" w:fontKey="{04CE9991-731A-4A87-9A63-986731EB97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9535D694-4770-4A5B-B78B-494F87A59767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DD6430BB-BAEE-4130-BC23-9E009B690E20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8" w:fontKey="{110238CD-FEEF-436E-928A-6C004D661670}"/>
    <w:embedBold r:id="rId9" w:fontKey="{4BA2970C-6A6B-46EE-A396-E45050361B9B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259AD73A-95D7-4921-A603-4DA543C38950}"/>
    <w:embedBold r:id="rId11" w:fontKey="{A3E4C162-BABF-4D2E-A0DB-C07E175D9E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44ACBD00-9B9D-4F12-9989-CC37678F69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9BA974F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2C07BC83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BADD" w14:textId="77777777" w:rsidR="00807F5A" w:rsidRDefault="00807F5A">
      <w:pPr>
        <w:spacing w:after="0" w:line="240" w:lineRule="auto"/>
      </w:pPr>
      <w:r>
        <w:separator/>
      </w:r>
    </w:p>
  </w:footnote>
  <w:footnote w:type="continuationSeparator" w:id="0">
    <w:p w14:paraId="4F6577AF" w14:textId="77777777" w:rsidR="00807F5A" w:rsidRDefault="00807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5D1"/>
    <w:multiLevelType w:val="multilevel"/>
    <w:tmpl w:val="C46C1112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4B5799"/>
    <w:multiLevelType w:val="multilevel"/>
    <w:tmpl w:val="35ECE65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1611604">
    <w:abstractNumId w:val="1"/>
  </w:num>
  <w:num w:numId="2" w16cid:durableId="39828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5"/>
    <w:rsid w:val="00041380"/>
    <w:rsid w:val="0014255D"/>
    <w:rsid w:val="001E4ACE"/>
    <w:rsid w:val="002A51E2"/>
    <w:rsid w:val="00365D07"/>
    <w:rsid w:val="0048053C"/>
    <w:rsid w:val="00483CCA"/>
    <w:rsid w:val="00592826"/>
    <w:rsid w:val="006247F7"/>
    <w:rsid w:val="006E4749"/>
    <w:rsid w:val="00807F5A"/>
    <w:rsid w:val="00816658"/>
    <w:rsid w:val="00825BC5"/>
    <w:rsid w:val="008C0E8F"/>
    <w:rsid w:val="008E1DE2"/>
    <w:rsid w:val="009E593B"/>
    <w:rsid w:val="00E07563"/>
    <w:rsid w:val="00F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9ABB"/>
  <w15:docId w15:val="{A8FFAA5F-8493-473B-B996-91D5A4F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240" w:after="0"/>
      <w:ind w:firstLine="72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6E4749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64" w:lineRule="auto"/>
      <w:ind w:left="548" w:hanging="274"/>
    </w:pPr>
  </w:style>
  <w:style w:type="character" w:customStyle="1" w:styleId="BulletsChar">
    <w:name w:val="Bullets Char"/>
    <w:basedOn w:val="DefaultParagraphFont"/>
    <w:link w:val="Bullets"/>
    <w:rsid w:val="006E4749"/>
  </w:style>
  <w:style w:type="paragraph" w:customStyle="1" w:styleId="SECTIONS">
    <w:name w:val="SECTIONS"/>
    <w:basedOn w:val="Normal"/>
    <w:next w:val="Normal"/>
    <w:link w:val="SECTIONSChar"/>
    <w:qFormat/>
    <w:rsid w:val="0014255D"/>
    <w:pPr>
      <w:pBdr>
        <w:top w:val="nil"/>
        <w:left w:val="nil"/>
        <w:bottom w:val="single" w:sz="8" w:space="1" w:color="800000"/>
        <w:right w:val="nil"/>
        <w:between w:val="nil"/>
      </w:pBdr>
      <w:spacing w:before="120" w:after="120"/>
    </w:pPr>
    <w:rPr>
      <w:b/>
      <w:bCs/>
      <w:color w:val="8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14255D"/>
    <w:rPr>
      <w:rFonts w:ascii="Arial" w:hAnsi="Arial"/>
      <w:b/>
      <w:bCs/>
      <w:color w:val="800000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paragraph" w:customStyle="1" w:styleId="JobWork">
    <w:name w:val="JobWork"/>
    <w:basedOn w:val="Normal"/>
    <w:link w:val="JobWorkChar"/>
    <w:autoRedefine/>
    <w:qFormat/>
    <w:rsid w:val="006E4749"/>
    <w:pPr>
      <w:spacing w:before="120" w:after="0"/>
    </w:pPr>
    <w:rPr>
      <w:b/>
      <w:bCs/>
      <w:sz w:val="24"/>
      <w:szCs w:val="24"/>
    </w:rPr>
  </w:style>
  <w:style w:type="character" w:customStyle="1" w:styleId="JobWorkChar">
    <w:name w:val="JobWork Char"/>
    <w:basedOn w:val="DefaultParagraphFont"/>
    <w:link w:val="JobWork"/>
    <w:rsid w:val="006E474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E3ecXmOi4Hfr4opvP1lVqO31w==">CgMxLjAyDmgua2d0YjljdWp5cW51OAByITFhbW5KR0x4aEpqUVdaOW9hSWRDMjZudE94d2k0QUJ0Sg==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Murray</dc:creator>
  <cp:lastModifiedBy>Michael Murray</cp:lastModifiedBy>
  <cp:revision>3</cp:revision>
  <cp:lastPrinted>2026-10-06T01:49:00Z</cp:lastPrinted>
  <dcterms:created xsi:type="dcterms:W3CDTF">2026-10-06T21:19:00Z</dcterms:created>
  <dcterms:modified xsi:type="dcterms:W3CDTF">2026-10-06T21:21:00Z</dcterms:modified>
</cp:coreProperties>
</file>