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9701" w14:textId="4914DE6E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t>babe</w:t>
      </w:r>
    </w:p>
    <w:p w14:paraId="01451019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138F3817" w14:textId="73E3DC42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angel</w:t>
      </w:r>
    </w:p>
    <w:p w14:paraId="0785D4FA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0B205EDC" w14:textId="7E860987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hip</w:t>
      </w:r>
    </w:p>
    <w:p w14:paraId="77286E69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669508F8" w14:textId="50B5E72B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glam</w:t>
      </w:r>
    </w:p>
    <w:p w14:paraId="6D7233E9" w14:textId="513E62EF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3ADF9EFD" w14:textId="63A42092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lucky</w:t>
      </w:r>
    </w:p>
    <w:p w14:paraId="2A8262E6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0794699B" w14:textId="1B073A30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sassy</w:t>
      </w:r>
    </w:p>
    <w:p w14:paraId="7F50139B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29396C04" w14:textId="2C3440D2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flirt</w:t>
      </w:r>
    </w:p>
    <w:p w14:paraId="6BA792F3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4DE02D3C" w14:textId="5C91734F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girly</w:t>
      </w:r>
    </w:p>
    <w:p w14:paraId="5301944F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2EA07411" w14:textId="1A16CB92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wild</w:t>
      </w:r>
    </w:p>
    <w:p w14:paraId="778C577C" w14:textId="77777777" w:rsidR="003C67AD" w:rsidRPr="003C67AD" w:rsidRDefault="003C67AD">
      <w:pPr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br w:type="page"/>
      </w:r>
    </w:p>
    <w:p w14:paraId="2D36603D" w14:textId="5FCA6074" w:rsidR="003C67AD" w:rsidRPr="003C67AD" w:rsidRDefault="003C67AD" w:rsidP="003C67AD">
      <w:pPr>
        <w:jc w:val="center"/>
        <w:rPr>
          <w:rFonts w:ascii="Arial Black" w:hAnsi="Arial Black"/>
          <w:sz w:val="240"/>
          <w:szCs w:val="240"/>
        </w:rPr>
      </w:pPr>
      <w:r w:rsidRPr="003C67AD">
        <w:rPr>
          <w:rFonts w:ascii="Arial Black" w:hAnsi="Arial Black"/>
          <w:sz w:val="240"/>
          <w:szCs w:val="240"/>
        </w:rPr>
        <w:lastRenderedPageBreak/>
        <w:t>sugar</w:t>
      </w:r>
    </w:p>
    <w:sectPr w:rsidR="003C67AD" w:rsidRPr="003C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AD"/>
    <w:rsid w:val="003C67AD"/>
    <w:rsid w:val="00841A50"/>
    <w:rsid w:val="009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DAA"/>
  <w15:chartTrackingRefBased/>
  <w15:docId w15:val="{DAF20FEA-7E09-4E5D-BF65-FDF3C57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Morejon</dc:creator>
  <cp:keywords/>
  <dc:description/>
  <cp:lastModifiedBy>Maria Morejon</cp:lastModifiedBy>
  <cp:revision>1</cp:revision>
  <dcterms:created xsi:type="dcterms:W3CDTF">2021-08-03T21:34:00Z</dcterms:created>
  <dcterms:modified xsi:type="dcterms:W3CDTF">2021-08-03T21:42:00Z</dcterms:modified>
</cp:coreProperties>
</file>