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4ED" w:rsidRPr="008F24ED" w:rsidRDefault="008F24ED" w:rsidP="0078515A">
      <w:pPr>
        <w:pStyle w:val="Heading1"/>
      </w:pPr>
      <w:r w:rsidRPr="008F24ED">
        <w:t>HEADING</w:t>
      </w:r>
    </w:p>
    <w:p w:rsidR="008F24ED" w:rsidRPr="0078515A" w:rsidRDefault="008F24ED" w:rsidP="0078515A">
      <w:pPr>
        <w:pStyle w:val="Heading2"/>
      </w:pPr>
      <w:r w:rsidRPr="0078515A">
        <w:t>SUBHEADING</w:t>
      </w:r>
    </w:p>
    <w:p w:rsidR="008F24ED" w:rsidRDefault="008F24ED" w:rsidP="008F24ED">
      <w:pPr>
        <w:ind w:left="3119"/>
        <w:rPr>
          <w:rFonts w:ascii="Vitesse Sans Book" w:hAnsi="Vitesse Sans Book"/>
          <w:color w:val="595959" w:themeColor="text1" w:themeTint="A6"/>
          <w:sz w:val="56"/>
        </w:rPr>
      </w:pPr>
    </w:p>
    <w:p w:rsidR="0078515A" w:rsidRPr="0078515A" w:rsidRDefault="008F24ED" w:rsidP="0078515A">
      <w:pPr>
        <w:pStyle w:val="Heading3"/>
      </w:pPr>
      <w:r w:rsidRPr="0078515A">
        <w:t>TYPE INTRO PARAGRAPH HERE…</w:t>
      </w:r>
    </w:p>
    <w:p w:rsidR="0078515A" w:rsidRDefault="0078515A" w:rsidP="008F24ED">
      <w:pPr>
        <w:ind w:left="3119"/>
        <w:rPr>
          <w:rFonts w:ascii="Vitesse Sans Book" w:hAnsi="Vitesse Sans Book"/>
          <w:color w:val="A6A6A6" w:themeColor="background1" w:themeShade="A6"/>
          <w:sz w:val="32"/>
        </w:rPr>
      </w:pPr>
    </w:p>
    <w:p w:rsidR="0078515A" w:rsidRDefault="0078515A" w:rsidP="0078515A"/>
    <w:p w:rsidR="0078515A" w:rsidRDefault="0078515A" w:rsidP="0078515A"/>
    <w:p w:rsidR="0078515A" w:rsidRDefault="0078515A" w:rsidP="0078515A"/>
    <w:p w:rsidR="0078515A" w:rsidRDefault="0078515A" w:rsidP="0078515A">
      <w:pPr>
        <w:ind w:left="-426" w:firstLine="3545"/>
      </w:pPr>
    </w:p>
    <w:p w:rsidR="0078515A" w:rsidRDefault="0078515A" w:rsidP="008F24ED">
      <w:pPr>
        <w:ind w:left="3119"/>
        <w:rPr>
          <w:rFonts w:ascii="Vitesse Sans Book" w:hAnsi="Vitesse Sans Book"/>
          <w:color w:val="A6A6A6" w:themeColor="background1" w:themeShade="A6"/>
          <w:sz w:val="32"/>
        </w:rPr>
      </w:pPr>
    </w:p>
    <w:p w:rsidR="008051AE" w:rsidRPr="0078515A" w:rsidRDefault="0078515A" w:rsidP="0078515A"/>
    <w:sectPr w:rsidR="008051AE" w:rsidRPr="0078515A" w:rsidSect="0078515A">
      <w:headerReference w:type="even" r:id="rId5"/>
      <w:headerReference w:type="default" r:id="rId6"/>
      <w:pgSz w:w="11900" w:h="16840"/>
      <w:pgMar w:top="1701" w:right="1800" w:bottom="8222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exta Narrow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Vitesse Sans Medi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itesse Sans Boo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8515A"/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D70" w:rsidRDefault="00E8183E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-939800</wp:posOffset>
          </wp:positionH>
          <wp:positionV relativeFrom="paragraph">
            <wp:posOffset>-96520</wp:posOffset>
          </wp:positionV>
          <wp:extent cx="7137400" cy="10121900"/>
          <wp:effectExtent l="25400" t="0" r="0" b="0"/>
          <wp:wrapNone/>
          <wp:docPr id="4" name="Picture 0" descr="SizweAfricaITGroup_Coverpage_201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SizweAfricaITGroup_Coverpage_2018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7400" cy="10121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A5B02" w:rsidRDefault="005A5B02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7E87A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D6C42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A6871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7506A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390BF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17A81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B300D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7444E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AF2A2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FEC6B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43600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026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A5B02"/>
    <w:rsid w:val="0022446E"/>
    <w:rsid w:val="0036424A"/>
    <w:rsid w:val="003C76D3"/>
    <w:rsid w:val="00506B52"/>
    <w:rsid w:val="005A5B02"/>
    <w:rsid w:val="0078515A"/>
    <w:rsid w:val="008F24ED"/>
    <w:rsid w:val="00A25D70"/>
    <w:rsid w:val="00A87F19"/>
    <w:rsid w:val="00AB4F50"/>
    <w:rsid w:val="00E8183E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8515A"/>
    <w:rPr>
      <w:rFonts w:ascii="Texta Narrow" w:hAnsi="Texta Narrow"/>
      <w:color w:val="BFBFBF" w:themeColor="background1" w:themeShade="BF"/>
    </w:rPr>
  </w:style>
  <w:style w:type="paragraph" w:styleId="Heading1">
    <w:name w:val="heading 1"/>
    <w:basedOn w:val="Normal"/>
    <w:next w:val="Normal"/>
    <w:link w:val="Heading1Char"/>
    <w:rsid w:val="0078515A"/>
    <w:pPr>
      <w:ind w:left="3119"/>
      <w:outlineLvl w:val="0"/>
    </w:pPr>
    <w:rPr>
      <w:rFonts w:ascii="Vitesse Sans Medium" w:hAnsi="Vitesse Sans Medium"/>
      <w:color w:val="595959" w:themeColor="text1" w:themeTint="A6"/>
      <w:sz w:val="96"/>
    </w:rPr>
  </w:style>
  <w:style w:type="paragraph" w:styleId="Heading2">
    <w:name w:val="heading 2"/>
    <w:basedOn w:val="Normal"/>
    <w:next w:val="Normal"/>
    <w:link w:val="Heading2Char"/>
    <w:rsid w:val="0078515A"/>
    <w:pPr>
      <w:ind w:left="3119"/>
      <w:outlineLvl w:val="1"/>
    </w:pPr>
    <w:rPr>
      <w:rFonts w:ascii="Vitesse Sans Book" w:hAnsi="Vitesse Sans Book"/>
      <w:color w:val="595959" w:themeColor="text1" w:themeTint="A6"/>
      <w:sz w:val="56"/>
    </w:rPr>
  </w:style>
  <w:style w:type="paragraph" w:styleId="Heading3">
    <w:name w:val="heading 3"/>
    <w:basedOn w:val="Normal"/>
    <w:next w:val="Normal"/>
    <w:link w:val="Heading3Char"/>
    <w:rsid w:val="0078515A"/>
    <w:pPr>
      <w:ind w:left="3119"/>
      <w:outlineLvl w:val="2"/>
    </w:pPr>
    <w:rPr>
      <w:rFonts w:ascii="Vitesse Sans Book" w:hAnsi="Vitesse Sans Book"/>
      <w:color w:val="A6A6A6" w:themeColor="background1" w:themeShade="A6"/>
      <w:sz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5B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5B02"/>
  </w:style>
  <w:style w:type="paragraph" w:styleId="Footer">
    <w:name w:val="footer"/>
    <w:basedOn w:val="Normal"/>
    <w:link w:val="FooterChar"/>
    <w:uiPriority w:val="99"/>
    <w:semiHidden/>
    <w:unhideWhenUsed/>
    <w:rsid w:val="005A5B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5B02"/>
  </w:style>
  <w:style w:type="character" w:customStyle="1" w:styleId="Heading2Char">
    <w:name w:val="Heading 2 Char"/>
    <w:basedOn w:val="DefaultParagraphFont"/>
    <w:link w:val="Heading2"/>
    <w:rsid w:val="0078515A"/>
    <w:rPr>
      <w:rFonts w:ascii="Vitesse Sans Book" w:hAnsi="Vitesse Sans Book"/>
      <w:color w:val="595959" w:themeColor="text1" w:themeTint="A6"/>
      <w:sz w:val="56"/>
    </w:rPr>
  </w:style>
  <w:style w:type="paragraph" w:customStyle="1" w:styleId="SUBHEADING">
    <w:name w:val="SUB HEADING"/>
    <w:basedOn w:val="Normal"/>
    <w:qFormat/>
    <w:rsid w:val="0078515A"/>
    <w:pPr>
      <w:ind w:left="3119"/>
    </w:pPr>
    <w:rPr>
      <w:rFonts w:ascii="Vitesse Sans Book" w:hAnsi="Vitesse Sans Book"/>
      <w:color w:val="595959" w:themeColor="text1" w:themeTint="A6"/>
      <w:sz w:val="56"/>
    </w:rPr>
  </w:style>
  <w:style w:type="character" w:customStyle="1" w:styleId="Heading1Char">
    <w:name w:val="Heading 1 Char"/>
    <w:basedOn w:val="DefaultParagraphFont"/>
    <w:link w:val="Heading1"/>
    <w:rsid w:val="0078515A"/>
    <w:rPr>
      <w:rFonts w:ascii="Vitesse Sans Medium" w:hAnsi="Vitesse Sans Medium"/>
      <w:color w:val="595959" w:themeColor="text1" w:themeTint="A6"/>
      <w:sz w:val="96"/>
    </w:rPr>
  </w:style>
  <w:style w:type="character" w:customStyle="1" w:styleId="Heading3Char">
    <w:name w:val="Heading 3 Char"/>
    <w:basedOn w:val="DefaultParagraphFont"/>
    <w:link w:val="Heading3"/>
    <w:rsid w:val="0078515A"/>
    <w:rPr>
      <w:rFonts w:ascii="Vitesse Sans Book" w:hAnsi="Vitesse Sans Book"/>
      <w:color w:val="A6A6A6" w:themeColor="background1" w:themeShade="A6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36</Characters>
  <Application>Microsoft Macintosh Word</Application>
  <DocSecurity>0</DocSecurity>
  <Lines>1</Lines>
  <Paragraphs>1</Paragraphs>
  <ScaleCrop>false</ScaleCrop>
  <Company>WHOP creative studio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Kruse</dc:creator>
  <cp:keywords/>
  <cp:lastModifiedBy>Melissa Kruse</cp:lastModifiedBy>
  <cp:revision>7</cp:revision>
  <dcterms:created xsi:type="dcterms:W3CDTF">2017-02-20T08:59:00Z</dcterms:created>
  <dcterms:modified xsi:type="dcterms:W3CDTF">2018-03-06T10:53:00Z</dcterms:modified>
</cp:coreProperties>
</file>