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FC3C6C" w14:textId="2A00D134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bookmarkStart w:id="0" w:name="_GoBack"/>
      <w:bookmarkEnd w:id="0"/>
      <w:r w:rsidRPr="0041744B">
        <w:rPr>
          <w:rFonts w:ascii="Times New Roman" w:hAnsi="Times New Roman" w:cs="Times New Roman"/>
          <w:b/>
          <w:lang w:val="en-US"/>
        </w:rPr>
        <w:t>Social Med</w:t>
      </w:r>
      <w:r w:rsidR="0041744B" w:rsidRPr="0041744B">
        <w:rPr>
          <w:rFonts w:ascii="Times New Roman" w:hAnsi="Times New Roman" w:cs="Times New Roman"/>
          <w:b/>
          <w:lang w:val="en-US"/>
        </w:rPr>
        <w:t>ia Plan: Green Maseru Campaig</w:t>
      </w:r>
      <w:r w:rsidR="0041744B">
        <w:rPr>
          <w:rFonts w:ascii="Times New Roman" w:hAnsi="Times New Roman" w:cs="Times New Roman"/>
          <w:b/>
          <w:lang w:val="en-US"/>
        </w:rPr>
        <w:t>n</w:t>
      </w:r>
    </w:p>
    <w:p w14:paraId="4FA6B2D5" w14:textId="77777777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Campaign Overview</w:t>
      </w:r>
    </w:p>
    <w:p w14:paraId="492766AD" w14:textId="22A9C00C" w:rsidR="001562A8" w:rsidRPr="0041744B" w:rsidRDefault="0041744B" w:rsidP="0041744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Green Maseru </w:t>
      </w:r>
      <w:r w:rsidR="001562A8" w:rsidRPr="0041744B">
        <w:rPr>
          <w:rFonts w:ascii="Times New Roman" w:hAnsi="Times New Roman" w:cs="Times New Roman"/>
          <w:lang w:val="en-US"/>
        </w:rPr>
        <w:t>is a community awareness campaign aimed at encouraging people in Maseru to keep their environment clean by reducing littering, promoting proper waste disposal, and encouraging c</w:t>
      </w:r>
      <w:r>
        <w:rPr>
          <w:rFonts w:ascii="Times New Roman" w:hAnsi="Times New Roman" w:cs="Times New Roman"/>
          <w:lang w:val="en-US"/>
        </w:rPr>
        <w:t>ommunity participation in cleanu</w:t>
      </w:r>
      <w:r w:rsidRPr="0041744B">
        <w:rPr>
          <w:rFonts w:ascii="Times New Roman" w:hAnsi="Times New Roman" w:cs="Times New Roman"/>
          <w:lang w:val="en-US"/>
        </w:rPr>
        <w:t>p</w:t>
      </w:r>
      <w:r w:rsidR="001562A8" w:rsidRPr="0041744B">
        <w:rPr>
          <w:rFonts w:ascii="Times New Roman" w:hAnsi="Times New Roman" w:cs="Times New Roman"/>
          <w:lang w:val="en-US"/>
        </w:rPr>
        <w:t xml:space="preserve"> activities. The campaign will use social media to educate, inspire, and engage the public.</w:t>
      </w:r>
    </w:p>
    <w:p w14:paraId="5A54104E" w14:textId="44667EC9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Campaign Objectives</w:t>
      </w:r>
    </w:p>
    <w:p w14:paraId="66027094" w14:textId="77777777" w:rsidR="001562A8" w:rsidRPr="0041744B" w:rsidRDefault="001562A8" w:rsidP="004174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Raise awareness about the importance of cleanliness in Maseru</w:t>
      </w:r>
    </w:p>
    <w:p w14:paraId="06A5BB5B" w14:textId="77777777" w:rsidR="001562A8" w:rsidRPr="0041744B" w:rsidRDefault="001562A8" w:rsidP="004174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Encourage responsible waste disposal habits</w:t>
      </w:r>
    </w:p>
    <w:p w14:paraId="1F114084" w14:textId="77777777" w:rsidR="001562A8" w:rsidRPr="0041744B" w:rsidRDefault="001562A8" w:rsidP="004174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Promote community participation in clean-up activities</w:t>
      </w:r>
    </w:p>
    <w:p w14:paraId="73E4D31A" w14:textId="77777777" w:rsidR="001562A8" w:rsidRPr="0041744B" w:rsidRDefault="001562A8" w:rsidP="004174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Educate young people about environmental protection</w:t>
      </w:r>
    </w:p>
    <w:p w14:paraId="2C8393C4" w14:textId="77777777" w:rsidR="001562A8" w:rsidRPr="0041744B" w:rsidRDefault="001562A8" w:rsidP="0041744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Increase online engagement and public support for the campaign</w:t>
      </w:r>
    </w:p>
    <w:p w14:paraId="4EC8A1B1" w14:textId="4B9EC33B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Target Audience</w:t>
      </w:r>
    </w:p>
    <w:p w14:paraId="01EFD4D4" w14:textId="77777777" w:rsidR="001562A8" w:rsidRPr="0041744B" w:rsidRDefault="001562A8" w:rsidP="004174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Primary Audience</w:t>
      </w:r>
    </w:p>
    <w:p w14:paraId="68C46E1A" w14:textId="77777777" w:rsidR="001562A8" w:rsidRPr="0041744B" w:rsidRDefault="001562A8" w:rsidP="004174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Youth and students (ages 16–30)</w:t>
      </w:r>
    </w:p>
    <w:p w14:paraId="52C0D847" w14:textId="77777777" w:rsidR="001562A8" w:rsidRPr="0041744B" w:rsidRDefault="001562A8" w:rsidP="004174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Residents of Maseru</w:t>
      </w:r>
    </w:p>
    <w:p w14:paraId="4B35FDCC" w14:textId="77777777" w:rsidR="001562A8" w:rsidRPr="0041744B" w:rsidRDefault="001562A8" w:rsidP="004174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Community groups and local businesses</w:t>
      </w:r>
    </w:p>
    <w:p w14:paraId="71566B6D" w14:textId="77777777" w:rsidR="001562A8" w:rsidRPr="0041744B" w:rsidRDefault="001562A8" w:rsidP="004174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Secondary Audience</w:t>
      </w:r>
    </w:p>
    <w:p w14:paraId="1B641927" w14:textId="77777777" w:rsidR="001562A8" w:rsidRPr="0041744B" w:rsidRDefault="001562A8" w:rsidP="004174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Parents and families</w:t>
      </w:r>
    </w:p>
    <w:p w14:paraId="6A25BDDD" w14:textId="77777777" w:rsidR="001562A8" w:rsidRPr="0041744B" w:rsidRDefault="001562A8" w:rsidP="004174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Schools and universities</w:t>
      </w:r>
    </w:p>
    <w:p w14:paraId="44F1B92D" w14:textId="77777777" w:rsidR="001562A8" w:rsidRPr="0041744B" w:rsidRDefault="001562A8" w:rsidP="0041744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Environmental supporters and local leaders</w:t>
      </w:r>
    </w:p>
    <w:p w14:paraId="2749FEE9" w14:textId="77777777" w:rsid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Social Media Platforms</w:t>
      </w:r>
    </w:p>
    <w:p w14:paraId="4B9D1CBA" w14:textId="45DBB7E0" w:rsidR="0041744B" w:rsidRPr="0041744B" w:rsidRDefault="001562A8" w:rsidP="004174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Facebook</w:t>
      </w:r>
    </w:p>
    <w:p w14:paraId="251AC759" w14:textId="377CD8FC" w:rsidR="001562A8" w:rsidRPr="0041744B" w:rsidRDefault="001562A8" w:rsidP="004174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lang w:val="en-US"/>
        </w:rPr>
        <w:t>Share detailed campaign posts, photos, videos, and announcements</w:t>
      </w:r>
    </w:p>
    <w:p w14:paraId="0F5E6479" w14:textId="77777777" w:rsidR="001562A8" w:rsidRPr="0041744B" w:rsidRDefault="001562A8" w:rsidP="004174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Reach a wider audience in Maseru</w:t>
      </w:r>
    </w:p>
    <w:p w14:paraId="33411FD8" w14:textId="77777777" w:rsidR="001562A8" w:rsidRPr="0041744B" w:rsidRDefault="001562A8" w:rsidP="0041744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Encourage comments, shares, and community discussions</w:t>
      </w:r>
    </w:p>
    <w:p w14:paraId="646F698C" w14:textId="77777777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Content to post:</w:t>
      </w:r>
    </w:p>
    <w:p w14:paraId="21311606" w14:textId="77777777" w:rsidR="001562A8" w:rsidRPr="0041744B" w:rsidRDefault="001562A8" w:rsidP="004174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lastRenderedPageBreak/>
        <w:t>Awareness posters</w:t>
      </w:r>
    </w:p>
    <w:p w14:paraId="7326A8D0" w14:textId="77777777" w:rsidR="001562A8" w:rsidRPr="0041744B" w:rsidRDefault="001562A8" w:rsidP="004174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Before-and-after clean-up photos</w:t>
      </w:r>
    </w:p>
    <w:p w14:paraId="2D271C17" w14:textId="77777777" w:rsidR="001562A8" w:rsidRPr="0041744B" w:rsidRDefault="001562A8" w:rsidP="004174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Educational posts about pollution</w:t>
      </w:r>
    </w:p>
    <w:p w14:paraId="506D60D1" w14:textId="77777777" w:rsidR="001562A8" w:rsidRPr="0041744B" w:rsidRDefault="001562A8" w:rsidP="004174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Event announcements</w:t>
      </w:r>
    </w:p>
    <w:p w14:paraId="0F281030" w14:textId="77777777" w:rsidR="001562A8" w:rsidRPr="0041744B" w:rsidRDefault="001562A8" w:rsidP="004174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Short videos and interviews</w:t>
      </w:r>
    </w:p>
    <w:p w14:paraId="0F01C840" w14:textId="77777777" w:rsidR="001562A8" w:rsidRPr="0041744B" w:rsidRDefault="001562A8" w:rsidP="004174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Posting frequency:</w:t>
      </w:r>
    </w:p>
    <w:p w14:paraId="526BE550" w14:textId="77777777" w:rsidR="001562A8" w:rsidRPr="0041744B" w:rsidRDefault="001562A8" w:rsidP="004174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1–2 posts per day</w:t>
      </w:r>
    </w:p>
    <w:p w14:paraId="10491265" w14:textId="77777777" w:rsidR="001562A8" w:rsidRPr="0041744B" w:rsidRDefault="001562A8" w:rsidP="0041744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2. WhatsApp Channel</w:t>
      </w:r>
    </w:p>
    <w:p w14:paraId="5E53687C" w14:textId="77777777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Purpose:</w:t>
      </w:r>
    </w:p>
    <w:p w14:paraId="40DC34F0" w14:textId="77777777" w:rsidR="001562A8" w:rsidRPr="0041744B" w:rsidRDefault="001562A8" w:rsidP="0041744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Share quick updates and reminders</w:t>
      </w:r>
    </w:p>
    <w:p w14:paraId="5AE7B77F" w14:textId="77777777" w:rsidR="001562A8" w:rsidRPr="0041744B" w:rsidRDefault="001562A8" w:rsidP="0041744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Communicate directly with followers</w:t>
      </w:r>
    </w:p>
    <w:p w14:paraId="06777AF3" w14:textId="77777777" w:rsidR="001562A8" w:rsidRPr="0041744B" w:rsidRDefault="001562A8" w:rsidP="0041744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Encourage participation in campaign activities</w:t>
      </w:r>
    </w:p>
    <w:p w14:paraId="30B480C3" w14:textId="77777777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Content to post:</w:t>
      </w:r>
    </w:p>
    <w:p w14:paraId="17BC936E" w14:textId="77777777" w:rsidR="001562A8" w:rsidRPr="0041744B" w:rsidRDefault="001562A8" w:rsidP="0041744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Daily motivational messages</w:t>
      </w:r>
    </w:p>
    <w:p w14:paraId="3870AD97" w14:textId="77777777" w:rsidR="001562A8" w:rsidRPr="0041744B" w:rsidRDefault="001562A8" w:rsidP="0041744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Clean-up schedules</w:t>
      </w:r>
    </w:p>
    <w:p w14:paraId="55C05066" w14:textId="77777777" w:rsidR="001562A8" w:rsidRPr="0041744B" w:rsidRDefault="001562A8" w:rsidP="0041744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Short videos and photos</w:t>
      </w:r>
    </w:p>
    <w:p w14:paraId="4DD92B07" w14:textId="77777777" w:rsidR="001562A8" w:rsidRPr="0041744B" w:rsidRDefault="001562A8" w:rsidP="0041744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Polls and questions</w:t>
      </w:r>
    </w:p>
    <w:p w14:paraId="1F547A72" w14:textId="77777777" w:rsidR="001562A8" w:rsidRPr="0041744B" w:rsidRDefault="001562A8" w:rsidP="0041744B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Volunteer reminders</w:t>
      </w:r>
    </w:p>
    <w:p w14:paraId="06EA2529" w14:textId="77777777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Posting frequency:</w:t>
      </w:r>
    </w:p>
    <w:p w14:paraId="43E60AFB" w14:textId="77777777" w:rsid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2–3 updates per day</w:t>
      </w:r>
    </w:p>
    <w:p w14:paraId="2148A8EA" w14:textId="3E2C498A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Target Demographics and Psychographics</w:t>
      </w:r>
    </w:p>
    <w:p w14:paraId="30D94064" w14:textId="4AD3EC8B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Demographics</w:t>
      </w:r>
    </w:p>
    <w:p w14:paraId="1517BDAD" w14:textId="72CC15CE" w:rsidR="001562A8" w:rsidRPr="0041744B" w:rsidRDefault="001562A8" w:rsidP="0041744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Age</w:t>
      </w:r>
      <w:r w:rsidR="0041744B" w:rsidRPr="0041744B">
        <w:rPr>
          <w:rFonts w:ascii="Times New Roman" w:hAnsi="Times New Roman" w:cs="Times New Roman"/>
          <w:lang w:val="en-US"/>
        </w:rPr>
        <w:t xml:space="preserve">: </w:t>
      </w:r>
      <w:r w:rsidRPr="0041744B">
        <w:rPr>
          <w:rFonts w:ascii="Times New Roman" w:hAnsi="Times New Roman" w:cs="Times New Roman"/>
          <w:lang w:val="en-US"/>
        </w:rPr>
        <w:t>16–40 years</w:t>
      </w:r>
    </w:p>
    <w:p w14:paraId="4CF1081E" w14:textId="6D87C1C2" w:rsidR="001562A8" w:rsidRPr="0041744B" w:rsidRDefault="001562A8" w:rsidP="0041744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Gender</w:t>
      </w:r>
      <w:r w:rsidR="0041744B" w:rsidRPr="0041744B">
        <w:rPr>
          <w:rFonts w:ascii="Times New Roman" w:hAnsi="Times New Roman" w:cs="Times New Roman"/>
          <w:lang w:val="en-US"/>
        </w:rPr>
        <w:t xml:space="preserve">: </w:t>
      </w:r>
      <w:r w:rsidRPr="0041744B">
        <w:rPr>
          <w:rFonts w:ascii="Times New Roman" w:hAnsi="Times New Roman" w:cs="Times New Roman"/>
          <w:lang w:val="en-US"/>
        </w:rPr>
        <w:t>Male and Female</w:t>
      </w:r>
    </w:p>
    <w:p w14:paraId="58096031" w14:textId="20DCD293" w:rsidR="001562A8" w:rsidRPr="0041744B" w:rsidRDefault="001562A8" w:rsidP="0041744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Location</w:t>
      </w:r>
      <w:r w:rsidR="0041744B" w:rsidRPr="0041744B">
        <w:rPr>
          <w:rFonts w:ascii="Times New Roman" w:hAnsi="Times New Roman" w:cs="Times New Roman"/>
          <w:lang w:val="en-US"/>
        </w:rPr>
        <w:t xml:space="preserve">: </w:t>
      </w:r>
      <w:r w:rsidRPr="0041744B">
        <w:rPr>
          <w:rFonts w:ascii="Times New Roman" w:hAnsi="Times New Roman" w:cs="Times New Roman"/>
          <w:lang w:val="en-US"/>
        </w:rPr>
        <w:t>Maseru, Lesotho</w:t>
      </w:r>
    </w:p>
    <w:p w14:paraId="1F282DC8" w14:textId="26B18317" w:rsidR="001562A8" w:rsidRPr="0041744B" w:rsidRDefault="001562A8" w:rsidP="0041744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Occupation</w:t>
      </w:r>
      <w:r w:rsidR="0041744B" w:rsidRPr="0041744B">
        <w:rPr>
          <w:rFonts w:ascii="Times New Roman" w:hAnsi="Times New Roman" w:cs="Times New Roman"/>
          <w:lang w:val="en-US"/>
        </w:rPr>
        <w:t xml:space="preserve">: </w:t>
      </w:r>
      <w:r w:rsidRPr="0041744B">
        <w:rPr>
          <w:rFonts w:ascii="Times New Roman" w:hAnsi="Times New Roman" w:cs="Times New Roman"/>
          <w:lang w:val="en-US"/>
        </w:rPr>
        <w:t>Students, workers, business owners</w:t>
      </w:r>
    </w:p>
    <w:p w14:paraId="63711FCE" w14:textId="77777777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Psychographics</w:t>
      </w:r>
    </w:p>
    <w:p w14:paraId="7C8A6D72" w14:textId="0A740E3B" w:rsidR="001562A8" w:rsidRPr="0041744B" w:rsidRDefault="001562A8" w:rsidP="0041744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lastRenderedPageBreak/>
        <w:t>Interests</w:t>
      </w:r>
      <w:r w:rsidR="0041744B" w:rsidRPr="0041744B">
        <w:rPr>
          <w:rFonts w:ascii="Times New Roman" w:hAnsi="Times New Roman" w:cs="Times New Roman"/>
          <w:lang w:val="en-US"/>
        </w:rPr>
        <w:t xml:space="preserve">: </w:t>
      </w:r>
      <w:r w:rsidRPr="0041744B">
        <w:rPr>
          <w:rFonts w:ascii="Times New Roman" w:hAnsi="Times New Roman" w:cs="Times New Roman"/>
          <w:lang w:val="en-US"/>
        </w:rPr>
        <w:t>Community development, environment, cleanliness</w:t>
      </w:r>
    </w:p>
    <w:p w14:paraId="3A13B840" w14:textId="4967DCA0" w:rsidR="001562A8" w:rsidRPr="0041744B" w:rsidRDefault="0041744B" w:rsidP="0041744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 xml:space="preserve">Value: </w:t>
      </w:r>
      <w:r w:rsidR="001562A8" w:rsidRPr="0041744B">
        <w:rPr>
          <w:rFonts w:ascii="Times New Roman" w:hAnsi="Times New Roman" w:cs="Times New Roman"/>
          <w:lang w:val="en-US"/>
        </w:rPr>
        <w:t>Responsibility, teamwork, healthy living</w:t>
      </w:r>
    </w:p>
    <w:p w14:paraId="35DDF9B6" w14:textId="23379BF3" w:rsidR="001562A8" w:rsidRPr="0041744B" w:rsidRDefault="0041744B" w:rsidP="0041744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 xml:space="preserve">Behavior: </w:t>
      </w:r>
      <w:r w:rsidR="001562A8" w:rsidRPr="0041744B">
        <w:rPr>
          <w:rFonts w:ascii="Times New Roman" w:hAnsi="Times New Roman" w:cs="Times New Roman"/>
          <w:lang w:val="en-US"/>
        </w:rPr>
        <w:t>Active social media users, community participation</w:t>
      </w:r>
    </w:p>
    <w:p w14:paraId="1FC18F0A" w14:textId="4E033189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41744B">
        <w:rPr>
          <w:rFonts w:ascii="Times New Roman" w:hAnsi="Times New Roman" w:cs="Times New Roman"/>
          <w:b/>
          <w:lang w:val="en-US"/>
        </w:rPr>
        <w:t>Content Strategy</w:t>
      </w:r>
    </w:p>
    <w:p w14:paraId="5F9936E4" w14:textId="4D5D335A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 xml:space="preserve">The campaign will use different types of content </w:t>
      </w:r>
      <w:r w:rsidR="003356A9">
        <w:rPr>
          <w:rFonts w:ascii="Times New Roman" w:hAnsi="Times New Roman" w:cs="Times New Roman"/>
          <w:lang w:val="en-US"/>
        </w:rPr>
        <w:t xml:space="preserve">to attract and engage audiences and they </w:t>
      </w:r>
      <w:proofErr w:type="gramStart"/>
      <w:r w:rsidR="003356A9">
        <w:rPr>
          <w:rFonts w:ascii="Times New Roman" w:hAnsi="Times New Roman" w:cs="Times New Roman"/>
          <w:lang w:val="en-US"/>
        </w:rPr>
        <w:t>are :</w:t>
      </w:r>
      <w:proofErr w:type="gramEnd"/>
    </w:p>
    <w:p w14:paraId="13DBB4E1" w14:textId="77777777" w:rsidR="001562A8" w:rsidRPr="003356A9" w:rsidRDefault="001562A8" w:rsidP="003356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Content Type</w:t>
      </w:r>
    </w:p>
    <w:p w14:paraId="6EB6CC5D" w14:textId="77777777" w:rsidR="001562A8" w:rsidRPr="003356A9" w:rsidRDefault="001562A8" w:rsidP="003356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Purpose</w:t>
      </w:r>
    </w:p>
    <w:p w14:paraId="75CB0790" w14:textId="77777777" w:rsidR="001562A8" w:rsidRPr="003356A9" w:rsidRDefault="001562A8" w:rsidP="003356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Posters</w:t>
      </w:r>
    </w:p>
    <w:p w14:paraId="08EE2237" w14:textId="77777777" w:rsidR="001562A8" w:rsidRPr="003356A9" w:rsidRDefault="001562A8" w:rsidP="003356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Create awareness</w:t>
      </w:r>
    </w:p>
    <w:p w14:paraId="32A3580C" w14:textId="77777777" w:rsidR="001562A8" w:rsidRPr="003356A9" w:rsidRDefault="001562A8" w:rsidP="003356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Videos</w:t>
      </w:r>
    </w:p>
    <w:p w14:paraId="3F758373" w14:textId="77777777" w:rsidR="001562A8" w:rsidRPr="003356A9" w:rsidRDefault="001562A8" w:rsidP="003356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Educate and inspire</w:t>
      </w:r>
    </w:p>
    <w:p w14:paraId="1A40AA5F" w14:textId="77777777" w:rsidR="001562A8" w:rsidRPr="003356A9" w:rsidRDefault="001562A8" w:rsidP="003356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Photos</w:t>
      </w:r>
    </w:p>
    <w:p w14:paraId="3DD4BEF3" w14:textId="77777777" w:rsidR="001562A8" w:rsidRPr="003356A9" w:rsidRDefault="001562A8" w:rsidP="003356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Show campaign activities</w:t>
      </w:r>
    </w:p>
    <w:p w14:paraId="25AE5236" w14:textId="77777777" w:rsidR="001562A8" w:rsidRPr="003356A9" w:rsidRDefault="001562A8" w:rsidP="003356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Quotes &amp; Facts</w:t>
      </w:r>
    </w:p>
    <w:p w14:paraId="2B94A49B" w14:textId="471664A4" w:rsidR="001562A8" w:rsidRPr="003356A9" w:rsidRDefault="001562A8" w:rsidP="003356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 xml:space="preserve">Encourage positive </w:t>
      </w:r>
      <w:r w:rsidR="003356A9" w:rsidRPr="003356A9">
        <w:rPr>
          <w:rFonts w:ascii="Times New Roman" w:hAnsi="Times New Roman" w:cs="Times New Roman"/>
          <w:lang w:val="en-US"/>
        </w:rPr>
        <w:t>behavior</w:t>
      </w:r>
    </w:p>
    <w:p w14:paraId="007B90A0" w14:textId="77777777" w:rsidR="001562A8" w:rsidRPr="003356A9" w:rsidRDefault="001562A8" w:rsidP="003356A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Polls &amp; Questions</w:t>
      </w:r>
    </w:p>
    <w:p w14:paraId="0250AF99" w14:textId="77777777" w:rsidR="003356A9" w:rsidRDefault="001562A8" w:rsidP="0041744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Increase engagement</w:t>
      </w:r>
    </w:p>
    <w:p w14:paraId="720BBF0A" w14:textId="12929842" w:rsidR="001562A8" w:rsidRDefault="001562A8" w:rsidP="003356A9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3356A9">
        <w:rPr>
          <w:rFonts w:ascii="Times New Roman" w:hAnsi="Times New Roman" w:cs="Times New Roman"/>
          <w:b/>
          <w:lang w:val="en-US"/>
        </w:rPr>
        <w:t>Content Calendar and Posting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56A9" w14:paraId="0455EA36" w14:textId="77777777" w:rsidTr="003356A9">
        <w:tc>
          <w:tcPr>
            <w:tcW w:w="3116" w:type="dxa"/>
          </w:tcPr>
          <w:p w14:paraId="013AF05E" w14:textId="75B47604" w:rsid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DAY</w:t>
            </w:r>
          </w:p>
        </w:tc>
        <w:tc>
          <w:tcPr>
            <w:tcW w:w="3117" w:type="dxa"/>
          </w:tcPr>
          <w:p w14:paraId="4D23EC70" w14:textId="0B898B5F" w:rsid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FACEBOOK PAGE</w:t>
            </w:r>
          </w:p>
        </w:tc>
        <w:tc>
          <w:tcPr>
            <w:tcW w:w="3117" w:type="dxa"/>
          </w:tcPr>
          <w:p w14:paraId="7632578E" w14:textId="61D11A30" w:rsid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WHATSAPP CHANNEL</w:t>
            </w:r>
          </w:p>
        </w:tc>
      </w:tr>
      <w:tr w:rsidR="003356A9" w14:paraId="7DC3655C" w14:textId="77777777" w:rsidTr="003356A9">
        <w:tc>
          <w:tcPr>
            <w:tcW w:w="3116" w:type="dxa"/>
          </w:tcPr>
          <w:p w14:paraId="6F06C466" w14:textId="244424AC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Monday</w:t>
            </w:r>
          </w:p>
        </w:tc>
        <w:tc>
          <w:tcPr>
            <w:tcW w:w="3117" w:type="dxa"/>
          </w:tcPr>
          <w:p w14:paraId="71A97264" w14:textId="4C626B43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Campaign introduction</w:t>
            </w:r>
          </w:p>
        </w:tc>
        <w:tc>
          <w:tcPr>
            <w:tcW w:w="3117" w:type="dxa"/>
          </w:tcPr>
          <w:p w14:paraId="0C96518E" w14:textId="279D7682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Welcome message</w:t>
            </w:r>
          </w:p>
        </w:tc>
      </w:tr>
      <w:tr w:rsidR="003356A9" w14:paraId="63A93E42" w14:textId="77777777" w:rsidTr="003356A9">
        <w:tc>
          <w:tcPr>
            <w:tcW w:w="3116" w:type="dxa"/>
          </w:tcPr>
          <w:p w14:paraId="4C148424" w14:textId="0EBB2427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Tuesday</w:t>
            </w:r>
          </w:p>
        </w:tc>
        <w:tc>
          <w:tcPr>
            <w:tcW w:w="3117" w:type="dxa"/>
          </w:tcPr>
          <w:p w14:paraId="4A1E2D86" w14:textId="7B3C0B31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Environment awareness facts</w:t>
            </w:r>
          </w:p>
        </w:tc>
        <w:tc>
          <w:tcPr>
            <w:tcW w:w="3117" w:type="dxa"/>
          </w:tcPr>
          <w:p w14:paraId="02C53C5C" w14:textId="2AB77499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Cleanliness tips</w:t>
            </w:r>
          </w:p>
        </w:tc>
      </w:tr>
      <w:tr w:rsidR="003356A9" w14:paraId="4ADCA240" w14:textId="77777777" w:rsidTr="003356A9">
        <w:tc>
          <w:tcPr>
            <w:tcW w:w="3116" w:type="dxa"/>
          </w:tcPr>
          <w:p w14:paraId="6EC64397" w14:textId="0BD44ECF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Wednesday</w:t>
            </w:r>
          </w:p>
        </w:tc>
        <w:tc>
          <w:tcPr>
            <w:tcW w:w="3117" w:type="dxa"/>
          </w:tcPr>
          <w:p w14:paraId="471BF1FD" w14:textId="7CA64DB9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Short cleanup video</w:t>
            </w:r>
          </w:p>
        </w:tc>
        <w:tc>
          <w:tcPr>
            <w:tcW w:w="3117" w:type="dxa"/>
          </w:tcPr>
          <w:p w14:paraId="161F53C0" w14:textId="484B31EC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Interactive questions</w:t>
            </w:r>
          </w:p>
        </w:tc>
      </w:tr>
      <w:tr w:rsidR="003356A9" w14:paraId="4A212B03" w14:textId="77777777" w:rsidTr="003356A9">
        <w:tc>
          <w:tcPr>
            <w:tcW w:w="3116" w:type="dxa"/>
          </w:tcPr>
          <w:p w14:paraId="0D493F41" w14:textId="51A38099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Thursday</w:t>
            </w:r>
          </w:p>
        </w:tc>
        <w:tc>
          <w:tcPr>
            <w:tcW w:w="3117" w:type="dxa"/>
          </w:tcPr>
          <w:p w14:paraId="4E0C5776" w14:textId="5AB76DC2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Before and after photos</w:t>
            </w:r>
          </w:p>
        </w:tc>
        <w:tc>
          <w:tcPr>
            <w:tcW w:w="3117" w:type="dxa"/>
          </w:tcPr>
          <w:p w14:paraId="4A842235" w14:textId="5797B157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Event updates</w:t>
            </w:r>
          </w:p>
        </w:tc>
      </w:tr>
      <w:tr w:rsidR="003356A9" w14:paraId="75F2B570" w14:textId="77777777" w:rsidTr="003356A9">
        <w:tc>
          <w:tcPr>
            <w:tcW w:w="3116" w:type="dxa"/>
          </w:tcPr>
          <w:p w14:paraId="757BF12C" w14:textId="52AC2D9E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Friday</w:t>
            </w:r>
          </w:p>
        </w:tc>
        <w:tc>
          <w:tcPr>
            <w:tcW w:w="3117" w:type="dxa"/>
          </w:tcPr>
          <w:p w14:paraId="2EE01215" w14:textId="7DD212F2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Weekly campaign recap</w:t>
            </w:r>
          </w:p>
        </w:tc>
        <w:tc>
          <w:tcPr>
            <w:tcW w:w="3117" w:type="dxa"/>
          </w:tcPr>
          <w:p w14:paraId="65227516" w14:textId="559F75D5" w:rsidR="003356A9" w:rsidRPr="003356A9" w:rsidRDefault="003356A9" w:rsidP="003356A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Thank you message</w:t>
            </w:r>
          </w:p>
        </w:tc>
      </w:tr>
    </w:tbl>
    <w:p w14:paraId="1CE7D60C" w14:textId="77777777" w:rsidR="003356A9" w:rsidRPr="003356A9" w:rsidRDefault="003356A9" w:rsidP="003356A9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</w:p>
    <w:p w14:paraId="0D585AA9" w14:textId="646C2C97" w:rsidR="001562A8" w:rsidRPr="003356A9" w:rsidRDefault="001562A8" w:rsidP="0041744B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3356A9">
        <w:rPr>
          <w:rFonts w:ascii="Times New Roman" w:hAnsi="Times New Roman" w:cs="Times New Roman"/>
          <w:b/>
          <w:lang w:val="en-US"/>
        </w:rPr>
        <w:t>Hashtags</w:t>
      </w:r>
    </w:p>
    <w:p w14:paraId="119ABE1E" w14:textId="77777777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The campaign will use hashtags to increase visibility and engagement.</w:t>
      </w:r>
    </w:p>
    <w:p w14:paraId="787C4BA1" w14:textId="77777777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744B">
        <w:rPr>
          <w:rFonts w:ascii="Times New Roman" w:hAnsi="Times New Roman" w:cs="Times New Roman"/>
          <w:lang w:val="en-US"/>
        </w:rPr>
        <w:t>Examples:</w:t>
      </w:r>
    </w:p>
    <w:p w14:paraId="536E4B4F" w14:textId="77777777" w:rsidR="001562A8" w:rsidRPr="003356A9" w:rsidRDefault="001562A8" w:rsidP="003356A9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lastRenderedPageBreak/>
        <w:t>#GreenMaseru</w:t>
      </w:r>
    </w:p>
    <w:p w14:paraId="494BFE39" w14:textId="77777777" w:rsidR="001562A8" w:rsidRPr="003356A9" w:rsidRDefault="001562A8" w:rsidP="003356A9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#KeepMaseruClean</w:t>
      </w:r>
    </w:p>
    <w:p w14:paraId="0364B976" w14:textId="77777777" w:rsidR="001562A8" w:rsidRPr="003356A9" w:rsidRDefault="001562A8" w:rsidP="003356A9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#CleanCityCleanFuture</w:t>
      </w:r>
    </w:p>
    <w:p w14:paraId="4A2B94CC" w14:textId="77777777" w:rsidR="001562A8" w:rsidRPr="003356A9" w:rsidRDefault="001562A8" w:rsidP="003356A9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#TogetherForMaseru</w:t>
      </w:r>
    </w:p>
    <w:p w14:paraId="23CF1F73" w14:textId="2BC67FB0" w:rsidR="003356A9" w:rsidRDefault="001562A8" w:rsidP="0041744B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#</w:t>
      </w:r>
      <w:proofErr w:type="spellStart"/>
      <w:r w:rsidR="003356A9">
        <w:rPr>
          <w:rFonts w:ascii="Times New Roman" w:hAnsi="Times New Roman" w:cs="Times New Roman"/>
          <w:lang w:val="en-US"/>
        </w:rPr>
        <w:t>Stop</w:t>
      </w:r>
      <w:r w:rsidR="003356A9" w:rsidRPr="003356A9">
        <w:rPr>
          <w:rFonts w:ascii="Times New Roman" w:hAnsi="Times New Roman" w:cs="Times New Roman"/>
          <w:lang w:val="en-US"/>
        </w:rPr>
        <w:t>Littering</w:t>
      </w:r>
      <w:proofErr w:type="spellEnd"/>
    </w:p>
    <w:p w14:paraId="3E1848AF" w14:textId="0BC1C5D4" w:rsidR="001562A8" w:rsidRPr="003356A9" w:rsidRDefault="001562A8" w:rsidP="003356A9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3356A9">
        <w:rPr>
          <w:rFonts w:ascii="Times New Roman" w:hAnsi="Times New Roman" w:cs="Times New Roman"/>
          <w:b/>
          <w:lang w:val="en-US"/>
        </w:rPr>
        <w:t>Engagement Strategies</w:t>
      </w:r>
    </w:p>
    <w:p w14:paraId="44A9496D" w14:textId="77777777" w:rsidR="001562A8" w:rsidRPr="003356A9" w:rsidRDefault="001562A8" w:rsidP="003356A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To encourage audience participation, the campaign will:</w:t>
      </w:r>
    </w:p>
    <w:p w14:paraId="2D72AAFF" w14:textId="77777777" w:rsidR="001562A8" w:rsidRPr="003356A9" w:rsidRDefault="001562A8" w:rsidP="003356A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Ask followers to share clean environment photos</w:t>
      </w:r>
    </w:p>
    <w:p w14:paraId="2316CEA8" w14:textId="77777777" w:rsidR="001562A8" w:rsidRPr="003356A9" w:rsidRDefault="001562A8" w:rsidP="003356A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Create polls and questions</w:t>
      </w:r>
    </w:p>
    <w:p w14:paraId="3D02CA97" w14:textId="77777777" w:rsidR="001562A8" w:rsidRPr="003356A9" w:rsidRDefault="001562A8" w:rsidP="003356A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Encourage people to tag friends</w:t>
      </w:r>
    </w:p>
    <w:p w14:paraId="2F22C83E" w14:textId="77777777" w:rsidR="001562A8" w:rsidRPr="003356A9" w:rsidRDefault="001562A8" w:rsidP="003356A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Share community success stories</w:t>
      </w:r>
    </w:p>
    <w:p w14:paraId="6468ADA4" w14:textId="77777777" w:rsidR="001562A8" w:rsidRPr="003356A9" w:rsidRDefault="001562A8" w:rsidP="003356A9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Organize mini clean-up challenges</w:t>
      </w:r>
    </w:p>
    <w:p w14:paraId="389B13B9" w14:textId="3B378344" w:rsidR="001562A8" w:rsidRPr="003356A9" w:rsidRDefault="001562A8" w:rsidP="0041744B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356A9">
        <w:rPr>
          <w:rFonts w:ascii="Times New Roman" w:hAnsi="Times New Roman" w:cs="Times New Roman"/>
          <w:lang w:val="en-US"/>
        </w:rPr>
        <w:t>Respond to comments and messages quickly</w:t>
      </w:r>
      <w:r w:rsidR="003356A9">
        <w:rPr>
          <w:rFonts w:ascii="Times New Roman" w:hAnsi="Times New Roman" w:cs="Times New Roman"/>
          <w:lang w:val="en-US"/>
        </w:rPr>
        <w:t xml:space="preserve">, </w:t>
      </w:r>
      <w:r w:rsidRPr="003356A9">
        <w:rPr>
          <w:rFonts w:ascii="Times New Roman" w:hAnsi="Times New Roman" w:cs="Times New Roman"/>
          <w:lang w:val="en-US"/>
        </w:rPr>
        <w:t>Example Question: “What can we do together to keep Maseru clean?”</w:t>
      </w:r>
    </w:p>
    <w:p w14:paraId="7EEB1A86" w14:textId="3911478F" w:rsidR="001562A8" w:rsidRPr="0041744B" w:rsidRDefault="001562A8" w:rsidP="0041744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562A8" w:rsidRPr="004174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778DE"/>
    <w:multiLevelType w:val="hybridMultilevel"/>
    <w:tmpl w:val="77125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130CD"/>
    <w:multiLevelType w:val="hybridMultilevel"/>
    <w:tmpl w:val="DD080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A3"/>
    <w:multiLevelType w:val="hybridMultilevel"/>
    <w:tmpl w:val="F6827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43B80"/>
    <w:multiLevelType w:val="hybridMultilevel"/>
    <w:tmpl w:val="B64045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74928"/>
    <w:multiLevelType w:val="hybridMultilevel"/>
    <w:tmpl w:val="8C1CA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62B10"/>
    <w:multiLevelType w:val="hybridMultilevel"/>
    <w:tmpl w:val="3252E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D7872"/>
    <w:multiLevelType w:val="hybridMultilevel"/>
    <w:tmpl w:val="1C2E8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B0A77"/>
    <w:multiLevelType w:val="hybridMultilevel"/>
    <w:tmpl w:val="39168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D66F4"/>
    <w:multiLevelType w:val="hybridMultilevel"/>
    <w:tmpl w:val="DD7ED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662FA"/>
    <w:multiLevelType w:val="hybridMultilevel"/>
    <w:tmpl w:val="BCBE6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C6C80"/>
    <w:multiLevelType w:val="hybridMultilevel"/>
    <w:tmpl w:val="6A12C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4098C"/>
    <w:multiLevelType w:val="hybridMultilevel"/>
    <w:tmpl w:val="F8627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407C5"/>
    <w:multiLevelType w:val="hybridMultilevel"/>
    <w:tmpl w:val="7286E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1C75D5"/>
    <w:multiLevelType w:val="hybridMultilevel"/>
    <w:tmpl w:val="75CA6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11"/>
  </w:num>
  <w:num w:numId="5">
    <w:abstractNumId w:val="5"/>
  </w:num>
  <w:num w:numId="6">
    <w:abstractNumId w:val="12"/>
  </w:num>
  <w:num w:numId="7">
    <w:abstractNumId w:val="1"/>
  </w:num>
  <w:num w:numId="8">
    <w:abstractNumId w:val="10"/>
  </w:num>
  <w:num w:numId="9">
    <w:abstractNumId w:val="2"/>
  </w:num>
  <w:num w:numId="10">
    <w:abstractNumId w:val="8"/>
  </w:num>
  <w:num w:numId="11">
    <w:abstractNumId w:val="6"/>
  </w:num>
  <w:num w:numId="12">
    <w:abstractNumId w:val="0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2A8"/>
    <w:rsid w:val="001562A8"/>
    <w:rsid w:val="001917F4"/>
    <w:rsid w:val="003356A9"/>
    <w:rsid w:val="0041744B"/>
    <w:rsid w:val="00A1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1694E"/>
  <w15:chartTrackingRefBased/>
  <w15:docId w15:val="{0DCB6E91-148D-854B-A3AB-15ECB507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2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5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thebanemahase@gmail.com</dc:creator>
  <cp:keywords/>
  <dc:description/>
  <cp:lastModifiedBy>MASTERTTECH</cp:lastModifiedBy>
  <cp:revision>2</cp:revision>
  <dcterms:created xsi:type="dcterms:W3CDTF">2024-12-25T15:18:00Z</dcterms:created>
  <dcterms:modified xsi:type="dcterms:W3CDTF">2024-12-25T15:18:00Z</dcterms:modified>
</cp:coreProperties>
</file>