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FCDB6" w14:textId="159210B1" w:rsidR="008A4A62" w:rsidRPr="00143682" w:rsidRDefault="0047298A" w:rsidP="0047298A">
      <w:pPr>
        <w:pStyle w:val="Title"/>
        <w:rPr>
          <w:sz w:val="144"/>
          <w:szCs w:val="144"/>
        </w:rPr>
      </w:pPr>
      <w:r w:rsidRPr="00143682">
        <w:rPr>
          <w:sz w:val="144"/>
          <w:szCs w:val="144"/>
        </w:rPr>
        <w:t>Bridgett</w:t>
      </w:r>
    </w:p>
    <w:p w14:paraId="1BBD50F0" w14:textId="53121DF3" w:rsidR="0047298A" w:rsidRPr="00143682" w:rsidRDefault="00143682" w:rsidP="0047298A">
      <w:pPr>
        <w:pStyle w:val="Subtitle"/>
        <w:rPr>
          <w:sz w:val="24"/>
          <w:szCs w:val="24"/>
        </w:rPr>
      </w:pPr>
      <w:r>
        <w:rPr>
          <w:sz w:val="24"/>
          <w:szCs w:val="24"/>
        </w:rPr>
        <w:t xml:space="preserve">A </w:t>
      </w:r>
      <w:r w:rsidR="0047298A" w:rsidRPr="00143682">
        <w:rPr>
          <w:sz w:val="24"/>
          <w:szCs w:val="24"/>
        </w:rPr>
        <w:t>Bridge</w:t>
      </w:r>
      <w:r w:rsidR="006C1C81">
        <w:rPr>
          <w:sz w:val="24"/>
          <w:szCs w:val="24"/>
        </w:rPr>
        <w:t xml:space="preserve"> </w:t>
      </w:r>
      <w:r w:rsidR="00C05699" w:rsidRPr="00143682">
        <w:rPr>
          <w:sz w:val="24"/>
          <w:szCs w:val="24"/>
        </w:rPr>
        <w:t>Engineering game</w:t>
      </w:r>
    </w:p>
    <w:p w14:paraId="253BFF1F" w14:textId="77777777" w:rsidR="00143682" w:rsidRPr="00143682" w:rsidRDefault="00143682" w:rsidP="00143682">
      <w:pPr>
        <w:rPr>
          <w:sz w:val="44"/>
          <w:szCs w:val="44"/>
        </w:rPr>
      </w:pPr>
    </w:p>
    <w:p w14:paraId="57D89599" w14:textId="2AEFF89B" w:rsidR="00421F39" w:rsidRPr="00421F39" w:rsidRDefault="00C05699" w:rsidP="00421F39">
      <w:pPr>
        <w:pStyle w:val="Heading2"/>
        <w:rPr>
          <w:b/>
          <w:bCs/>
          <w:color w:val="808080" w:themeColor="background1" w:themeShade="80"/>
          <w:sz w:val="44"/>
          <w:szCs w:val="44"/>
        </w:rPr>
      </w:pPr>
      <w:r w:rsidRPr="00143682">
        <w:rPr>
          <w:b/>
          <w:bCs/>
          <w:color w:val="808080" w:themeColor="background1" w:themeShade="80"/>
          <w:sz w:val="44"/>
          <w:szCs w:val="44"/>
        </w:rPr>
        <w:t>Background and Motivation</w:t>
      </w:r>
    </w:p>
    <w:p w14:paraId="41F41FC7" w14:textId="49B4A128" w:rsidR="00C05699" w:rsidRDefault="00C05699" w:rsidP="00C05699">
      <w:r>
        <w:t xml:space="preserve">The </w:t>
      </w:r>
      <w:r w:rsidR="006C1C81">
        <w:t>b</w:t>
      </w:r>
      <w:r>
        <w:t>rid</w:t>
      </w:r>
      <w:r w:rsidR="006C1C81">
        <w:t>ge e</w:t>
      </w:r>
      <w:r>
        <w:t xml:space="preserve">ngineering game is a </w:t>
      </w:r>
      <w:r w:rsidR="00143682">
        <w:t>moderately complex</w:t>
      </w:r>
      <w:r>
        <w:t xml:space="preserve"> game that is played with </w:t>
      </w:r>
      <w:r w:rsidR="00143682">
        <w:t>a</w:t>
      </w:r>
      <w:r>
        <w:t xml:space="preserve"> pen</w:t>
      </w:r>
      <w:r w:rsidR="00143682">
        <w:t>. A</w:t>
      </w:r>
      <w:r w:rsidR="002127E6">
        <w:t xml:space="preserve"> </w:t>
      </w:r>
      <w:r w:rsidR="00143682">
        <w:t>single player uses the pen to design a bridge that will be strong enough to hold and carry a load over a distance.</w:t>
      </w:r>
      <w:r w:rsidR="00E02C5D">
        <w:t>[1]</w:t>
      </w:r>
      <w:r w:rsidR="00143682">
        <w:t xml:space="preserve"> </w:t>
      </w:r>
      <w:r w:rsidR="002127E6">
        <w:t xml:space="preserve">The player has to use the pen to draw straight, continuous lines that will represent the parts of the bridge that they are engineering. Once the player has used up all the available </w:t>
      </w:r>
      <w:r w:rsidR="008D3640">
        <w:t>resources (parts, money, labour, etc.)</w:t>
      </w:r>
      <w:r w:rsidR="002127E6">
        <w:t xml:space="preserve"> or feels confident with the design</w:t>
      </w:r>
      <w:r w:rsidR="008D3640">
        <w:t xml:space="preserve"> of their bridge</w:t>
      </w:r>
      <w:r w:rsidR="002127E6">
        <w:t xml:space="preserve">, they have to </w:t>
      </w:r>
      <w:r w:rsidR="008D3640">
        <w:t>build the bridge and test it by letting a load cross over it. If the bridge holds, and the load reaches the safety point (crosses over safely), he/she wins.</w:t>
      </w:r>
      <w:r w:rsidR="00E02C5D">
        <w:t>[2]</w:t>
      </w:r>
      <w:r w:rsidR="008D3640">
        <w:t xml:space="preserve"> </w:t>
      </w:r>
      <w:r w:rsidR="00421F39">
        <w:t>Points/earnings will be granted as money that the player can use for a wide variety of things.</w:t>
      </w:r>
    </w:p>
    <w:p w14:paraId="20ED2595" w14:textId="0488DECC" w:rsidR="00421F39" w:rsidRDefault="00421F39" w:rsidP="00C05699">
      <w:r>
        <w:t>This version of a bridge building game</w:t>
      </w:r>
      <w:r w:rsidR="006C1C81">
        <w:t>, Bridgett,</w:t>
      </w:r>
      <w:r>
        <w:t xml:space="preserve"> will not only test the player’s problem-solving skills, but also business management skills. We introduce a feature that will prompt the player to create a construction company that will be based in a region specified by the player. Once his/her company has been established, the user will have to manage the day-to-day operations of the company by utilizing its resources to construct bridges in the selected region. </w:t>
      </w:r>
    </w:p>
    <w:p w14:paraId="5960DF85" w14:textId="1D0837C7" w:rsidR="00100252" w:rsidRDefault="00100252" w:rsidP="00C05699">
      <w:r>
        <w:t>This variation or feature from our version will enhance the game’s distinct difficulty levels by testing business and problem-solving thinking in civil engineering</w:t>
      </w:r>
      <w:r w:rsidR="00D94BDE">
        <w:t>.</w:t>
      </w:r>
      <w:r>
        <w:t xml:space="preserve"> </w:t>
      </w:r>
    </w:p>
    <w:p w14:paraId="31896C4A" w14:textId="62F4B1C0" w:rsidR="00100252" w:rsidRDefault="00100252" w:rsidP="00100252">
      <w:pPr>
        <w:pStyle w:val="Heading2"/>
        <w:rPr>
          <w:b/>
          <w:bCs/>
          <w:color w:val="808080" w:themeColor="background1" w:themeShade="80"/>
          <w:sz w:val="44"/>
          <w:szCs w:val="44"/>
        </w:rPr>
      </w:pPr>
      <w:r>
        <w:rPr>
          <w:b/>
          <w:bCs/>
          <w:color w:val="808080" w:themeColor="background1" w:themeShade="80"/>
          <w:sz w:val="44"/>
          <w:szCs w:val="44"/>
        </w:rPr>
        <w:t>Problem Statement</w:t>
      </w:r>
    </w:p>
    <w:p w14:paraId="60540769" w14:textId="2704595F" w:rsidR="00100252" w:rsidRPr="00100252" w:rsidRDefault="00100252" w:rsidP="00100252">
      <w:r>
        <w:t xml:space="preserve">The aim of this version of </w:t>
      </w:r>
      <w:r w:rsidR="006C1C81">
        <w:t>bridge engineering</w:t>
      </w:r>
      <w:r>
        <w:t xml:space="preserve"> </w:t>
      </w:r>
      <w:r w:rsidR="006C1C81">
        <w:t xml:space="preserve">is to build a bridge that will </w:t>
      </w:r>
      <w:r w:rsidR="00D94BDE">
        <w:t xml:space="preserve">hold and </w:t>
      </w:r>
      <w:r w:rsidR="006C1C81">
        <w:t>carry a certain load</w:t>
      </w:r>
      <w:r w:rsidR="00D94BDE">
        <w:t xml:space="preserve"> across it,</w:t>
      </w:r>
      <w:r w:rsidR="006C1C81">
        <w:t xml:space="preserve"> using limited resource</w:t>
      </w:r>
      <w:r w:rsidR="00D94BDE">
        <w:t>s</w:t>
      </w:r>
      <w:r w:rsidR="006C1C81">
        <w:t>. Bridgett has moderate complexity that is dependent on the features of it. Adding features will increase the game’s attractiveness, complexity</w:t>
      </w:r>
      <w:r w:rsidR="00D94BDE">
        <w:t>,</w:t>
      </w:r>
      <w:r w:rsidR="006C1C81">
        <w:t xml:space="preserve"> and depth for civil engineering use</w:t>
      </w:r>
      <w:r w:rsidR="00D94BDE">
        <w:t xml:space="preserve"> and entrepreneurship</w:t>
      </w:r>
      <w:r w:rsidR="006C1C81">
        <w:t>.</w:t>
      </w:r>
    </w:p>
    <w:p w14:paraId="1839B217" w14:textId="00BD9D56" w:rsidR="00E02C5D" w:rsidRDefault="00E02C5D" w:rsidP="00E02C5D">
      <w:pPr>
        <w:pStyle w:val="Heading2"/>
        <w:rPr>
          <w:b/>
          <w:bCs/>
          <w:color w:val="808080" w:themeColor="background1" w:themeShade="80"/>
          <w:sz w:val="44"/>
          <w:szCs w:val="44"/>
        </w:rPr>
      </w:pPr>
      <w:r>
        <w:rPr>
          <w:b/>
          <w:bCs/>
          <w:color w:val="808080" w:themeColor="background1" w:themeShade="80"/>
          <w:sz w:val="44"/>
          <w:szCs w:val="44"/>
        </w:rPr>
        <w:t>References</w:t>
      </w:r>
    </w:p>
    <w:p w14:paraId="054998AE" w14:textId="2333E6E6" w:rsidR="00E02C5D" w:rsidRPr="00810428" w:rsidRDefault="00E02C5D" w:rsidP="00E02C5D">
      <w:pPr>
        <w:rPr>
          <w:b/>
          <w:bCs/>
        </w:rPr>
      </w:pPr>
      <w:r>
        <w:t>[1]</w:t>
      </w:r>
      <w:r w:rsidR="00810428">
        <w:t xml:space="preserve"> WTWH (</w:t>
      </w:r>
      <w:r w:rsidR="00810428">
        <w:t>20</w:t>
      </w:r>
      <w:r w:rsidR="00810428">
        <w:t>24</w:t>
      </w:r>
      <w:r w:rsidR="00810428">
        <w:t xml:space="preserve">). </w:t>
      </w:r>
      <w:r w:rsidR="00810428">
        <w:rPr>
          <w:i/>
          <w:iCs/>
        </w:rPr>
        <w:t>Bridge Designer</w:t>
      </w:r>
      <w:r w:rsidR="00810428">
        <w:rPr>
          <w:i/>
          <w:iCs/>
        </w:rPr>
        <w:t>.</w:t>
      </w:r>
      <w:r w:rsidR="00810428">
        <w:t xml:space="preserve"> Retrieved from </w:t>
      </w:r>
      <w:r w:rsidR="00810428">
        <w:t>Engineering</w:t>
      </w:r>
      <w:r w:rsidR="00810428">
        <w:t>:</w:t>
      </w:r>
      <w:r w:rsidR="00810428">
        <w:t xml:space="preserve"> </w:t>
      </w:r>
      <w:r w:rsidR="00810428" w:rsidRPr="00810428">
        <w:t>https://www.engineering.com/games/bridge-designer/</w:t>
      </w:r>
    </w:p>
    <w:p w14:paraId="681D1E3C" w14:textId="2693386B" w:rsidR="00E02C5D" w:rsidRPr="00810428" w:rsidRDefault="00E02C5D" w:rsidP="00E02C5D">
      <w:pPr>
        <w:rPr>
          <w:i/>
          <w:iCs/>
        </w:rPr>
      </w:pPr>
      <w:r>
        <w:t xml:space="preserve">[2] </w:t>
      </w:r>
      <w:proofErr w:type="spellStart"/>
      <w:r>
        <w:t>BoomBit</w:t>
      </w:r>
      <w:proofErr w:type="spellEnd"/>
      <w:r>
        <w:t xml:space="preserve"> (20</w:t>
      </w:r>
      <w:r w:rsidR="00810428">
        <w:t xml:space="preserve">16). </w:t>
      </w:r>
      <w:r w:rsidR="00810428">
        <w:rPr>
          <w:i/>
          <w:iCs/>
        </w:rPr>
        <w:t xml:space="preserve">Build a Bridge! </w:t>
      </w:r>
      <w:proofErr w:type="spellStart"/>
      <w:r w:rsidR="00810428">
        <w:rPr>
          <w:i/>
          <w:iCs/>
        </w:rPr>
        <w:t>Ninetendo</w:t>
      </w:r>
      <w:proofErr w:type="spellEnd"/>
      <w:r w:rsidR="00810428">
        <w:rPr>
          <w:i/>
          <w:iCs/>
        </w:rPr>
        <w:t xml:space="preserve"> switch.</w:t>
      </w:r>
      <w:r w:rsidR="00810428">
        <w:t xml:space="preserve"> Retrieved from NINETENDO FANDOM: </w:t>
      </w:r>
      <w:r w:rsidR="00810428" w:rsidRPr="00810428">
        <w:t>https://nintendo.fandom.com/wiki/Build_a_Bridge!</w:t>
      </w:r>
      <w:r w:rsidR="00810428">
        <w:rPr>
          <w:i/>
          <w:iCs/>
        </w:rPr>
        <w:t xml:space="preserve"> </w:t>
      </w:r>
    </w:p>
    <w:p w14:paraId="31F7322C" w14:textId="77777777" w:rsidR="00100252" w:rsidRDefault="00100252" w:rsidP="00100252">
      <w:pPr>
        <w:pStyle w:val="Heading2"/>
      </w:pPr>
    </w:p>
    <w:p w14:paraId="5696DD5D" w14:textId="77777777" w:rsidR="00143682" w:rsidRPr="00143682" w:rsidRDefault="00143682" w:rsidP="00C05699">
      <w:pPr>
        <w:rPr>
          <w:sz w:val="20"/>
          <w:szCs w:val="20"/>
        </w:rPr>
      </w:pPr>
    </w:p>
    <w:sectPr w:rsidR="00143682" w:rsidRPr="00143682">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3CBC4" w14:textId="77777777" w:rsidR="00C05699" w:rsidRDefault="00C05699" w:rsidP="00C05699">
      <w:pPr>
        <w:spacing w:after="0" w:line="240" w:lineRule="auto"/>
      </w:pPr>
      <w:r>
        <w:separator/>
      </w:r>
    </w:p>
  </w:endnote>
  <w:endnote w:type="continuationSeparator" w:id="0">
    <w:p w14:paraId="52646BD5" w14:textId="77777777" w:rsidR="00C05699" w:rsidRDefault="00C05699" w:rsidP="00C05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F62AA" w14:textId="3751CB7C" w:rsidR="00C05699" w:rsidRDefault="00C05699">
    <w:pPr>
      <w:pStyle w:val="Footer"/>
    </w:pPr>
    <w:r>
      <w:t>MJ Mankgane – g24m4845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6871A" w14:textId="77777777" w:rsidR="00C05699" w:rsidRDefault="00C05699" w:rsidP="00C05699">
      <w:pPr>
        <w:spacing w:after="0" w:line="240" w:lineRule="auto"/>
      </w:pPr>
      <w:r>
        <w:separator/>
      </w:r>
    </w:p>
  </w:footnote>
  <w:footnote w:type="continuationSeparator" w:id="0">
    <w:p w14:paraId="1F52071F" w14:textId="77777777" w:rsidR="00C05699" w:rsidRDefault="00C05699" w:rsidP="00C056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4582E" w14:textId="2DEAE01A" w:rsidR="00C05699" w:rsidRDefault="00C05699" w:rsidP="00C05699">
    <w:pPr>
      <w:pStyle w:val="Header"/>
      <w:tabs>
        <w:tab w:val="left" w:pos="4044"/>
        <w:tab w:val="left" w:pos="5253"/>
      </w:tabs>
      <w:rPr>
        <w:rStyle w:val="SubtleReference"/>
      </w:rPr>
    </w:pPr>
    <w:r>
      <w:rPr>
        <w:rStyle w:val="SubtleReference"/>
      </w:rPr>
      <w:t>Group 14 – Project proposal</w:t>
    </w:r>
    <w:r>
      <w:rPr>
        <w:rStyle w:val="SubtleReference"/>
      </w:rPr>
      <w:tab/>
    </w:r>
    <w:r>
      <w:rPr>
        <w:rStyle w:val="SubtleReference"/>
      </w:rPr>
      <w:tab/>
    </w:r>
    <w:r>
      <w:rPr>
        <w:rStyle w:val="SubtleReference"/>
      </w:rPr>
      <w:tab/>
    </w:r>
    <w:r>
      <w:rPr>
        <w:rStyle w:val="SubtleReference"/>
      </w:rPr>
      <w:tab/>
      <w:t>GameTopia 2024</w:t>
    </w:r>
  </w:p>
  <w:p w14:paraId="310D08B6" w14:textId="77777777" w:rsidR="00C05699" w:rsidRPr="00C05699" w:rsidRDefault="00C05699">
    <w:pPr>
      <w:pStyle w:val="Header"/>
      <w:rPr>
        <w:rStyle w:val="SubtleReferenc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8A"/>
    <w:rsid w:val="00100252"/>
    <w:rsid w:val="00143682"/>
    <w:rsid w:val="002127E6"/>
    <w:rsid w:val="00421F39"/>
    <w:rsid w:val="0047298A"/>
    <w:rsid w:val="006C1C81"/>
    <w:rsid w:val="00810428"/>
    <w:rsid w:val="008A4A62"/>
    <w:rsid w:val="008D3640"/>
    <w:rsid w:val="00C05699"/>
    <w:rsid w:val="00D94BDE"/>
    <w:rsid w:val="00E02C5D"/>
    <w:rsid w:val="00E55D0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0E0B0"/>
  <w15:chartTrackingRefBased/>
  <w15:docId w15:val="{FBAA03AF-5D9D-4DB1-A757-FA1D58F5C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056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29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9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9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298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0569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056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699"/>
  </w:style>
  <w:style w:type="paragraph" w:styleId="Footer">
    <w:name w:val="footer"/>
    <w:basedOn w:val="Normal"/>
    <w:link w:val="FooterChar"/>
    <w:uiPriority w:val="99"/>
    <w:unhideWhenUsed/>
    <w:rsid w:val="00C056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699"/>
  </w:style>
  <w:style w:type="character" w:styleId="SubtleReference">
    <w:name w:val="Subtle Reference"/>
    <w:basedOn w:val="DefaultParagraphFont"/>
    <w:uiPriority w:val="31"/>
    <w:qFormat/>
    <w:rsid w:val="00C05699"/>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Rhodes University</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Mponane Mankgane</dc:creator>
  <cp:keywords/>
  <dc:description/>
  <cp:lastModifiedBy>Mponane Mankgane</cp:lastModifiedBy>
  <cp:revision>2</cp:revision>
  <dcterms:created xsi:type="dcterms:W3CDTF">2024-08-30T11:12:00Z</dcterms:created>
  <dcterms:modified xsi:type="dcterms:W3CDTF">2024-08-30T13:16:00Z</dcterms:modified>
</cp:coreProperties>
</file>