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B6" w14:textId="159210B1" w:rsidR="008A4A62" w:rsidRPr="00143682" w:rsidRDefault="0047298A" w:rsidP="0047298A">
      <w:pPr>
        <w:pStyle w:val="Title"/>
        <w:rPr>
          <w:sz w:val="144"/>
          <w:szCs w:val="144"/>
        </w:rPr>
      </w:pPr>
      <w:r w:rsidRPr="00143682">
        <w:rPr>
          <w:sz w:val="144"/>
          <w:szCs w:val="144"/>
        </w:rPr>
        <w:t>Bridgett</w:t>
      </w:r>
    </w:p>
    <w:p w14:paraId="1BBD50F0" w14:textId="53121DF3" w:rsidR="0047298A" w:rsidRPr="00143682" w:rsidRDefault="00143682" w:rsidP="0047298A">
      <w:pPr>
        <w:pStyle w:val="Subtitle"/>
        <w:rPr>
          <w:sz w:val="24"/>
          <w:szCs w:val="24"/>
        </w:rPr>
      </w:pPr>
      <w:r>
        <w:rPr>
          <w:sz w:val="24"/>
          <w:szCs w:val="24"/>
        </w:rPr>
        <w:t xml:space="preserve">A </w:t>
      </w:r>
      <w:r w:rsidR="0047298A" w:rsidRPr="00143682">
        <w:rPr>
          <w:sz w:val="24"/>
          <w:szCs w:val="24"/>
        </w:rPr>
        <w:t>Bridge</w:t>
      </w:r>
      <w:r w:rsidR="006C1C81">
        <w:rPr>
          <w:sz w:val="24"/>
          <w:szCs w:val="24"/>
        </w:rPr>
        <w:t xml:space="preserve"> </w:t>
      </w:r>
      <w:r w:rsidR="00C05699" w:rsidRPr="00143682">
        <w:rPr>
          <w:sz w:val="24"/>
          <w:szCs w:val="24"/>
        </w:rPr>
        <w:t>Engineering game</w:t>
      </w:r>
    </w:p>
    <w:p w14:paraId="253BFF1F" w14:textId="77777777" w:rsidR="00143682" w:rsidRPr="00143682" w:rsidRDefault="00143682" w:rsidP="00143682">
      <w:pPr>
        <w:rPr>
          <w:sz w:val="44"/>
          <w:szCs w:val="44"/>
        </w:rPr>
      </w:pPr>
    </w:p>
    <w:p w14:paraId="57D89599" w14:textId="2AEFF89B" w:rsidR="00421F39" w:rsidRPr="00421F39" w:rsidRDefault="00C05699" w:rsidP="00421F39">
      <w:pPr>
        <w:pStyle w:val="Heading2"/>
        <w:rPr>
          <w:b/>
          <w:bCs/>
          <w:color w:val="808080" w:themeColor="background1" w:themeShade="80"/>
          <w:sz w:val="44"/>
          <w:szCs w:val="44"/>
        </w:rPr>
      </w:pPr>
      <w:r w:rsidRPr="00143682">
        <w:rPr>
          <w:b/>
          <w:bCs/>
          <w:color w:val="808080" w:themeColor="background1" w:themeShade="80"/>
          <w:sz w:val="44"/>
          <w:szCs w:val="44"/>
        </w:rPr>
        <w:t>Background and Motivation</w:t>
      </w:r>
    </w:p>
    <w:p w14:paraId="41F41FC7" w14:textId="49B4A128"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single player uses the pen to design a bridge that will be strong enough to hold and carry a load over a distance.</w:t>
      </w:r>
      <w:r w:rsidR="00E02C5D">
        <w:t>[1]</w:t>
      </w:r>
      <w:r w:rsidR="00143682">
        <w:t xml:space="preserv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build the bridge and test it by letting a load cross over it. If the bridge holds, and the load reaches the safety point (crosses over safely), he/she wins.</w:t>
      </w:r>
      <w:r w:rsidR="00E02C5D">
        <w:t>[2]</w:t>
      </w:r>
      <w:r w:rsidR="008D3640">
        <w:t xml:space="preserve">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1D0837C7"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31896C4A" w14:textId="62F4B1C0" w:rsidR="00100252" w:rsidRDefault="00100252" w:rsidP="00100252">
      <w:pPr>
        <w:pStyle w:val="Heading2"/>
        <w:rPr>
          <w:b/>
          <w:bCs/>
          <w:color w:val="808080" w:themeColor="background1" w:themeShade="80"/>
          <w:sz w:val="44"/>
          <w:szCs w:val="44"/>
        </w:rPr>
      </w:pPr>
      <w:r>
        <w:rPr>
          <w:b/>
          <w:bCs/>
          <w:color w:val="808080" w:themeColor="background1" w:themeShade="80"/>
          <w:sz w:val="44"/>
          <w:szCs w:val="44"/>
        </w:rPr>
        <w:t>Problem Statement</w:t>
      </w:r>
    </w:p>
    <w:p w14:paraId="60540769" w14:textId="72EA8A42" w:rsid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7EA876D2" w14:textId="332F6FB2" w:rsidR="00FB2A35" w:rsidRDefault="00FB2A35" w:rsidP="00FB2A35">
      <w:pPr>
        <w:pStyle w:val="Heading2"/>
        <w:rPr>
          <w:b/>
          <w:bCs/>
          <w:color w:val="808080" w:themeColor="background1" w:themeShade="80"/>
          <w:sz w:val="44"/>
          <w:szCs w:val="44"/>
        </w:rPr>
      </w:pPr>
      <w:r>
        <w:rPr>
          <w:b/>
          <w:bCs/>
          <w:color w:val="808080" w:themeColor="background1" w:themeShade="80"/>
          <w:sz w:val="44"/>
          <w:szCs w:val="44"/>
        </w:rPr>
        <w:t>Approach</w:t>
      </w:r>
    </w:p>
    <w:p w14:paraId="3DDCC413" w14:textId="595AE085" w:rsidR="00FB2A35" w:rsidRDefault="00FB2A35" w:rsidP="00FB2A35"/>
    <w:p w14:paraId="1E142C7C" w14:textId="38143E82" w:rsidR="00FB2A35" w:rsidRDefault="00FB2A35" w:rsidP="00FB2A35">
      <w:pPr>
        <w:pStyle w:val="Heading2"/>
        <w:rPr>
          <w:b/>
          <w:bCs/>
          <w:color w:val="808080" w:themeColor="background1" w:themeShade="80"/>
          <w:sz w:val="44"/>
          <w:szCs w:val="44"/>
        </w:rPr>
      </w:pPr>
      <w:r>
        <w:rPr>
          <w:b/>
          <w:bCs/>
          <w:color w:val="808080" w:themeColor="background1" w:themeShade="80"/>
          <w:sz w:val="44"/>
          <w:szCs w:val="44"/>
        </w:rPr>
        <w:t>Timeline</w:t>
      </w:r>
    </w:p>
    <w:p w14:paraId="2AC70714" w14:textId="77777777" w:rsidR="00FB2A35" w:rsidRPr="00100252" w:rsidRDefault="00FB2A35" w:rsidP="00100252"/>
    <w:p w14:paraId="1839B217" w14:textId="00BD9D56" w:rsidR="00E02C5D" w:rsidRDefault="00E02C5D" w:rsidP="00E02C5D">
      <w:pPr>
        <w:pStyle w:val="Heading2"/>
        <w:rPr>
          <w:b/>
          <w:bCs/>
          <w:color w:val="808080" w:themeColor="background1" w:themeShade="80"/>
          <w:sz w:val="44"/>
          <w:szCs w:val="44"/>
        </w:rPr>
      </w:pPr>
      <w:r>
        <w:rPr>
          <w:b/>
          <w:bCs/>
          <w:color w:val="808080" w:themeColor="background1" w:themeShade="80"/>
          <w:sz w:val="44"/>
          <w:szCs w:val="44"/>
        </w:rPr>
        <w:t>References</w:t>
      </w:r>
    </w:p>
    <w:p w14:paraId="054998AE" w14:textId="2333E6E6" w:rsidR="00E02C5D" w:rsidRPr="00810428" w:rsidRDefault="00E02C5D" w:rsidP="00E02C5D">
      <w:pPr>
        <w:rPr>
          <w:b/>
          <w:bCs/>
        </w:rPr>
      </w:pPr>
      <w:r>
        <w:t>[1]</w:t>
      </w:r>
      <w:r w:rsidR="00810428">
        <w:t xml:space="preserve"> WTWH (</w:t>
      </w:r>
      <w:r w:rsidR="00810428">
        <w:t>20</w:t>
      </w:r>
      <w:r w:rsidR="00810428">
        <w:t>24</w:t>
      </w:r>
      <w:r w:rsidR="00810428">
        <w:t xml:space="preserve">). </w:t>
      </w:r>
      <w:r w:rsidR="00810428">
        <w:rPr>
          <w:i/>
          <w:iCs/>
        </w:rPr>
        <w:t>Bridge Designer</w:t>
      </w:r>
      <w:r w:rsidR="00810428">
        <w:rPr>
          <w:i/>
          <w:iCs/>
        </w:rPr>
        <w:t>.</w:t>
      </w:r>
      <w:r w:rsidR="00810428">
        <w:t xml:space="preserve"> Retrieved from </w:t>
      </w:r>
      <w:r w:rsidR="00810428">
        <w:t>Engineering</w:t>
      </w:r>
      <w:r w:rsidR="00810428">
        <w:t>:</w:t>
      </w:r>
      <w:r w:rsidR="00810428">
        <w:t xml:space="preserve"> </w:t>
      </w:r>
      <w:r w:rsidR="00810428" w:rsidRPr="00810428">
        <w:t>https://www.engineering.com/games/bridge-designer/</w:t>
      </w:r>
    </w:p>
    <w:p w14:paraId="681D1E3C" w14:textId="2693386B" w:rsidR="00E02C5D" w:rsidRPr="00810428" w:rsidRDefault="00E02C5D" w:rsidP="00E02C5D">
      <w:pPr>
        <w:rPr>
          <w:i/>
          <w:iCs/>
        </w:rPr>
      </w:pPr>
      <w:r>
        <w:lastRenderedPageBreak/>
        <w:t xml:space="preserve">[2] </w:t>
      </w:r>
      <w:proofErr w:type="spellStart"/>
      <w:r>
        <w:t>BoomBit</w:t>
      </w:r>
      <w:proofErr w:type="spellEnd"/>
      <w:r>
        <w:t xml:space="preserve"> (20</w:t>
      </w:r>
      <w:r w:rsidR="00810428">
        <w:t xml:space="preserve">16). </w:t>
      </w:r>
      <w:r w:rsidR="00810428">
        <w:rPr>
          <w:i/>
          <w:iCs/>
        </w:rPr>
        <w:t xml:space="preserve">Build a Bridge! </w:t>
      </w:r>
      <w:proofErr w:type="spellStart"/>
      <w:r w:rsidR="00810428">
        <w:rPr>
          <w:i/>
          <w:iCs/>
        </w:rPr>
        <w:t>Ninetendo</w:t>
      </w:r>
      <w:proofErr w:type="spellEnd"/>
      <w:r w:rsidR="00810428">
        <w:rPr>
          <w:i/>
          <w:iCs/>
        </w:rPr>
        <w:t xml:space="preserve"> switch.</w:t>
      </w:r>
      <w:r w:rsidR="00810428">
        <w:t xml:space="preserve"> Retrieved from NINETENDO FANDOM: </w:t>
      </w:r>
      <w:r w:rsidR="00810428" w:rsidRPr="00810428">
        <w:t>https://nintendo.fandom.com/wiki/Build_a_Bridge!</w:t>
      </w:r>
      <w:r w:rsidR="00810428">
        <w:rPr>
          <w:i/>
          <w:iCs/>
        </w:rPr>
        <w:t xml:space="preserve"> </w:t>
      </w:r>
    </w:p>
    <w:p w14:paraId="31F7322C" w14:textId="77777777" w:rsidR="00100252" w:rsidRDefault="00100252" w:rsidP="00100252">
      <w:pPr>
        <w:pStyle w:val="Heading2"/>
      </w:pPr>
    </w:p>
    <w:p w14:paraId="5696DD5D" w14:textId="77777777" w:rsidR="00143682" w:rsidRPr="00143682" w:rsidRDefault="00143682" w:rsidP="00C05699">
      <w:pPr>
        <w:rPr>
          <w:sz w:val="20"/>
          <w:szCs w:val="20"/>
        </w:rPr>
      </w:pPr>
    </w:p>
    <w:sectPr w:rsidR="00143682" w:rsidRPr="0014368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CBC4" w14:textId="77777777" w:rsidR="00C05699" w:rsidRDefault="00C05699" w:rsidP="00C05699">
      <w:pPr>
        <w:spacing w:after="0" w:line="240" w:lineRule="auto"/>
      </w:pPr>
      <w:r>
        <w:separator/>
      </w:r>
    </w:p>
  </w:endnote>
  <w:endnote w:type="continuationSeparator" w:id="0">
    <w:p w14:paraId="52646BD5" w14:textId="77777777" w:rsidR="00C05699" w:rsidRDefault="00C05699"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62AA" w14:textId="3751CB7C" w:rsidR="00C05699" w:rsidRDefault="00C05699">
    <w:pPr>
      <w:pStyle w:val="Footer"/>
    </w:pPr>
    <w:r>
      <w:t>MJ Mankgane – g24m4845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871A" w14:textId="77777777" w:rsidR="00C05699" w:rsidRDefault="00C05699" w:rsidP="00C05699">
      <w:pPr>
        <w:spacing w:after="0" w:line="240" w:lineRule="auto"/>
      </w:pPr>
      <w:r>
        <w:separator/>
      </w:r>
    </w:p>
  </w:footnote>
  <w:footnote w:type="continuationSeparator" w:id="0">
    <w:p w14:paraId="1F52071F" w14:textId="77777777" w:rsidR="00C05699" w:rsidRDefault="00C05699"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82E" w14:textId="2DEAE01A" w:rsidR="00C05699" w:rsidRDefault="00C05699" w:rsidP="00C05699">
    <w:pPr>
      <w:pStyle w:val="Header"/>
      <w:tabs>
        <w:tab w:val="left" w:pos="4044"/>
        <w:tab w:val="left" w:pos="5253"/>
      </w:tabs>
      <w:rPr>
        <w:rStyle w:val="SubtleReference"/>
      </w:rPr>
    </w:pPr>
    <w:r>
      <w:rPr>
        <w:rStyle w:val="SubtleReference"/>
      </w:rPr>
      <w:t>Group 14 – Project proposal</w:t>
    </w:r>
    <w:r>
      <w:rPr>
        <w:rStyle w:val="SubtleReference"/>
      </w:rPr>
      <w:tab/>
    </w:r>
    <w:r>
      <w:rPr>
        <w:rStyle w:val="SubtleReference"/>
      </w:rPr>
      <w:tab/>
    </w:r>
    <w:r>
      <w:rPr>
        <w:rStyle w:val="SubtleReference"/>
      </w:rPr>
      <w:tab/>
    </w:r>
    <w:r>
      <w:rPr>
        <w:rStyle w:val="SubtleReference"/>
      </w:rPr>
      <w:tab/>
      <w:t>GameTopia 2024</w:t>
    </w:r>
  </w:p>
  <w:p w14:paraId="310D08B6" w14:textId="77777777" w:rsidR="00C05699" w:rsidRPr="00C05699" w:rsidRDefault="00C05699">
    <w:pPr>
      <w:pStyle w:val="Header"/>
      <w:rPr>
        <w:rStyle w:val="SubtleReferenc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100252"/>
    <w:rsid w:val="00143682"/>
    <w:rsid w:val="002127E6"/>
    <w:rsid w:val="00421F39"/>
    <w:rsid w:val="0047298A"/>
    <w:rsid w:val="006C1C81"/>
    <w:rsid w:val="00810428"/>
    <w:rsid w:val="008A4A62"/>
    <w:rsid w:val="008D3640"/>
    <w:rsid w:val="00C05699"/>
    <w:rsid w:val="00D94BDE"/>
    <w:rsid w:val="00E02C5D"/>
    <w:rsid w:val="00E55D08"/>
    <w:rsid w:val="00FB2A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Mponane Mankgane</dc:creator>
  <cp:keywords/>
  <dc:description/>
  <cp:lastModifiedBy>Mponane Mankgane</cp:lastModifiedBy>
  <cp:revision>3</cp:revision>
  <dcterms:created xsi:type="dcterms:W3CDTF">2024-08-30T11:12:00Z</dcterms:created>
  <dcterms:modified xsi:type="dcterms:W3CDTF">2024-08-30T13:20:00Z</dcterms:modified>
</cp:coreProperties>
</file>