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716" w:rsidRDefault="00200265">
      <w:r w:rsidRPr="00200265">
        <w:t>https://cballejo.github.io/</w:t>
      </w:r>
      <w:r>
        <w:t>VersionControl/Git</w:t>
      </w:r>
      <w:bookmarkStart w:id="0" w:name="_GoBack"/>
      <w:bookmarkEnd w:id="0"/>
    </w:p>
    <w:sectPr w:rsidR="00511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F4"/>
    <w:rsid w:val="00200265"/>
    <w:rsid w:val="00511716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FA87"/>
  <w15:chartTrackingRefBased/>
  <w15:docId w15:val="{D8EA96AC-3D48-4A88-8708-F93F7D54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Marro</dc:creator>
  <cp:keywords/>
  <dc:description/>
  <cp:lastModifiedBy>Jimena Marro</cp:lastModifiedBy>
  <cp:revision>3</cp:revision>
  <dcterms:created xsi:type="dcterms:W3CDTF">2023-03-08T11:51:00Z</dcterms:created>
  <dcterms:modified xsi:type="dcterms:W3CDTF">2023-03-08T11:51:00Z</dcterms:modified>
</cp:coreProperties>
</file>