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8886" w14:textId="0FADD53B" w:rsidR="0068667D" w:rsidRDefault="0068667D">
      <w:r>
        <w:t>Hypotheses:</w:t>
      </w:r>
    </w:p>
    <w:p w14:paraId="37E27CCC" w14:textId="493976F8" w:rsidR="0068667D" w:rsidRDefault="0068667D" w:rsidP="0068667D">
      <w:pPr>
        <w:pStyle w:val="ListParagraph"/>
        <w:numPr>
          <w:ilvl w:val="0"/>
          <w:numId w:val="1"/>
        </w:numPr>
      </w:pPr>
      <w:r>
        <w:t>Brachial long (BL) is most accurate compared to central aortic for each patient than either Radial long (RL) or Radial Short (RS)</w:t>
      </w:r>
    </w:p>
    <w:p w14:paraId="04D40FFD" w14:textId="26F22990" w:rsidR="0068667D" w:rsidRDefault="0068667D" w:rsidP="0068667D">
      <w:pPr>
        <w:pStyle w:val="ListParagraph"/>
        <w:numPr>
          <w:ilvl w:val="0"/>
          <w:numId w:val="1"/>
        </w:numPr>
      </w:pPr>
      <w:r>
        <w:t>Radial long (RL) is more accurate than Radial Short (RS) compared to central aortic for each patient</w:t>
      </w:r>
    </w:p>
    <w:p w14:paraId="50D34F70" w14:textId="3331369B" w:rsidR="0068667D" w:rsidRDefault="0068667D" w:rsidP="0068667D">
      <w:pPr>
        <w:pStyle w:val="ListParagraph"/>
        <w:numPr>
          <w:ilvl w:val="0"/>
          <w:numId w:val="1"/>
        </w:numPr>
      </w:pPr>
      <w:r>
        <w:t>Brachial Long (BL) is not different than Radial Long (RL)</w:t>
      </w:r>
    </w:p>
    <w:p w14:paraId="736CDCC6" w14:textId="6E54856E" w:rsidR="00011547" w:rsidRDefault="00011547" w:rsidP="0068667D">
      <w:pPr>
        <w:pStyle w:val="ListParagraph"/>
        <w:numPr>
          <w:ilvl w:val="0"/>
          <w:numId w:val="1"/>
        </w:numPr>
      </w:pPr>
      <w:r>
        <w:t>Suspect that difference in BL, RL, RS are not so much Pre vs Post</w:t>
      </w:r>
    </w:p>
    <w:p w14:paraId="20400928" w14:textId="77777777" w:rsidR="0068667D" w:rsidRDefault="0068667D" w:rsidP="0068667D"/>
    <w:p w14:paraId="0A0301DE" w14:textId="77777777" w:rsidR="0068667D" w:rsidRDefault="0068667D" w:rsidP="0068667D"/>
    <w:p w14:paraId="26BAF25B" w14:textId="266989BB" w:rsidR="00BD7459" w:rsidRDefault="0068667D">
      <w:r>
        <w:t>BL</w:t>
      </w:r>
    </w:p>
    <w:p w14:paraId="4172FA56" w14:textId="45C94AAC" w:rsidR="0068667D" w:rsidRDefault="0068667D">
      <w:r>
        <w:t>Pre</w:t>
      </w:r>
    </w:p>
    <w:p w14:paraId="68D742A6" w14:textId="394C6D17" w:rsidR="0068667D" w:rsidRDefault="0068667D" w:rsidP="0068667D">
      <w:pPr>
        <w:ind w:firstLine="720"/>
      </w:pPr>
      <w:r>
        <w:t>1</w:t>
      </w:r>
      <w:r>
        <w:tab/>
        <w:t>CA syst – BL syst</w:t>
      </w:r>
    </w:p>
    <w:p w14:paraId="13A8FCB6" w14:textId="26C6670D" w:rsidR="0068667D" w:rsidRDefault="0068667D" w:rsidP="0068667D">
      <w:pPr>
        <w:ind w:firstLine="720"/>
      </w:pPr>
      <w:r>
        <w:t>2</w:t>
      </w:r>
      <w:r>
        <w:tab/>
        <w:t xml:space="preserve">CA </w:t>
      </w:r>
      <w:r w:rsidR="00BC4BF5">
        <w:t>MAP</w:t>
      </w:r>
      <w:r>
        <w:t xml:space="preserve"> – BL </w:t>
      </w:r>
      <w:r w:rsidR="00BC4BF5">
        <w:t>MAP</w:t>
      </w:r>
    </w:p>
    <w:p w14:paraId="5A7651FA" w14:textId="57C5B9C9" w:rsidR="0068667D" w:rsidRDefault="0068667D">
      <w:r>
        <w:t>Post 2 min</w:t>
      </w:r>
    </w:p>
    <w:p w14:paraId="5FC45332" w14:textId="3889B1BE" w:rsidR="0068667D" w:rsidRDefault="0068667D" w:rsidP="0068667D">
      <w:pPr>
        <w:ind w:firstLine="720"/>
      </w:pPr>
      <w:r>
        <w:t>3</w:t>
      </w:r>
      <w:r>
        <w:tab/>
      </w:r>
      <w:r>
        <w:t>CA syst – BL syst</w:t>
      </w:r>
    </w:p>
    <w:p w14:paraId="4966B4D0" w14:textId="572CC2C5" w:rsidR="0068667D" w:rsidRDefault="0068667D" w:rsidP="0068667D">
      <w:pPr>
        <w:ind w:firstLine="720"/>
      </w:pPr>
      <w:r>
        <w:t>4</w:t>
      </w:r>
      <w:r>
        <w:tab/>
      </w:r>
      <w:r>
        <w:t xml:space="preserve">CA </w:t>
      </w:r>
      <w:r w:rsidR="00BC4BF5">
        <w:t>MAP</w:t>
      </w:r>
      <w:r>
        <w:t xml:space="preserve"> – BL </w:t>
      </w:r>
      <w:r w:rsidR="00BC4BF5">
        <w:t>MAP</w:t>
      </w:r>
    </w:p>
    <w:p w14:paraId="4325E8AD" w14:textId="7AFA6F38" w:rsidR="0068667D" w:rsidRDefault="0068667D">
      <w:r>
        <w:t>Post 10 min</w:t>
      </w:r>
    </w:p>
    <w:p w14:paraId="0E5D1FEF" w14:textId="215275E8" w:rsidR="0068667D" w:rsidRDefault="0068667D" w:rsidP="0068667D">
      <w:pPr>
        <w:ind w:firstLine="720"/>
      </w:pPr>
      <w:r>
        <w:t>5</w:t>
      </w:r>
      <w:r>
        <w:tab/>
      </w:r>
      <w:r>
        <w:t>CA syst – BL syst</w:t>
      </w:r>
    </w:p>
    <w:p w14:paraId="307EDFD1" w14:textId="2693C4FF" w:rsidR="0068667D" w:rsidRDefault="0068667D" w:rsidP="0068667D">
      <w:pPr>
        <w:ind w:firstLine="720"/>
      </w:pPr>
      <w:r>
        <w:t>6</w:t>
      </w:r>
      <w:r>
        <w:tab/>
      </w:r>
      <w:r>
        <w:t xml:space="preserve">CA </w:t>
      </w:r>
      <w:r w:rsidR="00BC4BF5">
        <w:t>MAP</w:t>
      </w:r>
      <w:r>
        <w:t xml:space="preserve"> – BL </w:t>
      </w:r>
      <w:r w:rsidR="00BC4BF5">
        <w:t>MAP</w:t>
      </w:r>
    </w:p>
    <w:p w14:paraId="190E3D49" w14:textId="77777777" w:rsidR="0068667D" w:rsidRDefault="0068667D" w:rsidP="0068667D"/>
    <w:p w14:paraId="261870FC" w14:textId="77777777" w:rsidR="0068667D" w:rsidRDefault="0068667D" w:rsidP="0068667D"/>
    <w:p w14:paraId="45B1DA8A" w14:textId="1BAA4685" w:rsidR="0068667D" w:rsidRDefault="0068667D">
      <w:r>
        <w:t>RL</w:t>
      </w:r>
    </w:p>
    <w:p w14:paraId="08418D6B" w14:textId="77777777" w:rsidR="0068667D" w:rsidRDefault="0068667D" w:rsidP="0068667D">
      <w:r>
        <w:t>Pre</w:t>
      </w:r>
    </w:p>
    <w:p w14:paraId="55DAE71C" w14:textId="55BE889B" w:rsidR="0068667D" w:rsidRDefault="0068667D" w:rsidP="0068667D">
      <w:pPr>
        <w:ind w:firstLine="720"/>
      </w:pPr>
      <w:r>
        <w:t>7</w:t>
      </w:r>
      <w:r>
        <w:tab/>
      </w:r>
      <w:r>
        <w:t xml:space="preserve">CA syst – </w:t>
      </w:r>
      <w:r>
        <w:t>R</w:t>
      </w:r>
      <w:r>
        <w:t>L syst</w:t>
      </w:r>
    </w:p>
    <w:p w14:paraId="49E10193" w14:textId="788A62B3" w:rsidR="0068667D" w:rsidRDefault="0068667D" w:rsidP="0068667D">
      <w:pPr>
        <w:ind w:firstLine="720"/>
      </w:pPr>
      <w:r>
        <w:t>8</w:t>
      </w:r>
      <w:r>
        <w:tab/>
      </w:r>
      <w:r>
        <w:t xml:space="preserve">CA </w:t>
      </w:r>
      <w:r w:rsidR="00BC4BF5">
        <w:t>MAP</w:t>
      </w:r>
      <w:r>
        <w:t xml:space="preserve"> – </w:t>
      </w:r>
      <w:r>
        <w:t>R</w:t>
      </w:r>
      <w:r>
        <w:t xml:space="preserve">L </w:t>
      </w:r>
      <w:r w:rsidR="00BC4BF5">
        <w:t>MAP</w:t>
      </w:r>
    </w:p>
    <w:p w14:paraId="58064D87" w14:textId="77777777" w:rsidR="0068667D" w:rsidRDefault="0068667D" w:rsidP="0068667D">
      <w:r>
        <w:t>Post 2 min</w:t>
      </w:r>
    </w:p>
    <w:p w14:paraId="04D907D1" w14:textId="2B542144" w:rsidR="0068667D" w:rsidRDefault="0068667D" w:rsidP="0068667D">
      <w:pPr>
        <w:ind w:firstLine="720"/>
      </w:pPr>
      <w:r>
        <w:t>9</w:t>
      </w:r>
      <w:r>
        <w:tab/>
      </w:r>
      <w:r>
        <w:t>CA syst –</w:t>
      </w:r>
      <w:r>
        <w:t xml:space="preserve"> R</w:t>
      </w:r>
      <w:r>
        <w:t>L syst</w:t>
      </w:r>
    </w:p>
    <w:p w14:paraId="150D9340" w14:textId="0D96345B" w:rsidR="0068667D" w:rsidRDefault="0068667D" w:rsidP="0068667D">
      <w:pPr>
        <w:ind w:firstLine="720"/>
      </w:pPr>
      <w:r>
        <w:t>10</w:t>
      </w:r>
      <w:r>
        <w:tab/>
      </w:r>
      <w:r>
        <w:t xml:space="preserve">CA </w:t>
      </w:r>
      <w:r w:rsidR="00BC4BF5">
        <w:t>MAP</w:t>
      </w:r>
      <w:r>
        <w:t xml:space="preserve"> – </w:t>
      </w:r>
      <w:r>
        <w:t>R</w:t>
      </w:r>
      <w:r>
        <w:t xml:space="preserve">L </w:t>
      </w:r>
      <w:r w:rsidR="00BC4BF5">
        <w:t>MAP</w:t>
      </w:r>
    </w:p>
    <w:p w14:paraId="44D6CC2D" w14:textId="77777777" w:rsidR="0068667D" w:rsidRDefault="0068667D" w:rsidP="0068667D">
      <w:r>
        <w:t>Post 10 min</w:t>
      </w:r>
    </w:p>
    <w:p w14:paraId="7F63B096" w14:textId="6F9930CD" w:rsidR="0068667D" w:rsidRDefault="0068667D" w:rsidP="0068667D">
      <w:pPr>
        <w:ind w:firstLine="720"/>
      </w:pPr>
      <w:r>
        <w:t>11</w:t>
      </w:r>
      <w:r>
        <w:tab/>
      </w:r>
      <w:r>
        <w:t xml:space="preserve">CA syst – </w:t>
      </w:r>
      <w:r>
        <w:t>R</w:t>
      </w:r>
      <w:r>
        <w:t>L syst</w:t>
      </w:r>
    </w:p>
    <w:p w14:paraId="2E7A6D52" w14:textId="1B2076D7" w:rsidR="0068667D" w:rsidRDefault="0068667D" w:rsidP="0068667D">
      <w:pPr>
        <w:ind w:firstLine="720"/>
      </w:pPr>
      <w:r>
        <w:t>12</w:t>
      </w:r>
      <w:r>
        <w:tab/>
      </w:r>
      <w:r>
        <w:t xml:space="preserve">CA </w:t>
      </w:r>
      <w:r w:rsidR="00BC4BF5">
        <w:t>MAP</w:t>
      </w:r>
      <w:r>
        <w:t xml:space="preserve"> – </w:t>
      </w:r>
      <w:r>
        <w:t>R</w:t>
      </w:r>
      <w:r>
        <w:t xml:space="preserve">L </w:t>
      </w:r>
      <w:r w:rsidR="00BC4BF5">
        <w:t>MAP</w:t>
      </w:r>
    </w:p>
    <w:p w14:paraId="29C09BF6" w14:textId="77777777" w:rsidR="0068667D" w:rsidRDefault="0068667D" w:rsidP="0068667D"/>
    <w:p w14:paraId="0001CE55" w14:textId="52246C8E" w:rsidR="0068667D" w:rsidRDefault="0068667D" w:rsidP="0068667D">
      <w:r>
        <w:t>R</w:t>
      </w:r>
      <w:r>
        <w:t>S</w:t>
      </w:r>
    </w:p>
    <w:p w14:paraId="605535DE" w14:textId="77777777" w:rsidR="0068667D" w:rsidRDefault="0068667D" w:rsidP="0068667D">
      <w:r>
        <w:t>Pre</w:t>
      </w:r>
    </w:p>
    <w:p w14:paraId="40007F2F" w14:textId="19B95504" w:rsidR="0068667D" w:rsidRDefault="0068667D" w:rsidP="0068667D">
      <w:pPr>
        <w:ind w:firstLine="720"/>
      </w:pPr>
      <w:r>
        <w:t>13</w:t>
      </w:r>
      <w:r>
        <w:tab/>
      </w:r>
      <w:r>
        <w:t>CA syst – R</w:t>
      </w:r>
      <w:r>
        <w:t>S</w:t>
      </w:r>
      <w:r>
        <w:t xml:space="preserve"> syst</w:t>
      </w:r>
    </w:p>
    <w:p w14:paraId="6E1C073D" w14:textId="0D602A56" w:rsidR="0068667D" w:rsidRDefault="0068667D" w:rsidP="0068667D">
      <w:pPr>
        <w:ind w:firstLine="720"/>
      </w:pPr>
      <w:r>
        <w:t>14</w:t>
      </w:r>
      <w:r>
        <w:tab/>
      </w:r>
      <w:r>
        <w:t xml:space="preserve">CA </w:t>
      </w:r>
      <w:r w:rsidR="00BC4BF5">
        <w:t>MAP</w:t>
      </w:r>
      <w:r>
        <w:t xml:space="preserve"> – R</w:t>
      </w:r>
      <w:r>
        <w:t>S</w:t>
      </w:r>
      <w:r>
        <w:t xml:space="preserve"> </w:t>
      </w:r>
      <w:r w:rsidR="00BC4BF5">
        <w:t>MAP</w:t>
      </w:r>
    </w:p>
    <w:p w14:paraId="444E8ED8" w14:textId="77777777" w:rsidR="0068667D" w:rsidRDefault="0068667D" w:rsidP="0068667D">
      <w:r>
        <w:t>Post 2 min</w:t>
      </w:r>
    </w:p>
    <w:p w14:paraId="14CACCAA" w14:textId="6FFA5466" w:rsidR="0068667D" w:rsidRDefault="0068667D" w:rsidP="0068667D">
      <w:pPr>
        <w:ind w:firstLine="720"/>
      </w:pPr>
      <w:r>
        <w:t>15</w:t>
      </w:r>
      <w:r>
        <w:tab/>
      </w:r>
      <w:r>
        <w:t>CA syst – R</w:t>
      </w:r>
      <w:r>
        <w:t>S</w:t>
      </w:r>
      <w:r>
        <w:t xml:space="preserve"> syst</w:t>
      </w:r>
    </w:p>
    <w:p w14:paraId="431A4137" w14:textId="46423A70" w:rsidR="0068667D" w:rsidRDefault="0068667D" w:rsidP="0068667D">
      <w:pPr>
        <w:ind w:firstLine="720"/>
      </w:pPr>
      <w:r>
        <w:t>16</w:t>
      </w:r>
      <w:r>
        <w:tab/>
      </w:r>
      <w:r>
        <w:t xml:space="preserve">CA </w:t>
      </w:r>
      <w:r w:rsidR="00BC4BF5">
        <w:t>MAP</w:t>
      </w:r>
      <w:r>
        <w:t xml:space="preserve"> – R</w:t>
      </w:r>
      <w:r>
        <w:t>S</w:t>
      </w:r>
      <w:r>
        <w:t xml:space="preserve"> </w:t>
      </w:r>
      <w:r w:rsidR="00BC4BF5">
        <w:t>MAP</w:t>
      </w:r>
    </w:p>
    <w:p w14:paraId="6144C24E" w14:textId="77777777" w:rsidR="0068667D" w:rsidRDefault="0068667D" w:rsidP="0068667D">
      <w:r>
        <w:t>Post 10 min</w:t>
      </w:r>
    </w:p>
    <w:p w14:paraId="25DF16AF" w14:textId="7FCB4F7D" w:rsidR="0068667D" w:rsidRDefault="0068667D" w:rsidP="0068667D">
      <w:pPr>
        <w:ind w:firstLine="720"/>
      </w:pPr>
      <w:r>
        <w:t>17</w:t>
      </w:r>
      <w:r>
        <w:tab/>
      </w:r>
      <w:r>
        <w:t>CA syst – R</w:t>
      </w:r>
      <w:r>
        <w:t>S</w:t>
      </w:r>
      <w:r>
        <w:t xml:space="preserve"> syst</w:t>
      </w:r>
    </w:p>
    <w:p w14:paraId="7A760413" w14:textId="24774B03" w:rsidR="0068667D" w:rsidRDefault="0068667D" w:rsidP="0068667D">
      <w:pPr>
        <w:ind w:firstLine="720"/>
      </w:pPr>
      <w:r>
        <w:t>18</w:t>
      </w:r>
      <w:r>
        <w:tab/>
      </w:r>
      <w:r>
        <w:t xml:space="preserve">CA </w:t>
      </w:r>
      <w:r w:rsidR="00BC4BF5">
        <w:t>MAP</w:t>
      </w:r>
      <w:r>
        <w:t xml:space="preserve"> – R</w:t>
      </w:r>
      <w:r>
        <w:t>S</w:t>
      </w:r>
      <w:r>
        <w:t xml:space="preserve"> </w:t>
      </w:r>
      <w:r w:rsidR="00BC4BF5">
        <w:t>MAP</w:t>
      </w:r>
    </w:p>
    <w:p w14:paraId="7ABA1D55" w14:textId="77777777" w:rsidR="0068667D" w:rsidRDefault="0068667D"/>
    <w:p w14:paraId="340E760C" w14:textId="77777777" w:rsidR="0068667D" w:rsidRDefault="0068667D"/>
    <w:p w14:paraId="4813D0CA" w14:textId="0A53C18D" w:rsidR="0068667D" w:rsidRDefault="0068667D">
      <w:r>
        <w:t>Compare Groups</w:t>
      </w:r>
      <w:r w:rsidR="004E512F">
        <w:t xml:space="preserve"> Differences</w:t>
      </w:r>
    </w:p>
    <w:p w14:paraId="5473D0D1" w14:textId="279D3BBC" w:rsidR="0068667D" w:rsidRDefault="0068667D">
      <w:r>
        <w:t>Pre</w:t>
      </w:r>
    </w:p>
    <w:p w14:paraId="51146D06" w14:textId="435849E4" w:rsidR="0068667D" w:rsidRDefault="0068667D">
      <w:r>
        <w:t>1 vs 7</w:t>
      </w:r>
    </w:p>
    <w:p w14:paraId="7D145F41" w14:textId="492CD897" w:rsidR="0068667D" w:rsidRDefault="0068667D">
      <w:r>
        <w:t>2 vs 8</w:t>
      </w:r>
    </w:p>
    <w:p w14:paraId="708CEE0D" w14:textId="1B02F98E" w:rsidR="0068667D" w:rsidRDefault="0068667D">
      <w:r>
        <w:t>1 vs 13</w:t>
      </w:r>
    </w:p>
    <w:p w14:paraId="31101942" w14:textId="42057C40" w:rsidR="0068667D" w:rsidRDefault="0068667D">
      <w:r>
        <w:t>2 vs 14</w:t>
      </w:r>
    </w:p>
    <w:p w14:paraId="2ACF8FF2" w14:textId="2E272937" w:rsidR="0068667D" w:rsidRDefault="0068667D">
      <w:r>
        <w:t>7 vs 13</w:t>
      </w:r>
    </w:p>
    <w:p w14:paraId="4E190EEC" w14:textId="66D7B583" w:rsidR="0068667D" w:rsidRDefault="0068667D">
      <w:r>
        <w:t>8 vs 14</w:t>
      </w:r>
    </w:p>
    <w:p w14:paraId="560438C8" w14:textId="77777777" w:rsidR="0068667D" w:rsidRDefault="0068667D"/>
    <w:p w14:paraId="41E2C847" w14:textId="3A5CB141" w:rsidR="0068667D" w:rsidRDefault="0068667D">
      <w:r>
        <w:t>Post 2 min</w:t>
      </w:r>
    </w:p>
    <w:p w14:paraId="1B84BB16" w14:textId="7897E528" w:rsidR="0068667D" w:rsidRDefault="0068667D">
      <w:r>
        <w:t>3 vs 9</w:t>
      </w:r>
    </w:p>
    <w:p w14:paraId="716A6D37" w14:textId="7E6B74DA" w:rsidR="0068667D" w:rsidRDefault="0068667D">
      <w:r>
        <w:t>4 vs 10</w:t>
      </w:r>
    </w:p>
    <w:p w14:paraId="66BAFAEB" w14:textId="2D4EBF22" w:rsidR="0068667D" w:rsidRDefault="0068667D">
      <w:r>
        <w:t>3 vs 15</w:t>
      </w:r>
    </w:p>
    <w:p w14:paraId="5205A2D7" w14:textId="2DFAA650" w:rsidR="0068667D" w:rsidRDefault="0068667D">
      <w:r>
        <w:t>4 vs 16</w:t>
      </w:r>
    </w:p>
    <w:p w14:paraId="2370424C" w14:textId="6A7295C5" w:rsidR="0068667D" w:rsidRDefault="0068667D">
      <w:r>
        <w:t>9 vs 15</w:t>
      </w:r>
    </w:p>
    <w:p w14:paraId="202D46EC" w14:textId="33CA58B0" w:rsidR="0068667D" w:rsidRDefault="0068667D">
      <w:r>
        <w:t>10 vs 16</w:t>
      </w:r>
    </w:p>
    <w:p w14:paraId="7EC8DBB2" w14:textId="77777777" w:rsidR="0068667D" w:rsidRDefault="0068667D"/>
    <w:p w14:paraId="15F88B9B" w14:textId="7EED83BF" w:rsidR="0068667D" w:rsidRDefault="0068667D">
      <w:r>
        <w:t>Post 10 min</w:t>
      </w:r>
    </w:p>
    <w:p w14:paraId="6642CE46" w14:textId="43CEF6B3" w:rsidR="0068667D" w:rsidRDefault="0068667D">
      <w:r>
        <w:t>5 vs 11</w:t>
      </w:r>
    </w:p>
    <w:p w14:paraId="6DD8485B" w14:textId="78B65E53" w:rsidR="0068667D" w:rsidRDefault="0068667D">
      <w:r>
        <w:t>6 vs 12</w:t>
      </w:r>
    </w:p>
    <w:p w14:paraId="4385D5B9" w14:textId="59A79218" w:rsidR="0068667D" w:rsidRDefault="0068667D">
      <w:r>
        <w:t>5 vs 17</w:t>
      </w:r>
    </w:p>
    <w:p w14:paraId="6C9C7203" w14:textId="2484C150" w:rsidR="0068667D" w:rsidRDefault="0068667D">
      <w:r>
        <w:t>6 vs 18</w:t>
      </w:r>
    </w:p>
    <w:p w14:paraId="4C05EC64" w14:textId="465E58FF" w:rsidR="0068667D" w:rsidRDefault="0068667D">
      <w:r>
        <w:t>11 vs 17</w:t>
      </w:r>
    </w:p>
    <w:p w14:paraId="1D5101F0" w14:textId="1707EF06" w:rsidR="0068667D" w:rsidRDefault="0068667D">
      <w:r>
        <w:t>12 vs 18</w:t>
      </w:r>
    </w:p>
    <w:p w14:paraId="478CED40" w14:textId="77777777" w:rsidR="0068667D" w:rsidRDefault="0068667D"/>
    <w:p w14:paraId="27648E19" w14:textId="77777777" w:rsidR="0068667D" w:rsidRDefault="0068667D"/>
    <w:p w14:paraId="030F8B3B" w14:textId="77777777" w:rsidR="0068667D" w:rsidRDefault="0068667D"/>
    <w:sectPr w:rsidR="0068667D" w:rsidSect="0022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336E"/>
    <w:multiLevelType w:val="hybridMultilevel"/>
    <w:tmpl w:val="540CA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0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7D"/>
    <w:rsid w:val="00011547"/>
    <w:rsid w:val="00220D1F"/>
    <w:rsid w:val="004E512F"/>
    <w:rsid w:val="0068667D"/>
    <w:rsid w:val="008F575A"/>
    <w:rsid w:val="00A628D3"/>
    <w:rsid w:val="00B55BC2"/>
    <w:rsid w:val="00BC4BF5"/>
    <w:rsid w:val="00B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BC407"/>
  <w14:defaultImageDpi w14:val="32767"/>
  <w15:chartTrackingRefBased/>
  <w15:docId w15:val="{C793CFDF-D9C7-6D4C-BC03-F6726958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Maslow, Andrew MD</dc:creator>
  <cp:keywords/>
  <dc:description/>
  <cp:lastModifiedBy>Maslow, Andrew MD</cp:lastModifiedBy>
  <cp:revision>4</cp:revision>
  <dcterms:created xsi:type="dcterms:W3CDTF">2023-07-08T16:26:00Z</dcterms:created>
  <dcterms:modified xsi:type="dcterms:W3CDTF">2023-07-08T16:44:00Z</dcterms:modified>
</cp:coreProperties>
</file>