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3CBE3484" w14:textId="300E58D0" w:rsidR="00EC3E69" w:rsidRDefault="00347802" w:rsidP="00347802">
      <w:pPr>
        <w:spacing w:before="100" w:beforeAutospacing="1" w:after="100" w:afterAutospacing="1"/>
        <w:ind w:left="360" w:firstLine="360"/>
        <w:rPr>
          <w:rFonts w:ascii="Times New Roman" w:eastAsia="Times New Roman" w:hAnsi="Times New Roman" w:cs="Times New Roman"/>
          <w:kern w:val="0"/>
          <w14:ligatures w14:val="none"/>
        </w:rPr>
      </w:pPr>
      <w:r w:rsidRPr="00347802">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greater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2A588263" w14:textId="77777777" w:rsidR="00EC3E69" w:rsidRDefault="00EC3E69" w:rsidP="00EC3E69">
      <w:pPr>
        <w:spacing w:before="100" w:beforeAutospacing="1" w:after="100" w:afterAutospacing="1"/>
        <w:rPr>
          <w:rFonts w:ascii="Times New Roman" w:eastAsia="Times New Roman" w:hAnsi="Times New Roman" w:cs="Times New Roman"/>
          <w:kern w:val="0"/>
          <w14:ligatures w14:val="none"/>
        </w:rPr>
      </w:pPr>
    </w:p>
    <w:p w14:paraId="2CFBF079" w14:textId="7712E141" w:rsidR="00F45802" w:rsidRPr="00EC3E69" w:rsidRDefault="00F45802" w:rsidP="00EC3E69">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C3E69">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0819BB99" w14:textId="07304F45" w:rsidR="00722CB1" w:rsidRDefault="00A87556" w:rsidP="00DD6B1E">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data being used in my shiny application is on this past march madness tournament, 2024 playoff, along with tournament results from of each playoff round starting in the year 1985, when the league officially switch over to 64 team format, </w:t>
      </w:r>
      <w:r w:rsidR="00AD1880">
        <w:rPr>
          <w:rFonts w:ascii="Times New Roman" w:eastAsia="Times New Roman" w:hAnsi="Times New Roman" w:cs="Times New Roman"/>
          <w:kern w:val="0"/>
          <w14:ligatures w14:val="none"/>
        </w:rPr>
        <w:t xml:space="preserve">all the way to 2019, where it contains each results of </w:t>
      </w:r>
      <w:r w:rsidR="00DC1DE5">
        <w:rPr>
          <w:rFonts w:ascii="Times New Roman" w:eastAsia="Times New Roman" w:hAnsi="Times New Roman" w:cs="Times New Roman"/>
          <w:kern w:val="0"/>
          <w14:ligatures w14:val="none"/>
        </w:rPr>
        <w:t>every playoff round, including the winning/losing team, winner/loser score, along with a calculated difference in the two scores, to look at score variation among between the competing teams.</w:t>
      </w:r>
      <w:r w:rsidR="00411F23">
        <w:rPr>
          <w:rFonts w:ascii="Times New Roman" w:eastAsia="Times New Roman" w:hAnsi="Times New Roman" w:cs="Times New Roman"/>
          <w:kern w:val="0"/>
          <w14:ligatures w14:val="none"/>
        </w:rPr>
        <w:t xml:space="preserve"> For the march madness ’24 dataset, I was interested in created a comparison table where you could stack multiple teams </w:t>
      </w:r>
      <w:r w:rsidR="00E45FF5">
        <w:rPr>
          <w:rFonts w:ascii="Times New Roman" w:eastAsia="Times New Roman" w:hAnsi="Times New Roman" w:cs="Times New Roman"/>
          <w:kern w:val="0"/>
          <w14:ligatures w14:val="none"/>
        </w:rPr>
        <w:t>on top</w:t>
      </w:r>
      <w:r w:rsidR="00411F23">
        <w:rPr>
          <w:rFonts w:ascii="Times New Roman" w:eastAsia="Times New Roman" w:hAnsi="Times New Roman" w:cs="Times New Roman"/>
          <w:kern w:val="0"/>
          <w14:ligatures w14:val="none"/>
        </w:rPr>
        <w:t xml:space="preserve"> of each other and either compare defensive or offensive stats</w:t>
      </w:r>
      <w:r w:rsidR="0027717E">
        <w:rPr>
          <w:rFonts w:ascii="Times New Roman" w:eastAsia="Times New Roman" w:hAnsi="Times New Roman" w:cs="Times New Roman"/>
          <w:kern w:val="0"/>
          <w14:ligatures w14:val="none"/>
        </w:rPr>
        <w:t>, in order to see which teams to put up more points……</w:t>
      </w:r>
    </w:p>
    <w:p w14:paraId="0EAEE0F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0556F0D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877A67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1200C0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64D3F5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D25D7A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CEE142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648FDBD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E6CEED1" w14:textId="77777777" w:rsidR="00A87556" w:rsidRPr="007500A4"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Pr="00A87556"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 xml:space="preserve">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04A6DE4D" w14:textId="77777777" w:rsidR="00A87556" w:rsidRDefault="00A87556" w:rsidP="00A87556">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5578F470"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50F524BB"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709856B4" w14:textId="77777777" w:rsidR="00A87556" w:rsidRPr="00064159" w:rsidRDefault="00A87556"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64159"/>
    <w:rsid w:val="000D6E21"/>
    <w:rsid w:val="00111197"/>
    <w:rsid w:val="001136EC"/>
    <w:rsid w:val="0012200D"/>
    <w:rsid w:val="00155935"/>
    <w:rsid w:val="00164BE5"/>
    <w:rsid w:val="001D3ED2"/>
    <w:rsid w:val="001E1052"/>
    <w:rsid w:val="001E5A1D"/>
    <w:rsid w:val="00213A6D"/>
    <w:rsid w:val="00240AE6"/>
    <w:rsid w:val="0027717E"/>
    <w:rsid w:val="002C35F4"/>
    <w:rsid w:val="00347802"/>
    <w:rsid w:val="00411F23"/>
    <w:rsid w:val="0053475E"/>
    <w:rsid w:val="00577BA3"/>
    <w:rsid w:val="005D0782"/>
    <w:rsid w:val="00623483"/>
    <w:rsid w:val="00722CB1"/>
    <w:rsid w:val="007500A4"/>
    <w:rsid w:val="007C0D79"/>
    <w:rsid w:val="00853151"/>
    <w:rsid w:val="008614D1"/>
    <w:rsid w:val="008676A3"/>
    <w:rsid w:val="00880FD7"/>
    <w:rsid w:val="008F4038"/>
    <w:rsid w:val="00A07DAD"/>
    <w:rsid w:val="00A14477"/>
    <w:rsid w:val="00A87556"/>
    <w:rsid w:val="00AD1880"/>
    <w:rsid w:val="00AE6916"/>
    <w:rsid w:val="00AF0C04"/>
    <w:rsid w:val="00B270B4"/>
    <w:rsid w:val="00B61046"/>
    <w:rsid w:val="00B802A6"/>
    <w:rsid w:val="00B9320A"/>
    <w:rsid w:val="00B95C47"/>
    <w:rsid w:val="00BE40DC"/>
    <w:rsid w:val="00C12E3F"/>
    <w:rsid w:val="00CA00D0"/>
    <w:rsid w:val="00CA6532"/>
    <w:rsid w:val="00CD5CBA"/>
    <w:rsid w:val="00D01D61"/>
    <w:rsid w:val="00D97FA9"/>
    <w:rsid w:val="00DC1DE5"/>
    <w:rsid w:val="00DC25CF"/>
    <w:rsid w:val="00DD6B1E"/>
    <w:rsid w:val="00E45FF5"/>
    <w:rsid w:val="00E727A2"/>
    <w:rsid w:val="00E95BE3"/>
    <w:rsid w:val="00EB5644"/>
    <w:rsid w:val="00EB73B2"/>
    <w:rsid w:val="00EB7A8E"/>
    <w:rsid w:val="00EC3E69"/>
    <w:rsid w:val="00F4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semiHidden/>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42</cp:revision>
  <dcterms:created xsi:type="dcterms:W3CDTF">2024-04-21T21:36:00Z</dcterms:created>
  <dcterms:modified xsi:type="dcterms:W3CDTF">2024-04-24T14:16:00Z</dcterms:modified>
</cp:coreProperties>
</file>