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DD2" w:rsidRDefault="00C64824" w:rsidP="004E5F73">
      <w:pPr>
        <w:jc w:val="center"/>
      </w:pPr>
      <w:r>
        <w:rPr>
          <w:noProof/>
          <w:lang w:eastAsia="en-N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7.05pt;margin-top:316.3pt;width:522.25pt;height:3in;z-index:25165926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" filled="f" stroked="f" strokeweight=".5pt">
            <v:textbox>
              <w:txbxContent>
                <w:p w:rsidR="004E5F73" w:rsidRPr="004E5F73" w:rsidRDefault="004E5F73" w:rsidP="004E5F73">
                  <w:pPr>
                    <w:spacing w:after="120" w:line="240" w:lineRule="auto"/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</w:pPr>
                  <w:r w:rsidRPr="004E5F73"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  <w:t>Public sp</w:t>
                  </w:r>
                  <w:r w:rsidR="00236107"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  <w:t>eaking is one of those learned s</w:t>
                  </w:r>
                  <w:r w:rsidRPr="004E5F73"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  <w:t xml:space="preserve">kills.  </w:t>
                  </w:r>
                </w:p>
                <w:p w:rsidR="004E5F73" w:rsidRPr="004E5F73" w:rsidRDefault="004E5F73" w:rsidP="004E5F73">
                  <w:pPr>
                    <w:spacing w:after="120" w:line="240" w:lineRule="auto"/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</w:pPr>
                  <w:r w:rsidRPr="004E5F73"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  <w:t>Want to improve your aptitude behind a podium/microphone, in front of a classr</w:t>
                  </w:r>
                  <w:bookmarkStart w:id="0" w:name="_GoBack"/>
                  <w:r w:rsidRPr="004E5F73"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  <w:t xml:space="preserve">oom, leading a meeting, or discussions in your boss’s office?  </w:t>
                  </w:r>
                </w:p>
                <w:p w:rsidR="004E5F73" w:rsidRPr="004E5F73" w:rsidRDefault="004E5F73" w:rsidP="004E5F73">
                  <w:pPr>
                    <w:spacing w:after="120" w:line="240" w:lineRule="auto"/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</w:pPr>
                  <w:r w:rsidRPr="004E5F73"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  <w:t>Toastmasters is a safe, fun proven method to develop your communication skills.  It’s helped thousands of people around the world already.</w:t>
                  </w:r>
                </w:p>
                <w:p w:rsidR="004E5F73" w:rsidRPr="004E5F73" w:rsidRDefault="004E5F73" w:rsidP="004E5F73">
                  <w:pPr>
                    <w:spacing w:after="120" w:line="240" w:lineRule="auto"/>
                    <w:jc w:val="center"/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</w:pPr>
                  <w:r w:rsidRPr="004E5F73">
                    <w:rPr>
                      <w:rFonts w:ascii="Berlin Sans FB" w:eastAsia="Times New Roman" w:hAnsi="Berlin Sans FB" w:cs="Times New Roman"/>
                      <w:sz w:val="36"/>
                      <w:szCs w:val="36"/>
                      <w:lang w:val="en-US"/>
                    </w:rPr>
                    <w:t>So why don’t you give it a try?</w:t>
                  </w:r>
                </w:p>
                <w:bookmarkEnd w:id="0"/>
                <w:p w:rsidR="004E5F73" w:rsidRDefault="004E5F73"/>
              </w:txbxContent>
            </v:textbox>
            <w10:wrap anchorx="margin"/>
          </v:shape>
        </w:pict>
      </w:r>
      <w:r>
        <w:rPr>
          <w:noProof/>
          <w:lang w:eastAsia="en-NZ"/>
        </w:rPr>
        <w:pict>
          <v:shape id="Text Box 3" o:spid="_x0000_s1027" type="#_x0000_t202" style="position:absolute;left:0;text-align:left;margin-left:13.5pt;margin-top:547.4pt;width:501.85pt;height:207.4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" filled="f" stroked="f" strokeweight=".5pt">
            <v:textbox>
              <w:txbxContent>
                <w:p w:rsidR="004E5F73" w:rsidRPr="004E5F73" w:rsidRDefault="004E5F73">
                  <w:pPr>
                    <w:rPr>
                      <w:rFonts w:ascii="Berlin Sans FB Demi" w:hAnsi="Berlin Sans FB Demi"/>
                      <w:color w:val="006400"/>
                      <w:sz w:val="38"/>
                      <w:szCs w:val="38"/>
                    </w:rPr>
                  </w:pPr>
                  <w:r w:rsidRPr="004E5F73">
                    <w:rPr>
                      <w:rFonts w:ascii="Berlin Sans FB Demi" w:hAnsi="Berlin Sans FB Demi"/>
                      <w:color w:val="006400"/>
                      <w:sz w:val="38"/>
                      <w:szCs w:val="38"/>
                    </w:rPr>
                    <w:t>So why don’t you contact us today and start your journey</w:t>
                  </w:r>
                </w:p>
                <w:p w:rsidR="004E5F73" w:rsidRDefault="004E5F73">
                  <w:pPr>
                    <w:rPr>
                      <w:rFonts w:ascii="Berlin Sans FB" w:hAnsi="Berlin Sans FB"/>
                      <w:color w:val="006400"/>
                      <w:sz w:val="36"/>
                      <w:szCs w:val="36"/>
                    </w:rPr>
                  </w:pPr>
                </w:p>
                <w:p w:rsidR="004E5F73" w:rsidRPr="004E5F73" w:rsidRDefault="004E5F73">
                  <w:pPr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</w:pP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>Contact:</w:t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  <w:t>Club Name</w:t>
                  </w:r>
                </w:p>
                <w:p w:rsidR="004E5F73" w:rsidRPr="004E5F73" w:rsidRDefault="004E5F73">
                  <w:pPr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</w:pP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  <w:t>Contact person</w:t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br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  <w:t>email address</w:t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br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</w:r>
                  <w:r w:rsidRPr="004E5F73">
                    <w:rPr>
                      <w:rFonts w:ascii="Berlin Sans FB" w:hAnsi="Berlin Sans FB"/>
                      <w:color w:val="000000" w:themeColor="text1"/>
                      <w:sz w:val="36"/>
                      <w:szCs w:val="36"/>
                    </w:rPr>
                    <w:tab/>
                    <w:t xml:space="preserve">Phone:    </w:t>
                  </w:r>
                </w:p>
              </w:txbxContent>
            </v:textbox>
          </v:shape>
        </w:pict>
      </w:r>
      <w:r w:rsidR="004E5F73">
        <w:rPr>
          <w:noProof/>
          <w:lang w:eastAsia="en-NZ"/>
        </w:rPr>
        <w:drawing>
          <wp:inline distT="0" distB="0" distL="0" distR="0">
            <wp:extent cx="6728346" cy="39068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866" cy="391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61DD2" w:rsidSect="004E5F73">
      <w:footerReference w:type="default" r:id="rId7"/>
      <w:pgSz w:w="11906" w:h="16838"/>
      <w:pgMar w:top="851" w:right="568" w:bottom="426" w:left="56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5E78" w:rsidRDefault="002A5E78" w:rsidP="004E5F73">
      <w:pPr>
        <w:spacing w:after="0" w:line="240" w:lineRule="auto"/>
      </w:pPr>
      <w:r>
        <w:separator/>
      </w:r>
    </w:p>
  </w:endnote>
  <w:endnote w:type="continuationSeparator" w:id="0">
    <w:p w:rsidR="002A5E78" w:rsidRDefault="002A5E78" w:rsidP="004E5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F73" w:rsidRDefault="00236107" w:rsidP="00236107">
    <w:pPr>
      <w:pStyle w:val="Footer"/>
      <w:ind w:right="138"/>
      <w:jc w:val="right"/>
    </w:pPr>
    <w:r>
      <w:rPr>
        <w:noProof/>
        <w:lang w:eastAsia="en-NZ"/>
      </w:rPr>
      <w:drawing>
        <wp:inline distT="0" distB="0" distL="0" distR="0">
          <wp:extent cx="1403317" cy="1225588"/>
          <wp:effectExtent l="0" t="0" r="698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032" cy="124105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5E78" w:rsidRDefault="002A5E78" w:rsidP="004E5F73">
      <w:pPr>
        <w:spacing w:after="0" w:line="240" w:lineRule="auto"/>
      </w:pPr>
      <w:r>
        <w:separator/>
      </w:r>
    </w:p>
  </w:footnote>
  <w:footnote w:type="continuationSeparator" w:id="0">
    <w:p w:rsidR="002A5E78" w:rsidRDefault="002A5E78" w:rsidP="004E5F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4E5F73"/>
    <w:rsid w:val="00033BE4"/>
    <w:rsid w:val="00236107"/>
    <w:rsid w:val="002A5E78"/>
    <w:rsid w:val="004E5F73"/>
    <w:rsid w:val="00643DD4"/>
    <w:rsid w:val="00877799"/>
    <w:rsid w:val="009D5731"/>
    <w:rsid w:val="00A22D1D"/>
    <w:rsid w:val="00C572FF"/>
    <w:rsid w:val="00C64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8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F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F73"/>
  </w:style>
  <w:style w:type="paragraph" w:styleId="Footer">
    <w:name w:val="footer"/>
    <w:basedOn w:val="Normal"/>
    <w:link w:val="FooterChar"/>
    <w:uiPriority w:val="99"/>
    <w:unhideWhenUsed/>
    <w:rsid w:val="004E5F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F73"/>
  </w:style>
  <w:style w:type="paragraph" w:styleId="BalloonText">
    <w:name w:val="Balloon Text"/>
    <w:basedOn w:val="Normal"/>
    <w:link w:val="BalloonTextChar"/>
    <w:uiPriority w:val="99"/>
    <w:semiHidden/>
    <w:unhideWhenUsed/>
    <w:rsid w:val="00A22D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D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Dale Hartle</cp:lastModifiedBy>
  <cp:revision>3</cp:revision>
  <dcterms:created xsi:type="dcterms:W3CDTF">2014-05-03T10:00:00Z</dcterms:created>
  <dcterms:modified xsi:type="dcterms:W3CDTF">2014-11-22T06:21:00Z</dcterms:modified>
</cp:coreProperties>
</file>