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8FDD4" w14:textId="77777777" w:rsidR="00967204" w:rsidRDefault="00D3770C" w:rsidP="00D3770C">
      <w:pPr>
        <w:pStyle w:val="PlainText"/>
        <w:pBdr>
          <w:top w:val="single" w:sz="12" w:space="1" w:color="auto"/>
          <w:bottom w:val="single" w:sz="12" w:space="1" w:color="auto"/>
        </w:pBdr>
        <w:shd w:val="clear" w:color="C0C0C0" w:fill="auto"/>
        <w:tabs>
          <w:tab w:val="left" w:pos="8280"/>
          <w:tab w:val="left" w:pos="9090"/>
          <w:tab w:val="left" w:pos="9270"/>
        </w:tabs>
        <w:spacing w:after="120"/>
        <w:ind w:left="2160" w:right="2160"/>
        <w:contextualSpacing/>
        <w:jc w:val="center"/>
        <w:rPr>
          <w:rFonts w:ascii="Arial" w:hAnsi="Arial"/>
          <w:b/>
          <w:sz w:val="28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F8AE15" wp14:editId="333B565D">
                <wp:simplePos x="0" y="0"/>
                <wp:positionH relativeFrom="margin">
                  <wp:posOffset>-635</wp:posOffset>
                </wp:positionH>
                <wp:positionV relativeFrom="paragraph">
                  <wp:posOffset>906145</wp:posOffset>
                </wp:positionV>
                <wp:extent cx="637222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632" y="-1"/>
                    <wp:lineTo x="21632" y="-1"/>
                    <wp:lineTo x="0" y="-1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474BFB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71.35pt" to="501.7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">
                <w10:wrap type="tight" anchorx="margin"/>
              </v:line>
            </w:pict>
          </mc:Fallback>
        </mc:AlternateContent>
      </w:r>
      <w:r w:rsidR="00967204">
        <w:rPr>
          <w:rFonts w:ascii="Arial" w:hAnsi="Arial"/>
          <w:b/>
          <w:sz w:val="28"/>
        </w:rPr>
        <w:t>MICHAEL MELI</w:t>
      </w:r>
    </w:p>
    <w:tbl>
      <w:tblPr>
        <w:tblStyle w:val="TableGrid"/>
        <w:tblW w:w="5800" w:type="dxa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15"/>
        <w:gridCol w:w="2900"/>
      </w:tblGrid>
      <w:tr w:rsidR="00967204" w14:paraId="2FF449A3" w14:textId="77777777" w:rsidTr="00E9658D">
        <w:trPr>
          <w:trHeight w:val="180"/>
        </w:trPr>
        <w:tc>
          <w:tcPr>
            <w:tcW w:w="2885" w:type="dxa"/>
          </w:tcPr>
          <w:p w14:paraId="276EA574" w14:textId="77777777" w:rsidR="00967204" w:rsidRPr="00967204" w:rsidRDefault="00967204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1704 West Paces Ferry Road</w:t>
            </w:r>
          </w:p>
        </w:tc>
        <w:tc>
          <w:tcPr>
            <w:tcW w:w="2915" w:type="dxa"/>
            <w:gridSpan w:val="2"/>
          </w:tcPr>
          <w:p w14:paraId="5ACE1B25" w14:textId="77777777" w:rsidR="00967204" w:rsidRPr="00967204" w:rsidRDefault="00376FB8" w:rsidP="00376FB8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Pr="0012073E">
              <w:rPr>
                <w:sz w:val="20"/>
                <w:szCs w:val="20"/>
              </w:rPr>
              <w:t>mjmeli@ncsu.edu</w:t>
            </w:r>
          </w:p>
        </w:tc>
      </w:tr>
      <w:tr w:rsidR="00967204" w14:paraId="3217CACC" w14:textId="77777777" w:rsidTr="00E9658D">
        <w:trPr>
          <w:trHeight w:val="180"/>
        </w:trPr>
        <w:tc>
          <w:tcPr>
            <w:tcW w:w="2885" w:type="dxa"/>
          </w:tcPr>
          <w:p w14:paraId="49B9BAF8" w14:textId="77777777" w:rsidR="00967204" w:rsidRPr="00967204" w:rsidRDefault="00967204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Raleigh, NC, 27613</w:t>
            </w:r>
          </w:p>
        </w:tc>
        <w:tc>
          <w:tcPr>
            <w:tcW w:w="2915" w:type="dxa"/>
            <w:gridSpan w:val="2"/>
          </w:tcPr>
          <w:p w14:paraId="7546A43E" w14:textId="77777777" w:rsidR="00967204" w:rsidRPr="00967204" w:rsidRDefault="00376FB8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Phone: (919) 649-0352</w:t>
            </w:r>
          </w:p>
        </w:tc>
      </w:tr>
      <w:tr w:rsidR="00AC6D7F" w14:paraId="42EEF930" w14:textId="77777777" w:rsidTr="00215732">
        <w:trPr>
          <w:trHeight w:val="180"/>
        </w:trPr>
        <w:tc>
          <w:tcPr>
            <w:tcW w:w="2900" w:type="dxa"/>
            <w:gridSpan w:val="2"/>
          </w:tcPr>
          <w:p w14:paraId="55CBB9B7" w14:textId="77777777" w:rsidR="00AC6D7F" w:rsidRPr="00D3770C" w:rsidRDefault="00AC6D7F" w:rsidP="00AC6D7F">
            <w:pPr>
              <w:contextualSpacing/>
              <w:jc w:val="center"/>
              <w:rPr>
                <w:b/>
                <w:i/>
                <w:sz w:val="20"/>
                <w:szCs w:val="20"/>
              </w:rPr>
            </w:pPr>
            <w:r w:rsidRPr="00D3770C">
              <w:rPr>
                <w:b/>
                <w:i/>
                <w:sz w:val="20"/>
                <w:szCs w:val="20"/>
              </w:rPr>
              <w:t>michaelmeli.com</w:t>
            </w:r>
          </w:p>
        </w:tc>
        <w:tc>
          <w:tcPr>
            <w:tcW w:w="2900" w:type="dxa"/>
          </w:tcPr>
          <w:p w14:paraId="03A097DF" w14:textId="77777777" w:rsidR="00AC6D7F" w:rsidRPr="00D3770C" w:rsidRDefault="00AC6D7F" w:rsidP="0024405A">
            <w:pPr>
              <w:contextualSpacing/>
              <w:jc w:val="center"/>
              <w:rPr>
                <w:b/>
                <w:i/>
                <w:sz w:val="20"/>
                <w:szCs w:val="20"/>
              </w:rPr>
            </w:pPr>
            <w:r w:rsidRPr="00D3770C">
              <w:rPr>
                <w:b/>
                <w:i/>
                <w:sz w:val="20"/>
                <w:szCs w:val="20"/>
              </w:rPr>
              <w:t>github.com/mjmeli</w:t>
            </w:r>
          </w:p>
        </w:tc>
      </w:tr>
    </w:tbl>
    <w:p w14:paraId="64DA8299" w14:textId="77777777" w:rsidR="005A4EC6" w:rsidRDefault="005A4EC6" w:rsidP="003B140F">
      <w:pPr>
        <w:spacing w:line="240" w:lineRule="auto"/>
        <w:contextualSpacing/>
        <w:rPr>
          <w:b/>
          <w:szCs w:val="20"/>
        </w:rPr>
      </w:pPr>
      <w:r w:rsidRPr="0018159D">
        <w:rPr>
          <w:b/>
          <w:szCs w:val="20"/>
        </w:rPr>
        <w:t>EDUCATION:</w:t>
      </w:r>
    </w:p>
    <w:p w14:paraId="2DD11175" w14:textId="77777777" w:rsidR="004F368F" w:rsidRPr="00A940CB" w:rsidRDefault="004F368F" w:rsidP="000225E6">
      <w:pPr>
        <w:spacing w:line="240" w:lineRule="auto"/>
        <w:ind w:firstLine="360"/>
        <w:contextualSpacing/>
        <w:rPr>
          <w:i/>
          <w:sz w:val="20"/>
          <w:szCs w:val="20"/>
        </w:rPr>
      </w:pPr>
      <w:r>
        <w:rPr>
          <w:b/>
          <w:sz w:val="20"/>
          <w:szCs w:val="20"/>
        </w:rPr>
        <w:t>North Carolina State University</w:t>
      </w:r>
      <w:r>
        <w:rPr>
          <w:sz w:val="20"/>
          <w:szCs w:val="20"/>
        </w:rPr>
        <w:t xml:space="preserve">, </w:t>
      </w:r>
      <w:r w:rsidRPr="00A940CB">
        <w:rPr>
          <w:i/>
          <w:sz w:val="20"/>
          <w:szCs w:val="20"/>
        </w:rPr>
        <w:t>Raleigh, NC</w:t>
      </w:r>
    </w:p>
    <w:p w14:paraId="4897823B" w14:textId="77777777" w:rsidR="000225E6" w:rsidRDefault="004F368F" w:rsidP="000E208B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M.S. in Computer Science</w:t>
      </w:r>
      <w:r>
        <w:rPr>
          <w:sz w:val="20"/>
          <w:szCs w:val="20"/>
        </w:rPr>
        <w:tab/>
        <w:t xml:space="preserve">                              </w:t>
      </w:r>
      <w:r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May 2018</w:t>
      </w:r>
    </w:p>
    <w:p w14:paraId="776BEB45" w14:textId="77777777" w:rsidR="000E208B" w:rsidRPr="000E208B" w:rsidRDefault="000E208B" w:rsidP="000E208B">
      <w:pPr>
        <w:pStyle w:val="ListParagraph"/>
        <w:spacing w:line="240" w:lineRule="auto"/>
        <w:ind w:left="1080"/>
        <w:jc w:val="both"/>
        <w:rPr>
          <w:sz w:val="18"/>
          <w:szCs w:val="20"/>
        </w:rPr>
      </w:pPr>
    </w:p>
    <w:p w14:paraId="022DAE1B" w14:textId="77777777" w:rsidR="005A4EC6" w:rsidRPr="00A940CB" w:rsidRDefault="0088747C" w:rsidP="000225E6">
      <w:pPr>
        <w:spacing w:line="240" w:lineRule="auto"/>
        <w:ind w:firstLine="360"/>
        <w:contextualSpacing/>
        <w:rPr>
          <w:i/>
          <w:sz w:val="20"/>
          <w:szCs w:val="20"/>
        </w:rPr>
      </w:pPr>
      <w:r>
        <w:rPr>
          <w:b/>
          <w:sz w:val="20"/>
          <w:szCs w:val="20"/>
        </w:rPr>
        <w:t>North Carolina State University</w:t>
      </w:r>
      <w:r>
        <w:rPr>
          <w:sz w:val="20"/>
          <w:szCs w:val="20"/>
        </w:rPr>
        <w:t xml:space="preserve">, </w:t>
      </w:r>
      <w:r w:rsidRPr="00A940CB">
        <w:rPr>
          <w:i/>
          <w:sz w:val="20"/>
          <w:szCs w:val="20"/>
        </w:rPr>
        <w:t>Raleigh, NC</w:t>
      </w:r>
    </w:p>
    <w:p w14:paraId="2D7CF4FC" w14:textId="77777777" w:rsidR="00EB3CEF" w:rsidRPr="00EB3CEF" w:rsidRDefault="00E66388" w:rsidP="000225E6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B.S. in </w:t>
      </w:r>
      <w:r w:rsidR="003732DE">
        <w:rPr>
          <w:sz w:val="20"/>
          <w:szCs w:val="20"/>
        </w:rPr>
        <w:t xml:space="preserve">Computer Engineering, B.S. in </w:t>
      </w:r>
      <w:r>
        <w:rPr>
          <w:sz w:val="20"/>
          <w:szCs w:val="20"/>
        </w:rPr>
        <w:t>Electrical Engineering</w:t>
      </w:r>
      <w:r w:rsidR="003732DE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 xml:space="preserve">                              </w:t>
      </w:r>
      <w:r w:rsidR="007419E9">
        <w:rPr>
          <w:sz w:val="20"/>
          <w:szCs w:val="20"/>
        </w:rPr>
        <w:tab/>
        <w:t xml:space="preserve">            </w:t>
      </w:r>
      <w:r w:rsidR="006F1E2E">
        <w:rPr>
          <w:sz w:val="20"/>
          <w:szCs w:val="20"/>
        </w:rPr>
        <w:t xml:space="preserve"> </w:t>
      </w:r>
      <w:r>
        <w:rPr>
          <w:sz w:val="20"/>
          <w:szCs w:val="20"/>
        </w:rPr>
        <w:t>May 2016</w:t>
      </w:r>
    </w:p>
    <w:p w14:paraId="2DCF43B6" w14:textId="77777777" w:rsidR="00C90CC5" w:rsidRPr="00232AC2" w:rsidRDefault="00337D3F" w:rsidP="000225E6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Cs w:val="20"/>
        </w:rPr>
      </w:pPr>
      <w:r w:rsidRPr="00C90CC5">
        <w:rPr>
          <w:sz w:val="20"/>
          <w:szCs w:val="20"/>
        </w:rPr>
        <w:t>4</w:t>
      </w:r>
      <w:r w:rsidR="00414ADD">
        <w:rPr>
          <w:sz w:val="20"/>
          <w:szCs w:val="20"/>
        </w:rPr>
        <w:t>.0</w:t>
      </w:r>
      <w:r w:rsidRPr="00C90CC5">
        <w:rPr>
          <w:sz w:val="20"/>
          <w:szCs w:val="20"/>
        </w:rPr>
        <w:t xml:space="preserve"> GPA</w:t>
      </w:r>
      <w:r w:rsidR="009B7C1A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66CF57F" wp14:editId="1D12B619">
                <wp:simplePos x="0" y="0"/>
                <wp:positionH relativeFrom="margin">
                  <wp:posOffset>1905</wp:posOffset>
                </wp:positionH>
                <wp:positionV relativeFrom="paragraph">
                  <wp:posOffset>227965</wp:posOffset>
                </wp:positionV>
                <wp:extent cx="637222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632" y="-1"/>
                    <wp:lineTo x="21632" y="-1"/>
                    <wp:lineTo x="0" y="-1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168CF5" id="Straight Connector 1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15pt,17.95pt" to="501.9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B9870t0AAAAHAQAADwAAAAAAAAAAAAAAAAAPBAAAZHJzL2Rv&#10;d25yZXYueG1sUEsFBgAAAAAEAAQA8wAAABkFAAAAAA==&#10;" strokecolor="black [3040]">
                <w10:wrap type="tight" anchorx="margin"/>
              </v:line>
            </w:pict>
          </mc:Fallback>
        </mc:AlternateContent>
      </w:r>
      <w:r w:rsidR="00897849">
        <w:rPr>
          <w:sz w:val="20"/>
          <w:szCs w:val="20"/>
        </w:rPr>
        <w:t xml:space="preserve"> (Summa Cum Laude, Valedictorian)</w:t>
      </w:r>
    </w:p>
    <w:p w14:paraId="036577A2" w14:textId="77777777" w:rsidR="00D80E2D" w:rsidRDefault="00D80E2D" w:rsidP="00C90CC5">
      <w:pPr>
        <w:spacing w:line="240" w:lineRule="auto"/>
        <w:jc w:val="both"/>
        <w:rPr>
          <w:b/>
          <w:szCs w:val="20"/>
        </w:rPr>
      </w:pPr>
      <w:r w:rsidRPr="00C90CC5">
        <w:rPr>
          <w:b/>
          <w:szCs w:val="20"/>
        </w:rPr>
        <w:t>PROFESSIONAL EXPERIENCE:</w:t>
      </w:r>
    </w:p>
    <w:p w14:paraId="66AB4583" w14:textId="77777777" w:rsidR="0066130E" w:rsidRDefault="0066130E" w:rsidP="0066130E">
      <w:pPr>
        <w:spacing w:line="240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        Software Engineering Intern</w:t>
      </w:r>
      <w:r>
        <w:rPr>
          <w:i/>
          <w:sz w:val="20"/>
          <w:szCs w:val="20"/>
        </w:rPr>
        <w:t>, Cisco Systems, Raleigh, NC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   May 2016 – August 2016</w:t>
      </w:r>
    </w:p>
    <w:p w14:paraId="53968D41" w14:textId="4A140349" w:rsidR="0066130E" w:rsidRDefault="0066130E" w:rsidP="0066130E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Led an effort to convert the security offerings of a team in Cisco’s Security Organization from using proprietary public key certificates to using standardized X.509 certificates, </w:t>
      </w:r>
      <w:r w:rsidR="00535FCC">
        <w:rPr>
          <w:sz w:val="20"/>
          <w:szCs w:val="20"/>
        </w:rPr>
        <w:t>significantly reducing team workload</w:t>
      </w:r>
      <w:r>
        <w:rPr>
          <w:sz w:val="20"/>
          <w:szCs w:val="20"/>
        </w:rPr>
        <w:t>.</w:t>
      </w:r>
    </w:p>
    <w:p w14:paraId="51B5C836" w14:textId="77777777" w:rsidR="0066130E" w:rsidRDefault="0066130E" w:rsidP="0066130E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Enhanced the Cisco code-signing API to include support for parsing and verifying X.509 certificate chains in C.</w:t>
      </w:r>
    </w:p>
    <w:p w14:paraId="45CE920A" w14:textId="77777777" w:rsidR="0066130E" w:rsidRDefault="0066130E" w:rsidP="005845F8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Produced Python and bash scripts to integrate this support into the existing build and release process.</w:t>
      </w:r>
    </w:p>
    <w:p w14:paraId="20C55BFB" w14:textId="77777777" w:rsidR="003D0564" w:rsidRPr="000E208B" w:rsidRDefault="003D0564" w:rsidP="005845F8">
      <w:pPr>
        <w:spacing w:line="240" w:lineRule="auto"/>
        <w:ind w:left="360"/>
        <w:contextualSpacing/>
        <w:rPr>
          <w:b/>
          <w:sz w:val="18"/>
          <w:szCs w:val="20"/>
        </w:rPr>
      </w:pPr>
    </w:p>
    <w:p w14:paraId="4E667790" w14:textId="77777777" w:rsidR="00FD06C7" w:rsidRDefault="00FD06C7" w:rsidP="005845F8">
      <w:pPr>
        <w:spacing w:line="240" w:lineRule="auto"/>
        <w:ind w:left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Software/Hardware Engineering Intern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Cisco Systems, Raleigh, NC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May 2015 – August 2015</w:t>
      </w:r>
    </w:p>
    <w:p w14:paraId="4C059ED0" w14:textId="77777777" w:rsidR="00FD06C7" w:rsidRDefault="00FD06C7" w:rsidP="00FD06C7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Worked on a cross-functional hardware and software engineering team in Cisco’s Security </w:t>
      </w:r>
      <w:r w:rsidR="00A527CD">
        <w:rPr>
          <w:sz w:val="20"/>
          <w:szCs w:val="20"/>
        </w:rPr>
        <w:t xml:space="preserve">Organization </w:t>
      </w:r>
      <w:r w:rsidR="00D31E34">
        <w:rPr>
          <w:sz w:val="20"/>
          <w:szCs w:val="20"/>
        </w:rPr>
        <w:t>developing a new bootloader encryption process</w:t>
      </w:r>
      <w:r>
        <w:rPr>
          <w:sz w:val="20"/>
          <w:szCs w:val="20"/>
        </w:rPr>
        <w:t xml:space="preserve"> for both internal and external hardware products.</w:t>
      </w:r>
    </w:p>
    <w:p w14:paraId="0EAA60B1" w14:textId="77777777" w:rsidR="00FD06C7" w:rsidRDefault="00022371" w:rsidP="00022371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software in C and Python to integrate with digital hardwar</w:t>
      </w:r>
      <w:r w:rsidR="00D31E34">
        <w:rPr>
          <w:sz w:val="20"/>
          <w:szCs w:val="20"/>
        </w:rPr>
        <w:t>e designed in Verilog</w:t>
      </w:r>
      <w:r w:rsidR="00414982">
        <w:rPr>
          <w:sz w:val="20"/>
          <w:szCs w:val="20"/>
        </w:rPr>
        <w:t>.</w:t>
      </w:r>
    </w:p>
    <w:p w14:paraId="394C1296" w14:textId="77777777" w:rsidR="00AC1D12" w:rsidRDefault="001D2506" w:rsidP="001D2506">
      <w:pPr>
        <w:pStyle w:val="ListParagraph"/>
        <w:numPr>
          <w:ilvl w:val="0"/>
          <w:numId w:val="19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 xml:space="preserve">Fully closed a major security vulnerability of the team’s IP offerings in the event of </w:t>
      </w:r>
      <w:r w:rsidR="002B55FB">
        <w:rPr>
          <w:sz w:val="20"/>
          <w:szCs w:val="20"/>
        </w:rPr>
        <w:t>a specific</w:t>
      </w:r>
      <w:r>
        <w:rPr>
          <w:sz w:val="20"/>
          <w:szCs w:val="20"/>
        </w:rPr>
        <w:t xml:space="preserve"> attack.</w:t>
      </w:r>
      <w:r w:rsidRPr="00C90CC5">
        <w:rPr>
          <w:b/>
          <w:szCs w:val="20"/>
        </w:rPr>
        <w:t xml:space="preserve"> </w:t>
      </w:r>
    </w:p>
    <w:p w14:paraId="3671C562" w14:textId="77777777" w:rsidR="001D2506" w:rsidRPr="000E208B" w:rsidRDefault="001D2506" w:rsidP="001D2506">
      <w:pPr>
        <w:spacing w:line="240" w:lineRule="auto"/>
        <w:ind w:left="720"/>
        <w:rPr>
          <w:b/>
          <w:sz w:val="18"/>
          <w:szCs w:val="20"/>
        </w:rPr>
      </w:pPr>
    </w:p>
    <w:p w14:paraId="45ADFF9E" w14:textId="77777777" w:rsidR="00A93B65" w:rsidRDefault="00A93B65" w:rsidP="006F1E2E">
      <w:pPr>
        <w:spacing w:line="240" w:lineRule="auto"/>
        <w:ind w:firstLine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Software Development Intern</w:t>
      </w:r>
      <w:r>
        <w:rPr>
          <w:sz w:val="20"/>
          <w:szCs w:val="20"/>
        </w:rPr>
        <w:t xml:space="preserve">, </w:t>
      </w:r>
      <w:r w:rsidR="007D412A">
        <w:rPr>
          <w:i/>
          <w:sz w:val="20"/>
          <w:szCs w:val="20"/>
        </w:rPr>
        <w:t>Mi-Corporation, Durham, NC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May 2014 – August 2014</w:t>
      </w:r>
    </w:p>
    <w:p w14:paraId="3F342106" w14:textId="77777777" w:rsidR="000F21AA" w:rsidRDefault="006F1E2E" w:rsidP="000F21A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Collaborated directly with customers to develop custom</w:t>
      </w:r>
      <w:r w:rsidR="00905972">
        <w:rPr>
          <w:sz w:val="20"/>
          <w:szCs w:val="20"/>
        </w:rPr>
        <w:t xml:space="preserve"> enterprise</w:t>
      </w:r>
      <w:r>
        <w:rPr>
          <w:sz w:val="20"/>
          <w:szCs w:val="20"/>
        </w:rPr>
        <w:t xml:space="preserve"> mobile data</w:t>
      </w:r>
      <w:r w:rsidR="00905972">
        <w:rPr>
          <w:sz w:val="20"/>
          <w:szCs w:val="20"/>
        </w:rPr>
        <w:t xml:space="preserve"> capture</w:t>
      </w:r>
      <w:r>
        <w:rPr>
          <w:sz w:val="20"/>
          <w:szCs w:val="20"/>
        </w:rPr>
        <w:t xml:space="preserve"> solutions.</w:t>
      </w:r>
    </w:p>
    <w:p w14:paraId="4DE3A7BD" w14:textId="77777777" w:rsidR="006F1E2E" w:rsidRDefault="006F1E2E" w:rsidP="000F21A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new and improved features for Mi-Corporation’s industry leading “software as a service” products.</w:t>
      </w:r>
    </w:p>
    <w:p w14:paraId="31A6DF38" w14:textId="77777777" w:rsidR="00B10B3A" w:rsidRPr="00FD06C7" w:rsidRDefault="002F3F40" w:rsidP="00337312">
      <w:pPr>
        <w:pStyle w:val="ListParagraph"/>
        <w:numPr>
          <w:ilvl w:val="0"/>
          <w:numId w:val="16"/>
        </w:num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1E08FF5" wp14:editId="4EFF90A8">
                <wp:simplePos x="0" y="0"/>
                <wp:positionH relativeFrom="margin">
                  <wp:posOffset>3175</wp:posOffset>
                </wp:positionH>
                <wp:positionV relativeFrom="paragraph">
                  <wp:posOffset>242570</wp:posOffset>
                </wp:positionV>
                <wp:extent cx="6386830" cy="0"/>
                <wp:effectExtent l="0" t="0" r="33020" b="19050"/>
                <wp:wrapTight wrapText="bothSides">
                  <wp:wrapPolygon edited="0">
                    <wp:start x="0" y="-1"/>
                    <wp:lineTo x="0" y="-1"/>
                    <wp:lineTo x="21647" y="-1"/>
                    <wp:lineTo x="21647" y="-1"/>
                    <wp:lineTo x="0" y="-1"/>
                  </wp:wrapPolygon>
                </wp:wrapTight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1EA850" id="Straight Connector 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25pt,19.1pt" to="503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" strokecolor="black [3040]">
                <w10:wrap type="tight" anchorx="margin"/>
              </v:line>
            </w:pict>
          </mc:Fallback>
        </mc:AlternateContent>
      </w:r>
      <w:r w:rsidR="006F1E2E">
        <w:rPr>
          <w:sz w:val="20"/>
          <w:szCs w:val="20"/>
        </w:rPr>
        <w:t>Worked with</w:t>
      </w:r>
      <w:r w:rsidR="000F21AA">
        <w:rPr>
          <w:sz w:val="20"/>
          <w:szCs w:val="20"/>
        </w:rPr>
        <w:t xml:space="preserve"> Windows, Android, and iOS devices, </w:t>
      </w:r>
      <w:r w:rsidR="006F1E2E">
        <w:rPr>
          <w:sz w:val="20"/>
          <w:szCs w:val="20"/>
        </w:rPr>
        <w:t xml:space="preserve">writing code in </w:t>
      </w:r>
      <w:r w:rsidR="000F21AA">
        <w:rPr>
          <w:sz w:val="20"/>
          <w:szCs w:val="20"/>
        </w:rPr>
        <w:t xml:space="preserve">C#, </w:t>
      </w:r>
      <w:r w:rsidR="00A92F39">
        <w:rPr>
          <w:sz w:val="20"/>
          <w:szCs w:val="20"/>
        </w:rPr>
        <w:t xml:space="preserve">JavaScript, </w:t>
      </w:r>
      <w:r w:rsidR="000F21AA">
        <w:rPr>
          <w:sz w:val="20"/>
          <w:szCs w:val="20"/>
        </w:rPr>
        <w:t>VB.NET,</w:t>
      </w:r>
      <w:r w:rsidR="00A92F39">
        <w:rPr>
          <w:sz w:val="20"/>
          <w:szCs w:val="20"/>
        </w:rPr>
        <w:t xml:space="preserve"> and ASP.NET.</w:t>
      </w:r>
      <w:r w:rsidR="00337312">
        <w:rPr>
          <w:noProof/>
        </w:rPr>
        <w:t xml:space="preserve"> </w:t>
      </w:r>
    </w:p>
    <w:p w14:paraId="69CE2DD9" w14:textId="77777777" w:rsidR="00A527CD" w:rsidRDefault="00232CC8" w:rsidP="003B140F">
      <w:pPr>
        <w:pStyle w:val="ListParagraph"/>
        <w:spacing w:line="240" w:lineRule="auto"/>
        <w:ind w:left="0"/>
        <w:rPr>
          <w:b/>
          <w:szCs w:val="20"/>
        </w:rPr>
      </w:pPr>
      <w:r>
        <w:rPr>
          <w:b/>
          <w:szCs w:val="20"/>
        </w:rPr>
        <w:t>PROJECT</w:t>
      </w:r>
      <w:r w:rsidR="00FC477F" w:rsidRPr="0018159D">
        <w:rPr>
          <w:b/>
          <w:szCs w:val="20"/>
        </w:rPr>
        <w:t xml:space="preserve"> EXPERIENCE</w:t>
      </w:r>
      <w:r w:rsidR="00370332" w:rsidRPr="0018159D">
        <w:rPr>
          <w:b/>
          <w:szCs w:val="20"/>
        </w:rPr>
        <w:t>:</w:t>
      </w:r>
    </w:p>
    <w:p w14:paraId="25C1DB1D" w14:textId="19B18D56" w:rsidR="0066130E" w:rsidRDefault="0066130E" w:rsidP="0066130E">
      <w:pPr>
        <w:pStyle w:val="ListParagraph"/>
        <w:spacing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iBeacon </w:t>
      </w:r>
      <w:r w:rsidR="00E16C48">
        <w:rPr>
          <w:b/>
          <w:sz w:val="20"/>
          <w:szCs w:val="20"/>
        </w:rPr>
        <w:t>Indoor Localization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Master’s Thesis, NC State University</w:t>
      </w:r>
      <w:r>
        <w:rPr>
          <w:sz w:val="20"/>
          <w:szCs w:val="20"/>
        </w:rPr>
        <w:tab/>
        <w:t xml:space="preserve">                                                           </w:t>
      </w:r>
      <w:bookmarkStart w:id="0" w:name="_GoBack"/>
      <w:bookmarkEnd w:id="0"/>
      <w:r>
        <w:rPr>
          <w:sz w:val="20"/>
          <w:szCs w:val="20"/>
        </w:rPr>
        <w:t>June 2016 – Present</w:t>
      </w:r>
    </w:p>
    <w:p w14:paraId="18FFB5FD" w14:textId="77777777" w:rsidR="0066130E" w:rsidRPr="000E629C" w:rsidRDefault="0066130E" w:rsidP="0066130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Collaborated with another graduate student to lead an Internet of Things (IoT) project focused on indoor localization via Bluetooth Low-Energy iBeacons under Dr. Michael Devetsikiotis and funded by IBM.</w:t>
      </w:r>
    </w:p>
    <w:p w14:paraId="24F56535" w14:textId="7CCED8E3" w:rsidR="0066130E" w:rsidRPr="00392267" w:rsidRDefault="0066130E" w:rsidP="0066130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Developed Node.js code running on Raspberry Pi nodes to report sightings of iBeacons to an MQTT broker, from which a</w:t>
      </w:r>
      <w:r w:rsidR="00535FCC">
        <w:rPr>
          <w:sz w:val="20"/>
          <w:szCs w:val="20"/>
        </w:rPr>
        <w:t xml:space="preserve"> multi-threaded</w:t>
      </w:r>
      <w:r>
        <w:rPr>
          <w:sz w:val="20"/>
          <w:szCs w:val="20"/>
        </w:rPr>
        <w:t xml:space="preserve"> Python client retrieves and stores the data into a MariaDB SQL database.</w:t>
      </w:r>
    </w:p>
    <w:p w14:paraId="753861DD" w14:textId="2A7B807B" w:rsidR="0066130E" w:rsidRPr="00392267" w:rsidRDefault="00C96E65" w:rsidP="0066130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 xml:space="preserve">Provides a low-cost yet highly scalable </w:t>
      </w:r>
      <w:r w:rsidR="0066130E">
        <w:rPr>
          <w:sz w:val="20"/>
          <w:szCs w:val="20"/>
        </w:rPr>
        <w:t>solution for creating interactive exhibits and targeted advertising displays in stores, museums, and other businesses.</w:t>
      </w:r>
    </w:p>
    <w:p w14:paraId="0F0F63A8" w14:textId="77777777" w:rsidR="008E71BD" w:rsidRPr="000E208B" w:rsidRDefault="0066130E" w:rsidP="002A4FDB">
      <w:pPr>
        <w:pStyle w:val="ListParagraph"/>
        <w:spacing w:line="240" w:lineRule="auto"/>
        <w:ind w:left="1080"/>
        <w:rPr>
          <w:b/>
          <w:sz w:val="18"/>
          <w:szCs w:val="20"/>
        </w:rPr>
      </w:pPr>
      <w:r>
        <w:rPr>
          <w:b/>
          <w:szCs w:val="20"/>
        </w:rPr>
        <w:t xml:space="preserve"> </w:t>
      </w:r>
    </w:p>
    <w:p w14:paraId="5C6EEDFC" w14:textId="77777777" w:rsidR="00D3770C" w:rsidRPr="00A41B03" w:rsidRDefault="00D3770C" w:rsidP="00D3770C">
      <w:pPr>
        <w:spacing w:line="240" w:lineRule="auto"/>
        <w:ind w:left="360"/>
        <w:rPr>
          <w:sz w:val="20"/>
          <w:szCs w:val="20"/>
        </w:rPr>
      </w:pPr>
      <w:r w:rsidRPr="00A41B03">
        <w:rPr>
          <w:b/>
          <w:sz w:val="20"/>
          <w:szCs w:val="20"/>
        </w:rPr>
        <w:t>knowURshower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Make-A-Thon Project, NC State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February 2016</w:t>
      </w:r>
    </w:p>
    <w:p w14:paraId="26ACC11A" w14:textId="77777777" w:rsidR="00D3770C" w:rsidRPr="009C7827" w:rsidRDefault="00D3770C" w:rsidP="00D3770C">
      <w:pPr>
        <w:pStyle w:val="ListParagraph"/>
        <w:numPr>
          <w:ilvl w:val="0"/>
          <w:numId w:val="25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 xml:space="preserve">Won the Grand Prize in the NC State Sustainability Make-A-Thon for prototyping a </w:t>
      </w:r>
      <w:r w:rsidR="007F0E89">
        <w:rPr>
          <w:sz w:val="20"/>
          <w:szCs w:val="20"/>
        </w:rPr>
        <w:t>FitBit-like device</w:t>
      </w:r>
      <w:r>
        <w:rPr>
          <w:sz w:val="20"/>
          <w:szCs w:val="20"/>
        </w:rPr>
        <w:t xml:space="preserve"> that could be used by students in campus dorms to lower their water usage by up to 40%.</w:t>
      </w:r>
    </w:p>
    <w:p w14:paraId="4C78D325" w14:textId="77777777" w:rsidR="009C7827" w:rsidRPr="009C7827" w:rsidRDefault="009C7827" w:rsidP="00D3770C">
      <w:pPr>
        <w:pStyle w:val="ListParagraph"/>
        <w:numPr>
          <w:ilvl w:val="0"/>
          <w:numId w:val="25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Interfaced an Arduino microcontroller with a digital valve to measure and control flow rate, while providing visual feedback of this information on an LED display in the shower.</w:t>
      </w:r>
    </w:p>
    <w:p w14:paraId="5248FDF8" w14:textId="77777777" w:rsidR="009C7827" w:rsidRPr="00CA3F9A" w:rsidRDefault="009C7827" w:rsidP="00D3770C">
      <w:pPr>
        <w:pStyle w:val="ListParagraph"/>
        <w:numPr>
          <w:ilvl w:val="0"/>
          <w:numId w:val="25"/>
        </w:numPr>
        <w:spacing w:line="240" w:lineRule="auto"/>
        <w:rPr>
          <w:b/>
          <w:szCs w:val="20"/>
        </w:rPr>
      </w:pPr>
      <w:r w:rsidRPr="009C7827">
        <w:rPr>
          <w:noProof/>
          <w:sz w:val="20"/>
        </w:rPr>
        <w:t>Released</w:t>
      </w:r>
      <w:r w:rsidRPr="009C7827">
        <w:rPr>
          <w:sz w:val="18"/>
          <w:szCs w:val="20"/>
        </w:rPr>
        <w:t xml:space="preserve"> </w:t>
      </w:r>
      <w:r>
        <w:rPr>
          <w:sz w:val="20"/>
          <w:szCs w:val="20"/>
        </w:rPr>
        <w:t>an Android application to receive water usage information</w:t>
      </w:r>
      <w:r w:rsidR="0038256C">
        <w:rPr>
          <w:sz w:val="20"/>
          <w:szCs w:val="20"/>
        </w:rPr>
        <w:t xml:space="preserve"> from the Arduino</w:t>
      </w:r>
      <w:r>
        <w:rPr>
          <w:sz w:val="20"/>
          <w:szCs w:val="20"/>
        </w:rPr>
        <w:t xml:space="preserve"> via Bluetooth and create reports, allowing users in the dorms to compare and compete with each other to save the most water.</w:t>
      </w:r>
    </w:p>
    <w:p w14:paraId="5543F087" w14:textId="77777777" w:rsidR="00CA3F9A" w:rsidRPr="000E208B" w:rsidRDefault="00CA3F9A" w:rsidP="00CA3F9A">
      <w:pPr>
        <w:pStyle w:val="ListParagraph"/>
        <w:spacing w:line="240" w:lineRule="auto"/>
        <w:ind w:left="1080"/>
        <w:rPr>
          <w:b/>
          <w:sz w:val="18"/>
          <w:szCs w:val="20"/>
        </w:rPr>
      </w:pPr>
    </w:p>
    <w:p w14:paraId="2A6F584A" w14:textId="77777777" w:rsidR="00CA3F9A" w:rsidRDefault="00CA3F9A" w:rsidP="00CA3F9A">
      <w:pPr>
        <w:spacing w:line="240" w:lineRule="auto"/>
        <w:ind w:left="360"/>
        <w:rPr>
          <w:sz w:val="20"/>
          <w:szCs w:val="20"/>
        </w:rPr>
      </w:pPr>
      <w:r w:rsidRPr="00085A3D">
        <w:rPr>
          <w:b/>
          <w:sz w:val="20"/>
          <w:szCs w:val="20"/>
        </w:rPr>
        <w:t>romspam</w:t>
      </w:r>
      <w:r w:rsidRPr="00085A3D">
        <w:rPr>
          <w:sz w:val="20"/>
          <w:szCs w:val="20"/>
        </w:rPr>
        <w:t xml:space="preserve">, </w:t>
      </w:r>
      <w:r w:rsidRPr="00085A3D">
        <w:rPr>
          <w:i/>
          <w:sz w:val="20"/>
          <w:szCs w:val="20"/>
        </w:rPr>
        <w:t>Personal Project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="005B2C9D">
        <w:rPr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>February 2016</w:t>
      </w:r>
    </w:p>
    <w:p w14:paraId="0C9AE248" w14:textId="77777777" w:rsidR="00CA3F9A" w:rsidRDefault="00CA3F9A" w:rsidP="00CA3F9A">
      <w:pPr>
        <w:pStyle w:val="ListParagraph"/>
        <w:numPr>
          <w:ilvl w:val="0"/>
          <w:numId w:val="2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Devised a Python project that retrieves romantic quotes and sends them to a target over social media.</w:t>
      </w:r>
    </w:p>
    <w:p w14:paraId="2CE79E01" w14:textId="77777777" w:rsidR="00CA3F9A" w:rsidRDefault="00CA3F9A" w:rsidP="00CA3F9A">
      <w:pPr>
        <w:pStyle w:val="ListParagraph"/>
        <w:numPr>
          <w:ilvl w:val="0"/>
          <w:numId w:val="2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Integrated with the Twitter REST API with user authentication via OAuth tokens to allow users to post tweets.</w:t>
      </w:r>
    </w:p>
    <w:p w14:paraId="4CA54888" w14:textId="77777777" w:rsidR="00CA3F9A" w:rsidRDefault="00CA3F9A" w:rsidP="00CA3F9A">
      <w:pPr>
        <w:pStyle w:val="ListParagraph"/>
        <w:numPr>
          <w:ilvl w:val="0"/>
          <w:numId w:val="2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Encrypted sensitive information and API keys using AES-256 encryption.</w:t>
      </w:r>
    </w:p>
    <w:p w14:paraId="7BDC5DC6" w14:textId="77777777" w:rsidR="00CA3F9A" w:rsidRPr="00CA3F9A" w:rsidRDefault="00CA3F9A" w:rsidP="00CA3F9A">
      <w:pPr>
        <w:pStyle w:val="ListParagraph"/>
        <w:numPr>
          <w:ilvl w:val="0"/>
          <w:numId w:val="26"/>
        </w:numPr>
        <w:spacing w:line="240" w:lineRule="auto"/>
        <w:rPr>
          <w:sz w:val="20"/>
          <w:szCs w:val="20"/>
        </w:rPr>
      </w:pPr>
      <w:r w:rsidRPr="009C78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D5D512D" wp14:editId="40000483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6365240" cy="0"/>
                <wp:effectExtent l="0" t="0" r="35560" b="19050"/>
                <wp:wrapTight wrapText="bothSides">
                  <wp:wrapPolygon edited="0">
                    <wp:start x="0" y="-1"/>
                    <wp:lineTo x="0" y="-1"/>
                    <wp:lineTo x="21656" y="-1"/>
                    <wp:lineTo x="21656" y="-1"/>
                    <wp:lineTo x="0" y="-1"/>
                  </wp:wrapPolygon>
                </wp:wrapTight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C8C0B" id="Straight Connector 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9.35pt" to="501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" strokecolor="black [3040]">
                <w10:wrap type="tight" anchorx="margin"/>
              </v:line>
            </w:pict>
          </mc:Fallback>
        </mc:AlternateContent>
      </w:r>
      <w:r>
        <w:rPr>
          <w:sz w:val="20"/>
          <w:szCs w:val="20"/>
        </w:rPr>
        <w:t>Developed a unit testing suite using the nose and mock Python libraries.</w:t>
      </w:r>
    </w:p>
    <w:p w14:paraId="50066300" w14:textId="77777777" w:rsidR="00FC7393" w:rsidRPr="009C7827" w:rsidRDefault="00FC7393" w:rsidP="009C7827">
      <w:pPr>
        <w:spacing w:line="240" w:lineRule="auto"/>
        <w:jc w:val="both"/>
        <w:rPr>
          <w:b/>
          <w:szCs w:val="20"/>
        </w:rPr>
      </w:pPr>
      <w:r w:rsidRPr="009C7827">
        <w:rPr>
          <w:b/>
          <w:szCs w:val="20"/>
        </w:rPr>
        <w:t>SKILLS:</w:t>
      </w:r>
    </w:p>
    <w:p w14:paraId="2010CA66" w14:textId="02F3F22B" w:rsidR="00041DFE" w:rsidRDefault="009D6BDE" w:rsidP="00041DFE">
      <w:pPr>
        <w:spacing w:line="240" w:lineRule="auto"/>
        <w:ind w:left="360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Computer</w:t>
      </w:r>
      <w:r w:rsidR="00041DFE">
        <w:rPr>
          <w:b/>
          <w:sz w:val="20"/>
          <w:szCs w:val="20"/>
        </w:rPr>
        <w:t>:</w:t>
      </w:r>
      <w:r w:rsidR="00041DFE">
        <w:rPr>
          <w:sz w:val="20"/>
          <w:szCs w:val="20"/>
        </w:rPr>
        <w:t xml:space="preserve"> C, </w:t>
      </w:r>
      <w:r w:rsidR="00BF0DD1">
        <w:rPr>
          <w:sz w:val="20"/>
          <w:szCs w:val="20"/>
        </w:rPr>
        <w:t xml:space="preserve">Python, </w:t>
      </w:r>
      <w:r w:rsidR="006E3CAD">
        <w:rPr>
          <w:sz w:val="20"/>
          <w:szCs w:val="20"/>
        </w:rPr>
        <w:t xml:space="preserve">Java, SQL, </w:t>
      </w:r>
      <w:r w:rsidR="0082392A">
        <w:rPr>
          <w:sz w:val="20"/>
          <w:szCs w:val="20"/>
        </w:rPr>
        <w:t>JavaScript,</w:t>
      </w:r>
      <w:r w:rsidR="00061475">
        <w:rPr>
          <w:sz w:val="20"/>
          <w:szCs w:val="20"/>
        </w:rPr>
        <w:t xml:space="preserve"> </w:t>
      </w:r>
      <w:r w:rsidR="00AE33BD">
        <w:rPr>
          <w:sz w:val="20"/>
          <w:szCs w:val="20"/>
        </w:rPr>
        <w:t>jQuery,</w:t>
      </w:r>
      <w:r w:rsidR="006E3CAD">
        <w:rPr>
          <w:sz w:val="20"/>
          <w:szCs w:val="20"/>
        </w:rPr>
        <w:t xml:space="preserve"> Node.js, HTML5, CSS3, C#,</w:t>
      </w:r>
      <w:r w:rsidR="00AE33BD">
        <w:rPr>
          <w:sz w:val="20"/>
          <w:szCs w:val="20"/>
        </w:rPr>
        <w:t xml:space="preserve"> </w:t>
      </w:r>
      <w:r w:rsidR="007A6DE2">
        <w:rPr>
          <w:sz w:val="20"/>
          <w:szCs w:val="20"/>
        </w:rPr>
        <w:t xml:space="preserve">Verilog, </w:t>
      </w:r>
      <w:r w:rsidR="00041DFE">
        <w:rPr>
          <w:sz w:val="20"/>
          <w:szCs w:val="20"/>
        </w:rPr>
        <w:t>VB.N</w:t>
      </w:r>
      <w:r w:rsidR="00E46316">
        <w:rPr>
          <w:sz w:val="20"/>
          <w:szCs w:val="20"/>
        </w:rPr>
        <w:t>ET, C++, Assembly</w:t>
      </w:r>
      <w:r w:rsidR="006E3CAD">
        <w:rPr>
          <w:sz w:val="20"/>
          <w:szCs w:val="20"/>
        </w:rPr>
        <w:t>,</w:t>
      </w:r>
      <w:r w:rsidR="00041DFE">
        <w:rPr>
          <w:sz w:val="20"/>
          <w:szCs w:val="20"/>
        </w:rPr>
        <w:t xml:space="preserve"> MATLAB</w:t>
      </w:r>
    </w:p>
    <w:p w14:paraId="3F3164E6" w14:textId="26167DFD" w:rsidR="005A03D2" w:rsidRPr="0074326F" w:rsidRDefault="00041DFE" w:rsidP="0074326F">
      <w:pPr>
        <w:spacing w:line="240" w:lineRule="auto"/>
        <w:ind w:left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Platforms: </w:t>
      </w:r>
      <w:r w:rsidR="00DD1F64">
        <w:rPr>
          <w:sz w:val="20"/>
          <w:szCs w:val="20"/>
        </w:rPr>
        <w:t xml:space="preserve">Linux, </w:t>
      </w:r>
      <w:r>
        <w:rPr>
          <w:sz w:val="20"/>
          <w:szCs w:val="20"/>
        </w:rPr>
        <w:t xml:space="preserve">Windows, </w:t>
      </w:r>
      <w:r w:rsidR="00DD1F64">
        <w:rPr>
          <w:sz w:val="20"/>
          <w:szCs w:val="20"/>
        </w:rPr>
        <w:t>MacOS</w:t>
      </w:r>
      <w:r>
        <w:rPr>
          <w:sz w:val="20"/>
          <w:szCs w:val="20"/>
        </w:rPr>
        <w:t>, Android</w:t>
      </w:r>
      <w:r w:rsidR="003F436F">
        <w:rPr>
          <w:sz w:val="20"/>
          <w:szCs w:val="20"/>
        </w:rPr>
        <w:t xml:space="preserve">, </w:t>
      </w:r>
      <w:r w:rsidR="005A460E">
        <w:rPr>
          <w:sz w:val="20"/>
          <w:szCs w:val="20"/>
        </w:rPr>
        <w:t>Arduino, MSP430</w:t>
      </w:r>
      <w:r w:rsidR="00B65DD3">
        <w:rPr>
          <w:sz w:val="20"/>
          <w:szCs w:val="20"/>
        </w:rPr>
        <w:t>, Cortex ARM</w:t>
      </w:r>
      <w:r w:rsidR="00A527CD">
        <w:rPr>
          <w:sz w:val="20"/>
          <w:szCs w:val="20"/>
        </w:rPr>
        <w:t>, Xilinx, Altera</w:t>
      </w:r>
      <w:r w:rsidR="000F3A03">
        <w:rPr>
          <w:sz w:val="20"/>
          <w:szCs w:val="20"/>
        </w:rPr>
        <w:t>, Intel x86</w:t>
      </w:r>
    </w:p>
    <w:sectPr w:rsidR="005A03D2" w:rsidRPr="0074326F" w:rsidSect="004B02D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5C39"/>
    <w:multiLevelType w:val="hybridMultilevel"/>
    <w:tmpl w:val="7A14D3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85B5D"/>
    <w:multiLevelType w:val="hybridMultilevel"/>
    <w:tmpl w:val="9CD04D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2D0DF5"/>
    <w:multiLevelType w:val="hybridMultilevel"/>
    <w:tmpl w:val="5C966F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6D3B71"/>
    <w:multiLevelType w:val="hybridMultilevel"/>
    <w:tmpl w:val="4D5A0B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015D52"/>
    <w:multiLevelType w:val="hybridMultilevel"/>
    <w:tmpl w:val="48D81EC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5952CC"/>
    <w:multiLevelType w:val="hybridMultilevel"/>
    <w:tmpl w:val="24EE38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8B5E24"/>
    <w:multiLevelType w:val="hybridMultilevel"/>
    <w:tmpl w:val="9B3E3A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5D2A0C"/>
    <w:multiLevelType w:val="hybridMultilevel"/>
    <w:tmpl w:val="285E0168"/>
    <w:lvl w:ilvl="0" w:tplc="70A03C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D03B34"/>
    <w:multiLevelType w:val="hybridMultilevel"/>
    <w:tmpl w:val="E070B0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E80F83"/>
    <w:multiLevelType w:val="hybridMultilevel"/>
    <w:tmpl w:val="6158DD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CB790E"/>
    <w:multiLevelType w:val="hybridMultilevel"/>
    <w:tmpl w:val="9AD8C57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1321208"/>
    <w:multiLevelType w:val="hybridMultilevel"/>
    <w:tmpl w:val="E2EAD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63D88"/>
    <w:multiLevelType w:val="hybridMultilevel"/>
    <w:tmpl w:val="722A12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CE1719"/>
    <w:multiLevelType w:val="hybridMultilevel"/>
    <w:tmpl w:val="CE8C90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7E71FD0"/>
    <w:multiLevelType w:val="hybridMultilevel"/>
    <w:tmpl w:val="9A52E5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673E98"/>
    <w:multiLevelType w:val="hybridMultilevel"/>
    <w:tmpl w:val="4C8E7CB8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620A6EC3"/>
    <w:multiLevelType w:val="hybridMultilevel"/>
    <w:tmpl w:val="EEDAAA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15689F"/>
    <w:multiLevelType w:val="hybridMultilevel"/>
    <w:tmpl w:val="F76C8E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4CE0817"/>
    <w:multiLevelType w:val="hybridMultilevel"/>
    <w:tmpl w:val="016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DD4242"/>
    <w:multiLevelType w:val="hybridMultilevel"/>
    <w:tmpl w:val="2FEAA1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FF1A48"/>
    <w:multiLevelType w:val="hybridMultilevel"/>
    <w:tmpl w:val="F61E67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5E1BA8"/>
    <w:multiLevelType w:val="hybridMultilevel"/>
    <w:tmpl w:val="D0FCF7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0E307C"/>
    <w:multiLevelType w:val="hybridMultilevel"/>
    <w:tmpl w:val="6A1E67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430883"/>
    <w:multiLevelType w:val="hybridMultilevel"/>
    <w:tmpl w:val="CAC0E0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E0F67D9"/>
    <w:multiLevelType w:val="hybridMultilevel"/>
    <w:tmpl w:val="92B80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EFE1B4F"/>
    <w:multiLevelType w:val="hybridMultilevel"/>
    <w:tmpl w:val="44FABA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2"/>
  </w:num>
  <w:num w:numId="4">
    <w:abstractNumId w:val="11"/>
  </w:num>
  <w:num w:numId="5">
    <w:abstractNumId w:val="21"/>
  </w:num>
  <w:num w:numId="6">
    <w:abstractNumId w:val="15"/>
  </w:num>
  <w:num w:numId="7">
    <w:abstractNumId w:val="18"/>
  </w:num>
  <w:num w:numId="8">
    <w:abstractNumId w:val="19"/>
  </w:num>
  <w:num w:numId="9">
    <w:abstractNumId w:val="6"/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 w:numId="14">
    <w:abstractNumId w:val="13"/>
  </w:num>
  <w:num w:numId="15">
    <w:abstractNumId w:val="10"/>
  </w:num>
  <w:num w:numId="16">
    <w:abstractNumId w:val="1"/>
  </w:num>
  <w:num w:numId="17">
    <w:abstractNumId w:val="16"/>
  </w:num>
  <w:num w:numId="18">
    <w:abstractNumId w:val="14"/>
  </w:num>
  <w:num w:numId="19">
    <w:abstractNumId w:val="17"/>
  </w:num>
  <w:num w:numId="20">
    <w:abstractNumId w:val="2"/>
  </w:num>
  <w:num w:numId="21">
    <w:abstractNumId w:val="24"/>
  </w:num>
  <w:num w:numId="22">
    <w:abstractNumId w:val="12"/>
  </w:num>
  <w:num w:numId="23">
    <w:abstractNumId w:val="20"/>
  </w:num>
  <w:num w:numId="24">
    <w:abstractNumId w:val="23"/>
  </w:num>
  <w:num w:numId="25">
    <w:abstractNumId w:val="2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04"/>
    <w:rsid w:val="00013104"/>
    <w:rsid w:val="00022371"/>
    <w:rsid w:val="000225E6"/>
    <w:rsid w:val="0002447B"/>
    <w:rsid w:val="00041DFE"/>
    <w:rsid w:val="00061475"/>
    <w:rsid w:val="0006223F"/>
    <w:rsid w:val="0006272C"/>
    <w:rsid w:val="00064A5F"/>
    <w:rsid w:val="00083492"/>
    <w:rsid w:val="00085597"/>
    <w:rsid w:val="0009266D"/>
    <w:rsid w:val="00094E47"/>
    <w:rsid w:val="000A5D1E"/>
    <w:rsid w:val="000A6E18"/>
    <w:rsid w:val="000B12DE"/>
    <w:rsid w:val="000C3C16"/>
    <w:rsid w:val="000D4844"/>
    <w:rsid w:val="000E208B"/>
    <w:rsid w:val="000F21AA"/>
    <w:rsid w:val="000F34B3"/>
    <w:rsid w:val="000F3A03"/>
    <w:rsid w:val="000F559D"/>
    <w:rsid w:val="001169D4"/>
    <w:rsid w:val="0012073E"/>
    <w:rsid w:val="00126DA3"/>
    <w:rsid w:val="00155A9A"/>
    <w:rsid w:val="0015787E"/>
    <w:rsid w:val="00175E9C"/>
    <w:rsid w:val="0017671C"/>
    <w:rsid w:val="0018159D"/>
    <w:rsid w:val="00183C55"/>
    <w:rsid w:val="001B4C53"/>
    <w:rsid w:val="001C2ABB"/>
    <w:rsid w:val="001D2506"/>
    <w:rsid w:val="002163FF"/>
    <w:rsid w:val="00217434"/>
    <w:rsid w:val="00232717"/>
    <w:rsid w:val="00232AC2"/>
    <w:rsid w:val="00232CC8"/>
    <w:rsid w:val="00233B57"/>
    <w:rsid w:val="002407C6"/>
    <w:rsid w:val="0024405A"/>
    <w:rsid w:val="00257A42"/>
    <w:rsid w:val="00270717"/>
    <w:rsid w:val="002A4FDB"/>
    <w:rsid w:val="002A60F7"/>
    <w:rsid w:val="002B55FB"/>
    <w:rsid w:val="002F3F40"/>
    <w:rsid w:val="002F430D"/>
    <w:rsid w:val="002F6F79"/>
    <w:rsid w:val="00307D8D"/>
    <w:rsid w:val="00337312"/>
    <w:rsid w:val="00337D3F"/>
    <w:rsid w:val="0034739A"/>
    <w:rsid w:val="00370332"/>
    <w:rsid w:val="003732DE"/>
    <w:rsid w:val="00376FB8"/>
    <w:rsid w:val="0038256C"/>
    <w:rsid w:val="00391783"/>
    <w:rsid w:val="00396740"/>
    <w:rsid w:val="003B140F"/>
    <w:rsid w:val="003D042A"/>
    <w:rsid w:val="003D0564"/>
    <w:rsid w:val="003F436F"/>
    <w:rsid w:val="00411568"/>
    <w:rsid w:val="00414982"/>
    <w:rsid w:val="00414ADD"/>
    <w:rsid w:val="00427843"/>
    <w:rsid w:val="00437A19"/>
    <w:rsid w:val="0044313C"/>
    <w:rsid w:val="00444250"/>
    <w:rsid w:val="004704EF"/>
    <w:rsid w:val="00481231"/>
    <w:rsid w:val="00483FBA"/>
    <w:rsid w:val="0049049E"/>
    <w:rsid w:val="004A1E5B"/>
    <w:rsid w:val="004A2BE6"/>
    <w:rsid w:val="004B0193"/>
    <w:rsid w:val="004B02D7"/>
    <w:rsid w:val="004C2C11"/>
    <w:rsid w:val="004C6B0B"/>
    <w:rsid w:val="004D38F3"/>
    <w:rsid w:val="004D5687"/>
    <w:rsid w:val="004F368F"/>
    <w:rsid w:val="00535FCC"/>
    <w:rsid w:val="00565E51"/>
    <w:rsid w:val="005845F8"/>
    <w:rsid w:val="005848DB"/>
    <w:rsid w:val="005A03D2"/>
    <w:rsid w:val="005A460E"/>
    <w:rsid w:val="005A4EC6"/>
    <w:rsid w:val="005B2C9D"/>
    <w:rsid w:val="005C2F59"/>
    <w:rsid w:val="005C6FDF"/>
    <w:rsid w:val="005D6E56"/>
    <w:rsid w:val="006236FE"/>
    <w:rsid w:val="006416CB"/>
    <w:rsid w:val="0064579C"/>
    <w:rsid w:val="0066130E"/>
    <w:rsid w:val="00667465"/>
    <w:rsid w:val="00667C74"/>
    <w:rsid w:val="0069206A"/>
    <w:rsid w:val="006939EF"/>
    <w:rsid w:val="00693CC4"/>
    <w:rsid w:val="006A595A"/>
    <w:rsid w:val="006B437E"/>
    <w:rsid w:val="006C24BD"/>
    <w:rsid w:val="006C5780"/>
    <w:rsid w:val="006E12A5"/>
    <w:rsid w:val="006E3CAD"/>
    <w:rsid w:val="006F1E2E"/>
    <w:rsid w:val="006F5A20"/>
    <w:rsid w:val="00712129"/>
    <w:rsid w:val="00716B55"/>
    <w:rsid w:val="007350B0"/>
    <w:rsid w:val="00736FB8"/>
    <w:rsid w:val="00741903"/>
    <w:rsid w:val="007419E9"/>
    <w:rsid w:val="00741A86"/>
    <w:rsid w:val="0074326F"/>
    <w:rsid w:val="007738E4"/>
    <w:rsid w:val="00776E54"/>
    <w:rsid w:val="00780087"/>
    <w:rsid w:val="00787E7F"/>
    <w:rsid w:val="007A6DE2"/>
    <w:rsid w:val="007B3D2C"/>
    <w:rsid w:val="007D412A"/>
    <w:rsid w:val="007E4E4E"/>
    <w:rsid w:val="007F0E89"/>
    <w:rsid w:val="008038CB"/>
    <w:rsid w:val="00814453"/>
    <w:rsid w:val="0082126F"/>
    <w:rsid w:val="0082392A"/>
    <w:rsid w:val="00837EB9"/>
    <w:rsid w:val="00856A84"/>
    <w:rsid w:val="00882F2E"/>
    <w:rsid w:val="0088747C"/>
    <w:rsid w:val="0089600E"/>
    <w:rsid w:val="00897849"/>
    <w:rsid w:val="008A7A96"/>
    <w:rsid w:val="008C2B00"/>
    <w:rsid w:val="008E71BD"/>
    <w:rsid w:val="008F3A9B"/>
    <w:rsid w:val="008F49DC"/>
    <w:rsid w:val="00905972"/>
    <w:rsid w:val="009450E6"/>
    <w:rsid w:val="00962FC2"/>
    <w:rsid w:val="00967204"/>
    <w:rsid w:val="00982F20"/>
    <w:rsid w:val="00987687"/>
    <w:rsid w:val="009B0A6D"/>
    <w:rsid w:val="009B1416"/>
    <w:rsid w:val="009B7C1A"/>
    <w:rsid w:val="009C5BC7"/>
    <w:rsid w:val="009C7827"/>
    <w:rsid w:val="009D6BDE"/>
    <w:rsid w:val="009E646A"/>
    <w:rsid w:val="009F0B08"/>
    <w:rsid w:val="00A3605E"/>
    <w:rsid w:val="00A41F18"/>
    <w:rsid w:val="00A527CD"/>
    <w:rsid w:val="00A815C6"/>
    <w:rsid w:val="00A92F39"/>
    <w:rsid w:val="00A93B65"/>
    <w:rsid w:val="00A940CB"/>
    <w:rsid w:val="00A947DA"/>
    <w:rsid w:val="00A951D2"/>
    <w:rsid w:val="00AA27FC"/>
    <w:rsid w:val="00AC0DAE"/>
    <w:rsid w:val="00AC1D12"/>
    <w:rsid w:val="00AC6D7F"/>
    <w:rsid w:val="00AD5704"/>
    <w:rsid w:val="00AD6D8A"/>
    <w:rsid w:val="00AE33BD"/>
    <w:rsid w:val="00AF0509"/>
    <w:rsid w:val="00AF0982"/>
    <w:rsid w:val="00AF5F9D"/>
    <w:rsid w:val="00B10B3A"/>
    <w:rsid w:val="00B222E3"/>
    <w:rsid w:val="00B43D66"/>
    <w:rsid w:val="00B46234"/>
    <w:rsid w:val="00B46556"/>
    <w:rsid w:val="00B50A72"/>
    <w:rsid w:val="00B633C2"/>
    <w:rsid w:val="00B65DD3"/>
    <w:rsid w:val="00B72CC3"/>
    <w:rsid w:val="00B73B98"/>
    <w:rsid w:val="00B7484A"/>
    <w:rsid w:val="00B92D2A"/>
    <w:rsid w:val="00BB08DC"/>
    <w:rsid w:val="00BC29BB"/>
    <w:rsid w:val="00BD67D4"/>
    <w:rsid w:val="00BF0DD1"/>
    <w:rsid w:val="00C041DD"/>
    <w:rsid w:val="00C47884"/>
    <w:rsid w:val="00C4788E"/>
    <w:rsid w:val="00C90CC5"/>
    <w:rsid w:val="00C96E65"/>
    <w:rsid w:val="00CA3F9A"/>
    <w:rsid w:val="00CD2795"/>
    <w:rsid w:val="00CD596D"/>
    <w:rsid w:val="00CE1A34"/>
    <w:rsid w:val="00CF5F9B"/>
    <w:rsid w:val="00D04638"/>
    <w:rsid w:val="00D04CD2"/>
    <w:rsid w:val="00D1034C"/>
    <w:rsid w:val="00D31D11"/>
    <w:rsid w:val="00D31E34"/>
    <w:rsid w:val="00D3770C"/>
    <w:rsid w:val="00D50269"/>
    <w:rsid w:val="00D55D3E"/>
    <w:rsid w:val="00D80E2D"/>
    <w:rsid w:val="00D852DC"/>
    <w:rsid w:val="00DA3A99"/>
    <w:rsid w:val="00DC4F51"/>
    <w:rsid w:val="00DC591B"/>
    <w:rsid w:val="00DD1205"/>
    <w:rsid w:val="00DD1F64"/>
    <w:rsid w:val="00DD62EB"/>
    <w:rsid w:val="00DF273A"/>
    <w:rsid w:val="00DF6316"/>
    <w:rsid w:val="00E11269"/>
    <w:rsid w:val="00E16C48"/>
    <w:rsid w:val="00E41936"/>
    <w:rsid w:val="00E444EE"/>
    <w:rsid w:val="00E46316"/>
    <w:rsid w:val="00E47203"/>
    <w:rsid w:val="00E66388"/>
    <w:rsid w:val="00E75945"/>
    <w:rsid w:val="00E80ACF"/>
    <w:rsid w:val="00E91136"/>
    <w:rsid w:val="00E9658D"/>
    <w:rsid w:val="00EA23FA"/>
    <w:rsid w:val="00EB3CEF"/>
    <w:rsid w:val="00EB5224"/>
    <w:rsid w:val="00EE61A0"/>
    <w:rsid w:val="00F142F7"/>
    <w:rsid w:val="00F448A1"/>
    <w:rsid w:val="00FA3287"/>
    <w:rsid w:val="00FB2967"/>
    <w:rsid w:val="00FB4A92"/>
    <w:rsid w:val="00FC2D11"/>
    <w:rsid w:val="00FC477F"/>
    <w:rsid w:val="00FC7393"/>
    <w:rsid w:val="00FD06C7"/>
    <w:rsid w:val="00FD0B7E"/>
    <w:rsid w:val="00FD109C"/>
    <w:rsid w:val="00FE0FE4"/>
    <w:rsid w:val="00FE353A"/>
    <w:rsid w:val="00FF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03B7"/>
  <w15:docId w15:val="{69783832-DBED-4297-8447-55F9FEA7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0463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67204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67204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967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2D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599</Words>
  <Characters>3415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Meli</Company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Meli</dc:creator>
  <cp:lastModifiedBy>Michael Meli</cp:lastModifiedBy>
  <cp:revision>19</cp:revision>
  <cp:lastPrinted>2016-07-25T03:09:00Z</cp:lastPrinted>
  <dcterms:created xsi:type="dcterms:W3CDTF">2016-07-25T03:09:00Z</dcterms:created>
  <dcterms:modified xsi:type="dcterms:W3CDTF">2016-08-04T03:06:00Z</dcterms:modified>
</cp:coreProperties>
</file>