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6610" w14:textId="166125C8" w:rsidR="002F78FD" w:rsidRPr="00086122" w:rsidRDefault="002F78FD" w:rsidP="0091698F">
      <w:pPr>
        <w:pStyle w:val="1"/>
        <w:spacing w:before="0" w:after="0" w:line="240" w:lineRule="auto"/>
        <w:rPr>
          <w:rFonts w:ascii="黑体" w:eastAsia="黑体" w:hAnsi="黑体"/>
          <w:kern w:val="2"/>
          <w:sz w:val="32"/>
          <w:szCs w:val="32"/>
        </w:rPr>
      </w:pPr>
      <w:bookmarkStart w:id="0" w:name="_Toc101450557"/>
      <w:r w:rsidRPr="00086122">
        <w:rPr>
          <w:rFonts w:ascii="黑体" w:eastAsia="黑体" w:hAnsi="黑体" w:hint="eastAsia"/>
          <w:kern w:val="2"/>
          <w:sz w:val="32"/>
          <w:szCs w:val="32"/>
        </w:rPr>
        <w:t>智能仪表数据采集通道的设计</w:t>
      </w:r>
    </w:p>
    <w:p w14:paraId="27F32ED1" w14:textId="77777777" w:rsidR="002F78FD" w:rsidRPr="002F78FD" w:rsidRDefault="002F78FD" w:rsidP="002F78FD">
      <w:pPr>
        <w:rPr>
          <w:rFonts w:hint="eastAsia"/>
        </w:rPr>
      </w:pPr>
    </w:p>
    <w:p w14:paraId="1BA19A91" w14:textId="3993A425" w:rsidR="005B6C6A" w:rsidRPr="0091698F" w:rsidRDefault="002F78FD" w:rsidP="002F78FD">
      <w:pPr>
        <w:pStyle w:val="1"/>
        <w:spacing w:before="0" w:after="0" w:line="300" w:lineRule="auto"/>
        <w:jc w:val="both"/>
        <w:rPr>
          <w:rFonts w:ascii="宋体" w:hAnsi="宋体"/>
          <w:kern w:val="2"/>
        </w:rPr>
      </w:pPr>
      <w:r>
        <w:rPr>
          <w:rFonts w:ascii="宋体" w:hAnsi="宋体" w:hint="eastAsia"/>
          <w:kern w:val="2"/>
        </w:rPr>
        <w:t>利用MCS</w:t>
      </w:r>
      <w:r>
        <w:rPr>
          <w:rFonts w:ascii="宋体" w:hAnsi="宋体"/>
          <w:kern w:val="2"/>
        </w:rPr>
        <w:t>-51</w:t>
      </w:r>
      <w:r>
        <w:rPr>
          <w:rFonts w:ascii="宋体" w:hAnsi="宋体" w:hint="eastAsia"/>
          <w:kern w:val="2"/>
        </w:rPr>
        <w:t>单片机与</w:t>
      </w:r>
      <w:r w:rsidR="0064542C">
        <w:rPr>
          <w:rFonts w:ascii="宋体" w:hAnsi="宋体" w:hint="eastAsia"/>
          <w:kern w:val="2"/>
        </w:rPr>
        <w:t>ADC0808</w:t>
      </w:r>
      <w:r w:rsidR="00A1284A">
        <w:rPr>
          <w:rFonts w:ascii="宋体" w:hAnsi="宋体"/>
          <w:kern w:val="2"/>
        </w:rPr>
        <w:t xml:space="preserve"> </w:t>
      </w:r>
      <w:r w:rsidR="00B923DC">
        <w:rPr>
          <w:rFonts w:ascii="宋体" w:hAnsi="宋体" w:hint="eastAsia"/>
          <w:kern w:val="2"/>
        </w:rPr>
        <w:t>A/D</w:t>
      </w:r>
      <w:r w:rsidR="00BB2634" w:rsidRPr="0091698F">
        <w:rPr>
          <w:rFonts w:ascii="宋体" w:hAnsi="宋体" w:hint="eastAsia"/>
          <w:kern w:val="2"/>
        </w:rPr>
        <w:t>转换</w:t>
      </w:r>
      <w:bookmarkEnd w:id="0"/>
      <w:r>
        <w:rPr>
          <w:rFonts w:ascii="宋体" w:hAnsi="宋体" w:hint="eastAsia"/>
          <w:kern w:val="2"/>
        </w:rPr>
        <w:t>芯片完成数据采集功能的仿真实现，实现四通道的数据采集，所需软件环境为Proteus软件。</w:t>
      </w:r>
    </w:p>
    <w:p w14:paraId="5AF87958" w14:textId="4DEBD042" w:rsidR="00BB2634" w:rsidRDefault="002F78FD" w:rsidP="002F78FD">
      <w:pPr>
        <w:spacing w:line="300" w:lineRule="auto"/>
        <w:rPr>
          <w:rFonts w:ascii="宋体" w:hAnsi="宋体"/>
          <w:b/>
          <w:bCs/>
          <w:sz w:val="28"/>
          <w:szCs w:val="44"/>
        </w:rPr>
      </w:pPr>
      <w:r w:rsidRPr="002F78FD">
        <w:rPr>
          <w:rFonts w:ascii="宋体" w:hAnsi="宋体" w:hint="eastAsia"/>
          <w:b/>
          <w:bCs/>
          <w:sz w:val="28"/>
          <w:szCs w:val="44"/>
        </w:rPr>
        <w:t>具体要求：</w:t>
      </w:r>
    </w:p>
    <w:p w14:paraId="09541BBC" w14:textId="77777777" w:rsidR="00BB2634" w:rsidRPr="002F78FD" w:rsidRDefault="00B935C7" w:rsidP="002F78FD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2F78FD">
        <w:rPr>
          <w:rFonts w:ascii="宋体" w:hAnsi="宋体" w:hint="eastAsia"/>
          <w:sz w:val="24"/>
          <w:szCs w:val="24"/>
        </w:rPr>
        <w:t>1．搭建AT89C52与</w:t>
      </w:r>
      <w:r w:rsidR="0064542C" w:rsidRPr="002F78FD">
        <w:rPr>
          <w:rFonts w:ascii="宋体" w:hAnsi="宋体" w:hint="eastAsia"/>
          <w:sz w:val="24"/>
          <w:szCs w:val="24"/>
        </w:rPr>
        <w:t>ADC0808</w:t>
      </w:r>
      <w:r w:rsidRPr="002F78FD">
        <w:rPr>
          <w:rFonts w:ascii="宋体" w:hAnsi="宋体" w:hint="eastAsia"/>
          <w:sz w:val="24"/>
          <w:szCs w:val="24"/>
        </w:rPr>
        <w:t>构成的智能仪表输入通道硬件电路。</w:t>
      </w:r>
    </w:p>
    <w:p w14:paraId="7AB8AAF3" w14:textId="77777777" w:rsidR="00B935C7" w:rsidRPr="002F78FD" w:rsidRDefault="00B935C7" w:rsidP="002F78FD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2F78FD">
        <w:rPr>
          <w:rFonts w:ascii="宋体" w:hAnsi="宋体" w:hint="eastAsia"/>
          <w:sz w:val="24"/>
          <w:szCs w:val="24"/>
        </w:rPr>
        <w:t>2．编写A/D转换程序。</w:t>
      </w:r>
    </w:p>
    <w:p w14:paraId="19831A33" w14:textId="77777777" w:rsidR="00B935C7" w:rsidRPr="002F78FD" w:rsidRDefault="00B935C7" w:rsidP="002F78FD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2F78FD">
        <w:rPr>
          <w:rFonts w:ascii="宋体" w:hAnsi="宋体" w:hint="eastAsia"/>
          <w:sz w:val="24"/>
          <w:szCs w:val="24"/>
        </w:rPr>
        <w:t>3.</w:t>
      </w:r>
      <w:r w:rsidRPr="002F78FD">
        <w:rPr>
          <w:rFonts w:ascii="宋体" w:hAnsi="宋体"/>
          <w:sz w:val="24"/>
          <w:szCs w:val="24"/>
        </w:rPr>
        <w:t xml:space="preserve"> </w:t>
      </w:r>
      <w:r w:rsidRPr="002F78FD">
        <w:rPr>
          <w:rFonts w:ascii="宋体" w:hAnsi="宋体" w:hint="eastAsia"/>
          <w:sz w:val="24"/>
          <w:szCs w:val="24"/>
        </w:rPr>
        <w:t>软硬件调试。</w:t>
      </w:r>
    </w:p>
    <w:p w14:paraId="103087D8" w14:textId="77777777" w:rsidR="00086122" w:rsidRDefault="00B935C7" w:rsidP="00086122">
      <w:pPr>
        <w:spacing w:line="300" w:lineRule="auto"/>
        <w:ind w:firstLine="420"/>
        <w:jc w:val="left"/>
        <w:rPr>
          <w:rFonts w:ascii="宋体" w:hAnsi="宋体"/>
          <w:sz w:val="24"/>
          <w:szCs w:val="24"/>
        </w:rPr>
      </w:pPr>
      <w:r w:rsidRPr="002F78FD">
        <w:rPr>
          <w:rFonts w:ascii="宋体" w:hAnsi="宋体" w:hint="eastAsia"/>
          <w:sz w:val="24"/>
          <w:szCs w:val="24"/>
        </w:rPr>
        <w:t>4.</w:t>
      </w:r>
      <w:r w:rsidRPr="002F78FD">
        <w:rPr>
          <w:rFonts w:ascii="宋体" w:hAnsi="宋体"/>
          <w:sz w:val="24"/>
          <w:szCs w:val="24"/>
        </w:rPr>
        <w:t xml:space="preserve"> </w:t>
      </w:r>
      <w:r w:rsidRPr="002F78FD">
        <w:rPr>
          <w:rFonts w:ascii="宋体" w:hAnsi="宋体" w:hint="eastAsia"/>
          <w:sz w:val="24"/>
          <w:szCs w:val="24"/>
        </w:rPr>
        <w:t>在输入通道电压输入范围内采集5个模拟量，记录转换后的数字量，并与理论值</w:t>
      </w:r>
      <w:r w:rsidR="00086122">
        <w:rPr>
          <w:rFonts w:ascii="宋体" w:hAnsi="宋体" w:hint="eastAsia"/>
          <w:sz w:val="24"/>
          <w:szCs w:val="24"/>
        </w:rPr>
        <w:t>进行</w:t>
      </w:r>
      <w:r w:rsidRPr="002F78FD">
        <w:rPr>
          <w:rFonts w:ascii="宋体" w:hAnsi="宋体" w:hint="eastAsia"/>
          <w:sz w:val="24"/>
          <w:szCs w:val="24"/>
        </w:rPr>
        <w:t>比较分析。</w:t>
      </w:r>
    </w:p>
    <w:p w14:paraId="31543B00" w14:textId="642F933D" w:rsidR="005B6C6A" w:rsidRDefault="005B6C6A" w:rsidP="00086122">
      <w:pPr>
        <w:spacing w:line="300" w:lineRule="auto"/>
        <w:ind w:firstLine="420"/>
        <w:jc w:val="center"/>
        <w:rPr>
          <w:rFonts w:ascii="黑体" w:eastAsia="黑体" w:hAnsi="黑体"/>
          <w:b/>
          <w:bCs/>
          <w:sz w:val="32"/>
          <w:szCs w:val="32"/>
        </w:rPr>
      </w:pPr>
      <w:r w:rsidRPr="002F78FD">
        <w:rPr>
          <w:rFonts w:ascii="宋体" w:hAnsi="宋体"/>
          <w:sz w:val="24"/>
          <w:szCs w:val="24"/>
        </w:rPr>
        <w:br w:type="page"/>
      </w:r>
      <w:r w:rsidR="002F78FD" w:rsidRPr="00086122">
        <w:rPr>
          <w:rFonts w:ascii="黑体" w:eastAsia="黑体" w:hAnsi="黑体" w:hint="eastAsia"/>
          <w:b/>
          <w:bCs/>
          <w:sz w:val="32"/>
          <w:szCs w:val="32"/>
        </w:rPr>
        <w:lastRenderedPageBreak/>
        <w:t>智能仪表输出通道的设计</w:t>
      </w:r>
    </w:p>
    <w:p w14:paraId="5D373F87" w14:textId="77777777" w:rsidR="00086122" w:rsidRPr="00086122" w:rsidRDefault="00086122" w:rsidP="00086122">
      <w:pPr>
        <w:spacing w:line="300" w:lineRule="auto"/>
        <w:ind w:firstLine="420"/>
        <w:jc w:val="center"/>
        <w:rPr>
          <w:rFonts w:ascii="黑体" w:eastAsia="黑体" w:hAnsi="黑体" w:hint="eastAsia"/>
          <w:sz w:val="32"/>
          <w:szCs w:val="32"/>
        </w:rPr>
      </w:pPr>
    </w:p>
    <w:p w14:paraId="627E6431" w14:textId="5B42445B" w:rsidR="002F78FD" w:rsidRPr="0091698F" w:rsidRDefault="002F78FD" w:rsidP="002F78FD">
      <w:pPr>
        <w:pStyle w:val="1"/>
        <w:spacing w:before="0" w:after="0" w:line="300" w:lineRule="auto"/>
        <w:jc w:val="both"/>
        <w:rPr>
          <w:rFonts w:ascii="宋体" w:hAnsi="宋体"/>
          <w:kern w:val="2"/>
        </w:rPr>
      </w:pPr>
      <w:r>
        <w:rPr>
          <w:rFonts w:ascii="宋体" w:hAnsi="宋体" w:hint="eastAsia"/>
          <w:kern w:val="2"/>
        </w:rPr>
        <w:t>利用MCS</w:t>
      </w:r>
      <w:r>
        <w:rPr>
          <w:rFonts w:ascii="宋体" w:hAnsi="宋体"/>
          <w:kern w:val="2"/>
        </w:rPr>
        <w:t>-51</w:t>
      </w:r>
      <w:r>
        <w:rPr>
          <w:rFonts w:ascii="宋体" w:hAnsi="宋体" w:hint="eastAsia"/>
          <w:kern w:val="2"/>
        </w:rPr>
        <w:t>单片机与</w:t>
      </w:r>
      <w:r>
        <w:rPr>
          <w:rFonts w:ascii="宋体" w:hAnsi="宋体" w:hint="eastAsia"/>
          <w:kern w:val="2"/>
        </w:rPr>
        <w:t>DAC</w:t>
      </w:r>
      <w:r>
        <w:rPr>
          <w:rFonts w:ascii="宋体" w:hAnsi="宋体" w:hint="eastAsia"/>
          <w:kern w:val="2"/>
        </w:rPr>
        <w:t>08</w:t>
      </w:r>
      <w:r>
        <w:rPr>
          <w:rFonts w:ascii="宋体" w:hAnsi="宋体"/>
          <w:kern w:val="2"/>
        </w:rPr>
        <w:t xml:space="preserve">32 </w:t>
      </w:r>
      <w:r>
        <w:rPr>
          <w:rFonts w:ascii="宋体" w:hAnsi="宋体" w:hint="eastAsia"/>
          <w:kern w:val="2"/>
        </w:rPr>
        <w:t>D</w:t>
      </w:r>
      <w:r>
        <w:rPr>
          <w:rFonts w:ascii="宋体" w:hAnsi="宋体" w:hint="eastAsia"/>
          <w:kern w:val="2"/>
        </w:rPr>
        <w:t>/</w:t>
      </w:r>
      <w:r>
        <w:rPr>
          <w:rFonts w:ascii="宋体" w:hAnsi="宋体" w:hint="eastAsia"/>
          <w:kern w:val="2"/>
        </w:rPr>
        <w:t>A</w:t>
      </w:r>
      <w:r w:rsidRPr="0091698F">
        <w:rPr>
          <w:rFonts w:ascii="宋体" w:hAnsi="宋体" w:hint="eastAsia"/>
          <w:kern w:val="2"/>
        </w:rPr>
        <w:t>转换</w:t>
      </w:r>
      <w:r>
        <w:rPr>
          <w:rFonts w:ascii="宋体" w:hAnsi="宋体" w:hint="eastAsia"/>
          <w:kern w:val="2"/>
        </w:rPr>
        <w:t>芯片</w:t>
      </w:r>
      <w:r>
        <w:rPr>
          <w:rFonts w:ascii="宋体" w:hAnsi="宋体" w:hint="eastAsia"/>
          <w:kern w:val="2"/>
        </w:rPr>
        <w:t>完成</w:t>
      </w:r>
      <w:r>
        <w:rPr>
          <w:rFonts w:ascii="宋体" w:hAnsi="宋体" w:hint="eastAsia"/>
          <w:kern w:val="2"/>
        </w:rPr>
        <w:t>数据</w:t>
      </w:r>
      <w:r>
        <w:rPr>
          <w:rFonts w:ascii="宋体" w:hAnsi="宋体" w:hint="eastAsia"/>
          <w:kern w:val="2"/>
        </w:rPr>
        <w:t>输出</w:t>
      </w:r>
      <w:r>
        <w:rPr>
          <w:rFonts w:ascii="宋体" w:hAnsi="宋体" w:hint="eastAsia"/>
          <w:kern w:val="2"/>
        </w:rPr>
        <w:t>功能的仿真实现，实现四通</w:t>
      </w:r>
      <w:proofErr w:type="gramStart"/>
      <w:r>
        <w:rPr>
          <w:rFonts w:ascii="宋体" w:hAnsi="宋体" w:hint="eastAsia"/>
          <w:kern w:val="2"/>
        </w:rPr>
        <w:t>道数据</w:t>
      </w:r>
      <w:proofErr w:type="gramEnd"/>
      <w:r>
        <w:rPr>
          <w:rFonts w:ascii="宋体" w:hAnsi="宋体" w:hint="eastAsia"/>
          <w:kern w:val="2"/>
        </w:rPr>
        <w:t>的轮流输出</w:t>
      </w:r>
      <w:r>
        <w:rPr>
          <w:rFonts w:ascii="宋体" w:hAnsi="宋体" w:hint="eastAsia"/>
          <w:kern w:val="2"/>
        </w:rPr>
        <w:t>，所需软件环境</w:t>
      </w:r>
      <w:r>
        <w:rPr>
          <w:rFonts w:ascii="宋体" w:hAnsi="宋体" w:hint="eastAsia"/>
          <w:kern w:val="2"/>
        </w:rPr>
        <w:t>为</w:t>
      </w:r>
      <w:r>
        <w:rPr>
          <w:rFonts w:ascii="宋体" w:hAnsi="宋体" w:hint="eastAsia"/>
          <w:kern w:val="2"/>
        </w:rPr>
        <w:t>Proteus软件。</w:t>
      </w:r>
    </w:p>
    <w:p w14:paraId="25D6935B" w14:textId="77777777" w:rsidR="002F78FD" w:rsidRDefault="002F78FD" w:rsidP="002F78FD">
      <w:pPr>
        <w:spacing w:line="300" w:lineRule="auto"/>
        <w:rPr>
          <w:rFonts w:ascii="宋体" w:hAnsi="宋体"/>
          <w:b/>
          <w:bCs/>
          <w:sz w:val="28"/>
          <w:szCs w:val="44"/>
        </w:rPr>
      </w:pPr>
      <w:r w:rsidRPr="002F78FD">
        <w:rPr>
          <w:rFonts w:ascii="宋体" w:hAnsi="宋体" w:hint="eastAsia"/>
          <w:b/>
          <w:bCs/>
          <w:sz w:val="28"/>
          <w:szCs w:val="44"/>
        </w:rPr>
        <w:t>具体要求：</w:t>
      </w:r>
    </w:p>
    <w:p w14:paraId="4D10B76A" w14:textId="77777777" w:rsidR="00B935C7" w:rsidRPr="002F78FD" w:rsidRDefault="00B935C7" w:rsidP="002F78FD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2F78FD">
        <w:rPr>
          <w:rFonts w:ascii="宋体" w:hAnsi="宋体" w:hint="eastAsia"/>
          <w:sz w:val="24"/>
          <w:szCs w:val="24"/>
        </w:rPr>
        <w:t>1．搭建AT89C52与DAC0832构成的智能仪表输出通道硬件电路。</w:t>
      </w:r>
    </w:p>
    <w:p w14:paraId="15592C09" w14:textId="77777777" w:rsidR="00B935C7" w:rsidRPr="002F78FD" w:rsidRDefault="00B935C7" w:rsidP="002F78FD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2F78FD">
        <w:rPr>
          <w:rFonts w:ascii="宋体" w:hAnsi="宋体" w:hint="eastAsia"/>
          <w:sz w:val="24"/>
          <w:szCs w:val="24"/>
        </w:rPr>
        <w:t>2．编写D/A转换程序。</w:t>
      </w:r>
    </w:p>
    <w:p w14:paraId="18FB1689" w14:textId="77777777" w:rsidR="00B935C7" w:rsidRPr="002F78FD" w:rsidRDefault="00B935C7" w:rsidP="002F78FD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2F78FD">
        <w:rPr>
          <w:rFonts w:ascii="宋体" w:hAnsi="宋体" w:hint="eastAsia"/>
          <w:sz w:val="24"/>
          <w:szCs w:val="24"/>
        </w:rPr>
        <w:t>3.</w:t>
      </w:r>
      <w:r w:rsidRPr="002F78FD">
        <w:rPr>
          <w:rFonts w:ascii="宋体" w:hAnsi="宋体"/>
          <w:sz w:val="24"/>
          <w:szCs w:val="24"/>
        </w:rPr>
        <w:t xml:space="preserve"> </w:t>
      </w:r>
      <w:r w:rsidRPr="002F78FD">
        <w:rPr>
          <w:rFonts w:ascii="宋体" w:hAnsi="宋体" w:hint="eastAsia"/>
          <w:sz w:val="24"/>
          <w:szCs w:val="24"/>
        </w:rPr>
        <w:t>软硬件调试。</w:t>
      </w:r>
    </w:p>
    <w:p w14:paraId="739C4143" w14:textId="59BDECD3" w:rsidR="00B935C7" w:rsidRPr="002F78FD" w:rsidRDefault="00B935C7" w:rsidP="002F78FD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2F78FD">
        <w:rPr>
          <w:rFonts w:ascii="宋体" w:hAnsi="宋体" w:hint="eastAsia"/>
          <w:sz w:val="24"/>
          <w:szCs w:val="24"/>
        </w:rPr>
        <w:t>4.</w:t>
      </w:r>
      <w:r w:rsidRPr="002F78FD">
        <w:rPr>
          <w:rFonts w:ascii="宋体" w:hAnsi="宋体"/>
          <w:sz w:val="24"/>
          <w:szCs w:val="24"/>
        </w:rPr>
        <w:t xml:space="preserve"> </w:t>
      </w:r>
      <w:r w:rsidRPr="002F78FD">
        <w:rPr>
          <w:rFonts w:ascii="宋体" w:hAnsi="宋体" w:hint="eastAsia"/>
          <w:sz w:val="24"/>
          <w:szCs w:val="24"/>
        </w:rPr>
        <w:t>在输出通道电压输入范围内输出5个数字量，记录转换后的模拟电压值，并与理论值</w:t>
      </w:r>
      <w:r w:rsidR="002F78FD">
        <w:rPr>
          <w:rFonts w:ascii="宋体" w:hAnsi="宋体" w:hint="eastAsia"/>
          <w:sz w:val="24"/>
          <w:szCs w:val="24"/>
        </w:rPr>
        <w:t>进行</w:t>
      </w:r>
      <w:r w:rsidRPr="002F78FD">
        <w:rPr>
          <w:rFonts w:ascii="宋体" w:hAnsi="宋体" w:hint="eastAsia"/>
          <w:sz w:val="24"/>
          <w:szCs w:val="24"/>
        </w:rPr>
        <w:t>比较分析。</w:t>
      </w:r>
    </w:p>
    <w:p w14:paraId="4C8089B8" w14:textId="77777777" w:rsidR="00B935C7" w:rsidRPr="00B935C7" w:rsidRDefault="00B935C7" w:rsidP="002F78FD">
      <w:pPr>
        <w:spacing w:line="300" w:lineRule="auto"/>
        <w:rPr>
          <w:rFonts w:ascii="宋体" w:hAnsi="宋体"/>
          <w:b/>
        </w:rPr>
      </w:pPr>
    </w:p>
    <w:p w14:paraId="7A3044B6" w14:textId="77777777" w:rsidR="005B6C6A" w:rsidRPr="00A9149E" w:rsidRDefault="005B6C6A" w:rsidP="002F78FD">
      <w:pPr>
        <w:spacing w:line="300" w:lineRule="auto"/>
        <w:rPr>
          <w:rFonts w:ascii="宋体" w:hAnsi="宋体"/>
        </w:rPr>
      </w:pPr>
    </w:p>
    <w:p w14:paraId="28C8F766" w14:textId="77777777" w:rsidR="002743F6" w:rsidRPr="005B6C6A" w:rsidRDefault="002743F6" w:rsidP="002743F6">
      <w:pPr>
        <w:rPr>
          <w:rFonts w:ascii="宋体" w:hAnsi="宋体"/>
        </w:rPr>
      </w:pPr>
    </w:p>
    <w:sectPr w:rsidR="002743F6" w:rsidRPr="005B6C6A" w:rsidSect="00C720C9">
      <w:footerReference w:type="even" r:id="rId7"/>
      <w:footerReference w:type="default" r:id="rId8"/>
      <w:type w:val="continuous"/>
      <w:pgSz w:w="10433" w:h="14742"/>
      <w:pgMar w:top="1134" w:right="1134" w:bottom="1134" w:left="1191" w:header="680" w:footer="79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8A8D" w14:textId="77777777" w:rsidR="00E95812" w:rsidRDefault="00E95812">
      <w:r>
        <w:separator/>
      </w:r>
    </w:p>
  </w:endnote>
  <w:endnote w:type="continuationSeparator" w:id="0">
    <w:p w14:paraId="58702714" w14:textId="77777777" w:rsidR="00E95812" w:rsidRDefault="00E9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8B5AD" w14:textId="77777777" w:rsidR="007B78AB" w:rsidRDefault="007B78AB">
    <w:pPr>
      <w:pStyle w:val="ab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32E5F74" w14:textId="77777777" w:rsidR="007B78AB" w:rsidRDefault="007B78A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FDC8" w14:textId="77777777" w:rsidR="007B78AB" w:rsidRDefault="007B78AB">
    <w:pPr>
      <w:pStyle w:val="ab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017F0">
      <w:rPr>
        <w:rStyle w:val="aa"/>
        <w:noProof/>
      </w:rPr>
      <w:t>7</w:t>
    </w:r>
    <w:r>
      <w:rPr>
        <w:rStyle w:val="aa"/>
      </w:rPr>
      <w:fldChar w:fldCharType="end"/>
    </w:r>
  </w:p>
  <w:p w14:paraId="0E859D74" w14:textId="77777777" w:rsidR="007B78AB" w:rsidRDefault="007B78AB">
    <w:pPr>
      <w:pStyle w:val="ab"/>
      <w:jc w:val="center"/>
      <w:rPr>
        <w:rFonts w:ascii="宋体" w:hAns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4CF9" w14:textId="77777777" w:rsidR="00E95812" w:rsidRDefault="00E95812">
      <w:r>
        <w:separator/>
      </w:r>
    </w:p>
  </w:footnote>
  <w:footnote w:type="continuationSeparator" w:id="0">
    <w:p w14:paraId="2BC4DACE" w14:textId="77777777" w:rsidR="00E95812" w:rsidRDefault="00E9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B8A"/>
    <w:multiLevelType w:val="hybridMultilevel"/>
    <w:tmpl w:val="BACA74BE"/>
    <w:lvl w:ilvl="0" w:tplc="D51048E0">
      <w:start w:val="1"/>
      <w:numFmt w:val="bullet"/>
      <w:lvlText w:val=""/>
      <w:lvlJc w:val="left"/>
      <w:pPr>
        <w:tabs>
          <w:tab w:val="num" w:pos="1199"/>
        </w:tabs>
        <w:ind w:left="840" w:hanging="1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484914"/>
    <w:multiLevelType w:val="singleLevel"/>
    <w:tmpl w:val="74762E40"/>
    <w:lvl w:ilvl="0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hint="eastAsia"/>
      </w:rPr>
    </w:lvl>
  </w:abstractNum>
  <w:abstractNum w:abstractNumId="2" w15:restartNumberingAfterBreak="0">
    <w:nsid w:val="0C315B8C"/>
    <w:multiLevelType w:val="hybridMultilevel"/>
    <w:tmpl w:val="9BB4C460"/>
    <w:lvl w:ilvl="0" w:tplc="D51048E0">
      <w:start w:val="1"/>
      <w:numFmt w:val="bullet"/>
      <w:lvlText w:val=""/>
      <w:lvlJc w:val="left"/>
      <w:pPr>
        <w:tabs>
          <w:tab w:val="num" w:pos="1199"/>
        </w:tabs>
        <w:ind w:left="840" w:hanging="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F20867"/>
    <w:multiLevelType w:val="hybridMultilevel"/>
    <w:tmpl w:val="6D5250D2"/>
    <w:lvl w:ilvl="0" w:tplc="21261B8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F0443E6"/>
    <w:multiLevelType w:val="singleLevel"/>
    <w:tmpl w:val="3D4E6CBC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eastAsia"/>
      </w:rPr>
    </w:lvl>
  </w:abstractNum>
  <w:abstractNum w:abstractNumId="5" w15:restartNumberingAfterBreak="0">
    <w:nsid w:val="0F6D7062"/>
    <w:multiLevelType w:val="hybridMultilevel"/>
    <w:tmpl w:val="369EDC12"/>
    <w:lvl w:ilvl="0" w:tplc="068441E4">
      <w:start w:val="1"/>
      <w:numFmt w:val="decimal"/>
      <w:lvlText w:val="%1．"/>
      <w:lvlJc w:val="left"/>
      <w:pPr>
        <w:tabs>
          <w:tab w:val="num" w:pos="615"/>
        </w:tabs>
        <w:ind w:left="61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6" w15:restartNumberingAfterBreak="0">
    <w:nsid w:val="0FB4199C"/>
    <w:multiLevelType w:val="hybridMultilevel"/>
    <w:tmpl w:val="31B667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585E47"/>
    <w:multiLevelType w:val="hybridMultilevel"/>
    <w:tmpl w:val="310019E8"/>
    <w:lvl w:ilvl="0" w:tplc="38A22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1E8E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4FC5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205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31CA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CA7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BAB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0A3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DFC2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17AE136E"/>
    <w:multiLevelType w:val="hybridMultilevel"/>
    <w:tmpl w:val="1D7C8C52"/>
    <w:lvl w:ilvl="0" w:tplc="ED1A8A5E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60BC621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C81088D0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B01346E"/>
    <w:multiLevelType w:val="singleLevel"/>
    <w:tmpl w:val="3E34CEE4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</w:abstractNum>
  <w:abstractNum w:abstractNumId="10" w15:restartNumberingAfterBreak="0">
    <w:nsid w:val="20E121A3"/>
    <w:multiLevelType w:val="hybridMultilevel"/>
    <w:tmpl w:val="3D463052"/>
    <w:lvl w:ilvl="0" w:tplc="442A8A26">
      <w:start w:val="1"/>
      <w:numFmt w:val="bullet"/>
      <w:lvlText w:val=""/>
      <w:lvlJc w:val="left"/>
      <w:pPr>
        <w:tabs>
          <w:tab w:val="num" w:pos="795"/>
        </w:tabs>
        <w:ind w:left="0" w:firstLine="435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1" w15:restartNumberingAfterBreak="0">
    <w:nsid w:val="22AB3E93"/>
    <w:multiLevelType w:val="hybridMultilevel"/>
    <w:tmpl w:val="623E5E70"/>
    <w:lvl w:ilvl="0" w:tplc="4732A0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234D0329"/>
    <w:multiLevelType w:val="hybridMultilevel"/>
    <w:tmpl w:val="9B7C722A"/>
    <w:lvl w:ilvl="0" w:tplc="442A8A26">
      <w:start w:val="1"/>
      <w:numFmt w:val="bullet"/>
      <w:lvlText w:val=""/>
      <w:lvlJc w:val="left"/>
      <w:pPr>
        <w:tabs>
          <w:tab w:val="num" w:pos="795"/>
        </w:tabs>
        <w:ind w:left="0" w:firstLine="435"/>
      </w:pPr>
      <w:rPr>
        <w:rFonts w:ascii="Wingdings" w:hAnsi="Wingdings" w:hint="default"/>
      </w:rPr>
    </w:lvl>
    <w:lvl w:ilvl="1" w:tplc="D3A87746">
      <w:start w:val="1"/>
      <w:numFmt w:val="bullet"/>
      <w:lvlText w:val="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3" w15:restartNumberingAfterBreak="0">
    <w:nsid w:val="25283651"/>
    <w:multiLevelType w:val="hybridMultilevel"/>
    <w:tmpl w:val="05D8A038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72E4DDC"/>
    <w:multiLevelType w:val="hybridMultilevel"/>
    <w:tmpl w:val="8E8C2A90"/>
    <w:lvl w:ilvl="0" w:tplc="D51048E0">
      <w:start w:val="1"/>
      <w:numFmt w:val="bullet"/>
      <w:lvlText w:val=""/>
      <w:lvlJc w:val="left"/>
      <w:pPr>
        <w:tabs>
          <w:tab w:val="num" w:pos="1199"/>
        </w:tabs>
        <w:ind w:left="840" w:hanging="1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A5D7466"/>
    <w:multiLevelType w:val="hybridMultilevel"/>
    <w:tmpl w:val="30FA555C"/>
    <w:lvl w:ilvl="0" w:tplc="F00E0AA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4DD2E44E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4586955C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B1D2C6F"/>
    <w:multiLevelType w:val="hybridMultilevel"/>
    <w:tmpl w:val="9B7C722A"/>
    <w:lvl w:ilvl="0" w:tplc="A532EA3A">
      <w:start w:val="1"/>
      <w:numFmt w:val="bullet"/>
      <w:lvlText w:val=""/>
      <w:lvlJc w:val="left"/>
      <w:pPr>
        <w:tabs>
          <w:tab w:val="num" w:pos="795"/>
        </w:tabs>
        <w:ind w:left="0" w:firstLine="435"/>
      </w:pPr>
      <w:rPr>
        <w:rFonts w:ascii="Wingdings" w:hAnsi="Wingdings" w:hint="default"/>
      </w:rPr>
    </w:lvl>
    <w:lvl w:ilvl="1" w:tplc="D3A87746">
      <w:start w:val="1"/>
      <w:numFmt w:val="bullet"/>
      <w:lvlText w:val="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7" w15:restartNumberingAfterBreak="0">
    <w:nsid w:val="2BC30BC6"/>
    <w:multiLevelType w:val="hybridMultilevel"/>
    <w:tmpl w:val="8B886202"/>
    <w:lvl w:ilvl="0" w:tplc="442A8A26">
      <w:start w:val="1"/>
      <w:numFmt w:val="bullet"/>
      <w:lvlText w:val=""/>
      <w:lvlJc w:val="left"/>
      <w:pPr>
        <w:tabs>
          <w:tab w:val="num" w:pos="795"/>
        </w:tabs>
        <w:ind w:left="0" w:firstLine="43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D70605C"/>
    <w:multiLevelType w:val="hybridMultilevel"/>
    <w:tmpl w:val="CE70352C"/>
    <w:lvl w:ilvl="0" w:tplc="442A8A26">
      <w:start w:val="1"/>
      <w:numFmt w:val="bullet"/>
      <w:lvlText w:val=""/>
      <w:lvlJc w:val="left"/>
      <w:pPr>
        <w:tabs>
          <w:tab w:val="num" w:pos="795"/>
        </w:tabs>
        <w:ind w:left="0" w:firstLine="435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9" w15:restartNumberingAfterBreak="0">
    <w:nsid w:val="39274BF9"/>
    <w:multiLevelType w:val="hybridMultilevel"/>
    <w:tmpl w:val="9B7C722A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CCB85BCE">
      <w:start w:val="1"/>
      <w:numFmt w:val="bullet"/>
      <w:lvlText w:val=""/>
      <w:lvlJc w:val="left"/>
      <w:pPr>
        <w:tabs>
          <w:tab w:val="num" w:pos="927"/>
        </w:tabs>
        <w:ind w:left="0" w:firstLine="567"/>
      </w:pPr>
      <w:rPr>
        <w:rFonts w:ascii="Wingdings" w:hAnsi="Wingdings" w:hint="default"/>
      </w:rPr>
    </w:lvl>
    <w:lvl w:ilvl="2" w:tplc="D51048E0">
      <w:start w:val="1"/>
      <w:numFmt w:val="bullet"/>
      <w:lvlText w:val=""/>
      <w:lvlJc w:val="left"/>
      <w:pPr>
        <w:tabs>
          <w:tab w:val="num" w:pos="1199"/>
        </w:tabs>
        <w:ind w:left="840" w:hanging="1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0" w15:restartNumberingAfterBreak="0">
    <w:nsid w:val="412C6629"/>
    <w:multiLevelType w:val="hybridMultilevel"/>
    <w:tmpl w:val="D9A4200A"/>
    <w:lvl w:ilvl="0" w:tplc="D51048E0">
      <w:start w:val="1"/>
      <w:numFmt w:val="bullet"/>
      <w:lvlText w:val=""/>
      <w:lvlJc w:val="left"/>
      <w:pPr>
        <w:tabs>
          <w:tab w:val="num" w:pos="1619"/>
        </w:tabs>
        <w:ind w:left="1260" w:hanging="1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D51048E0">
      <w:start w:val="1"/>
      <w:numFmt w:val="bullet"/>
      <w:lvlText w:val=""/>
      <w:lvlJc w:val="left"/>
      <w:pPr>
        <w:tabs>
          <w:tab w:val="num" w:pos="1620"/>
        </w:tabs>
        <w:ind w:left="1261" w:hanging="1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3E851F7"/>
    <w:multiLevelType w:val="hybridMultilevel"/>
    <w:tmpl w:val="7C1CD3DC"/>
    <w:lvl w:ilvl="0" w:tplc="19F645D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59F810D4">
      <w:start w:val="1"/>
      <w:numFmt w:val="lowerLetter"/>
      <w:lvlText w:val="%2.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45406529"/>
    <w:multiLevelType w:val="hybridMultilevel"/>
    <w:tmpl w:val="27BA530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67004D2"/>
    <w:multiLevelType w:val="hybridMultilevel"/>
    <w:tmpl w:val="50B6DD12"/>
    <w:lvl w:ilvl="0" w:tplc="DBA2761A">
      <w:start w:val="3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4CC27841"/>
    <w:multiLevelType w:val="hybridMultilevel"/>
    <w:tmpl w:val="A1A8545E"/>
    <w:lvl w:ilvl="0" w:tplc="0D04D23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FFEF85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17E0920"/>
    <w:multiLevelType w:val="hybridMultilevel"/>
    <w:tmpl w:val="0C5C7238"/>
    <w:lvl w:ilvl="0" w:tplc="D7DA77E8">
      <w:start w:val="1"/>
      <w:numFmt w:val="decimal"/>
      <w:lvlText w:val="%1）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 w:tplc="37E49F2E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ascii="宋体" w:hAnsi="宋体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3EA0D39"/>
    <w:multiLevelType w:val="singleLevel"/>
    <w:tmpl w:val="D3CCB580"/>
    <w:lvl w:ilvl="0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hint="eastAsia"/>
      </w:rPr>
    </w:lvl>
  </w:abstractNum>
  <w:abstractNum w:abstractNumId="27" w15:restartNumberingAfterBreak="0">
    <w:nsid w:val="545E6E85"/>
    <w:multiLevelType w:val="singleLevel"/>
    <w:tmpl w:val="F6BC18AE"/>
    <w:lvl w:ilvl="0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ascii="宋体" w:eastAsia="宋体" w:hAnsi="宋体" w:cs="Times New Roman"/>
      </w:rPr>
    </w:lvl>
  </w:abstractNum>
  <w:abstractNum w:abstractNumId="28" w15:restartNumberingAfterBreak="0">
    <w:nsid w:val="5AE43955"/>
    <w:multiLevelType w:val="hybridMultilevel"/>
    <w:tmpl w:val="DC8EEBB8"/>
    <w:lvl w:ilvl="0" w:tplc="D51048E0">
      <w:start w:val="1"/>
      <w:numFmt w:val="bullet"/>
      <w:lvlText w:val=""/>
      <w:lvlJc w:val="left"/>
      <w:pPr>
        <w:tabs>
          <w:tab w:val="num" w:pos="1199"/>
        </w:tabs>
        <w:ind w:left="840" w:hanging="1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B2856F9"/>
    <w:multiLevelType w:val="singleLevel"/>
    <w:tmpl w:val="95849242"/>
    <w:lvl w:ilvl="0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ascii="宋体" w:eastAsia="宋体" w:hAnsi="宋体" w:cs="Times New Roman"/>
      </w:rPr>
    </w:lvl>
  </w:abstractNum>
  <w:abstractNum w:abstractNumId="30" w15:restartNumberingAfterBreak="0">
    <w:nsid w:val="647B1CBE"/>
    <w:multiLevelType w:val="singleLevel"/>
    <w:tmpl w:val="B0842EE8"/>
    <w:lvl w:ilvl="0">
      <w:start w:val="1"/>
      <w:numFmt w:val="decimal"/>
      <w:lvlText w:val="%1．"/>
      <w:lvlJc w:val="left"/>
      <w:pPr>
        <w:tabs>
          <w:tab w:val="num" w:pos="1440"/>
        </w:tabs>
        <w:ind w:left="1440" w:hanging="360"/>
      </w:pPr>
      <w:rPr>
        <w:rFonts w:hint="eastAsia"/>
      </w:rPr>
    </w:lvl>
  </w:abstractNum>
  <w:abstractNum w:abstractNumId="31" w15:restartNumberingAfterBreak="0">
    <w:nsid w:val="64B124EE"/>
    <w:multiLevelType w:val="hybridMultilevel"/>
    <w:tmpl w:val="6840B63A"/>
    <w:lvl w:ilvl="0" w:tplc="3FF291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 w15:restartNumberingAfterBreak="0">
    <w:nsid w:val="64BD68BA"/>
    <w:multiLevelType w:val="hybridMultilevel"/>
    <w:tmpl w:val="E0C6B9E6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7C47235"/>
    <w:multiLevelType w:val="hybridMultilevel"/>
    <w:tmpl w:val="325A1576"/>
    <w:lvl w:ilvl="0" w:tplc="04090001">
      <w:start w:val="1"/>
      <w:numFmt w:val="bullet"/>
      <w:lvlText w:val="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abstractNum w:abstractNumId="34" w15:restartNumberingAfterBreak="0">
    <w:nsid w:val="7CA63001"/>
    <w:multiLevelType w:val="hybridMultilevel"/>
    <w:tmpl w:val="A0E05B5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EDF7C3A"/>
    <w:multiLevelType w:val="hybridMultilevel"/>
    <w:tmpl w:val="B0F093C2"/>
    <w:lvl w:ilvl="0" w:tplc="5B82EA6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3"/>
  </w:num>
  <w:num w:numId="2">
    <w:abstractNumId w:val="3"/>
  </w:num>
  <w:num w:numId="3">
    <w:abstractNumId w:val="21"/>
  </w:num>
  <w:num w:numId="4">
    <w:abstractNumId w:val="11"/>
  </w:num>
  <w:num w:numId="5">
    <w:abstractNumId w:val="35"/>
  </w:num>
  <w:num w:numId="6">
    <w:abstractNumId w:val="33"/>
  </w:num>
  <w:num w:numId="7">
    <w:abstractNumId w:val="25"/>
  </w:num>
  <w:num w:numId="8">
    <w:abstractNumId w:val="19"/>
  </w:num>
  <w:num w:numId="9">
    <w:abstractNumId w:val="16"/>
  </w:num>
  <w:num w:numId="10">
    <w:abstractNumId w:val="12"/>
  </w:num>
  <w:num w:numId="11">
    <w:abstractNumId w:val="17"/>
  </w:num>
  <w:num w:numId="12">
    <w:abstractNumId w:val="18"/>
  </w:num>
  <w:num w:numId="13">
    <w:abstractNumId w:val="10"/>
  </w:num>
  <w:num w:numId="14">
    <w:abstractNumId w:val="31"/>
  </w:num>
  <w:num w:numId="15">
    <w:abstractNumId w:val="15"/>
  </w:num>
  <w:num w:numId="16">
    <w:abstractNumId w:val="20"/>
  </w:num>
  <w:num w:numId="17">
    <w:abstractNumId w:val="22"/>
  </w:num>
  <w:num w:numId="18">
    <w:abstractNumId w:val="2"/>
  </w:num>
  <w:num w:numId="19">
    <w:abstractNumId w:val="13"/>
  </w:num>
  <w:num w:numId="20">
    <w:abstractNumId w:val="14"/>
  </w:num>
  <w:num w:numId="21">
    <w:abstractNumId w:val="28"/>
  </w:num>
  <w:num w:numId="22">
    <w:abstractNumId w:val="0"/>
  </w:num>
  <w:num w:numId="23">
    <w:abstractNumId w:val="32"/>
  </w:num>
  <w:num w:numId="24">
    <w:abstractNumId w:val="34"/>
  </w:num>
  <w:num w:numId="25">
    <w:abstractNumId w:val="24"/>
  </w:num>
  <w:num w:numId="26">
    <w:abstractNumId w:val="5"/>
  </w:num>
  <w:num w:numId="27">
    <w:abstractNumId w:val="6"/>
  </w:num>
  <w:num w:numId="28">
    <w:abstractNumId w:val="8"/>
  </w:num>
  <w:num w:numId="29">
    <w:abstractNumId w:val="9"/>
  </w:num>
  <w:num w:numId="30">
    <w:abstractNumId w:val="27"/>
  </w:num>
  <w:num w:numId="31">
    <w:abstractNumId w:val="4"/>
  </w:num>
  <w:num w:numId="32">
    <w:abstractNumId w:val="29"/>
  </w:num>
  <w:num w:numId="33">
    <w:abstractNumId w:val="26"/>
  </w:num>
  <w:num w:numId="34">
    <w:abstractNumId w:val="30"/>
  </w:num>
  <w:num w:numId="35">
    <w:abstractNumId w:val="1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65"/>
    <w:rsid w:val="00001458"/>
    <w:rsid w:val="0000471B"/>
    <w:rsid w:val="00012450"/>
    <w:rsid w:val="000131C4"/>
    <w:rsid w:val="00022DB2"/>
    <w:rsid w:val="0002614E"/>
    <w:rsid w:val="0003598E"/>
    <w:rsid w:val="000379C5"/>
    <w:rsid w:val="00037B06"/>
    <w:rsid w:val="000475E5"/>
    <w:rsid w:val="00053F9A"/>
    <w:rsid w:val="00054215"/>
    <w:rsid w:val="00054A55"/>
    <w:rsid w:val="0006005D"/>
    <w:rsid w:val="00061AC3"/>
    <w:rsid w:val="00061E60"/>
    <w:rsid w:val="00062D97"/>
    <w:rsid w:val="00071A49"/>
    <w:rsid w:val="00075C50"/>
    <w:rsid w:val="000772AB"/>
    <w:rsid w:val="00082A40"/>
    <w:rsid w:val="00083B08"/>
    <w:rsid w:val="00085660"/>
    <w:rsid w:val="00086122"/>
    <w:rsid w:val="0009794D"/>
    <w:rsid w:val="000A2A71"/>
    <w:rsid w:val="000A5131"/>
    <w:rsid w:val="000A5C0D"/>
    <w:rsid w:val="000B5027"/>
    <w:rsid w:val="000B6255"/>
    <w:rsid w:val="000C4D1B"/>
    <w:rsid w:val="000D307D"/>
    <w:rsid w:val="000D347F"/>
    <w:rsid w:val="000D371B"/>
    <w:rsid w:val="000D5370"/>
    <w:rsid w:val="000E6D67"/>
    <w:rsid w:val="000F1080"/>
    <w:rsid w:val="001110FD"/>
    <w:rsid w:val="00112CFC"/>
    <w:rsid w:val="00115E27"/>
    <w:rsid w:val="0012674E"/>
    <w:rsid w:val="001352DF"/>
    <w:rsid w:val="00151864"/>
    <w:rsid w:val="00154EAA"/>
    <w:rsid w:val="00171DE5"/>
    <w:rsid w:val="0018778F"/>
    <w:rsid w:val="001878B1"/>
    <w:rsid w:val="001947F9"/>
    <w:rsid w:val="001963D1"/>
    <w:rsid w:val="001A1D09"/>
    <w:rsid w:val="001B0CC9"/>
    <w:rsid w:val="001D1EE5"/>
    <w:rsid w:val="001D5B87"/>
    <w:rsid w:val="001D6CF0"/>
    <w:rsid w:val="001E0666"/>
    <w:rsid w:val="001F3385"/>
    <w:rsid w:val="002130FF"/>
    <w:rsid w:val="00234FE3"/>
    <w:rsid w:val="00240A22"/>
    <w:rsid w:val="00246176"/>
    <w:rsid w:val="00255DA3"/>
    <w:rsid w:val="0026139E"/>
    <w:rsid w:val="00262924"/>
    <w:rsid w:val="00267F6D"/>
    <w:rsid w:val="00273294"/>
    <w:rsid w:val="002743F6"/>
    <w:rsid w:val="002774AB"/>
    <w:rsid w:val="0028015C"/>
    <w:rsid w:val="00281EA9"/>
    <w:rsid w:val="002840FC"/>
    <w:rsid w:val="0028458C"/>
    <w:rsid w:val="00285492"/>
    <w:rsid w:val="002A04E8"/>
    <w:rsid w:val="002A0BBB"/>
    <w:rsid w:val="002A31BD"/>
    <w:rsid w:val="002A7FB5"/>
    <w:rsid w:val="002B33D3"/>
    <w:rsid w:val="002C35B4"/>
    <w:rsid w:val="002F2965"/>
    <w:rsid w:val="002F78FD"/>
    <w:rsid w:val="00302597"/>
    <w:rsid w:val="00302F28"/>
    <w:rsid w:val="003060AE"/>
    <w:rsid w:val="00311472"/>
    <w:rsid w:val="003173AA"/>
    <w:rsid w:val="00327647"/>
    <w:rsid w:val="00333E0C"/>
    <w:rsid w:val="003412B5"/>
    <w:rsid w:val="0034523D"/>
    <w:rsid w:val="003458C9"/>
    <w:rsid w:val="0035282B"/>
    <w:rsid w:val="00355ED8"/>
    <w:rsid w:val="0037243E"/>
    <w:rsid w:val="00381E9C"/>
    <w:rsid w:val="003940C5"/>
    <w:rsid w:val="00394282"/>
    <w:rsid w:val="003A6BFD"/>
    <w:rsid w:val="003B3402"/>
    <w:rsid w:val="003C0CD1"/>
    <w:rsid w:val="003D0205"/>
    <w:rsid w:val="003E7E7B"/>
    <w:rsid w:val="003F173B"/>
    <w:rsid w:val="003F20B3"/>
    <w:rsid w:val="003F5E5E"/>
    <w:rsid w:val="00401FFE"/>
    <w:rsid w:val="004049D0"/>
    <w:rsid w:val="00404CB0"/>
    <w:rsid w:val="004165D7"/>
    <w:rsid w:val="00425FBF"/>
    <w:rsid w:val="00435C47"/>
    <w:rsid w:val="004426D3"/>
    <w:rsid w:val="00443242"/>
    <w:rsid w:val="004434BD"/>
    <w:rsid w:val="00456ED3"/>
    <w:rsid w:val="00460449"/>
    <w:rsid w:val="004638AD"/>
    <w:rsid w:val="00464C33"/>
    <w:rsid w:val="00470BCE"/>
    <w:rsid w:val="004A0DDD"/>
    <w:rsid w:val="004A5283"/>
    <w:rsid w:val="004B24DB"/>
    <w:rsid w:val="004B3426"/>
    <w:rsid w:val="004B441A"/>
    <w:rsid w:val="004C1170"/>
    <w:rsid w:val="004C2757"/>
    <w:rsid w:val="004C7633"/>
    <w:rsid w:val="004D5CE8"/>
    <w:rsid w:val="004D685A"/>
    <w:rsid w:val="004D7D21"/>
    <w:rsid w:val="004E0DFE"/>
    <w:rsid w:val="004E4408"/>
    <w:rsid w:val="004E70E4"/>
    <w:rsid w:val="00511F04"/>
    <w:rsid w:val="0052246B"/>
    <w:rsid w:val="00524A7E"/>
    <w:rsid w:val="00533753"/>
    <w:rsid w:val="005337EF"/>
    <w:rsid w:val="00535AD5"/>
    <w:rsid w:val="00536273"/>
    <w:rsid w:val="00541C81"/>
    <w:rsid w:val="00554A73"/>
    <w:rsid w:val="00557739"/>
    <w:rsid w:val="00563B91"/>
    <w:rsid w:val="00567C51"/>
    <w:rsid w:val="00571288"/>
    <w:rsid w:val="00574BED"/>
    <w:rsid w:val="0059523F"/>
    <w:rsid w:val="005B1DD2"/>
    <w:rsid w:val="005B6C6A"/>
    <w:rsid w:val="005D1106"/>
    <w:rsid w:val="005D51BF"/>
    <w:rsid w:val="005E03F0"/>
    <w:rsid w:val="005E1BF1"/>
    <w:rsid w:val="005F2F39"/>
    <w:rsid w:val="00603E68"/>
    <w:rsid w:val="006225C1"/>
    <w:rsid w:val="00636671"/>
    <w:rsid w:val="0064542C"/>
    <w:rsid w:val="006472D7"/>
    <w:rsid w:val="00650473"/>
    <w:rsid w:val="006628A5"/>
    <w:rsid w:val="00676DC3"/>
    <w:rsid w:val="006855F7"/>
    <w:rsid w:val="00687FEB"/>
    <w:rsid w:val="006A0E6F"/>
    <w:rsid w:val="006A5573"/>
    <w:rsid w:val="006B1E76"/>
    <w:rsid w:val="006B2941"/>
    <w:rsid w:val="006B6F66"/>
    <w:rsid w:val="006C2745"/>
    <w:rsid w:val="006D0AD1"/>
    <w:rsid w:val="006E40FF"/>
    <w:rsid w:val="006E72FE"/>
    <w:rsid w:val="006F5126"/>
    <w:rsid w:val="006F6887"/>
    <w:rsid w:val="00701935"/>
    <w:rsid w:val="007031AD"/>
    <w:rsid w:val="00707351"/>
    <w:rsid w:val="007137CE"/>
    <w:rsid w:val="007150D2"/>
    <w:rsid w:val="007154CE"/>
    <w:rsid w:val="0072730C"/>
    <w:rsid w:val="00730F49"/>
    <w:rsid w:val="0073381F"/>
    <w:rsid w:val="007357A4"/>
    <w:rsid w:val="0074107E"/>
    <w:rsid w:val="00746953"/>
    <w:rsid w:val="00750E88"/>
    <w:rsid w:val="00752206"/>
    <w:rsid w:val="00764505"/>
    <w:rsid w:val="0078580C"/>
    <w:rsid w:val="00787285"/>
    <w:rsid w:val="00790A72"/>
    <w:rsid w:val="007A7135"/>
    <w:rsid w:val="007B0CF2"/>
    <w:rsid w:val="007B3031"/>
    <w:rsid w:val="007B3F54"/>
    <w:rsid w:val="007B78AB"/>
    <w:rsid w:val="007C0C09"/>
    <w:rsid w:val="007D05C9"/>
    <w:rsid w:val="007D506B"/>
    <w:rsid w:val="007D53D4"/>
    <w:rsid w:val="007E0480"/>
    <w:rsid w:val="007E5958"/>
    <w:rsid w:val="008004BD"/>
    <w:rsid w:val="0080525B"/>
    <w:rsid w:val="00817C2E"/>
    <w:rsid w:val="008347CB"/>
    <w:rsid w:val="0083541B"/>
    <w:rsid w:val="0083704A"/>
    <w:rsid w:val="008408B4"/>
    <w:rsid w:val="0084399D"/>
    <w:rsid w:val="00844F75"/>
    <w:rsid w:val="008645E0"/>
    <w:rsid w:val="00866388"/>
    <w:rsid w:val="00870610"/>
    <w:rsid w:val="00872572"/>
    <w:rsid w:val="0087460D"/>
    <w:rsid w:val="00881658"/>
    <w:rsid w:val="00891940"/>
    <w:rsid w:val="0089393E"/>
    <w:rsid w:val="00895BC8"/>
    <w:rsid w:val="00896B6F"/>
    <w:rsid w:val="00896F78"/>
    <w:rsid w:val="008A1555"/>
    <w:rsid w:val="008A2501"/>
    <w:rsid w:val="008A3C72"/>
    <w:rsid w:val="008B2CBE"/>
    <w:rsid w:val="008D2528"/>
    <w:rsid w:val="008E2B6A"/>
    <w:rsid w:val="008E3669"/>
    <w:rsid w:val="008E5E3D"/>
    <w:rsid w:val="00903CA0"/>
    <w:rsid w:val="0091007C"/>
    <w:rsid w:val="0091456E"/>
    <w:rsid w:val="0091698F"/>
    <w:rsid w:val="00924096"/>
    <w:rsid w:val="0092501B"/>
    <w:rsid w:val="009337E9"/>
    <w:rsid w:val="00937421"/>
    <w:rsid w:val="0094070D"/>
    <w:rsid w:val="009415A5"/>
    <w:rsid w:val="00941EFA"/>
    <w:rsid w:val="0094729C"/>
    <w:rsid w:val="00952060"/>
    <w:rsid w:val="00956A5A"/>
    <w:rsid w:val="00961B3C"/>
    <w:rsid w:val="00972709"/>
    <w:rsid w:val="009752D1"/>
    <w:rsid w:val="00975512"/>
    <w:rsid w:val="00983ECB"/>
    <w:rsid w:val="00990C11"/>
    <w:rsid w:val="009A14DB"/>
    <w:rsid w:val="009A498C"/>
    <w:rsid w:val="009B378F"/>
    <w:rsid w:val="009B73C3"/>
    <w:rsid w:val="009C191E"/>
    <w:rsid w:val="009C5296"/>
    <w:rsid w:val="009C603D"/>
    <w:rsid w:val="009C7352"/>
    <w:rsid w:val="009D3DB7"/>
    <w:rsid w:val="009D44CC"/>
    <w:rsid w:val="009D4E35"/>
    <w:rsid w:val="009D75C7"/>
    <w:rsid w:val="009E0DE2"/>
    <w:rsid w:val="009E12F3"/>
    <w:rsid w:val="009E7141"/>
    <w:rsid w:val="009F0EC8"/>
    <w:rsid w:val="009F5C9C"/>
    <w:rsid w:val="009F65B2"/>
    <w:rsid w:val="00A00E1F"/>
    <w:rsid w:val="00A0502F"/>
    <w:rsid w:val="00A051E2"/>
    <w:rsid w:val="00A06B62"/>
    <w:rsid w:val="00A1284A"/>
    <w:rsid w:val="00A14FE2"/>
    <w:rsid w:val="00A23D10"/>
    <w:rsid w:val="00A30F16"/>
    <w:rsid w:val="00A3494C"/>
    <w:rsid w:val="00A37443"/>
    <w:rsid w:val="00A3798E"/>
    <w:rsid w:val="00A418FE"/>
    <w:rsid w:val="00A57DB6"/>
    <w:rsid w:val="00A60FC7"/>
    <w:rsid w:val="00A62F82"/>
    <w:rsid w:val="00A6680F"/>
    <w:rsid w:val="00A768BA"/>
    <w:rsid w:val="00A836DB"/>
    <w:rsid w:val="00A8527F"/>
    <w:rsid w:val="00A8608A"/>
    <w:rsid w:val="00A9149E"/>
    <w:rsid w:val="00A94415"/>
    <w:rsid w:val="00A975D9"/>
    <w:rsid w:val="00AA3F08"/>
    <w:rsid w:val="00AB6894"/>
    <w:rsid w:val="00AD0338"/>
    <w:rsid w:val="00AD4084"/>
    <w:rsid w:val="00AD51D2"/>
    <w:rsid w:val="00AE18BE"/>
    <w:rsid w:val="00AE1FFA"/>
    <w:rsid w:val="00B12762"/>
    <w:rsid w:val="00B2155C"/>
    <w:rsid w:val="00B33B17"/>
    <w:rsid w:val="00B40B52"/>
    <w:rsid w:val="00B43BE7"/>
    <w:rsid w:val="00B44CB7"/>
    <w:rsid w:val="00B710BF"/>
    <w:rsid w:val="00B735D7"/>
    <w:rsid w:val="00B75D9E"/>
    <w:rsid w:val="00B81109"/>
    <w:rsid w:val="00B85E57"/>
    <w:rsid w:val="00B923DC"/>
    <w:rsid w:val="00B935C7"/>
    <w:rsid w:val="00BA16E7"/>
    <w:rsid w:val="00BA7894"/>
    <w:rsid w:val="00BB2634"/>
    <w:rsid w:val="00BC4658"/>
    <w:rsid w:val="00BD0887"/>
    <w:rsid w:val="00BD549B"/>
    <w:rsid w:val="00BE786F"/>
    <w:rsid w:val="00BF06F6"/>
    <w:rsid w:val="00C00B37"/>
    <w:rsid w:val="00C037BC"/>
    <w:rsid w:val="00C03B69"/>
    <w:rsid w:val="00C10FCC"/>
    <w:rsid w:val="00C22202"/>
    <w:rsid w:val="00C222A1"/>
    <w:rsid w:val="00C313A4"/>
    <w:rsid w:val="00C36485"/>
    <w:rsid w:val="00C4268B"/>
    <w:rsid w:val="00C51079"/>
    <w:rsid w:val="00C536F0"/>
    <w:rsid w:val="00C56D30"/>
    <w:rsid w:val="00C667A5"/>
    <w:rsid w:val="00C70D0D"/>
    <w:rsid w:val="00C720C9"/>
    <w:rsid w:val="00C73F4A"/>
    <w:rsid w:val="00C77795"/>
    <w:rsid w:val="00CA3B44"/>
    <w:rsid w:val="00CA6648"/>
    <w:rsid w:val="00CB78D2"/>
    <w:rsid w:val="00CC1E01"/>
    <w:rsid w:val="00CC38CA"/>
    <w:rsid w:val="00CC3B62"/>
    <w:rsid w:val="00CC5551"/>
    <w:rsid w:val="00CF2E22"/>
    <w:rsid w:val="00D040FF"/>
    <w:rsid w:val="00D066A6"/>
    <w:rsid w:val="00D2108E"/>
    <w:rsid w:val="00D22A51"/>
    <w:rsid w:val="00D259EB"/>
    <w:rsid w:val="00D27E91"/>
    <w:rsid w:val="00D301A7"/>
    <w:rsid w:val="00D30D79"/>
    <w:rsid w:val="00D41918"/>
    <w:rsid w:val="00D44380"/>
    <w:rsid w:val="00D456FA"/>
    <w:rsid w:val="00D46733"/>
    <w:rsid w:val="00D47E9A"/>
    <w:rsid w:val="00D52ED7"/>
    <w:rsid w:val="00D54EAB"/>
    <w:rsid w:val="00D624D3"/>
    <w:rsid w:val="00D6598A"/>
    <w:rsid w:val="00D812ED"/>
    <w:rsid w:val="00D81557"/>
    <w:rsid w:val="00D81EAE"/>
    <w:rsid w:val="00D83C31"/>
    <w:rsid w:val="00D861FF"/>
    <w:rsid w:val="00D8620E"/>
    <w:rsid w:val="00DA28F7"/>
    <w:rsid w:val="00DA3263"/>
    <w:rsid w:val="00DA71A2"/>
    <w:rsid w:val="00DC2850"/>
    <w:rsid w:val="00DC437E"/>
    <w:rsid w:val="00DC6790"/>
    <w:rsid w:val="00DD782F"/>
    <w:rsid w:val="00DE499A"/>
    <w:rsid w:val="00DF6AB7"/>
    <w:rsid w:val="00E017F0"/>
    <w:rsid w:val="00E0183C"/>
    <w:rsid w:val="00E01C66"/>
    <w:rsid w:val="00E06046"/>
    <w:rsid w:val="00E12980"/>
    <w:rsid w:val="00E22C18"/>
    <w:rsid w:val="00E27173"/>
    <w:rsid w:val="00E314D9"/>
    <w:rsid w:val="00E32991"/>
    <w:rsid w:val="00E33480"/>
    <w:rsid w:val="00E41BC9"/>
    <w:rsid w:val="00E42934"/>
    <w:rsid w:val="00E456F8"/>
    <w:rsid w:val="00E500C2"/>
    <w:rsid w:val="00E528CE"/>
    <w:rsid w:val="00E54125"/>
    <w:rsid w:val="00E5787E"/>
    <w:rsid w:val="00E72D7C"/>
    <w:rsid w:val="00E74013"/>
    <w:rsid w:val="00E81906"/>
    <w:rsid w:val="00E95812"/>
    <w:rsid w:val="00E964CF"/>
    <w:rsid w:val="00E96BC4"/>
    <w:rsid w:val="00E97262"/>
    <w:rsid w:val="00EA1F6B"/>
    <w:rsid w:val="00EA3930"/>
    <w:rsid w:val="00EA75B5"/>
    <w:rsid w:val="00EB6D84"/>
    <w:rsid w:val="00EC2FB6"/>
    <w:rsid w:val="00EC6DBB"/>
    <w:rsid w:val="00EE077E"/>
    <w:rsid w:val="00EE1403"/>
    <w:rsid w:val="00EE60B7"/>
    <w:rsid w:val="00EF3513"/>
    <w:rsid w:val="00EF4A3C"/>
    <w:rsid w:val="00EF5688"/>
    <w:rsid w:val="00EF5DDB"/>
    <w:rsid w:val="00F02195"/>
    <w:rsid w:val="00F05B4F"/>
    <w:rsid w:val="00F12D95"/>
    <w:rsid w:val="00F17EF5"/>
    <w:rsid w:val="00F229DE"/>
    <w:rsid w:val="00F24D80"/>
    <w:rsid w:val="00F26FC3"/>
    <w:rsid w:val="00F2713E"/>
    <w:rsid w:val="00F40CE0"/>
    <w:rsid w:val="00F50149"/>
    <w:rsid w:val="00F613FE"/>
    <w:rsid w:val="00F63B5D"/>
    <w:rsid w:val="00F71DF3"/>
    <w:rsid w:val="00F72346"/>
    <w:rsid w:val="00F867FC"/>
    <w:rsid w:val="00F87A83"/>
    <w:rsid w:val="00FA1A77"/>
    <w:rsid w:val="00FA298F"/>
    <w:rsid w:val="00FA3A57"/>
    <w:rsid w:val="00FB5602"/>
    <w:rsid w:val="00FC0085"/>
    <w:rsid w:val="00FD02FA"/>
    <w:rsid w:val="00FD4F04"/>
    <w:rsid w:val="00FE269B"/>
    <w:rsid w:val="00FE3C80"/>
    <w:rsid w:val="00FE4AD6"/>
    <w:rsid w:val="00FE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FE10B7"/>
  <w15:chartTrackingRefBased/>
  <w15:docId w15:val="{A7358B77-6F0D-4F28-8166-F686DD18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935C7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40" w:after="240"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pPr>
      <w:tabs>
        <w:tab w:val="right" w:leader="dot" w:pos="8098"/>
      </w:tabs>
      <w:spacing w:line="400" w:lineRule="exact"/>
      <w:jc w:val="left"/>
    </w:pPr>
    <w:rPr>
      <w:b/>
      <w:bCs/>
      <w:caps/>
      <w:szCs w:val="20"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  <w:sz w:val="20"/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jc w:val="center"/>
    </w:pPr>
    <w:rPr>
      <w:szCs w:val="24"/>
    </w:rPr>
  </w:style>
  <w:style w:type="paragraph" w:styleId="a6">
    <w:name w:val="Body Text Indent"/>
    <w:basedOn w:val="a"/>
    <w:pPr>
      <w:spacing w:after="120"/>
      <w:ind w:leftChars="200" w:left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53">
    <w:name w:val="CM53"/>
    <w:basedOn w:val="Default"/>
    <w:next w:val="Default"/>
    <w:pPr>
      <w:spacing w:after="325"/>
    </w:pPr>
    <w:rPr>
      <w:rFonts w:ascii="黑体" w:eastAsia="黑体"/>
      <w:color w:val="auto"/>
    </w:rPr>
  </w:style>
  <w:style w:type="paragraph" w:customStyle="1" w:styleId="CM54">
    <w:name w:val="CM54"/>
    <w:basedOn w:val="Default"/>
    <w:next w:val="Default"/>
    <w:pPr>
      <w:spacing w:after="310"/>
    </w:pPr>
    <w:rPr>
      <w:rFonts w:ascii="黑体" w:eastAsia="黑体"/>
      <w:color w:val="auto"/>
    </w:rPr>
  </w:style>
  <w:style w:type="paragraph" w:customStyle="1" w:styleId="CM56">
    <w:name w:val="CM56"/>
    <w:basedOn w:val="Default"/>
    <w:next w:val="Default"/>
    <w:pPr>
      <w:spacing w:after="115"/>
    </w:pPr>
    <w:rPr>
      <w:rFonts w:ascii="黑体" w:eastAsia="黑体"/>
      <w:color w:val="auto"/>
    </w:rPr>
  </w:style>
  <w:style w:type="paragraph" w:customStyle="1" w:styleId="CM13">
    <w:name w:val="CM13"/>
    <w:basedOn w:val="Default"/>
    <w:next w:val="Default"/>
    <w:pPr>
      <w:spacing w:line="313" w:lineRule="atLeast"/>
    </w:pPr>
    <w:rPr>
      <w:rFonts w:ascii="黑体" w:eastAsia="黑体"/>
      <w:color w:val="auto"/>
    </w:rPr>
  </w:style>
  <w:style w:type="paragraph" w:customStyle="1" w:styleId="CM32">
    <w:name w:val="CM32"/>
    <w:basedOn w:val="Default"/>
    <w:next w:val="Default"/>
    <w:pPr>
      <w:spacing w:line="313" w:lineRule="atLeast"/>
    </w:pPr>
    <w:rPr>
      <w:rFonts w:ascii="黑体" w:eastAsia="黑体"/>
      <w:color w:val="auto"/>
    </w:rPr>
  </w:style>
  <w:style w:type="paragraph" w:customStyle="1" w:styleId="CM37">
    <w:name w:val="CM37"/>
    <w:basedOn w:val="Default"/>
    <w:next w:val="Default"/>
    <w:pPr>
      <w:spacing w:line="313" w:lineRule="atLeast"/>
    </w:pPr>
    <w:rPr>
      <w:rFonts w:ascii="黑体" w:eastAsia="黑体"/>
      <w:color w:val="auto"/>
    </w:rPr>
  </w:style>
  <w:style w:type="paragraph" w:customStyle="1" w:styleId="CM39">
    <w:name w:val="CM39"/>
    <w:basedOn w:val="Default"/>
    <w:next w:val="Default"/>
    <w:pPr>
      <w:spacing w:line="313" w:lineRule="atLeast"/>
    </w:pPr>
    <w:rPr>
      <w:rFonts w:ascii="黑体" w:eastAsia="黑体"/>
      <w:color w:val="auto"/>
    </w:rPr>
  </w:style>
  <w:style w:type="paragraph" w:customStyle="1" w:styleId="CM40">
    <w:name w:val="CM40"/>
    <w:basedOn w:val="Default"/>
    <w:next w:val="Default"/>
    <w:pPr>
      <w:spacing w:line="313" w:lineRule="atLeast"/>
    </w:pPr>
    <w:rPr>
      <w:rFonts w:ascii="黑体" w:eastAsia="黑体"/>
      <w:color w:val="auto"/>
    </w:rPr>
  </w:style>
  <w:style w:type="table" w:styleId="a7">
    <w:name w:val="Table Grid"/>
    <w:basedOn w:val="a1"/>
    <w:rsid w:val="00BA789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rPr>
      <w:rFonts w:ascii="宋体" w:hAnsi="Courier New" w:cs="Courier New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已访问的超链接"/>
    <w:rPr>
      <w:color w:val="800080"/>
      <w:u w:val="single"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customStyle="1" w:styleId="11">
    <w:name w:val="样式1"/>
    <w:basedOn w:val="a"/>
    <w:pPr>
      <w:spacing w:line="400" w:lineRule="exact"/>
      <w:ind w:firstLineChars="200" w:firstLine="200"/>
    </w:pPr>
    <w:rPr>
      <w:szCs w:val="24"/>
    </w:rPr>
  </w:style>
  <w:style w:type="paragraph" w:styleId="ad">
    <w:name w:val="Date"/>
    <w:basedOn w:val="a"/>
    <w:next w:val="a"/>
    <w:link w:val="ae"/>
    <w:rsid w:val="00972709"/>
    <w:pPr>
      <w:ind w:leftChars="2500" w:left="100"/>
    </w:pPr>
    <w:rPr>
      <w:rFonts w:eastAsia="华文行楷"/>
      <w:sz w:val="36"/>
      <w:szCs w:val="24"/>
    </w:rPr>
  </w:style>
  <w:style w:type="character" w:customStyle="1" w:styleId="ae">
    <w:name w:val="日期 字符"/>
    <w:link w:val="ad"/>
    <w:rsid w:val="00972709"/>
    <w:rPr>
      <w:rFonts w:eastAsia="华文行楷"/>
      <w:kern w:val="2"/>
      <w:sz w:val="36"/>
      <w:szCs w:val="24"/>
    </w:rPr>
  </w:style>
  <w:style w:type="character" w:styleId="af">
    <w:name w:val="annotation reference"/>
    <w:rsid w:val="00082A40"/>
    <w:rPr>
      <w:sz w:val="21"/>
      <w:szCs w:val="21"/>
    </w:rPr>
  </w:style>
  <w:style w:type="paragraph" w:styleId="af0">
    <w:name w:val="annotation text"/>
    <w:basedOn w:val="a"/>
    <w:link w:val="af1"/>
    <w:rsid w:val="00082A40"/>
    <w:pPr>
      <w:jc w:val="left"/>
    </w:pPr>
  </w:style>
  <w:style w:type="character" w:customStyle="1" w:styleId="af1">
    <w:name w:val="批注文字 字符"/>
    <w:link w:val="af0"/>
    <w:rsid w:val="00082A40"/>
    <w:rPr>
      <w:kern w:val="2"/>
      <w:sz w:val="21"/>
      <w:szCs w:val="21"/>
    </w:rPr>
  </w:style>
  <w:style w:type="paragraph" w:styleId="af2">
    <w:name w:val="annotation subject"/>
    <w:basedOn w:val="af0"/>
    <w:next w:val="af0"/>
    <w:link w:val="af3"/>
    <w:rsid w:val="00082A40"/>
    <w:rPr>
      <w:b/>
      <w:bCs/>
    </w:rPr>
  </w:style>
  <w:style w:type="character" w:customStyle="1" w:styleId="af3">
    <w:name w:val="批注主题 字符"/>
    <w:link w:val="af2"/>
    <w:rsid w:val="00082A40"/>
    <w:rPr>
      <w:b/>
      <w:bCs/>
      <w:kern w:val="2"/>
      <w:sz w:val="21"/>
      <w:szCs w:val="21"/>
    </w:rPr>
  </w:style>
  <w:style w:type="paragraph" w:styleId="af4">
    <w:name w:val="Balloon Text"/>
    <w:basedOn w:val="a"/>
    <w:link w:val="af5"/>
    <w:rsid w:val="00082A40"/>
    <w:rPr>
      <w:sz w:val="18"/>
      <w:szCs w:val="18"/>
    </w:rPr>
  </w:style>
  <w:style w:type="character" w:customStyle="1" w:styleId="af5">
    <w:name w:val="批注框文本 字符"/>
    <w:link w:val="af4"/>
    <w:rsid w:val="00082A40"/>
    <w:rPr>
      <w:kern w:val="2"/>
      <w:sz w:val="18"/>
      <w:szCs w:val="18"/>
    </w:rPr>
  </w:style>
  <w:style w:type="character" w:customStyle="1" w:styleId="10">
    <w:name w:val="标题 1 字符"/>
    <w:link w:val="1"/>
    <w:rsid w:val="00A9149E"/>
    <w:rPr>
      <w:b/>
      <w:bCs/>
      <w:kern w:val="44"/>
      <w:sz w:val="28"/>
      <w:szCs w:val="44"/>
    </w:rPr>
  </w:style>
  <w:style w:type="paragraph" w:styleId="af6">
    <w:name w:val="List Paragraph"/>
    <w:basedOn w:val="a"/>
    <w:uiPriority w:val="34"/>
    <w:qFormat/>
    <w:rsid w:val="00A9149E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af7">
    <w:name w:val="Placeholder Text"/>
    <w:basedOn w:val="a0"/>
    <w:uiPriority w:val="99"/>
    <w:semiHidden/>
    <w:rsid w:val="00A374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82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59</Words>
  <Characters>339</Characters>
  <Application>Microsoft Office Word</Application>
  <DocSecurity>0</DocSecurity>
  <Lines>2</Lines>
  <Paragraphs>1</Paragraphs>
  <ScaleCrop>false</ScaleCrop>
  <Company>th</Company>
  <LinksUpToDate>false</LinksUpToDate>
  <CharactersWithSpaces>397</CharactersWithSpaces>
  <SharedDoc>false</SharedDoc>
  <HLinks>
    <vt:vector size="54" baseType="variant"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_Toc337457569</vt:lpwstr>
      </vt:variant>
      <vt:variant>
        <vt:i4>1114164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_Toc337457565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_Toc337457564</vt:lpwstr>
      </vt:variant>
      <vt:variant>
        <vt:i4>1114164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_Toc337457562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_Toc337457561</vt:lpwstr>
      </vt:variant>
      <vt:variant>
        <vt:i4>1114164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_Toc337457560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_Toc337457560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_Toc337457555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_Toc337457553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</dc:title>
  <dc:subject/>
  <dc:creator>zch</dc:creator>
  <cp:keywords/>
  <dc:description/>
  <cp:lastModifiedBy>yexining</cp:lastModifiedBy>
  <cp:revision>22</cp:revision>
  <cp:lastPrinted>2013-06-07T06:28:00Z</cp:lastPrinted>
  <dcterms:created xsi:type="dcterms:W3CDTF">2020-05-30T04:59:00Z</dcterms:created>
  <dcterms:modified xsi:type="dcterms:W3CDTF">2023-03-20T04:16:00Z</dcterms:modified>
</cp:coreProperties>
</file>