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51A9" w14:textId="77777777" w:rsidR="0065006D" w:rsidRDefault="0065006D" w:rsidP="0065006D">
      <w:r>
        <w:t xml:space="preserve"># </w:t>
      </w:r>
      <w:proofErr w:type="spellStart"/>
      <w:r>
        <w:t>Tuberculosis_ML</w:t>
      </w:r>
      <w:proofErr w:type="spellEnd"/>
    </w:p>
    <w:p w14:paraId="60B89D9B" w14:textId="77777777" w:rsidR="0065006D" w:rsidRDefault="0065006D" w:rsidP="0065006D">
      <w:r>
        <w:t>Tulane ML project regarding tuberculosis</w:t>
      </w:r>
    </w:p>
    <w:p w14:paraId="25831BA7" w14:textId="77777777" w:rsidR="0065006D" w:rsidRDefault="0065006D" w:rsidP="0065006D"/>
    <w:p w14:paraId="679AB195" w14:textId="762537E5" w:rsidR="005B75E9" w:rsidRDefault="0065006D" w:rsidP="0065006D">
      <w:r>
        <w:t>Test to edit file. -- Duran 8/5/20</w:t>
      </w:r>
    </w:p>
    <w:p w14:paraId="0CDE394A" w14:textId="5F774C64" w:rsidR="0065006D" w:rsidRDefault="0065006D" w:rsidP="0065006D">
      <w:r w:rsidRPr="0065006D">
        <w:drawing>
          <wp:inline distT="0" distB="0" distL="0" distR="0" wp14:anchorId="7EBA7828" wp14:editId="52A0A2F2">
            <wp:extent cx="5715495" cy="5505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5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65006D"/>
    <w:rsid w:val="00076196"/>
    <w:rsid w:val="001727F7"/>
    <w:rsid w:val="001C3533"/>
    <w:rsid w:val="001D2886"/>
    <w:rsid w:val="001E16D9"/>
    <w:rsid w:val="00232ED3"/>
    <w:rsid w:val="002B71F9"/>
    <w:rsid w:val="003D0D79"/>
    <w:rsid w:val="00474190"/>
    <w:rsid w:val="0055153F"/>
    <w:rsid w:val="00555AB8"/>
    <w:rsid w:val="005B75E9"/>
    <w:rsid w:val="00605D2E"/>
    <w:rsid w:val="0065006D"/>
    <w:rsid w:val="006A2970"/>
    <w:rsid w:val="006D4C33"/>
    <w:rsid w:val="007A5B00"/>
    <w:rsid w:val="008029C2"/>
    <w:rsid w:val="00836801"/>
    <w:rsid w:val="008518AB"/>
    <w:rsid w:val="008A69E1"/>
    <w:rsid w:val="008A6BB1"/>
    <w:rsid w:val="008F6F8A"/>
    <w:rsid w:val="00963481"/>
    <w:rsid w:val="00A5373C"/>
    <w:rsid w:val="00AC155F"/>
    <w:rsid w:val="00B30C92"/>
    <w:rsid w:val="00B61FB9"/>
    <w:rsid w:val="00C62A97"/>
    <w:rsid w:val="00CA228B"/>
    <w:rsid w:val="00E245B5"/>
    <w:rsid w:val="00F1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F2A4"/>
  <w15:chartTrackingRefBased/>
  <w15:docId w15:val="{8388573A-3F3F-4F5A-8B1E-B2C6E008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Yagami</dc:creator>
  <cp:keywords/>
  <dc:description/>
  <cp:lastModifiedBy>E Yagami</cp:lastModifiedBy>
  <cp:revision>1</cp:revision>
  <dcterms:created xsi:type="dcterms:W3CDTF">2020-08-12T14:26:00Z</dcterms:created>
  <dcterms:modified xsi:type="dcterms:W3CDTF">2020-08-12T14:28:00Z</dcterms:modified>
</cp:coreProperties>
</file>