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C974" w14:textId="34360DBF" w:rsidR="0053631F" w:rsidRDefault="00954116" w:rsidP="005363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Presentation</w:t>
      </w:r>
    </w:p>
    <w:p w14:paraId="72555B6A" w14:textId="25F445E6" w:rsidR="00954116" w:rsidRDefault="001C4A14" w:rsidP="001C4A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Topic: </w:t>
      </w:r>
      <w:r w:rsidR="00954116">
        <w:rPr>
          <w:b/>
          <w:bCs/>
          <w:u w:val="single"/>
        </w:rPr>
        <w:t>Can we predict which airlines will be most likely delayed</w:t>
      </w:r>
    </w:p>
    <w:p w14:paraId="0216C64C" w14:textId="77777777" w:rsidR="00837B88" w:rsidRPr="0053631F" w:rsidRDefault="00837B88" w:rsidP="0053631F">
      <w:pPr>
        <w:jc w:val="center"/>
        <w:rPr>
          <w:b/>
          <w:bCs/>
          <w:u w:val="single"/>
        </w:rPr>
      </w:pPr>
    </w:p>
    <w:p w14:paraId="6E5BBF5A" w14:textId="2A22D3DC" w:rsidR="0053631F" w:rsidRDefault="0053631F" w:rsidP="0053631F">
      <w:pPr>
        <w:pStyle w:val="ListParagraph"/>
        <w:numPr>
          <w:ilvl w:val="0"/>
          <w:numId w:val="2"/>
        </w:numPr>
      </w:pPr>
      <w:r>
        <w:t>What does your group hope to achieve?</w:t>
      </w:r>
    </w:p>
    <w:p w14:paraId="48F65130" w14:textId="1B3E7E82" w:rsidR="008428FC" w:rsidRDefault="008428FC" w:rsidP="008428FC">
      <w:pPr>
        <w:pStyle w:val="ListParagraph"/>
        <w:numPr>
          <w:ilvl w:val="0"/>
          <w:numId w:val="5"/>
        </w:numPr>
        <w:ind w:left="720"/>
      </w:pPr>
      <w:r>
        <w:t>We would like to predict delays time for f</w:t>
      </w:r>
      <w:r w:rsidR="005F18D8">
        <w:t>lights</w:t>
      </w:r>
    </w:p>
    <w:p w14:paraId="268992FB" w14:textId="0303EF0C" w:rsidR="008428FC" w:rsidRDefault="0053631F" w:rsidP="008428FC">
      <w:pPr>
        <w:pStyle w:val="ListParagraph"/>
        <w:numPr>
          <w:ilvl w:val="0"/>
          <w:numId w:val="5"/>
        </w:numPr>
        <w:ind w:left="720"/>
      </w:pPr>
      <w:r>
        <w:t xml:space="preserve">We are planning to use the datasets to identify which airlines have the most delays. </w:t>
      </w:r>
    </w:p>
    <w:p w14:paraId="4D50A6FB" w14:textId="06D8750A" w:rsidR="0053631F" w:rsidRDefault="0053631F" w:rsidP="008428FC">
      <w:pPr>
        <w:pStyle w:val="ListParagraph"/>
        <w:numPr>
          <w:ilvl w:val="0"/>
          <w:numId w:val="5"/>
        </w:numPr>
        <w:ind w:left="720"/>
      </w:pPr>
      <w:r>
        <w:t xml:space="preserve">We also would like to identify what days and months have the most delays. </w:t>
      </w:r>
    </w:p>
    <w:p w14:paraId="390EA98B" w14:textId="600B47DB" w:rsidR="008428FC" w:rsidRDefault="008428FC" w:rsidP="008428FC">
      <w:pPr>
        <w:pStyle w:val="ListParagraph"/>
        <w:numPr>
          <w:ilvl w:val="0"/>
          <w:numId w:val="5"/>
        </w:numPr>
        <w:ind w:left="720"/>
      </w:pPr>
      <w:r>
        <w:t>We would also like to predict delays based on several features</w:t>
      </w:r>
    </w:p>
    <w:p w14:paraId="72445F65" w14:textId="77777777" w:rsidR="00837B88" w:rsidRDefault="00837B88" w:rsidP="008428FC">
      <w:pPr>
        <w:pStyle w:val="ListParagraph"/>
        <w:ind w:left="0"/>
      </w:pPr>
    </w:p>
    <w:p w14:paraId="38744028" w14:textId="398417AD" w:rsidR="00954116" w:rsidRDefault="0053631F" w:rsidP="008428FC">
      <w:r>
        <w:t xml:space="preserve">2) </w:t>
      </w:r>
      <w:r w:rsidR="00954116">
        <w:t>Why did you select this topic?</w:t>
      </w:r>
    </w:p>
    <w:p w14:paraId="1A2A37C0" w14:textId="36E92FC1" w:rsidR="008428FC" w:rsidRDefault="008428FC" w:rsidP="0053631F">
      <w:pPr>
        <w:pStyle w:val="ListParagraph"/>
        <w:numPr>
          <w:ilvl w:val="0"/>
          <w:numId w:val="1"/>
        </w:numPr>
      </w:pPr>
      <w:r>
        <w:t>We like to travel and improve our travel experience</w:t>
      </w:r>
    </w:p>
    <w:p w14:paraId="323CCB6C" w14:textId="77777777" w:rsidR="00837B88" w:rsidRDefault="00837B88" w:rsidP="00837B88">
      <w:pPr>
        <w:pStyle w:val="ListParagraph"/>
      </w:pPr>
    </w:p>
    <w:p w14:paraId="015546B7" w14:textId="3F867887" w:rsidR="00954116" w:rsidRDefault="00954116" w:rsidP="00954116">
      <w:pPr>
        <w:pStyle w:val="ListParagraph"/>
        <w:numPr>
          <w:ilvl w:val="0"/>
          <w:numId w:val="2"/>
        </w:numPr>
      </w:pPr>
      <w:r w:rsidRPr="00954116">
        <w:t>Description of their source of data</w:t>
      </w:r>
    </w:p>
    <w:p w14:paraId="0B0F72B4" w14:textId="57CF5E08" w:rsidR="00837B88" w:rsidRDefault="0053631F" w:rsidP="00954116">
      <w:pPr>
        <w:pStyle w:val="ListParagraph"/>
        <w:numPr>
          <w:ilvl w:val="1"/>
          <w:numId w:val="2"/>
        </w:numPr>
      </w:pPr>
      <w:r>
        <w:t xml:space="preserve">We have </w:t>
      </w:r>
      <w:r w:rsidR="00837B88">
        <w:t xml:space="preserve">found </w:t>
      </w:r>
      <w:r>
        <w:t>the datasets</w:t>
      </w:r>
      <w:r w:rsidR="00954116">
        <w:t xml:space="preserve"> in Kaggle</w:t>
      </w:r>
    </w:p>
    <w:p w14:paraId="55853BB0" w14:textId="77777777" w:rsidR="00837B88" w:rsidRDefault="00837B88" w:rsidP="00837B88">
      <w:pPr>
        <w:pStyle w:val="ListParagraph"/>
        <w:ind w:left="776"/>
      </w:pPr>
    </w:p>
    <w:p w14:paraId="623A0CB9" w14:textId="16BC19F7" w:rsidR="00837B88" w:rsidRDefault="0053631F" w:rsidP="0053631F">
      <w:r>
        <w:t>4)</w:t>
      </w:r>
      <w:r w:rsidR="00837B88">
        <w:t xml:space="preserve"> </w:t>
      </w:r>
      <w:r w:rsidR="00954116" w:rsidRPr="00954116">
        <w:t>Questions they hope to answer with the data</w:t>
      </w:r>
    </w:p>
    <w:p w14:paraId="6A379999" w14:textId="4D09E489" w:rsidR="001C4A14" w:rsidRDefault="00954116" w:rsidP="00954116">
      <w:pPr>
        <w:pStyle w:val="ListParagraph"/>
        <w:numPr>
          <w:ilvl w:val="0"/>
          <w:numId w:val="4"/>
        </w:numPr>
      </w:pPr>
      <w:r>
        <w:t xml:space="preserve">Which airlines have the </w:t>
      </w:r>
      <w:r w:rsidR="008428FC">
        <w:t>least/</w:t>
      </w:r>
      <w:r>
        <w:t>most delays</w:t>
      </w:r>
      <w:r w:rsidR="008428FC">
        <w:t>?</w:t>
      </w:r>
    </w:p>
    <w:p w14:paraId="3B65C0F9" w14:textId="0F91395C" w:rsidR="00954116" w:rsidRDefault="00954116" w:rsidP="00954116">
      <w:pPr>
        <w:pStyle w:val="ListParagraph"/>
        <w:numPr>
          <w:ilvl w:val="0"/>
          <w:numId w:val="4"/>
        </w:numPr>
      </w:pPr>
      <w:r>
        <w:t>Are most of the delays correlated with the weather</w:t>
      </w:r>
      <w:r w:rsidR="008428FC">
        <w:t>?</w:t>
      </w:r>
    </w:p>
    <w:p w14:paraId="556BB5F4" w14:textId="58907EE4" w:rsidR="008428FC" w:rsidRDefault="008428FC" w:rsidP="00954116">
      <w:pPr>
        <w:pStyle w:val="ListParagraph"/>
        <w:numPr>
          <w:ilvl w:val="0"/>
          <w:numId w:val="4"/>
        </w:numPr>
      </w:pPr>
      <w:r>
        <w:t>Which days/months have the most delays?</w:t>
      </w:r>
    </w:p>
    <w:p w14:paraId="56ED0BBE" w14:textId="67B310C2" w:rsidR="008428FC" w:rsidRDefault="008428FC" w:rsidP="00954116">
      <w:pPr>
        <w:pStyle w:val="ListParagraph"/>
        <w:numPr>
          <w:ilvl w:val="0"/>
          <w:numId w:val="4"/>
        </w:numPr>
      </w:pPr>
      <w:r>
        <w:t>Does departure and destination affect delays?</w:t>
      </w:r>
    </w:p>
    <w:p w14:paraId="3BAE09EB" w14:textId="21A89B6A" w:rsidR="008428FC" w:rsidRDefault="008428FC" w:rsidP="00954116">
      <w:pPr>
        <w:pStyle w:val="ListParagraph"/>
        <w:numPr>
          <w:ilvl w:val="0"/>
          <w:numId w:val="4"/>
        </w:numPr>
      </w:pPr>
      <w:r>
        <w:t>What are/mode causes of the delays?</w:t>
      </w:r>
    </w:p>
    <w:p w14:paraId="6B6C0984" w14:textId="7B3737EE" w:rsidR="0053631F" w:rsidRDefault="0053631F"/>
    <w:sectPr w:rsidR="0053631F" w:rsidSect="001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67E85"/>
    <w:multiLevelType w:val="hybridMultilevel"/>
    <w:tmpl w:val="2AD0BB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054935"/>
    <w:multiLevelType w:val="hybridMultilevel"/>
    <w:tmpl w:val="562C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7A3F"/>
    <w:multiLevelType w:val="hybridMultilevel"/>
    <w:tmpl w:val="35F67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3C4094"/>
    <w:multiLevelType w:val="hybridMultilevel"/>
    <w:tmpl w:val="462C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503D4"/>
    <w:multiLevelType w:val="hybridMultilevel"/>
    <w:tmpl w:val="F42604B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1F"/>
    <w:rsid w:val="00197DFD"/>
    <w:rsid w:val="001C4A14"/>
    <w:rsid w:val="0053631F"/>
    <w:rsid w:val="00543D41"/>
    <w:rsid w:val="005F18D8"/>
    <w:rsid w:val="00837B88"/>
    <w:rsid w:val="008428FC"/>
    <w:rsid w:val="00954116"/>
    <w:rsid w:val="00B3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A77BA"/>
  <w15:chartTrackingRefBased/>
  <w15:docId w15:val="{3635A843-56A3-5C43-BD6F-B4C9955E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Cardenas</dc:creator>
  <cp:keywords/>
  <dc:description/>
  <cp:lastModifiedBy>Michelle Cardenas</cp:lastModifiedBy>
  <cp:revision>14</cp:revision>
  <dcterms:created xsi:type="dcterms:W3CDTF">2020-07-26T21:06:00Z</dcterms:created>
  <dcterms:modified xsi:type="dcterms:W3CDTF">2020-07-30T03:23:00Z</dcterms:modified>
</cp:coreProperties>
</file>