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4BA1C" w14:textId="751133C6" w:rsidR="00ED24EC" w:rsidRPr="00ED24EC" w:rsidRDefault="00ED24EC" w:rsidP="00ED24EC">
      <w:pPr>
        <w:rPr>
          <w:b/>
          <w:bCs/>
        </w:rPr>
      </w:pPr>
      <w:r w:rsidRPr="00ED24EC">
        <w:rPr>
          <w:b/>
          <w:bCs/>
        </w:rPr>
        <w:t>TWO-WAY INTERACTION SIMPLE SLOPES OUTPUT</w:t>
      </w:r>
    </w:p>
    <w:p w14:paraId="2FFC23A0" w14:textId="76EF6BCA" w:rsidR="00ED24EC" w:rsidRDefault="00ED24EC" w:rsidP="00ED24EC"/>
    <w:p w14:paraId="345CFDA1" w14:textId="334551F0" w:rsidR="00ED24EC" w:rsidRPr="003A1967" w:rsidRDefault="00ED24EC" w:rsidP="00ED24E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Cognitive Support </w:t>
      </w:r>
      <w:r w:rsidRPr="003A1967">
        <w:rPr>
          <w:b/>
          <w:bCs/>
          <w:u w:val="single"/>
        </w:rPr>
        <w:t>and PAS Interaction</w:t>
      </w:r>
    </w:p>
    <w:p w14:paraId="5A072D33" w14:textId="77777777" w:rsidR="00ED24EC" w:rsidRDefault="00ED24EC" w:rsidP="00ED24EC"/>
    <w:p w14:paraId="6A87BF8C" w14:textId="58F4504C" w:rsidR="00A85077" w:rsidRDefault="00A85077" w:rsidP="00ED24EC"/>
    <w:p w14:paraId="2FB95DDC" w14:textId="75528A20" w:rsidR="00304466" w:rsidRDefault="00304466" w:rsidP="00ED24EC"/>
    <w:p w14:paraId="7A89D938" w14:textId="2756A281" w:rsidR="00304466" w:rsidRDefault="00841762" w:rsidP="00ED24E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Figure 1b</w:t>
      </w:r>
    </w:p>
    <w:p w14:paraId="41A4F1A0" w14:textId="77777777" w:rsidR="00841762" w:rsidRPr="00841762" w:rsidRDefault="00841762" w:rsidP="00ED24EC">
      <w:pPr>
        <w:rPr>
          <w:rFonts w:ascii="Times New Roman" w:hAnsi="Times New Roman" w:cs="Times New Roman"/>
          <w:b/>
          <w:bCs/>
        </w:rPr>
      </w:pPr>
    </w:p>
    <w:p w14:paraId="003E0C79" w14:textId="40BEF8C2" w:rsidR="00304466" w:rsidRDefault="00304466" w:rsidP="00ED24E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5A00CA" wp14:editId="792E69D9">
                <wp:simplePos x="0" y="0"/>
                <wp:positionH relativeFrom="column">
                  <wp:posOffset>1473200</wp:posOffset>
                </wp:positionH>
                <wp:positionV relativeFrom="paragraph">
                  <wp:posOffset>1781810</wp:posOffset>
                </wp:positionV>
                <wp:extent cx="1634067" cy="299524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4067" cy="2995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49B754" w14:textId="72431110" w:rsidR="00304466" w:rsidRPr="00763C65" w:rsidRDefault="00304466" w:rsidP="0030446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763C6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y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4.9</w:t>
                            </w:r>
                            <w:r w:rsidRPr="00763C6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+ 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32</w:t>
                            </w:r>
                            <w:r w:rsidRPr="00763C6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x, </w:t>
                            </w:r>
                            <w:r w:rsidRPr="00763C6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1"/>
                                <w:szCs w:val="21"/>
                              </w:rPr>
                              <w:t>p</w:t>
                            </w:r>
                            <w:r w:rsidRPr="00763C6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F4C8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&lt; .001</w:t>
                            </w:r>
                          </w:p>
                          <w:p w14:paraId="6E0B12C4" w14:textId="77777777" w:rsidR="00304466" w:rsidRPr="00FF4C8B" w:rsidRDefault="00304466" w:rsidP="0030446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A00C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6pt;margin-top:140.3pt;width:128.65pt;height:23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" filled="f" stroked="f" strokeweight=".5pt">
                <v:textbox>
                  <w:txbxContent>
                    <w:p w14:paraId="7349B754" w14:textId="72431110" w:rsidR="00304466" w:rsidRPr="00763C65" w:rsidRDefault="00304466" w:rsidP="00304466">
                      <w:pPr>
                        <w:jc w:val="right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763C65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y =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4.9</w:t>
                      </w:r>
                      <w:r w:rsidRPr="00763C65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+ .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32</w:t>
                      </w:r>
                      <w:r w:rsidRPr="00763C65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x, </w:t>
                      </w:r>
                      <w:r w:rsidRPr="00763C65">
                        <w:rPr>
                          <w:rFonts w:ascii="Times New Roman" w:hAnsi="Times New Roman" w:cs="Times New Roman"/>
                          <w:i/>
                          <w:iCs/>
                          <w:sz w:val="21"/>
                          <w:szCs w:val="21"/>
                        </w:rPr>
                        <w:t>p</w:t>
                      </w:r>
                      <w:r w:rsidRPr="00763C65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 w:rsidRPr="00FF4C8B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&lt; .001</w:t>
                      </w:r>
                    </w:p>
                    <w:p w14:paraId="6E0B12C4" w14:textId="77777777" w:rsidR="00304466" w:rsidRPr="00FF4C8B" w:rsidRDefault="00304466" w:rsidP="00304466">
                      <w:pPr>
                        <w:jc w:val="right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9766DC" wp14:editId="345E7502">
                <wp:simplePos x="0" y="0"/>
                <wp:positionH relativeFrom="column">
                  <wp:posOffset>1473200</wp:posOffset>
                </wp:positionH>
                <wp:positionV relativeFrom="paragraph">
                  <wp:posOffset>1553634</wp:posOffset>
                </wp:positionV>
                <wp:extent cx="1634067" cy="29952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4067" cy="2995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F5FD13" w14:textId="5B0E4EBC" w:rsidR="00304466" w:rsidRPr="00763C65" w:rsidRDefault="00304466" w:rsidP="0030446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763C6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y = 5.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  <w:r w:rsidRPr="00763C6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+ 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37</w:t>
                            </w:r>
                            <w:r w:rsidRPr="00763C6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x, </w:t>
                            </w:r>
                            <w:r w:rsidRPr="00763C6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1"/>
                                <w:szCs w:val="21"/>
                              </w:rPr>
                              <w:t>p</w:t>
                            </w:r>
                            <w:r w:rsidRPr="00763C6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F4C8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&lt; .001</w:t>
                            </w:r>
                          </w:p>
                          <w:p w14:paraId="51FA8A35" w14:textId="77777777" w:rsidR="00304466" w:rsidRPr="00FF4C8B" w:rsidRDefault="00304466" w:rsidP="0030446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766DC" id="Text Box 3" o:spid="_x0000_s1027" type="#_x0000_t202" style="position:absolute;margin-left:116pt;margin-top:122.35pt;width:128.65pt;height:23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" filled="f" stroked="f" strokeweight=".5pt">
                <v:textbox>
                  <w:txbxContent>
                    <w:p w14:paraId="22F5FD13" w14:textId="5B0E4EBC" w:rsidR="00304466" w:rsidRPr="00763C65" w:rsidRDefault="00304466" w:rsidP="00304466">
                      <w:pPr>
                        <w:jc w:val="right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763C65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y = 5.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2</w:t>
                      </w:r>
                      <w:r w:rsidRPr="00763C65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+ .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37</w:t>
                      </w:r>
                      <w:r w:rsidRPr="00763C65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x, </w:t>
                      </w:r>
                      <w:r w:rsidRPr="00763C65">
                        <w:rPr>
                          <w:rFonts w:ascii="Times New Roman" w:hAnsi="Times New Roman" w:cs="Times New Roman"/>
                          <w:i/>
                          <w:iCs/>
                          <w:sz w:val="21"/>
                          <w:szCs w:val="21"/>
                        </w:rPr>
                        <w:t>p</w:t>
                      </w:r>
                      <w:r w:rsidRPr="00763C65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 w:rsidRPr="00FF4C8B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&lt; .001</w:t>
                      </w:r>
                    </w:p>
                    <w:p w14:paraId="51FA8A35" w14:textId="77777777" w:rsidR="00304466" w:rsidRPr="00FF4C8B" w:rsidRDefault="00304466" w:rsidP="00304466">
                      <w:pPr>
                        <w:jc w:val="right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D09231" wp14:editId="0CE4EABC">
                <wp:simplePos x="0" y="0"/>
                <wp:positionH relativeFrom="column">
                  <wp:posOffset>1473200</wp:posOffset>
                </wp:positionH>
                <wp:positionV relativeFrom="paragraph">
                  <wp:posOffset>1333077</wp:posOffset>
                </wp:positionV>
                <wp:extent cx="1634067" cy="29952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4067" cy="2995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FAFA4B" w14:textId="78A796EA" w:rsidR="00304466" w:rsidRPr="00763C65" w:rsidRDefault="00304466" w:rsidP="0030446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763C6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y = 5.</w:t>
                            </w:r>
                            <w:r w:rsidRPr="00FF4C8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  <w:r w:rsidRPr="00763C6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+ .</w:t>
                            </w:r>
                            <w:r w:rsidRPr="00FF4C8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  <w:r w:rsidRPr="00763C6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x, </w:t>
                            </w:r>
                            <w:r w:rsidRPr="00763C6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1"/>
                                <w:szCs w:val="21"/>
                              </w:rPr>
                              <w:t>p</w:t>
                            </w:r>
                            <w:r w:rsidRPr="00763C6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F4C8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&lt; .001</w:t>
                            </w:r>
                          </w:p>
                          <w:p w14:paraId="4660F84C" w14:textId="77777777" w:rsidR="00304466" w:rsidRPr="00FF4C8B" w:rsidRDefault="00304466" w:rsidP="0030446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09231" id="Text Box 2" o:spid="_x0000_s1028" type="#_x0000_t202" style="position:absolute;margin-left:116pt;margin-top:104.95pt;width:128.65pt;height:23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" filled="f" stroked="f" strokeweight=".5pt">
                <v:textbox>
                  <w:txbxContent>
                    <w:p w14:paraId="5BFAFA4B" w14:textId="78A796EA" w:rsidR="00304466" w:rsidRPr="00763C65" w:rsidRDefault="00304466" w:rsidP="00304466">
                      <w:pPr>
                        <w:jc w:val="right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763C65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y = 5.</w:t>
                      </w:r>
                      <w:r w:rsidRPr="00FF4C8B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6</w:t>
                      </w:r>
                      <w:r w:rsidRPr="00763C65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+ .</w:t>
                      </w:r>
                      <w:r w:rsidRPr="00FF4C8B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2</w:t>
                      </w:r>
                      <w:r w:rsidRPr="00763C65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x, </w:t>
                      </w:r>
                      <w:r w:rsidRPr="00763C65">
                        <w:rPr>
                          <w:rFonts w:ascii="Times New Roman" w:hAnsi="Times New Roman" w:cs="Times New Roman"/>
                          <w:i/>
                          <w:iCs/>
                          <w:sz w:val="21"/>
                          <w:szCs w:val="21"/>
                        </w:rPr>
                        <w:t>p</w:t>
                      </w:r>
                      <w:r w:rsidRPr="00763C65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 w:rsidRPr="00FF4C8B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&lt; .001</w:t>
                      </w:r>
                    </w:p>
                    <w:p w14:paraId="4660F84C" w14:textId="77777777" w:rsidR="00304466" w:rsidRPr="00FF4C8B" w:rsidRDefault="00304466" w:rsidP="00304466">
                      <w:pPr>
                        <w:jc w:val="right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BDDAF97" wp14:editId="5590CC8B">
            <wp:extent cx="4000500" cy="360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D431" w14:textId="3EEBC0F1" w:rsidR="00304466" w:rsidRPr="00841762" w:rsidRDefault="00841762" w:rsidP="00ED24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Note. </w:t>
      </w:r>
      <w:r>
        <w:rPr>
          <w:rFonts w:ascii="Times New Roman" w:hAnsi="Times New Roman" w:cs="Times New Roman"/>
          <w:color w:val="000000" w:themeColor="text1"/>
        </w:rPr>
        <w:t xml:space="preserve">PAS indicates parental autonomy support. </w:t>
      </w:r>
      <w:r>
        <w:rPr>
          <w:rFonts w:ascii="Times New Roman" w:hAnsi="Times New Roman" w:cs="Times New Roman"/>
          <w:color w:val="000000" w:themeColor="text1"/>
        </w:rPr>
        <w:t xml:space="preserve">Cognitive support </w:t>
      </w:r>
      <w:r>
        <w:rPr>
          <w:rFonts w:ascii="Times New Roman" w:hAnsi="Times New Roman" w:cs="Times New Roman"/>
          <w:color w:val="000000" w:themeColor="text1"/>
        </w:rPr>
        <w:t>and autonomy support were mean centered prior to probing the interaction.</w:t>
      </w:r>
      <w:r>
        <w:rPr>
          <w:rFonts w:ascii="Times New Roman" w:hAnsi="Times New Roman" w:cs="Times New Roman"/>
          <w:color w:val="000000" w:themeColor="text1"/>
        </w:rPr>
        <w:t xml:space="preserve"> PAS </w:t>
      </w:r>
      <w:r>
        <w:rPr>
          <w:rFonts w:ascii="Times New Roman" w:hAnsi="Times New Roman" w:cs="Times New Roman"/>
          <w:i/>
          <w:iCs/>
          <w:color w:val="000000" w:themeColor="text1"/>
        </w:rPr>
        <w:t>SD</w:t>
      </w:r>
      <w:r>
        <w:rPr>
          <w:rFonts w:ascii="Times New Roman" w:hAnsi="Times New Roman" w:cs="Times New Roman"/>
          <w:color w:val="000000" w:themeColor="text1"/>
        </w:rPr>
        <w:t xml:space="preserve"> = 1.1.</w:t>
      </w:r>
    </w:p>
    <w:p w14:paraId="0529D604" w14:textId="310407DC" w:rsidR="00304466" w:rsidRDefault="00304466" w:rsidP="00ED24EC"/>
    <w:p w14:paraId="02AE4370" w14:textId="77777777" w:rsidR="00304466" w:rsidRDefault="00304466" w:rsidP="00ED24EC"/>
    <w:p w14:paraId="193A88D1" w14:textId="77777777" w:rsidR="0025667B" w:rsidRDefault="0025667B" w:rsidP="00ED24EC"/>
    <w:p w14:paraId="0588DBD8" w14:textId="77777777" w:rsidR="0025667B" w:rsidRDefault="0025667B" w:rsidP="0025667B">
      <w:r>
        <w:t>Plot equations:</w:t>
      </w:r>
    </w:p>
    <w:p w14:paraId="6E66AAFB" w14:textId="77777777" w:rsidR="0025667B" w:rsidRDefault="0025667B" w:rsidP="0025667B"/>
    <w:p w14:paraId="73BA6441" w14:textId="77777777" w:rsidR="0025667B" w:rsidRDefault="0025667B" w:rsidP="0025667B">
      <w:r>
        <w:t>+1SD</w:t>
      </w:r>
    </w:p>
    <w:p w14:paraId="50A5023B" w14:textId="77777777" w:rsidR="0025667B" w:rsidRDefault="0025667B" w:rsidP="0025667B">
      <w:r>
        <w:t xml:space="preserve">y = 5.6 + .42x, </w:t>
      </w:r>
      <w:r>
        <w:rPr>
          <w:i/>
          <w:iCs/>
        </w:rPr>
        <w:t>p</w:t>
      </w:r>
      <w:r>
        <w:t xml:space="preserve"> &lt; .001</w:t>
      </w:r>
    </w:p>
    <w:p w14:paraId="65536B92" w14:textId="77777777" w:rsidR="0025667B" w:rsidRDefault="0025667B" w:rsidP="0025667B"/>
    <w:p w14:paraId="4C52AD95" w14:textId="77777777" w:rsidR="0025667B" w:rsidRDefault="0025667B" w:rsidP="0025667B">
      <w:r>
        <w:t>Mean</w:t>
      </w:r>
    </w:p>
    <w:p w14:paraId="1ADA1C66" w14:textId="77777777" w:rsidR="0025667B" w:rsidRDefault="0025667B" w:rsidP="0025667B">
      <w:r>
        <w:t xml:space="preserve">y = 5.2 + .37x, </w:t>
      </w:r>
      <w:r>
        <w:rPr>
          <w:i/>
          <w:iCs/>
        </w:rPr>
        <w:t>p</w:t>
      </w:r>
      <w:r>
        <w:t xml:space="preserve"> &lt; .001</w:t>
      </w:r>
    </w:p>
    <w:p w14:paraId="3C8044C7" w14:textId="77777777" w:rsidR="0025667B" w:rsidRDefault="0025667B" w:rsidP="0025667B"/>
    <w:p w14:paraId="1FDB6A53" w14:textId="77777777" w:rsidR="0025667B" w:rsidRDefault="0025667B" w:rsidP="0025667B">
      <w:r>
        <w:t>-1SD</w:t>
      </w:r>
    </w:p>
    <w:p w14:paraId="3F8AB86F" w14:textId="77777777" w:rsidR="0025667B" w:rsidRDefault="0025667B" w:rsidP="0025667B">
      <w:r>
        <w:t xml:space="preserve">y = 4.9 + .32x, </w:t>
      </w:r>
      <w:r>
        <w:rPr>
          <w:i/>
          <w:iCs/>
        </w:rPr>
        <w:t>p</w:t>
      </w:r>
      <w:r>
        <w:t xml:space="preserve"> &lt; .001</w:t>
      </w:r>
    </w:p>
    <w:p w14:paraId="0090D5F5" w14:textId="77777777" w:rsidR="0025667B" w:rsidRDefault="0025667B" w:rsidP="00ED24EC"/>
    <w:p w14:paraId="19379CD8" w14:textId="77777777" w:rsidR="0025667B" w:rsidRDefault="0025667B" w:rsidP="00ED24EC"/>
    <w:p w14:paraId="18AA7B1E" w14:textId="4F6CBA65" w:rsidR="00ED24EC" w:rsidRDefault="00ED24EC" w:rsidP="00ED24EC">
      <w:r>
        <w:lastRenderedPageBreak/>
        <w:t>Your Input</w:t>
      </w:r>
    </w:p>
    <w:p w14:paraId="5F41E0FF" w14:textId="77777777" w:rsidR="00ED24EC" w:rsidRDefault="00ED24EC" w:rsidP="00ED24EC">
      <w:r>
        <w:t>=======================================================</w:t>
      </w:r>
    </w:p>
    <w:p w14:paraId="7D619231" w14:textId="77777777" w:rsidR="00ED24EC" w:rsidRDefault="00ED24EC" w:rsidP="00ED24EC">
      <w:r>
        <w:t xml:space="preserve">  X1        = -5</w:t>
      </w:r>
    </w:p>
    <w:p w14:paraId="23324FCC" w14:textId="77777777" w:rsidR="00ED24EC" w:rsidRDefault="00ED24EC" w:rsidP="00ED24EC">
      <w:r>
        <w:t xml:space="preserve">  X2        = 3</w:t>
      </w:r>
    </w:p>
    <w:p w14:paraId="5C2C1176" w14:textId="77777777" w:rsidR="00ED24EC" w:rsidRDefault="00ED24EC" w:rsidP="00ED24EC">
      <w:r>
        <w:t xml:space="preserve">  cv1       = 1.1</w:t>
      </w:r>
    </w:p>
    <w:p w14:paraId="21A6B93B" w14:textId="77777777" w:rsidR="00ED24EC" w:rsidRDefault="00ED24EC" w:rsidP="00ED24EC">
      <w:r>
        <w:t xml:space="preserve">  cv2       = 0</w:t>
      </w:r>
    </w:p>
    <w:p w14:paraId="141CCC5A" w14:textId="77777777" w:rsidR="00ED24EC" w:rsidRDefault="00ED24EC" w:rsidP="00ED24EC">
      <w:r>
        <w:t xml:space="preserve">  cv3       = -1.1</w:t>
      </w:r>
    </w:p>
    <w:p w14:paraId="2FD849D9" w14:textId="77777777" w:rsidR="00ED24EC" w:rsidRDefault="00ED24EC" w:rsidP="00ED24EC">
      <w:r>
        <w:t xml:space="preserve">  Intercept = 5.23523</w:t>
      </w:r>
    </w:p>
    <w:p w14:paraId="1795E9AB" w14:textId="77777777" w:rsidR="00ED24EC" w:rsidRDefault="00ED24EC" w:rsidP="00ED24EC">
      <w:r>
        <w:t xml:space="preserve">  X Slope   = 0.36857</w:t>
      </w:r>
    </w:p>
    <w:p w14:paraId="6D3204CF" w14:textId="77777777" w:rsidR="00ED24EC" w:rsidRDefault="00ED24EC" w:rsidP="00ED24EC">
      <w:r>
        <w:t xml:space="preserve">  Z Slope   = 0.30767</w:t>
      </w:r>
    </w:p>
    <w:p w14:paraId="32EF622D" w14:textId="77777777" w:rsidR="00ED24EC" w:rsidRDefault="00ED24EC" w:rsidP="00ED24EC">
      <w:r>
        <w:t xml:space="preserve">  XZ </w:t>
      </w:r>
      <w:proofErr w:type="gramStart"/>
      <w:r>
        <w:t>Slope  =</w:t>
      </w:r>
      <w:proofErr w:type="gramEnd"/>
      <w:r>
        <w:t xml:space="preserve"> 0.04407</w:t>
      </w:r>
    </w:p>
    <w:p w14:paraId="24961E42" w14:textId="77777777" w:rsidR="00ED24EC" w:rsidRDefault="00ED24EC" w:rsidP="00ED24EC">
      <w:r>
        <w:t xml:space="preserve">  </w:t>
      </w:r>
      <w:proofErr w:type="spellStart"/>
      <w:r>
        <w:t>df</w:t>
      </w:r>
      <w:proofErr w:type="spellEnd"/>
      <w:r>
        <w:t xml:space="preserve">        = 190</w:t>
      </w:r>
    </w:p>
    <w:p w14:paraId="2E138F83" w14:textId="77777777" w:rsidR="00ED24EC" w:rsidRDefault="00ED24EC" w:rsidP="00ED24EC">
      <w:r>
        <w:t xml:space="preserve">  alpha     = 0.05</w:t>
      </w:r>
    </w:p>
    <w:p w14:paraId="3F755DA5" w14:textId="77777777" w:rsidR="00ED24EC" w:rsidRDefault="00ED24EC" w:rsidP="00ED24EC"/>
    <w:p w14:paraId="1496609B" w14:textId="77777777" w:rsidR="00ED24EC" w:rsidRDefault="00ED24EC" w:rsidP="00ED24EC">
      <w:r>
        <w:t>Asymptotic (Co)variances</w:t>
      </w:r>
    </w:p>
    <w:p w14:paraId="6804CFBB" w14:textId="77777777" w:rsidR="00ED24EC" w:rsidRDefault="00ED24EC" w:rsidP="00ED24EC">
      <w:r>
        <w:t>=======================================================</w:t>
      </w:r>
    </w:p>
    <w:p w14:paraId="1BA22655" w14:textId="77777777" w:rsidR="00ED24EC" w:rsidRDefault="00ED24EC" w:rsidP="00ED24EC">
      <w:r>
        <w:t xml:space="preserve">  var(b0) 0.00408902</w:t>
      </w:r>
    </w:p>
    <w:p w14:paraId="36A545D9" w14:textId="77777777" w:rsidR="00ED24EC" w:rsidRDefault="00ED24EC" w:rsidP="00ED24EC">
      <w:r>
        <w:t xml:space="preserve">  var(b1) 0.00159383</w:t>
      </w:r>
    </w:p>
    <w:p w14:paraId="7D756DCB" w14:textId="77777777" w:rsidR="00ED24EC" w:rsidRDefault="00ED24EC" w:rsidP="00ED24EC">
      <w:r>
        <w:t xml:space="preserve">  var(b2) 0.00366446</w:t>
      </w:r>
    </w:p>
    <w:p w14:paraId="1D020E64" w14:textId="77777777" w:rsidR="00ED24EC" w:rsidRDefault="00ED24EC" w:rsidP="00ED24EC">
      <w:r>
        <w:t xml:space="preserve">  var(b3) 0.00065293</w:t>
      </w:r>
    </w:p>
    <w:p w14:paraId="72EEDFBA" w14:textId="77777777" w:rsidR="00ED24EC" w:rsidRDefault="00ED24EC" w:rsidP="00ED24EC">
      <w:r>
        <w:t xml:space="preserve">  </w:t>
      </w:r>
      <w:proofErr w:type="spellStart"/>
      <w:r>
        <w:t>cov</w:t>
      </w:r>
      <w:proofErr w:type="spellEnd"/>
      <w:r>
        <w:t>(b</w:t>
      </w:r>
      <w:proofErr w:type="gramStart"/>
      <w:r>
        <w:t>2,b</w:t>
      </w:r>
      <w:proofErr w:type="gramEnd"/>
      <w:r>
        <w:t>0) -0.00002634</w:t>
      </w:r>
    </w:p>
    <w:p w14:paraId="5109D4C3" w14:textId="77777777" w:rsidR="00ED24EC" w:rsidRDefault="00ED24EC" w:rsidP="00ED24EC">
      <w:r>
        <w:t xml:space="preserve">  </w:t>
      </w:r>
      <w:proofErr w:type="spellStart"/>
      <w:r>
        <w:t>cov</w:t>
      </w:r>
      <w:proofErr w:type="spellEnd"/>
      <w:r>
        <w:t>(b</w:t>
      </w:r>
      <w:proofErr w:type="gramStart"/>
      <w:r>
        <w:t>3,b</w:t>
      </w:r>
      <w:proofErr w:type="gramEnd"/>
      <w:r>
        <w:t>1) 0.00021938</w:t>
      </w:r>
    </w:p>
    <w:p w14:paraId="01340FCA" w14:textId="77777777" w:rsidR="00ED24EC" w:rsidRDefault="00ED24EC" w:rsidP="00ED24EC"/>
    <w:p w14:paraId="454E6EC8" w14:textId="77777777" w:rsidR="00ED24EC" w:rsidRDefault="00ED24EC" w:rsidP="00ED24EC">
      <w:r>
        <w:t>Region of Significance</w:t>
      </w:r>
    </w:p>
    <w:p w14:paraId="6CFCC38C" w14:textId="77777777" w:rsidR="00ED24EC" w:rsidRDefault="00ED24EC" w:rsidP="00ED24EC">
      <w:r>
        <w:t>=======================================================</w:t>
      </w:r>
    </w:p>
    <w:p w14:paraId="37E6D5CF" w14:textId="77777777" w:rsidR="00ED24EC" w:rsidRDefault="00ED24EC" w:rsidP="00ED24EC">
      <w:r>
        <w:t xml:space="preserve">  Z at lower bound of region = -3.9143</w:t>
      </w:r>
    </w:p>
    <w:p w14:paraId="2DA53B18" w14:textId="77777777" w:rsidR="00ED24EC" w:rsidRDefault="00ED24EC" w:rsidP="00ED24EC">
      <w:r>
        <w:t xml:space="preserve">  Z at upper bound of region = 55.3539</w:t>
      </w:r>
    </w:p>
    <w:p w14:paraId="36D8D9D7" w14:textId="77777777" w:rsidR="00ED24EC" w:rsidRDefault="00ED24EC" w:rsidP="00ED24EC">
      <w:r>
        <w:t xml:space="preserve">  (</w:t>
      </w:r>
      <w:proofErr w:type="gramStart"/>
      <w:r>
        <w:t>simple</w:t>
      </w:r>
      <w:proofErr w:type="gramEnd"/>
      <w:r>
        <w:t xml:space="preserve"> slopes are significant *inside* this region.)</w:t>
      </w:r>
    </w:p>
    <w:p w14:paraId="3829E9F1" w14:textId="77777777" w:rsidR="00ED24EC" w:rsidRDefault="00ED24EC" w:rsidP="00ED24EC"/>
    <w:p w14:paraId="3B009E6A" w14:textId="77777777" w:rsidR="00ED24EC" w:rsidRDefault="00ED24EC" w:rsidP="00ED24EC">
      <w:r>
        <w:t>Simple Intercepts and Slopes at Conditional Values of Z</w:t>
      </w:r>
    </w:p>
    <w:p w14:paraId="21CA1683" w14:textId="77777777" w:rsidR="00ED24EC" w:rsidRDefault="00ED24EC" w:rsidP="00ED24EC">
      <w:r>
        <w:t>=======================================================</w:t>
      </w:r>
    </w:p>
    <w:p w14:paraId="60CE5670" w14:textId="77777777" w:rsidR="00ED24EC" w:rsidRDefault="00ED24EC" w:rsidP="00ED24EC">
      <w:r>
        <w:t xml:space="preserve">  At Z = cv1...</w:t>
      </w:r>
    </w:p>
    <w:p w14:paraId="66D6DF07" w14:textId="77777777" w:rsidR="00ED24EC" w:rsidRDefault="00ED24EC" w:rsidP="00ED24EC">
      <w:r>
        <w:t xml:space="preserve">    simple intercept = 5.5737(0.092), t=60.5796, p=0</w:t>
      </w:r>
    </w:p>
    <w:p w14:paraId="5C36EF4D" w14:textId="77777777" w:rsidR="00ED24EC" w:rsidRDefault="00ED24EC" w:rsidP="00ED24EC">
      <w:r>
        <w:t xml:space="preserve">    simple slope     = 0.417(0.0535), t=7.7895, p=0</w:t>
      </w:r>
    </w:p>
    <w:p w14:paraId="42873C0F" w14:textId="77777777" w:rsidR="00ED24EC" w:rsidRDefault="00ED24EC" w:rsidP="00ED24EC">
      <w:r>
        <w:t xml:space="preserve">  At Z = cv2...</w:t>
      </w:r>
    </w:p>
    <w:p w14:paraId="5917D22E" w14:textId="77777777" w:rsidR="00ED24EC" w:rsidRDefault="00ED24EC" w:rsidP="00ED24EC">
      <w:r>
        <w:t xml:space="preserve">    simple intercept = 5.2352(0.0639), t=81.8702, p=0</w:t>
      </w:r>
    </w:p>
    <w:p w14:paraId="01E71A89" w14:textId="77777777" w:rsidR="00ED24EC" w:rsidRDefault="00ED24EC" w:rsidP="00ED24EC">
      <w:r>
        <w:t xml:space="preserve">    simple slope     = 0.3686(0.0399), t=9.2321, p=0</w:t>
      </w:r>
    </w:p>
    <w:p w14:paraId="19F1BBDC" w14:textId="77777777" w:rsidR="00ED24EC" w:rsidRDefault="00ED24EC" w:rsidP="00ED24EC">
      <w:r>
        <w:t xml:space="preserve">  At Z = cv3...</w:t>
      </w:r>
    </w:p>
    <w:p w14:paraId="69C0A257" w14:textId="77777777" w:rsidR="00ED24EC" w:rsidRDefault="00ED24EC" w:rsidP="00ED24EC">
      <w:r>
        <w:t xml:space="preserve">    simple intercept = 4.8968(0.0926), t=52.862, p=0</w:t>
      </w:r>
    </w:p>
    <w:p w14:paraId="1E20D606" w14:textId="69D3A396" w:rsidR="00ED24EC" w:rsidRDefault="00ED24EC" w:rsidP="00ED24EC">
      <w:r>
        <w:t xml:space="preserve">    simple slope     = 0.3201(0.0436), t=7.3411, p=0</w:t>
      </w:r>
    </w:p>
    <w:p w14:paraId="6CBF65AA" w14:textId="77777777" w:rsidR="00ED24EC" w:rsidRDefault="00ED24EC" w:rsidP="00ED24EC"/>
    <w:p w14:paraId="05AC2186" w14:textId="77777777" w:rsidR="00ED24EC" w:rsidRDefault="00ED24EC" w:rsidP="00ED24EC">
      <w:r>
        <w:t>Simple Intercepts and Slopes at Region Boundaries</w:t>
      </w:r>
    </w:p>
    <w:p w14:paraId="378EC169" w14:textId="77777777" w:rsidR="00ED24EC" w:rsidRDefault="00ED24EC" w:rsidP="00ED24EC">
      <w:r>
        <w:t>=======================================================</w:t>
      </w:r>
    </w:p>
    <w:p w14:paraId="7A9EA7AB" w14:textId="77777777" w:rsidR="00ED24EC" w:rsidRDefault="00ED24EC" w:rsidP="00ED24EC">
      <w:r>
        <w:t xml:space="preserve">  Lower Bound...    </w:t>
      </w:r>
    </w:p>
    <w:p w14:paraId="339332BF" w14:textId="77777777" w:rsidR="00ED24EC" w:rsidRDefault="00ED24EC" w:rsidP="00ED24EC">
      <w:r>
        <w:lastRenderedPageBreak/>
        <w:t xml:space="preserve">    simple intercept = 4.0309(0.2458), t=16.396, p=0</w:t>
      </w:r>
    </w:p>
    <w:p w14:paraId="310EAB52" w14:textId="77777777" w:rsidR="00ED24EC" w:rsidRDefault="00ED24EC" w:rsidP="00ED24EC">
      <w:r>
        <w:t xml:space="preserve">    simple slope     = 0.1961(0.0994), t=1.9725, p=0.05</w:t>
      </w:r>
    </w:p>
    <w:p w14:paraId="1ACF2BC7" w14:textId="77777777" w:rsidR="00ED24EC" w:rsidRDefault="00ED24EC" w:rsidP="00ED24EC">
      <w:r>
        <w:t xml:space="preserve">  Upper Bound...    </w:t>
      </w:r>
    </w:p>
    <w:p w14:paraId="18CF339B" w14:textId="77777777" w:rsidR="00ED24EC" w:rsidRDefault="00ED24EC" w:rsidP="00ED24EC">
      <w:r>
        <w:t xml:space="preserve">    simple intercept = 22.266(3.351), t=6.6446, p=0</w:t>
      </w:r>
    </w:p>
    <w:p w14:paraId="5FFB91A1" w14:textId="77777777" w:rsidR="00ED24EC" w:rsidRDefault="00ED24EC" w:rsidP="00ED24EC">
      <w:r>
        <w:t xml:space="preserve">    simple slope     = 2.808(1.4236), t=1.9725, p=0.05</w:t>
      </w:r>
    </w:p>
    <w:p w14:paraId="510EC2E6" w14:textId="77777777" w:rsidR="00ED24EC" w:rsidRDefault="00ED24EC" w:rsidP="00ED24EC"/>
    <w:p w14:paraId="3E57E399" w14:textId="77777777" w:rsidR="00ED24EC" w:rsidRDefault="00ED24EC" w:rsidP="00ED24EC">
      <w:r>
        <w:t>Points to Plot</w:t>
      </w:r>
    </w:p>
    <w:p w14:paraId="4CC32997" w14:textId="77777777" w:rsidR="00ED24EC" w:rsidRDefault="00ED24EC" w:rsidP="00ED24EC">
      <w:r>
        <w:t>=======================================================</w:t>
      </w:r>
    </w:p>
    <w:p w14:paraId="761F6ADB" w14:textId="77777777" w:rsidR="00ED24EC" w:rsidRDefault="00ED24EC" w:rsidP="00ED24EC">
      <w:r>
        <w:t xml:space="preserve">  Line for cv1:  From {X=-5, Y=3.4884} to {X=3, Y=6.8248}</w:t>
      </w:r>
    </w:p>
    <w:p w14:paraId="2E534E11" w14:textId="77777777" w:rsidR="00ED24EC" w:rsidRDefault="00ED24EC" w:rsidP="00ED24EC">
      <w:r>
        <w:t xml:space="preserve">  Line for cv2:  From {X=-5, Y=3.3924} to {X=3, Y=6.3409}</w:t>
      </w:r>
    </w:p>
    <w:p w14:paraId="4CE6BB6A" w14:textId="77777777" w:rsidR="00ED24EC" w:rsidRDefault="00ED24EC" w:rsidP="00ED24EC">
      <w:r>
        <w:t xml:space="preserve">  Line for cv3:  From {X=-5, Y=3.2963} to {X=3, Y=5.8571}</w:t>
      </w:r>
    </w:p>
    <w:sectPr w:rsidR="00ED2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EC"/>
    <w:rsid w:val="0025667B"/>
    <w:rsid w:val="00304466"/>
    <w:rsid w:val="00841762"/>
    <w:rsid w:val="00A85077"/>
    <w:rsid w:val="00ED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AF02"/>
  <w15:chartTrackingRefBased/>
  <w15:docId w15:val="{27ECD7EC-221F-5B4D-AB24-72B4E4BC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Newman</dc:creator>
  <cp:keywords/>
  <dc:description/>
  <cp:lastModifiedBy>Madeline Newman</cp:lastModifiedBy>
  <cp:revision>4</cp:revision>
  <dcterms:created xsi:type="dcterms:W3CDTF">2023-02-13T22:09:00Z</dcterms:created>
  <dcterms:modified xsi:type="dcterms:W3CDTF">2023-02-14T00:49:00Z</dcterms:modified>
</cp:coreProperties>
</file>