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C822" w14:textId="24AA6647" w:rsidR="003A1967" w:rsidRPr="003A1967" w:rsidRDefault="003A1967" w:rsidP="003A1967">
      <w:pPr>
        <w:rPr>
          <w:b/>
          <w:bCs/>
        </w:rPr>
      </w:pPr>
      <w:r w:rsidRPr="003A1967">
        <w:rPr>
          <w:b/>
          <w:bCs/>
        </w:rPr>
        <w:t>TWO-WAY INTERACTION SIMPLE SLOPES OUTPUT</w:t>
      </w:r>
    </w:p>
    <w:p w14:paraId="3822875D" w14:textId="1FAFBEE6" w:rsidR="003A1967" w:rsidRPr="003A1967" w:rsidRDefault="003A1967" w:rsidP="003A1967">
      <w:pPr>
        <w:rPr>
          <w:b/>
          <w:bCs/>
        </w:rPr>
      </w:pPr>
    </w:p>
    <w:p w14:paraId="343B354D" w14:textId="57BF0F69" w:rsidR="003A1967" w:rsidRPr="003A1967" w:rsidRDefault="003A1967" w:rsidP="003A1967">
      <w:pPr>
        <w:rPr>
          <w:b/>
          <w:bCs/>
          <w:u w:val="single"/>
        </w:rPr>
      </w:pPr>
      <w:r w:rsidRPr="003A1967">
        <w:rPr>
          <w:b/>
          <w:bCs/>
          <w:u w:val="single"/>
        </w:rPr>
        <w:t>Emotional Responsiveness and PAS Interaction</w:t>
      </w:r>
    </w:p>
    <w:p w14:paraId="349A8A9C" w14:textId="77777777" w:rsidR="003A1967" w:rsidRDefault="003A1967" w:rsidP="003A1967"/>
    <w:p w14:paraId="1741CCD2" w14:textId="77777777" w:rsidR="00FE5216" w:rsidRDefault="00FE5216" w:rsidP="003A1967"/>
    <w:p w14:paraId="11DA4784" w14:textId="4506D4D4" w:rsidR="00FE5216" w:rsidRDefault="00FE5216" w:rsidP="003A1967">
      <w:r>
        <w:t>Plot equations:</w:t>
      </w:r>
    </w:p>
    <w:p w14:paraId="321FA208" w14:textId="0297DEA8" w:rsidR="00FE5216" w:rsidRDefault="00FE5216" w:rsidP="003A1967"/>
    <w:p w14:paraId="614D0787" w14:textId="77777777" w:rsidR="00FE5216" w:rsidRDefault="00FE5216" w:rsidP="00FE5216">
      <w:r>
        <w:t>+1SD</w:t>
      </w:r>
    </w:p>
    <w:p w14:paraId="6326C0EC" w14:textId="77777777" w:rsidR="00FE5216" w:rsidRDefault="00FE5216" w:rsidP="00FE5216">
      <w:r>
        <w:t xml:space="preserve">y = 5.6 + .49x, </w:t>
      </w:r>
      <w:r>
        <w:rPr>
          <w:i/>
          <w:iCs/>
        </w:rPr>
        <w:t>p</w:t>
      </w:r>
      <w:r>
        <w:t xml:space="preserve"> &lt; .001</w:t>
      </w:r>
    </w:p>
    <w:p w14:paraId="60C419BD" w14:textId="77777777" w:rsidR="00FE5216" w:rsidRDefault="00FE5216" w:rsidP="00FE5216"/>
    <w:p w14:paraId="5E1C591A" w14:textId="77777777" w:rsidR="00FE5216" w:rsidRDefault="00FE5216" w:rsidP="00FE5216">
      <w:r>
        <w:t>Mean</w:t>
      </w:r>
    </w:p>
    <w:p w14:paraId="00931470" w14:textId="77777777" w:rsidR="00FE5216" w:rsidRDefault="00FE5216" w:rsidP="00FE5216">
      <w:r>
        <w:t xml:space="preserve">y = 5.2 + .4x, </w:t>
      </w:r>
      <w:r>
        <w:rPr>
          <w:i/>
          <w:iCs/>
        </w:rPr>
        <w:t>p</w:t>
      </w:r>
      <w:r>
        <w:t xml:space="preserve"> &lt; .001</w:t>
      </w:r>
    </w:p>
    <w:p w14:paraId="2583C5EF" w14:textId="77777777" w:rsidR="00FE5216" w:rsidRDefault="00FE5216" w:rsidP="00FE5216"/>
    <w:p w14:paraId="4B4D32F9" w14:textId="77777777" w:rsidR="00FE5216" w:rsidRDefault="00FE5216" w:rsidP="00FE5216">
      <w:r>
        <w:t>-1SD</w:t>
      </w:r>
    </w:p>
    <w:p w14:paraId="6BA954EE" w14:textId="03ECCF00" w:rsidR="00FE5216" w:rsidRDefault="00FE5216" w:rsidP="00FE5216">
      <w:r>
        <w:t xml:space="preserve">y = 4.9 + .31x, </w:t>
      </w:r>
      <w:r>
        <w:rPr>
          <w:i/>
          <w:iCs/>
        </w:rPr>
        <w:t>p</w:t>
      </w:r>
      <w:r>
        <w:t xml:space="preserve"> &lt; .001</w:t>
      </w:r>
    </w:p>
    <w:p w14:paraId="2ECDE401" w14:textId="2BB0CC43" w:rsidR="00FF4C8B" w:rsidRDefault="00FF4C8B" w:rsidP="00FE5216"/>
    <w:p w14:paraId="3898EE46" w14:textId="17E0CD2A" w:rsidR="00FF4C8B" w:rsidRDefault="00FF4C8B" w:rsidP="00FE5216"/>
    <w:p w14:paraId="262B8DEB" w14:textId="1A4EA081" w:rsidR="00243757" w:rsidRPr="00243757" w:rsidRDefault="00243757" w:rsidP="00FE52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</w:t>
      </w:r>
      <w:r w:rsidR="009F161E">
        <w:rPr>
          <w:rFonts w:ascii="Times New Roman" w:hAnsi="Times New Roman" w:cs="Times New Roman"/>
          <w:b/>
          <w:bCs/>
        </w:rPr>
        <w:t xml:space="preserve"> 1a.</w:t>
      </w:r>
    </w:p>
    <w:p w14:paraId="4FACCB1F" w14:textId="32F94C0A" w:rsidR="00FF4C8B" w:rsidRDefault="00FF4C8B" w:rsidP="00FE5216"/>
    <w:p w14:paraId="20E6E511" w14:textId="2D767661" w:rsidR="00FF4C8B" w:rsidRDefault="00FF4C8B" w:rsidP="00FE52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9B02E" wp14:editId="35639C04">
                <wp:simplePos x="0" y="0"/>
                <wp:positionH relativeFrom="column">
                  <wp:posOffset>1438910</wp:posOffset>
                </wp:positionH>
                <wp:positionV relativeFrom="paragraph">
                  <wp:posOffset>1765583</wp:posOffset>
                </wp:positionV>
                <wp:extent cx="1634067" cy="29952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067" cy="299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483F6" w14:textId="688B3CE1" w:rsidR="00FF4C8B" w:rsidRPr="00763C65" w:rsidRDefault="00FF4C8B" w:rsidP="00FF4C8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y = </w:t>
                            </w:r>
                            <w:r w:rsidRPr="00FF4C8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4.9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+ .</w:t>
                            </w:r>
                            <w:r w:rsidRPr="00FF4C8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31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x, 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p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F4C8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&lt; .001</w:t>
                            </w:r>
                          </w:p>
                          <w:p w14:paraId="53B726DE" w14:textId="77777777" w:rsidR="00FF4C8B" w:rsidRPr="00FF4C8B" w:rsidRDefault="00FF4C8B" w:rsidP="00FF4C8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9B0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3.3pt;margin-top:139pt;width:128.65pt;height:2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/B4FwIAACwEAAAOAAAAZHJzL2Uyb0RvYy54bWysU11v2yAUfZ+0/4B4X+ykSdpYcaqsVaZJ&#13;&#10;UVspnfpMMMSWMJcBiZ39+l2w86FuT1Vf4MK93I9zDvP7tlbkIKyrQOd0OEgpEZpDUeldTn+9rr7d&#13;&#10;UeI80wVToEVOj8LR+8XXL/PGZGIEJahCWIJJtMsak9PSe5MlieOlqJkbgBEanRJszTwe7S4pLGsw&#13;&#10;e62SUZpOkwZsYSxw4RzePnZOuoj5pRTcP0vphCcqp9ibj6uN6zasyWLOsp1lpqx43wb7QBc1qzQW&#13;&#10;Pad6ZJ6Rva3+SVVX3IID6Qcc6gSkrLiIM+A0w/TdNJuSGRFnQXCcOcPkPi8tfzpszIslvv0OLRIY&#13;&#10;AGmMyxxehnlaaeuwY6cE/Qjh8QybaD3h4dH0ZpxObynh6BvNZpPROKRJLq+Ndf6HgJoEI6cWaYlo&#13;&#10;scPa+S70FBKKaVhVSkVqlCZNTqc3kzQ+OHswudJY49JrsHy7bfsBtlAccS4LHeXO8FWFxdfM+Rdm&#13;&#10;kWMcBXXrn3GRCrAI9BYlJdg//7sP8Qg9eilpUDM5db/3zApK1E+NpMyG43EQWTyMJ7cjPNhrz/ba&#13;&#10;o/f1A6Ash/hDDI9miPfqZEoL9RvKexmqootpjrVz6k/mg++UjN+Di+UyBqGsDPNrvTE8pA5wBmhf&#13;&#10;2zdmTY+/R+ae4KQulr2joYvtiFjuPcgqchQA7lDtcUdJRpb77xM0f32OUZdPvvgLAAD//wMAUEsD&#13;&#10;BBQABgAIAAAAIQAlPYSq5gAAABABAAAPAAAAZHJzL2Rvd25yZXYueG1sTI9BT8MwDIXvSPyHyEjc&#13;&#10;WErGSumaTlPRhITgsLELt7TJ2orEKU22FX495gQXy5afn99XrCZn2cmMofco4XaWADPYeN1jK2H/&#13;&#10;trnJgIWoUCvr0Uj4MgFW5eVFoXLtz7g1p11sGZlgyJWELsYh5zw0nXEqzPxgkHYHPzoVaRxbrkd1&#13;&#10;JnNnuUiSlDvVI33o1GCqzjQfu6OT8FxtXtW2Fi77ttXTy2E9fO7fF1JeX02PSyrrJbBopvh3Ab8M&#13;&#10;lB9KClb7I+rArAQh0pSk1NxnREaKu2z+AKyWMBcLAbws+H+Q8gcAAP//AwBQSwECLQAUAAYACAAA&#13;&#10;ACEAtoM4kv4AAADhAQAAEwAAAAAAAAAAAAAAAAAAAAAAW0NvbnRlbnRfVHlwZXNdLnhtbFBLAQIt&#13;&#10;ABQABgAIAAAAIQA4/SH/1gAAAJQBAAALAAAAAAAAAAAAAAAAAC8BAABfcmVscy8ucmVsc1BLAQIt&#13;&#10;ABQABgAIAAAAIQAxF/B4FwIAACwEAAAOAAAAAAAAAAAAAAAAAC4CAABkcnMvZTJvRG9jLnhtbFBL&#13;&#10;AQItABQABgAIAAAAIQAlPYSq5gAAABABAAAPAAAAAAAAAAAAAAAAAHEEAABkcnMvZG93bnJldi54&#13;&#10;bWxQSwUGAAAAAAQABADzAAAAhAUAAAAA&#13;&#10;" filled="f" stroked="f" strokeweight=".5pt">
                <v:textbox>
                  <w:txbxContent>
                    <w:p w14:paraId="223483F6" w14:textId="688B3CE1" w:rsidR="00FF4C8B" w:rsidRPr="00763C65" w:rsidRDefault="00FF4C8B" w:rsidP="00FF4C8B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y = </w:t>
                      </w:r>
                      <w:r w:rsidRPr="00FF4C8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4.9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+ .</w:t>
                      </w:r>
                      <w:r w:rsidRPr="00FF4C8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31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x, </w:t>
                      </w:r>
                      <w:r w:rsidRPr="00763C65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p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FF4C8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&lt; .001</w:t>
                      </w:r>
                    </w:p>
                    <w:p w14:paraId="53B726DE" w14:textId="77777777" w:rsidR="00FF4C8B" w:rsidRPr="00FF4C8B" w:rsidRDefault="00FF4C8B" w:rsidP="00FF4C8B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6438F" wp14:editId="45C7D4AF">
                <wp:simplePos x="0" y="0"/>
                <wp:positionH relativeFrom="column">
                  <wp:posOffset>1438910</wp:posOffset>
                </wp:positionH>
                <wp:positionV relativeFrom="paragraph">
                  <wp:posOffset>1538564</wp:posOffset>
                </wp:positionV>
                <wp:extent cx="1634067" cy="29952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067" cy="299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79C7F" w14:textId="71D242DF" w:rsidR="00FF4C8B" w:rsidRPr="00763C65" w:rsidRDefault="00FF4C8B" w:rsidP="00FF4C8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y = 5.</w:t>
                            </w:r>
                            <w:r w:rsidRPr="00FF4C8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+ .</w:t>
                            </w:r>
                            <w:r w:rsidRPr="00FF4C8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x, 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p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F4C8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&lt; .001</w:t>
                            </w:r>
                          </w:p>
                          <w:p w14:paraId="06CBA8A7" w14:textId="77777777" w:rsidR="00FF4C8B" w:rsidRPr="00FF4C8B" w:rsidRDefault="00FF4C8B" w:rsidP="00FF4C8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438F" id="Text Box 3" o:spid="_x0000_s1027" type="#_x0000_t202" style="position:absolute;margin-left:113.3pt;margin-top:121.15pt;width:128.65pt;height:2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MhAGQIAADMEAAAOAAAAZHJzL2Uyb0RvYy54bWysU01vGyEQvVfqf0Dc6107thOvvI7cRK4q&#13;&#10;RUkkp8oZs+BFYhkK2Lvur+/A+ktpT1UvMDDDfLz3mN93jSZ74bwCU9LhIKdEGA6VMtuS/nhbfbmj&#13;&#10;xAdmKqbBiJIehKf3i8+f5q0txAhq0JVwBJMYX7S2pHUItsgyz2vRMD8AKww6JbiGBTy6bVY51mL2&#13;&#10;RmejPJ9mLbjKOuDCe7x97J10kfJLKXh4kdKLQHRJsbeQVpfWTVyzxZwVW8dsrfixDfYPXTRMGSx6&#13;&#10;TvXIAiM7p/5I1SjuwIMMAw5NBlIqLtIMOM0w/zDNumZWpFkQHG/PMPn/l5Y/79f21ZHQfYUOCYyA&#13;&#10;tNYXHi/jPJ10TdyxU4J+hPBwhk10gfD4aHozzqe3lHD0jWazyWgc02SX19b58E1AQ6JRUoe0JLTY&#13;&#10;/smHPvQUEosZWCmtEzXakLak05tJnh6cPZhcG6xx6TVaodt0RFVXc2ygOuB4DnrmveUrhT08MR9e&#13;&#10;mUOqcSKUb3jBRWrAWnC0KKnB/frbfYxHBtBLSYvSKan/uWNOUKK/G+RmNhyPo9bSYTy5HeHBXXs2&#13;&#10;1x6zax4A1TnEj2J5MmN80CdTOmjeUeXLWBVdzHCsXdJwMh9CL2j8JVwslykI1WVZeDJry2PqiGpE&#13;&#10;+K17Z84eaQhI4DOcRMaKD2z0sT0fy10AqRJVEece1SP8qMxE9vEXRelfn1PU5a8vfgMAAP//AwBQ&#13;&#10;SwMEFAAGAAgAAAAhAMbDaRvlAAAAEAEAAA8AAABkcnMvZG93bnJldi54bWxMT0tPwkAQvpv4HzZj&#13;&#10;4k22FGhK6ZaQGmJi5ABy8TbtLm3DPmp3geqvdzzpZTKPb75Hvh6NZlc1+M5ZAdNJBEzZ2snONgKO&#13;&#10;79unFJgPaCVqZ5WAL+VhXdzf5ZhJd7N7dT2EhhGJ9RkKaEPoM8593SqDfuJ6Zel2coPBQOPQcDng&#13;&#10;jciN5nEUJdxgZ0mhxV6VrarPh4sR8Fpud7ivYpN+6/Ll7bTpP48fCyEeH8bnFZXNClhQY/j7gN8M&#13;&#10;5B8KMla5i5WeaQFxnCQEpWYez4ARYp7OlsAq2qTLBfAi5/+DFD8AAAD//wMAUEsBAi0AFAAGAAgA&#13;&#10;AAAhALaDOJL+AAAA4QEAABMAAAAAAAAAAAAAAAAAAAAAAFtDb250ZW50X1R5cGVzXS54bWxQSwEC&#13;&#10;LQAUAAYACAAAACEAOP0h/9YAAACUAQAACwAAAAAAAAAAAAAAAAAvAQAAX3JlbHMvLnJlbHNQSwEC&#13;&#10;LQAUAAYACAAAACEAFRjIQBkCAAAzBAAADgAAAAAAAAAAAAAAAAAuAgAAZHJzL2Uyb0RvYy54bWxQ&#13;&#10;SwECLQAUAAYACAAAACEAxsNpG+UAAAAQAQAADwAAAAAAAAAAAAAAAABzBAAAZHJzL2Rvd25yZXYu&#13;&#10;eG1sUEsFBgAAAAAEAAQA8wAAAIUFAAAAAA==&#13;&#10;" filled="f" stroked="f" strokeweight=".5pt">
                <v:textbox>
                  <w:txbxContent>
                    <w:p w14:paraId="6AC79C7F" w14:textId="71D242DF" w:rsidR="00FF4C8B" w:rsidRPr="00763C65" w:rsidRDefault="00FF4C8B" w:rsidP="00FF4C8B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y = 5.</w:t>
                      </w:r>
                      <w:r w:rsidRPr="00FF4C8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2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+ .</w:t>
                      </w:r>
                      <w:r w:rsidRPr="00FF4C8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4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x, </w:t>
                      </w:r>
                      <w:r w:rsidRPr="00763C65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p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FF4C8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&lt; .001</w:t>
                      </w:r>
                    </w:p>
                    <w:p w14:paraId="06CBA8A7" w14:textId="77777777" w:rsidR="00FF4C8B" w:rsidRPr="00FF4C8B" w:rsidRDefault="00FF4C8B" w:rsidP="00FF4C8B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F919F" wp14:editId="444240B0">
                <wp:simplePos x="0" y="0"/>
                <wp:positionH relativeFrom="column">
                  <wp:posOffset>1438910</wp:posOffset>
                </wp:positionH>
                <wp:positionV relativeFrom="paragraph">
                  <wp:posOffset>1324822</wp:posOffset>
                </wp:positionV>
                <wp:extent cx="1634067" cy="29952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067" cy="299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F9872" w14:textId="7EDE8E5E" w:rsidR="00FF4C8B" w:rsidRPr="00763C65" w:rsidRDefault="00FF4C8B" w:rsidP="00FF4C8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y = 5.</w:t>
                            </w:r>
                            <w:r w:rsidRPr="00FF4C8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6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+ .</w:t>
                            </w:r>
                            <w:r w:rsidRPr="00FF4C8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49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x, 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p</w:t>
                            </w:r>
                            <w:r w:rsidRPr="00763C6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F4C8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&lt; .001</w:t>
                            </w:r>
                          </w:p>
                          <w:p w14:paraId="540830C5" w14:textId="77777777" w:rsidR="00FF4C8B" w:rsidRPr="00FF4C8B" w:rsidRDefault="00FF4C8B" w:rsidP="00FF4C8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919F" id="Text Box 2" o:spid="_x0000_s1028" type="#_x0000_t202" style="position:absolute;margin-left:113.3pt;margin-top:104.3pt;width:128.65pt;height:2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GnkGwIAADMEAAAOAAAAZHJzL2Uyb0RvYy54bWysU01vGyEQvVfqf0Dc6107thOvvI7cRK4q&#13;&#10;RUkkp8oZs+BdCRgK2Lvur+/A+ktpT1UvMDDDfLz3mN93WpG9cL4BU9LhIKdEGA5VY7Yl/fG2+nJH&#13;&#10;iQ/MVEyBESU9CE/vF58/zVtbiBHUoCrhCCYxvmhtSesQbJFlntdCMz8AKww6JTjNAh7dNqscazG7&#13;&#10;Vtkoz6dZC66yDrjwHm8feyddpPxSCh5epPQiEFVS7C2k1aV1E9dsMWfF1jFbN/zYBvuHLjRrDBY9&#13;&#10;p3pkgZGda/5IpRvuwIMMAw46AykbLtIMOM0w/zDNumZWpFkQHG/PMPn/l5Y/79f21ZHQfYUOCYyA&#13;&#10;tNYXHi/jPJ10Ou7YKUE/Qng4wya6QHh8NL0Z59NbSjj6RrPZZDSOabLLa+t8+CZAk2iU1CEtCS22&#13;&#10;f/KhDz2FxGIGVo1SiRplSFvS6c0kTw/OHkyuDNa49Bqt0G060lTYxWmODVQHHM9Bz7y3fNVgD0/M&#13;&#10;h1fmkGqcCOUbXnCRCrAWHC1KanC//nYf45EB9FLSonRK6n/umBOUqO8GuZkNx+OotXQYT25HeHDX&#13;&#10;ns21x+z0A6A6h/hRLE9mjA/qZEoH+h1VvoxV0cUMx9olDSfzIfSCxl/CxXKZglBdloUns7Y8po6o&#13;&#10;RoTfunfm7JGGgAQ+w0lkrPjARh/b87HcBZBNoiri3KN6hB+Vmcg+/qIo/etzirr89cVvAAAA//8D&#13;&#10;AFBLAwQUAAYACAAAACEAF45SL+UAAAAQAQAADwAAAGRycy9kb3ducmV2LnhtbExPTU/DMAy9I/Ef&#13;&#10;IiNxYymFVqFrOk1FExKCw8Yu3NwmayvyUZpsK/x6zAku1rP9/PxeuZqtYSc9hcE7CbeLBJh2rVeD&#13;&#10;6yTs3zY3AliI6BQa77SELx1gVV1elFgof3ZbfdrFjpGICwVK6GMcC85D22uLYeFH7Wh38JPFSO3U&#13;&#10;cTXhmcSt4WmS5Nzi4OhDj6Oue91+7I5WwnO9ecVtk1rxbeqnl8N6/Ny/Z1JeX82PSyrrJbCo5/h3&#13;&#10;Ab8ZyD9UZKzxR6cCMxLSNM+JSiARBIhxL+4egDU0yTIBvCr5/yDVDwAAAP//AwBQSwECLQAUAAYA&#13;&#10;CAAAACEAtoM4kv4AAADhAQAAEwAAAAAAAAAAAAAAAAAAAAAAW0NvbnRlbnRfVHlwZXNdLnhtbFBL&#13;&#10;AQItABQABgAIAAAAIQA4/SH/1gAAAJQBAAALAAAAAAAAAAAAAAAAAC8BAABfcmVscy8ucmVsc1BL&#13;&#10;AQItABQABgAIAAAAIQDVyGnkGwIAADMEAAAOAAAAAAAAAAAAAAAAAC4CAABkcnMvZTJvRG9jLnht&#13;&#10;bFBLAQItABQABgAIAAAAIQAXjlIv5QAAABABAAAPAAAAAAAAAAAAAAAAAHUEAABkcnMvZG93bnJl&#13;&#10;di54bWxQSwUGAAAAAAQABADzAAAAhwUAAAAA&#13;&#10;" filled="f" stroked="f" strokeweight=".5pt">
                <v:textbox>
                  <w:txbxContent>
                    <w:p w14:paraId="627F9872" w14:textId="7EDE8E5E" w:rsidR="00FF4C8B" w:rsidRPr="00763C65" w:rsidRDefault="00FF4C8B" w:rsidP="00FF4C8B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y = 5.</w:t>
                      </w:r>
                      <w:r w:rsidRPr="00FF4C8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6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+ .</w:t>
                      </w:r>
                      <w:r w:rsidRPr="00FF4C8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49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x, </w:t>
                      </w:r>
                      <w:r w:rsidRPr="00763C65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p</w:t>
                      </w:r>
                      <w:r w:rsidRPr="00763C65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Pr="00FF4C8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&lt; .001</w:t>
                      </w:r>
                    </w:p>
                    <w:p w14:paraId="540830C5" w14:textId="77777777" w:rsidR="00FF4C8B" w:rsidRPr="00FF4C8B" w:rsidRDefault="00FF4C8B" w:rsidP="00FF4C8B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34D584" wp14:editId="39B9D02D">
            <wp:extent cx="4000500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978C" w14:textId="77777777" w:rsidR="00243757" w:rsidRDefault="00243757" w:rsidP="00FE521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4A82834" w14:textId="0251D18D" w:rsidR="00243757" w:rsidRPr="00243757" w:rsidRDefault="00243757" w:rsidP="00FE5216">
      <w:pPr>
        <w:rPr>
          <w:rFonts w:ascii="Times New Roman" w:hAnsi="Times New Roman" w:cs="Times New Roman"/>
          <w:color w:val="000000" w:themeColor="text1"/>
        </w:rPr>
      </w:pPr>
      <w:r w:rsidRPr="00243757">
        <w:rPr>
          <w:rFonts w:ascii="Times New Roman" w:hAnsi="Times New Roman" w:cs="Times New Roman"/>
          <w:i/>
          <w:iCs/>
          <w:color w:val="000000" w:themeColor="text1"/>
        </w:rPr>
        <w:t xml:space="preserve">Note. </w:t>
      </w:r>
      <w:r>
        <w:rPr>
          <w:rFonts w:ascii="Times New Roman" w:hAnsi="Times New Roman" w:cs="Times New Roman"/>
          <w:color w:val="000000" w:themeColor="text1"/>
        </w:rPr>
        <w:t>PAS indicates parental autonomy support. Emotional responsiveness and autonomy support were mean centered prior to probing the interaction.</w:t>
      </w:r>
    </w:p>
    <w:p w14:paraId="17458D07" w14:textId="77777777" w:rsidR="00FE5216" w:rsidRDefault="00FE5216" w:rsidP="003A1967"/>
    <w:p w14:paraId="6FBE902D" w14:textId="77777777" w:rsidR="00FE5216" w:rsidRDefault="00FE5216" w:rsidP="003A1967"/>
    <w:p w14:paraId="27C441E0" w14:textId="7DF65F9A" w:rsidR="003A1967" w:rsidRDefault="003A1967" w:rsidP="003A1967">
      <w:r>
        <w:t>Your Input</w:t>
      </w:r>
    </w:p>
    <w:p w14:paraId="2F1FFD3D" w14:textId="77777777" w:rsidR="003A1967" w:rsidRDefault="003A1967" w:rsidP="003A1967">
      <w:r>
        <w:lastRenderedPageBreak/>
        <w:t>=======================================================</w:t>
      </w:r>
    </w:p>
    <w:p w14:paraId="7942DA98" w14:textId="77777777" w:rsidR="003A1967" w:rsidRDefault="003A1967" w:rsidP="003A1967">
      <w:r>
        <w:t xml:space="preserve">  X1        = -5</w:t>
      </w:r>
    </w:p>
    <w:p w14:paraId="14C90214" w14:textId="77777777" w:rsidR="003A1967" w:rsidRDefault="003A1967" w:rsidP="003A1967">
      <w:r>
        <w:t xml:space="preserve">  X2        = 3</w:t>
      </w:r>
    </w:p>
    <w:p w14:paraId="7E617714" w14:textId="77777777" w:rsidR="003A1967" w:rsidRDefault="003A1967" w:rsidP="003A1967">
      <w:r>
        <w:t xml:space="preserve">  cv1       = 1.1</w:t>
      </w:r>
    </w:p>
    <w:p w14:paraId="7C2234D8" w14:textId="77777777" w:rsidR="003A1967" w:rsidRDefault="003A1967" w:rsidP="003A1967">
      <w:r>
        <w:t xml:space="preserve">  cv2       = 0</w:t>
      </w:r>
    </w:p>
    <w:p w14:paraId="475248F7" w14:textId="77777777" w:rsidR="003A1967" w:rsidRDefault="003A1967" w:rsidP="003A1967">
      <w:r>
        <w:t xml:space="preserve">  cv3       = -1.1</w:t>
      </w:r>
    </w:p>
    <w:p w14:paraId="3AC6075E" w14:textId="77777777" w:rsidR="003A1967" w:rsidRDefault="003A1967" w:rsidP="003A1967">
      <w:r>
        <w:t xml:space="preserve">  Intercept = 5.18</w:t>
      </w:r>
    </w:p>
    <w:p w14:paraId="5A15809B" w14:textId="77777777" w:rsidR="003A1967" w:rsidRDefault="003A1967" w:rsidP="003A1967">
      <w:r>
        <w:t xml:space="preserve">  X Slope   = 0.4</w:t>
      </w:r>
    </w:p>
    <w:p w14:paraId="05F3A3E3" w14:textId="77777777" w:rsidR="003A1967" w:rsidRDefault="003A1967" w:rsidP="003A1967">
      <w:r>
        <w:t xml:space="preserve">  Z Slope   = 0.25</w:t>
      </w:r>
    </w:p>
    <w:p w14:paraId="6EE2EC51" w14:textId="77777777" w:rsidR="003A1967" w:rsidRDefault="003A1967" w:rsidP="003A1967">
      <w:r>
        <w:t xml:space="preserve">  XZ </w:t>
      </w:r>
      <w:proofErr w:type="gramStart"/>
      <w:r>
        <w:t>Slope  =</w:t>
      </w:r>
      <w:proofErr w:type="gramEnd"/>
      <w:r>
        <w:t xml:space="preserve"> 0.08</w:t>
      </w:r>
    </w:p>
    <w:p w14:paraId="1290C9C1" w14:textId="77777777" w:rsidR="003A1967" w:rsidRDefault="003A1967" w:rsidP="003A1967">
      <w:r>
        <w:t xml:space="preserve">  </w:t>
      </w:r>
      <w:proofErr w:type="spellStart"/>
      <w:r>
        <w:t>df</w:t>
      </w:r>
      <w:proofErr w:type="spellEnd"/>
      <w:r>
        <w:t xml:space="preserve">        = 190</w:t>
      </w:r>
    </w:p>
    <w:p w14:paraId="57989AFF" w14:textId="77777777" w:rsidR="003A1967" w:rsidRDefault="003A1967" w:rsidP="003A1967">
      <w:r>
        <w:t xml:space="preserve">  alpha     = 0.05</w:t>
      </w:r>
    </w:p>
    <w:p w14:paraId="147F1716" w14:textId="77777777" w:rsidR="003A1967" w:rsidRDefault="003A1967" w:rsidP="003A1967"/>
    <w:p w14:paraId="6AA5506D" w14:textId="77777777" w:rsidR="003A1967" w:rsidRDefault="003A1967" w:rsidP="003A1967">
      <w:r>
        <w:t>Asymptotic (Co)variances</w:t>
      </w:r>
    </w:p>
    <w:p w14:paraId="630B5098" w14:textId="77777777" w:rsidR="003A1967" w:rsidRDefault="003A1967" w:rsidP="003A1967">
      <w:r>
        <w:t>=======================================================</w:t>
      </w:r>
    </w:p>
    <w:p w14:paraId="441FBFBE" w14:textId="77777777" w:rsidR="003A1967" w:rsidRDefault="003A1967" w:rsidP="003A1967">
      <w:r>
        <w:t xml:space="preserve">  var(b0) 0.004</w:t>
      </w:r>
    </w:p>
    <w:p w14:paraId="110BC4C7" w14:textId="77777777" w:rsidR="003A1967" w:rsidRDefault="003A1967" w:rsidP="003A1967">
      <w:r>
        <w:t xml:space="preserve">  var(b1) 0.002</w:t>
      </w:r>
    </w:p>
    <w:p w14:paraId="0B88B73A" w14:textId="77777777" w:rsidR="003A1967" w:rsidRDefault="003A1967" w:rsidP="003A1967">
      <w:r>
        <w:t xml:space="preserve">  var(b2) 0.004</w:t>
      </w:r>
    </w:p>
    <w:p w14:paraId="16E9D0A3" w14:textId="77777777" w:rsidR="003A1967" w:rsidRDefault="003A1967" w:rsidP="003A1967">
      <w:r>
        <w:t xml:space="preserve">  var(b3) 0.001</w:t>
      </w:r>
    </w:p>
    <w:p w14:paraId="22F5C945" w14:textId="77777777" w:rsidR="003A1967" w:rsidRDefault="003A1967" w:rsidP="003A1967">
      <w:r>
        <w:t xml:space="preserve">  </w:t>
      </w:r>
      <w:proofErr w:type="spellStart"/>
      <w:r>
        <w:t>cov</w:t>
      </w:r>
      <w:proofErr w:type="spellEnd"/>
      <w:r>
        <w:t>(b</w:t>
      </w:r>
      <w:proofErr w:type="gramStart"/>
      <w:r>
        <w:t>2,b</w:t>
      </w:r>
      <w:proofErr w:type="gramEnd"/>
      <w:r>
        <w:t>0) 0.0001</w:t>
      </w:r>
    </w:p>
    <w:p w14:paraId="4A371D8E" w14:textId="77777777" w:rsidR="003A1967" w:rsidRDefault="003A1967" w:rsidP="003A1967">
      <w:r>
        <w:t xml:space="preserve">  </w:t>
      </w:r>
      <w:proofErr w:type="spellStart"/>
      <w:r>
        <w:t>cov</w:t>
      </w:r>
      <w:proofErr w:type="spellEnd"/>
      <w:r>
        <w:t>(b</w:t>
      </w:r>
      <w:proofErr w:type="gramStart"/>
      <w:r>
        <w:t>3,b</w:t>
      </w:r>
      <w:proofErr w:type="gramEnd"/>
      <w:r>
        <w:t>1) 0.0003</w:t>
      </w:r>
    </w:p>
    <w:p w14:paraId="3F75A0FC" w14:textId="77777777" w:rsidR="003A1967" w:rsidRDefault="003A1967" w:rsidP="003A1967"/>
    <w:p w14:paraId="1EADB991" w14:textId="77777777" w:rsidR="003A1967" w:rsidRDefault="003A1967" w:rsidP="003A1967">
      <w:r>
        <w:t>Region of Significance</w:t>
      </w:r>
    </w:p>
    <w:p w14:paraId="09B4B73C" w14:textId="77777777" w:rsidR="003A1967" w:rsidRDefault="003A1967" w:rsidP="003A1967">
      <w:r>
        <w:t>=======================================================</w:t>
      </w:r>
    </w:p>
    <w:p w14:paraId="74E63E2D" w14:textId="77777777" w:rsidR="003A1967" w:rsidRDefault="003A1967" w:rsidP="003A1967">
      <w:r>
        <w:t xml:space="preserve">  Z at lower bound of region = -21.7932</w:t>
      </w:r>
    </w:p>
    <w:p w14:paraId="3FEC4C31" w14:textId="77777777" w:rsidR="003A1967" w:rsidRDefault="003A1967" w:rsidP="003A1967">
      <w:r>
        <w:t xml:space="preserve">  Z at upper bound of region = -2.7838</w:t>
      </w:r>
    </w:p>
    <w:p w14:paraId="6733D9C7" w14:textId="77777777" w:rsidR="003A1967" w:rsidRDefault="003A1967" w:rsidP="003A1967">
      <w:r>
        <w:t xml:space="preserve">  (</w:t>
      </w:r>
      <w:proofErr w:type="gramStart"/>
      <w:r>
        <w:t>simple</w:t>
      </w:r>
      <w:proofErr w:type="gramEnd"/>
      <w:r>
        <w:t xml:space="preserve"> slopes are significant *outside* this region.)</w:t>
      </w:r>
    </w:p>
    <w:p w14:paraId="4B36894C" w14:textId="77777777" w:rsidR="003A1967" w:rsidRDefault="003A1967" w:rsidP="003A1967"/>
    <w:p w14:paraId="063E18EE" w14:textId="77777777" w:rsidR="003A1967" w:rsidRDefault="003A1967" w:rsidP="003A1967">
      <w:r>
        <w:t>Simple Intercepts and Slopes at Conditional Values of Z</w:t>
      </w:r>
    </w:p>
    <w:p w14:paraId="174F20A7" w14:textId="77777777" w:rsidR="003A1967" w:rsidRDefault="003A1967" w:rsidP="003A1967">
      <w:r>
        <w:t>=======================================================</w:t>
      </w:r>
    </w:p>
    <w:p w14:paraId="51A4775D" w14:textId="77777777" w:rsidR="003A1967" w:rsidRDefault="003A1967" w:rsidP="003A1967">
      <w:r>
        <w:t xml:space="preserve">  At Z = cv1...</w:t>
      </w:r>
    </w:p>
    <w:p w14:paraId="2D841CAD" w14:textId="77777777" w:rsidR="003A1967" w:rsidRDefault="003A1967" w:rsidP="003A1967">
      <w:r>
        <w:t xml:space="preserve">    simple intercept = 5.455(0.0952), t=57.31, p=0</w:t>
      </w:r>
    </w:p>
    <w:p w14:paraId="404CF649" w14:textId="77777777" w:rsidR="003A1967" w:rsidRDefault="003A1967" w:rsidP="003A1967">
      <w:r>
        <w:t xml:space="preserve">    simple slope     = 0.488(0.0622), t=7.8445, p=0</w:t>
      </w:r>
    </w:p>
    <w:p w14:paraId="63911566" w14:textId="77777777" w:rsidR="003A1967" w:rsidRDefault="003A1967" w:rsidP="003A1967">
      <w:r>
        <w:t xml:space="preserve">  At Z = cv2...</w:t>
      </w:r>
    </w:p>
    <w:p w14:paraId="4FEEE3D0" w14:textId="77777777" w:rsidR="003A1967" w:rsidRDefault="003A1967" w:rsidP="003A1967">
      <w:r>
        <w:t xml:space="preserve">    simple intercept = 5.18(0.0632), t=81.903, p=0</w:t>
      </w:r>
    </w:p>
    <w:p w14:paraId="1AA682C6" w14:textId="77777777" w:rsidR="003A1967" w:rsidRDefault="003A1967" w:rsidP="003A1967">
      <w:r>
        <w:t xml:space="preserve">    simple slope     = 0.4(0.0447), t=8.9443, p=0</w:t>
      </w:r>
    </w:p>
    <w:p w14:paraId="00F3A21A" w14:textId="77777777" w:rsidR="003A1967" w:rsidRDefault="003A1967" w:rsidP="003A1967">
      <w:r>
        <w:t xml:space="preserve">  At Z = cv3...</w:t>
      </w:r>
    </w:p>
    <w:p w14:paraId="1D9E6D74" w14:textId="77777777" w:rsidR="003A1967" w:rsidRDefault="003A1967" w:rsidP="003A1967">
      <w:r>
        <w:t xml:space="preserve">    simple intercept = 4.905(0.0928), t=52.8306, p=0</w:t>
      </w:r>
    </w:p>
    <w:p w14:paraId="61D9C2D9" w14:textId="77777777" w:rsidR="003A1967" w:rsidRDefault="003A1967" w:rsidP="003A1967">
      <w:r>
        <w:t xml:space="preserve">    simple slope     = 0.312(0.0505), t=6.1785, p=0</w:t>
      </w:r>
    </w:p>
    <w:p w14:paraId="598F9A5E" w14:textId="77777777" w:rsidR="00FE5216" w:rsidRDefault="00FE5216" w:rsidP="003A1967"/>
    <w:p w14:paraId="0D883786" w14:textId="77777777" w:rsidR="003A1967" w:rsidRDefault="003A1967" w:rsidP="003A1967">
      <w:r>
        <w:t>Simple Intercepts and Slopes at Region Boundaries</w:t>
      </w:r>
    </w:p>
    <w:p w14:paraId="3DC6B9DD" w14:textId="77777777" w:rsidR="003A1967" w:rsidRDefault="003A1967" w:rsidP="003A1967">
      <w:r>
        <w:t>=======================================================</w:t>
      </w:r>
    </w:p>
    <w:p w14:paraId="0BD5373E" w14:textId="77777777" w:rsidR="003A1967" w:rsidRDefault="003A1967" w:rsidP="003A1967">
      <w:r>
        <w:t xml:space="preserve">  Lower Bound...    </w:t>
      </w:r>
    </w:p>
    <w:p w14:paraId="0DB504D7" w14:textId="77777777" w:rsidR="003A1967" w:rsidRDefault="003A1967" w:rsidP="003A1967">
      <w:r>
        <w:t xml:space="preserve">    simple intercept = -0.2683(1.3782), t=-0.1947, p=0.8459</w:t>
      </w:r>
    </w:p>
    <w:p w14:paraId="7487723C" w14:textId="77777777" w:rsidR="003A1967" w:rsidRDefault="003A1967" w:rsidP="003A1967">
      <w:r>
        <w:lastRenderedPageBreak/>
        <w:t xml:space="preserve">    simple slope     = -1.3435(0.6811), t=-1.9725, p=0.05</w:t>
      </w:r>
    </w:p>
    <w:p w14:paraId="0B36689A" w14:textId="77777777" w:rsidR="003A1967" w:rsidRDefault="003A1967" w:rsidP="003A1967">
      <w:r>
        <w:t xml:space="preserve">  Upper Bound...    </w:t>
      </w:r>
    </w:p>
    <w:p w14:paraId="415798B6" w14:textId="77777777" w:rsidR="003A1967" w:rsidRDefault="003A1967" w:rsidP="003A1967">
      <w:r>
        <w:t xml:space="preserve">    simple intercept = 4.4841(0.1856), t=24.1618, p=0</w:t>
      </w:r>
    </w:p>
    <w:p w14:paraId="588A63DE" w14:textId="77777777" w:rsidR="003A1967" w:rsidRDefault="003A1967" w:rsidP="003A1967">
      <w:r>
        <w:t xml:space="preserve">    simple slope     = 0.1773(0.0899), t=1.9725, p=0.05</w:t>
      </w:r>
    </w:p>
    <w:p w14:paraId="50262F1D" w14:textId="77777777" w:rsidR="003A1967" w:rsidRDefault="003A1967" w:rsidP="003A1967"/>
    <w:p w14:paraId="63EA41DA" w14:textId="77777777" w:rsidR="003A1967" w:rsidRDefault="003A1967" w:rsidP="003A1967">
      <w:r>
        <w:t>Points to Plot</w:t>
      </w:r>
    </w:p>
    <w:p w14:paraId="2CED2BA0" w14:textId="77777777" w:rsidR="003A1967" w:rsidRDefault="003A1967" w:rsidP="003A1967">
      <w:r>
        <w:t>=======================================================</w:t>
      </w:r>
    </w:p>
    <w:p w14:paraId="21AF7464" w14:textId="77777777" w:rsidR="003A1967" w:rsidRDefault="003A1967" w:rsidP="003A1967">
      <w:r>
        <w:t xml:space="preserve">  Line for cv1:  From {X=-5, Y=3.015} to {X=3, Y=6.919}</w:t>
      </w:r>
    </w:p>
    <w:p w14:paraId="6310DCF1" w14:textId="77777777" w:rsidR="003A1967" w:rsidRDefault="003A1967" w:rsidP="003A1967">
      <w:r>
        <w:t xml:space="preserve">  Line for cv2:  From {X=-5, Y=3.18} to {X=3, Y=6.38}</w:t>
      </w:r>
    </w:p>
    <w:p w14:paraId="46FBB3C5" w14:textId="18F907BC" w:rsidR="003A1967" w:rsidRDefault="003A1967" w:rsidP="003A1967">
      <w:r>
        <w:t xml:space="preserve">  Line for cv3:  From {X=-5, Y=3.345} to {X=3, Y=5.841}</w:t>
      </w:r>
    </w:p>
    <w:sectPr w:rsidR="003A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67"/>
    <w:rsid w:val="00243757"/>
    <w:rsid w:val="003A1967"/>
    <w:rsid w:val="009F161E"/>
    <w:rsid w:val="00AD3A14"/>
    <w:rsid w:val="00FE5216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12F0"/>
  <w15:chartTrackingRefBased/>
  <w15:docId w15:val="{82A24962-9B55-DF41-AC27-875B3377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Newman</dc:creator>
  <cp:keywords/>
  <dc:description/>
  <cp:lastModifiedBy>Madeline Newman</cp:lastModifiedBy>
  <cp:revision>3</cp:revision>
  <dcterms:created xsi:type="dcterms:W3CDTF">2023-02-13T22:01:00Z</dcterms:created>
  <dcterms:modified xsi:type="dcterms:W3CDTF">2023-02-14T00:55:00Z</dcterms:modified>
</cp:coreProperties>
</file>