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1118BB" w14:textId="4ED7E3AE" w:rsidR="007B0721" w:rsidRDefault="000D5FDC" w:rsidP="005C7CE9">
      <w:pPr>
        <w:pStyle w:val="StyleTitleSpace"/>
      </w:pPr>
      <w:commentRangeStart w:id="0"/>
      <w:commentRangeStart w:id="1"/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56EE8663" wp14:editId="17A6769C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r w:rsidR="00311340">
        <w:t>fdfdfd</w:t>
      </w:r>
      <w:commentRangeEnd w:id="0"/>
      <w:proofErr w:type="spellEnd"/>
      <w:r w:rsidR="00311340">
        <w:rPr>
          <w:rStyle w:val="Marquedecommentaire"/>
          <w:b w:val="0"/>
          <w:color w:val="auto"/>
        </w:rPr>
        <w:commentReference w:id="0"/>
      </w:r>
      <w:commentRangeEnd w:id="1"/>
      <w:r w:rsidR="00311340">
        <w:rPr>
          <w:rStyle w:val="Marquedecommentaire"/>
          <w:b w:val="0"/>
          <w:color w:val="auto"/>
        </w:rPr>
        <w:commentReference w:id="1"/>
      </w:r>
    </w:p>
    <w:p w14:paraId="4B4656DD" w14:textId="7E40E752" w:rsidR="00364DBE" w:rsidRDefault="00364DBE" w:rsidP="005C7CE9">
      <w:pPr>
        <w:pStyle w:val="StyleTitleSpace"/>
      </w:pPr>
    </w:p>
    <w:p w14:paraId="1AF7342B" w14:textId="1899275F" w:rsidR="00364DBE" w:rsidRDefault="00364DBE" w:rsidP="005C7CE9">
      <w:pPr>
        <w:pStyle w:val="StyleTitleSpace"/>
      </w:pPr>
    </w:p>
    <w:p w14:paraId="46882182" w14:textId="6F7A4254" w:rsidR="00364DBE" w:rsidRDefault="00364DBE" w:rsidP="005C7CE9">
      <w:pPr>
        <w:pStyle w:val="StyleTitleSpace"/>
      </w:pPr>
    </w:p>
    <w:p w14:paraId="404F8302" w14:textId="77A536B5" w:rsidR="00364DBE" w:rsidRDefault="00364DBE" w:rsidP="005C7CE9">
      <w:pPr>
        <w:pStyle w:val="StyleTitleSpace"/>
      </w:pPr>
      <w:proofErr w:type="spellStart"/>
      <w:r>
        <w:t>hola</w:t>
      </w:r>
      <w:proofErr w:type="spellEnd"/>
      <w:r>
        <w:t xml:space="preserve"> </w:t>
      </w:r>
      <w:commentRangeStart w:id="2"/>
      <w:proofErr w:type="spellStart"/>
      <w:r>
        <w:t>hola</w:t>
      </w:r>
      <w:proofErr w:type="spellEnd"/>
      <w:r>
        <w:t xml:space="preserve"> </w:t>
      </w:r>
      <w:commentRangeEnd w:id="2"/>
      <w:r>
        <w:rPr>
          <w:rStyle w:val="Marquedecommentaire"/>
          <w:b w:val="0"/>
          <w:color w:val="auto"/>
        </w:rPr>
        <w:commentReference w:id="2"/>
      </w:r>
      <w:proofErr w:type="spellStart"/>
      <w:r>
        <w:t>hola</w:t>
      </w:r>
      <w:proofErr w:type="spellEnd"/>
    </w:p>
    <w:sectPr w:rsidR="00364DBE" w:rsidSect="00D4781B">
      <w:footerReference w:type="default" r:id="rId13"/>
      <w:footerReference w:type="first" r:id="rId14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VANDERHEYDEN Nicolas" w:date="2022-07-13T15:40:00Z" w:initials="VN">
    <w:p w14:paraId="6820EEB3" w14:textId="77777777" w:rsidR="00311340" w:rsidRDefault="00311340">
      <w:pPr>
        <w:pStyle w:val="Commentaire"/>
      </w:pPr>
      <w:r>
        <w:rPr>
          <w:rStyle w:val="Marquedecommentaire"/>
        </w:rPr>
        <w:annotationRef/>
      </w:r>
      <w:proofErr w:type="spellStart"/>
      <w:r>
        <w:t>hola</w:t>
      </w:r>
      <w:proofErr w:type="spellEnd"/>
    </w:p>
  </w:comment>
  <w:comment w:id="1" w:author="VANDERHEYDEN Nicolas" w:date="2022-07-13T15:40:00Z" w:initials="VN">
    <w:p w14:paraId="5272336D" w14:textId="77777777" w:rsidR="00311340" w:rsidRDefault="00311340">
      <w:pPr>
        <w:pStyle w:val="Commentaire"/>
      </w:pPr>
      <w:r>
        <w:rPr>
          <w:rStyle w:val="Marquedecommentaire"/>
        </w:rPr>
        <w:annotationRef/>
      </w:r>
      <w:proofErr w:type="spellStart"/>
      <w:r>
        <w:t>chau</w:t>
      </w:r>
      <w:proofErr w:type="spellEnd"/>
    </w:p>
  </w:comment>
  <w:comment w:id="2" w:author="VANDERHEYDEN Nicolas" w:date="2022-07-13T15:46:00Z" w:initials="VN">
    <w:p w14:paraId="1830C441" w14:textId="21E5A6E4" w:rsidR="00364DBE" w:rsidRDefault="00364DBE">
      <w:pPr>
        <w:pStyle w:val="Commentaire"/>
      </w:pPr>
      <w:r>
        <w:rPr>
          <w:rStyle w:val="Marquedecommentaire"/>
        </w:rPr>
        <w:annotationRef/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6820EEB3" w15:done="0"/>
  <w15:commentEx w15:paraId="5272336D" w15:paraIdParent="6820EEB3" w15:done="0"/>
  <w15:commentEx w15:paraId="1830C441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6796601" w16cex:dateUtc="2022-07-13T13:40:00Z"/>
  <w16cex:commentExtensible w16cex:durableId="2679660B" w16cex:dateUtc="2022-07-13T13:40:00Z"/>
  <w16cex:commentExtensible w16cex:durableId="26796744" w16cex:dateUtc="2022-07-13T13:46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820EEB3" w16cid:durableId="26796601"/>
  <w16cid:commentId w16cid:paraId="5272336D" w16cid:durableId="2679660B"/>
  <w16cid:commentId w16cid:paraId="1830C441" w16cid:durableId="2679674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041199" w14:textId="77777777" w:rsidR="00404BE0" w:rsidRDefault="00404BE0" w:rsidP="00EC2BCE">
      <w:pPr>
        <w:spacing w:after="0" w:line="240" w:lineRule="auto"/>
      </w:pPr>
      <w:r>
        <w:separator/>
      </w:r>
    </w:p>
  </w:endnote>
  <w:endnote w:type="continuationSeparator" w:id="0">
    <w:p w14:paraId="17D2E50E" w14:textId="77777777" w:rsidR="00404BE0" w:rsidRDefault="00404BE0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9297AA" w14:textId="77777777" w:rsidR="00E46F6C" w:rsidRDefault="00404BE0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21D149F3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051218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631D4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339406C0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630E8C" w14:textId="77777777" w:rsidR="00404BE0" w:rsidRDefault="00404BE0" w:rsidP="00EC2BCE">
      <w:pPr>
        <w:spacing w:after="0" w:line="240" w:lineRule="auto"/>
      </w:pPr>
      <w:r>
        <w:separator/>
      </w:r>
    </w:p>
  </w:footnote>
  <w:footnote w:type="continuationSeparator" w:id="0">
    <w:p w14:paraId="579B4B7C" w14:textId="77777777" w:rsidR="00404BE0" w:rsidRDefault="00404BE0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VANDERHEYDEN Nicolas">
    <w15:presenceInfo w15:providerId="None" w15:userId="VANDERHEYDEN Nicola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DBE"/>
    <w:rsid w:val="000730E7"/>
    <w:rsid w:val="000D5FDC"/>
    <w:rsid w:val="00153618"/>
    <w:rsid w:val="00274D17"/>
    <w:rsid w:val="002B57D5"/>
    <w:rsid w:val="002D28A3"/>
    <w:rsid w:val="00307742"/>
    <w:rsid w:val="00311340"/>
    <w:rsid w:val="00311695"/>
    <w:rsid w:val="00364DBE"/>
    <w:rsid w:val="003712B0"/>
    <w:rsid w:val="003C0F0C"/>
    <w:rsid w:val="00404BE0"/>
    <w:rsid w:val="004102FC"/>
    <w:rsid w:val="004158A7"/>
    <w:rsid w:val="004573F7"/>
    <w:rsid w:val="004728EC"/>
    <w:rsid w:val="004A72A9"/>
    <w:rsid w:val="004C7A52"/>
    <w:rsid w:val="005113F0"/>
    <w:rsid w:val="00560D18"/>
    <w:rsid w:val="00574109"/>
    <w:rsid w:val="00586079"/>
    <w:rsid w:val="005C7CE9"/>
    <w:rsid w:val="00686D04"/>
    <w:rsid w:val="00745794"/>
    <w:rsid w:val="00780539"/>
    <w:rsid w:val="00785652"/>
    <w:rsid w:val="007B0721"/>
    <w:rsid w:val="007E647D"/>
    <w:rsid w:val="0083496E"/>
    <w:rsid w:val="008B394D"/>
    <w:rsid w:val="008B7FDA"/>
    <w:rsid w:val="00906BAD"/>
    <w:rsid w:val="009166D1"/>
    <w:rsid w:val="00950A21"/>
    <w:rsid w:val="009F5912"/>
    <w:rsid w:val="00A7709F"/>
    <w:rsid w:val="00AA3ACB"/>
    <w:rsid w:val="00AA4DA7"/>
    <w:rsid w:val="00AE2AE2"/>
    <w:rsid w:val="00B33665"/>
    <w:rsid w:val="00B631D4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1D76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D9572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1/relationships/commentsExtended" Target="commentsExtended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D50FFE-7419-4D46-8CA8-06D8354BD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StatementEDPBcomment2.dotx</Template>
  <TotalTime>0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1</cp:revision>
  <dcterms:created xsi:type="dcterms:W3CDTF">2022-07-13T13:45:00Z</dcterms:created>
  <dcterms:modified xsi:type="dcterms:W3CDTF">2022-07-13T13:46:00Z</dcterms:modified>
</cp:coreProperties>
</file>