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7256" w14:textId="77777777" w:rsidR="00315CC3" w:rsidRPr="00722E4E" w:rsidRDefault="00932100">
      <w:pPr>
        <w:spacing w:after="75" w:line="240" w:lineRule="auto"/>
        <w:jc w:val="right"/>
        <w:rPr>
          <w:rFonts w:ascii="Times New Roman" w:hAnsi="Times New Roman" w:cs="Times New Roman"/>
          <w:bCs/>
        </w:rPr>
      </w:pPr>
      <w:r w:rsidRPr="00722E4E">
        <w:rPr>
          <w:rFonts w:ascii="Times New Roman" w:hAnsi="Times New Roman" w:cs="Times New Roman"/>
          <w:bCs/>
          <w:sz w:val="44"/>
        </w:rPr>
        <w:t>UNIVERSITY OF BEDFORDSHIRE</w:t>
      </w:r>
      <w:r w:rsidRPr="00722E4E">
        <w:rPr>
          <w:rFonts w:ascii="Times New Roman" w:hAnsi="Times New Roman" w:cs="Times New Roman"/>
          <w:bCs/>
          <w:sz w:val="24"/>
        </w:rPr>
        <w:t xml:space="preserve"> </w:t>
      </w:r>
    </w:p>
    <w:p w14:paraId="5880305F" w14:textId="77777777" w:rsidR="00315CC3" w:rsidRPr="00722E4E" w:rsidRDefault="00932100">
      <w:pPr>
        <w:spacing w:after="219" w:line="240" w:lineRule="auto"/>
        <w:ind w:right="165"/>
        <w:jc w:val="right"/>
        <w:rPr>
          <w:rFonts w:ascii="Times New Roman" w:hAnsi="Times New Roman" w:cs="Times New Roman"/>
          <w:bCs/>
        </w:rPr>
      </w:pPr>
      <w:r w:rsidRPr="00722E4E">
        <w:rPr>
          <w:rFonts w:ascii="Times New Roman" w:hAnsi="Times New Roman" w:cs="Times New Roman"/>
          <w:bCs/>
        </w:rPr>
        <w:t>DEPARTMENT OF COMPUTER SCIENCE AND TECHNOLOGY</w:t>
      </w:r>
      <w:r w:rsidRPr="00722E4E">
        <w:rPr>
          <w:rFonts w:ascii="Times New Roman" w:hAnsi="Times New Roman" w:cs="Times New Roman"/>
          <w:bCs/>
          <w:sz w:val="24"/>
        </w:rPr>
        <w:t xml:space="preserve"> </w:t>
      </w:r>
    </w:p>
    <w:p w14:paraId="48CC9244" w14:textId="77777777" w:rsidR="00315CC3" w:rsidRPr="00722E4E" w:rsidRDefault="00932100">
      <w:pPr>
        <w:spacing w:after="59" w:line="240" w:lineRule="auto"/>
        <w:ind w:left="10" w:right="-15" w:hanging="10"/>
        <w:jc w:val="center"/>
        <w:rPr>
          <w:rFonts w:ascii="Times New Roman" w:hAnsi="Times New Roman" w:cs="Times New Roman"/>
          <w:bCs/>
        </w:rPr>
      </w:pPr>
      <w:r w:rsidRPr="00722E4E">
        <w:rPr>
          <w:rFonts w:ascii="Times New Roman" w:hAnsi="Times New Roman" w:cs="Times New Roman"/>
          <w:bCs/>
          <w:sz w:val="24"/>
        </w:rPr>
        <w:t xml:space="preserve">CIS016-1 [MCCT] </w:t>
      </w:r>
    </w:p>
    <w:p w14:paraId="6B1407CD" w14:textId="77777777" w:rsidR="00315CC3" w:rsidRPr="00722E4E" w:rsidRDefault="00932100">
      <w:pPr>
        <w:spacing w:after="59" w:line="240" w:lineRule="auto"/>
        <w:ind w:left="10" w:right="-15" w:hanging="10"/>
        <w:jc w:val="center"/>
        <w:rPr>
          <w:rFonts w:ascii="Times New Roman" w:hAnsi="Times New Roman" w:cs="Times New Roman"/>
          <w:bCs/>
        </w:rPr>
      </w:pPr>
      <w:r w:rsidRPr="00722E4E">
        <w:rPr>
          <w:rFonts w:ascii="Times New Roman" w:hAnsi="Times New Roman" w:cs="Times New Roman"/>
          <w:bCs/>
          <w:sz w:val="24"/>
        </w:rPr>
        <w:t xml:space="preserve">Assignment-2 </w:t>
      </w:r>
    </w:p>
    <w:p w14:paraId="7A7C4026" w14:textId="77777777" w:rsidR="00315CC3" w:rsidRPr="00722E4E" w:rsidRDefault="00932100">
      <w:pPr>
        <w:spacing w:after="186" w:line="240" w:lineRule="auto"/>
        <w:ind w:left="3932" w:right="-15" w:hanging="10"/>
        <w:rPr>
          <w:rFonts w:ascii="Times New Roman" w:hAnsi="Times New Roman" w:cs="Times New Roman"/>
          <w:bCs/>
        </w:rPr>
      </w:pPr>
      <w:r w:rsidRPr="00722E4E">
        <w:rPr>
          <w:rFonts w:ascii="Times New Roman" w:hAnsi="Times New Roman" w:cs="Times New Roman"/>
          <w:bCs/>
          <w:sz w:val="24"/>
        </w:rPr>
        <w:t xml:space="preserve">Last Submission Date/Time:  </w:t>
      </w:r>
    </w:p>
    <w:p w14:paraId="0BB5FB9A" w14:textId="77777777" w:rsidR="00315CC3" w:rsidRPr="00722E4E" w:rsidRDefault="00932100">
      <w:pPr>
        <w:spacing w:after="186" w:line="240" w:lineRule="auto"/>
        <w:ind w:left="-5" w:right="-15" w:hanging="10"/>
        <w:rPr>
          <w:rFonts w:ascii="Times New Roman" w:hAnsi="Times New Roman" w:cs="Times New Roman"/>
          <w:bCs/>
        </w:rPr>
      </w:pPr>
      <w:r w:rsidRPr="00722E4E">
        <w:rPr>
          <w:rFonts w:ascii="Times New Roman" w:hAnsi="Times New Roman" w:cs="Times New Roman"/>
          <w:bCs/>
          <w:sz w:val="24"/>
        </w:rPr>
        <w:t xml:space="preserve">WEEKLY PROGRESS REPORT FORM </w:t>
      </w:r>
    </w:p>
    <w:tbl>
      <w:tblPr>
        <w:tblStyle w:val="TableGrid"/>
        <w:tblW w:w="10615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3045"/>
        <w:gridCol w:w="2106"/>
        <w:gridCol w:w="114"/>
        <w:gridCol w:w="3044"/>
      </w:tblGrid>
      <w:tr w:rsidR="00315CC3" w:rsidRPr="00722E4E" w14:paraId="0BA4C441" w14:textId="77777777">
        <w:trPr>
          <w:trHeight w:val="30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F7EB" w14:textId="77777777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STUDENT NAME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DC53" w14:textId="23CF6546" w:rsidR="00315CC3" w:rsidRPr="00722E4E" w:rsidRDefault="0045666E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Rojan Maharjan </w:t>
            </w: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1097C" w14:textId="77777777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FACULTY/TUTOR 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AFC4" w14:textId="77777777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="00061A45" w:rsidRPr="00722E4E">
              <w:rPr>
                <w:rFonts w:ascii="Times New Roman" w:hAnsi="Times New Roman" w:cs="Times New Roman"/>
                <w:bCs/>
                <w:sz w:val="24"/>
              </w:rPr>
              <w:t>Season Maharjan</w:t>
            </w:r>
          </w:p>
        </w:tc>
      </w:tr>
      <w:tr w:rsidR="00315CC3" w:rsidRPr="00722E4E" w14:paraId="29DE3ABB" w14:textId="77777777">
        <w:trPr>
          <w:trHeight w:val="541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9A11E" w14:textId="77777777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ASSIGNMENT TITLE </w:t>
            </w:r>
          </w:p>
        </w:tc>
        <w:tc>
          <w:tcPr>
            <w:tcW w:w="82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6DBE2" w14:textId="77777777" w:rsidR="00315CC3" w:rsidRPr="00722E4E" w:rsidRDefault="00932100">
            <w:pPr>
              <w:rPr>
                <w:rFonts w:ascii="Times New Roman" w:hAnsi="Times New Roman" w:cs="Times New Roman"/>
                <w:bCs/>
                <w:sz w:val="28"/>
                <w:szCs w:val="24"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22E4E">
              <w:rPr>
                <w:rFonts w:ascii="Times New Roman" w:hAnsi="Times New Roman" w:cs="Times New Roman"/>
                <w:bCs/>
                <w:sz w:val="24"/>
              </w:rPr>
              <w:t>Spendwise</w:t>
            </w:r>
            <w:proofErr w:type="spellEnd"/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 – Budget Manager App</w:t>
            </w:r>
          </w:p>
        </w:tc>
      </w:tr>
      <w:tr w:rsidR="00315CC3" w:rsidRPr="00722E4E" w14:paraId="2BEE045F" w14:textId="77777777">
        <w:trPr>
          <w:trHeight w:val="53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FD24D" w14:textId="77777777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REPORT NO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3C0EB" w14:textId="10222B79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="00CF22E7"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CD541" w14:textId="77777777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DATE 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E0F4D" w14:textId="208BC022" w:rsidR="00315CC3" w:rsidRPr="00722E4E" w:rsidRDefault="007B2803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>2025/11/</w:t>
            </w:r>
            <w:r w:rsidR="00BD7C62">
              <w:rPr>
                <w:rFonts w:ascii="Times New Roman" w:hAnsi="Times New Roman" w:cs="Times New Roman"/>
                <w:bCs/>
                <w:sz w:val="24"/>
              </w:rPr>
              <w:t>2</w:t>
            </w:r>
            <w:r w:rsidR="00CF22E7">
              <w:rPr>
                <w:rFonts w:ascii="Times New Roman" w:hAnsi="Times New Roman" w:cs="Times New Roman"/>
                <w:bCs/>
                <w:sz w:val="24"/>
              </w:rPr>
              <w:t>9</w:t>
            </w:r>
          </w:p>
        </w:tc>
      </w:tr>
    </w:tbl>
    <w:p w14:paraId="652A6CAD" w14:textId="77777777" w:rsidR="00315CC3" w:rsidRPr="00722E4E" w:rsidRDefault="00932100">
      <w:pPr>
        <w:spacing w:after="186"/>
        <w:rPr>
          <w:rFonts w:ascii="Times New Roman" w:hAnsi="Times New Roman" w:cs="Times New Roman"/>
          <w:bCs/>
        </w:rPr>
      </w:pPr>
      <w:r w:rsidRPr="00722E4E">
        <w:rPr>
          <w:rFonts w:ascii="Times New Roman" w:hAnsi="Times New Roman" w:cs="Times New Roman"/>
          <w:bCs/>
        </w:rPr>
        <w:t xml:space="preserve"> </w:t>
      </w:r>
    </w:p>
    <w:tbl>
      <w:tblPr>
        <w:tblStyle w:val="TableGrid"/>
        <w:tblW w:w="10620" w:type="dxa"/>
        <w:tblInd w:w="5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311"/>
        <w:gridCol w:w="8309"/>
      </w:tblGrid>
      <w:tr w:rsidR="00315CC3" w:rsidRPr="00722E4E" w14:paraId="1B4F77DC" w14:textId="77777777">
        <w:trPr>
          <w:trHeight w:val="2941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82395" w14:textId="77777777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Summary of Progress (including any problems)  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92D70" w14:textId="77777777" w:rsidR="00AF5208" w:rsidRDefault="00AF5208" w:rsidP="00AF5208">
            <w:pPr>
              <w:pStyle w:val="NormalWeb"/>
            </w:pPr>
            <w:r>
              <w:t xml:space="preserve">During Week 3, I focused on transforming the static frontend into a functional, data-driven interface connected to a </w:t>
            </w:r>
            <w:r>
              <w:rPr>
                <w:rStyle w:val="Strong"/>
              </w:rPr>
              <w:t>MongoDB-based backend API</w:t>
            </w:r>
            <w:r>
              <w:t>. My primary role this week remained frontend development, with emphasis on API integration, real-time UI updates, and improving usability across screens.</w:t>
            </w:r>
          </w:p>
          <w:p w14:paraId="2720F2FD" w14:textId="77777777" w:rsidR="00AF5208" w:rsidRDefault="00AF5208" w:rsidP="00AF5208">
            <w:pPr>
              <w:pStyle w:val="NormalWeb"/>
            </w:pPr>
            <w:r>
              <w:rPr>
                <w:rStyle w:val="Strong"/>
              </w:rPr>
              <w:t>Key achievements include:</w:t>
            </w:r>
          </w:p>
          <w:p w14:paraId="36168A75" w14:textId="77777777" w:rsidR="00AF5208" w:rsidRDefault="00AF5208" w:rsidP="00AF5208">
            <w:pPr>
              <w:pStyle w:val="NormalWeb"/>
              <w:numPr>
                <w:ilvl w:val="0"/>
                <w:numId w:val="15"/>
              </w:numPr>
            </w:pPr>
            <w:r>
              <w:rPr>
                <w:rStyle w:val="Strong"/>
              </w:rPr>
              <w:t>Connected Frontend with MongoDB Backend APIs</w:t>
            </w:r>
          </w:p>
          <w:p w14:paraId="19CA8D56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Integrated real API endpoints for:</w:t>
            </w:r>
          </w:p>
          <w:p w14:paraId="0A9CE620" w14:textId="77777777" w:rsidR="00AF5208" w:rsidRDefault="00AF5208" w:rsidP="00AF5208">
            <w:pPr>
              <w:pStyle w:val="NormalWeb"/>
              <w:numPr>
                <w:ilvl w:val="2"/>
                <w:numId w:val="15"/>
              </w:numPr>
            </w:pPr>
            <w:r>
              <w:t>User Login</w:t>
            </w:r>
          </w:p>
          <w:p w14:paraId="403510D9" w14:textId="77777777" w:rsidR="00AF5208" w:rsidRDefault="00AF5208" w:rsidP="00AF5208">
            <w:pPr>
              <w:pStyle w:val="NormalWeb"/>
              <w:numPr>
                <w:ilvl w:val="2"/>
                <w:numId w:val="15"/>
              </w:numPr>
            </w:pPr>
            <w:r>
              <w:t>Add Expense</w:t>
            </w:r>
          </w:p>
          <w:p w14:paraId="4ED429A6" w14:textId="77777777" w:rsidR="00AF5208" w:rsidRDefault="00AF5208" w:rsidP="00AF5208">
            <w:pPr>
              <w:pStyle w:val="NormalWeb"/>
              <w:numPr>
                <w:ilvl w:val="2"/>
                <w:numId w:val="15"/>
              </w:numPr>
            </w:pPr>
            <w:r>
              <w:t>Fetch Categories</w:t>
            </w:r>
          </w:p>
          <w:p w14:paraId="3C4EB6D2" w14:textId="77777777" w:rsidR="00AF5208" w:rsidRDefault="00AF5208" w:rsidP="00AF5208">
            <w:pPr>
              <w:pStyle w:val="NormalWeb"/>
              <w:numPr>
                <w:ilvl w:val="2"/>
                <w:numId w:val="15"/>
              </w:numPr>
            </w:pPr>
            <w:r>
              <w:t>Fetch Expenses History</w:t>
            </w:r>
          </w:p>
          <w:p w14:paraId="32C8773F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Data is now dynamically fetched from and sent to the backend server connected to MongoDB (no SQLite or local database used).</w:t>
            </w:r>
          </w:p>
          <w:p w14:paraId="4F938760" w14:textId="77777777" w:rsidR="00AF5208" w:rsidRDefault="00AF5208" w:rsidP="00AF5208">
            <w:pPr>
              <w:pStyle w:val="NormalWeb"/>
              <w:numPr>
                <w:ilvl w:val="0"/>
                <w:numId w:val="15"/>
              </w:numPr>
            </w:pPr>
            <w:r>
              <w:rPr>
                <w:rStyle w:val="Strong"/>
              </w:rPr>
              <w:t>JWT Authentication Integration</w:t>
            </w:r>
          </w:p>
          <w:p w14:paraId="69BD3F65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 xml:space="preserve">Implemented secure token handling using </w:t>
            </w:r>
            <w:proofErr w:type="spellStart"/>
            <w:r>
              <w:rPr>
                <w:rStyle w:val="HTMLCode"/>
              </w:rPr>
              <w:t>flutter_secure_storage</w:t>
            </w:r>
            <w:proofErr w:type="spellEnd"/>
            <w:r>
              <w:t xml:space="preserve"> for storing JWT tokens.</w:t>
            </w:r>
          </w:p>
          <w:p w14:paraId="1C35F783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Ensured protected routes (Dashboard, Add Expense, Reports) only load after successful authentication.</w:t>
            </w:r>
          </w:p>
          <w:p w14:paraId="5D650CB1" w14:textId="77777777" w:rsidR="00AF5208" w:rsidRDefault="00AF5208" w:rsidP="00AF5208">
            <w:pPr>
              <w:pStyle w:val="NormalWeb"/>
              <w:numPr>
                <w:ilvl w:val="0"/>
                <w:numId w:val="15"/>
              </w:numPr>
            </w:pPr>
            <w:r>
              <w:rPr>
                <w:rStyle w:val="Strong"/>
              </w:rPr>
              <w:t>Frontend-State Synchronization</w:t>
            </w:r>
          </w:p>
          <w:p w14:paraId="08A4D3AC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Implemented state management to update UI immediately after adding or deleting an expense.</w:t>
            </w:r>
          </w:p>
          <w:p w14:paraId="36591A24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Added loading indicators and error messages during API calls to improve UX.</w:t>
            </w:r>
          </w:p>
          <w:p w14:paraId="134CBAD0" w14:textId="77777777" w:rsidR="00AF5208" w:rsidRDefault="00AF5208" w:rsidP="00AF5208">
            <w:pPr>
              <w:pStyle w:val="NormalWeb"/>
              <w:numPr>
                <w:ilvl w:val="0"/>
                <w:numId w:val="15"/>
              </w:numPr>
            </w:pPr>
            <w:r>
              <w:rPr>
                <w:rStyle w:val="Strong"/>
              </w:rPr>
              <w:t>Reports &amp; Charts Connected to Real Data</w:t>
            </w:r>
          </w:p>
          <w:p w14:paraId="01A767FA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Replaced hardcoded values in charts with live MongoDB data.</w:t>
            </w:r>
          </w:p>
          <w:p w14:paraId="0E4C8DF5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 xml:space="preserve">Implemented monthly expense trend visualization using </w:t>
            </w:r>
            <w:proofErr w:type="spellStart"/>
            <w:r>
              <w:rPr>
                <w:rStyle w:val="HTMLCode"/>
              </w:rPr>
              <w:t>fl_chart</w:t>
            </w:r>
            <w:proofErr w:type="spellEnd"/>
            <w:r>
              <w:t xml:space="preserve"> with real backend responses.</w:t>
            </w:r>
          </w:p>
          <w:p w14:paraId="29EEA2F5" w14:textId="77777777" w:rsidR="00AF5208" w:rsidRDefault="00AF5208" w:rsidP="00AF5208">
            <w:pPr>
              <w:pStyle w:val="NormalWeb"/>
              <w:numPr>
                <w:ilvl w:val="0"/>
                <w:numId w:val="15"/>
              </w:numPr>
            </w:pPr>
            <w:r>
              <w:rPr>
                <w:rStyle w:val="Strong"/>
              </w:rPr>
              <w:t>Offline Handling (Without SQLite)</w:t>
            </w:r>
          </w:p>
          <w:p w14:paraId="42EE63C3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Designed temporary in-memory caching for newly added expenses when the device is offline.</w:t>
            </w:r>
          </w:p>
          <w:p w14:paraId="4E760E5C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Implemented a basic sync mechanism where cached data is sent to MongoDB once the connection is restored.</w:t>
            </w:r>
          </w:p>
          <w:p w14:paraId="2211D1C4" w14:textId="77777777" w:rsidR="00AF5208" w:rsidRDefault="00AF5208" w:rsidP="00AF5208">
            <w:pPr>
              <w:pStyle w:val="NormalWeb"/>
              <w:numPr>
                <w:ilvl w:val="0"/>
                <w:numId w:val="15"/>
              </w:numPr>
            </w:pPr>
            <w:r>
              <w:rPr>
                <w:rStyle w:val="Strong"/>
              </w:rPr>
              <w:lastRenderedPageBreak/>
              <w:t>UI/UX Improvements</w:t>
            </w:r>
          </w:p>
          <w:p w14:paraId="20A906B9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Improved layout consistency and spacing for small and large screens.</w:t>
            </w:r>
          </w:p>
          <w:p w14:paraId="0F73BBBB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Added visual status indicators for online/offline mode.</w:t>
            </w:r>
          </w:p>
          <w:p w14:paraId="65F5A436" w14:textId="77777777" w:rsidR="00AF5208" w:rsidRDefault="00AF5208" w:rsidP="00AF5208">
            <w:pPr>
              <w:pStyle w:val="NormalWeb"/>
              <w:numPr>
                <w:ilvl w:val="1"/>
                <w:numId w:val="15"/>
              </w:numPr>
            </w:pPr>
            <w:r>
              <w:t>Improved navigation flow between Login → Dashboard → Add Expense → Reports.</w:t>
            </w:r>
          </w:p>
          <w:p w14:paraId="721B1051" w14:textId="77777777" w:rsidR="007C70B7" w:rsidRPr="007C70B7" w:rsidRDefault="007C70B7" w:rsidP="007C70B7">
            <w:pPr>
              <w:rPr>
                <w:rFonts w:ascii="Times New Roman" w:hAnsi="Times New Roman" w:cs="Times New Roman"/>
                <w:b/>
                <w:bCs/>
              </w:rPr>
            </w:pPr>
            <w:r w:rsidRPr="007C70B7">
              <w:rPr>
                <w:rFonts w:ascii="Times New Roman" w:hAnsi="Times New Roman" w:cs="Times New Roman"/>
                <w:b/>
                <w:bCs/>
              </w:rPr>
              <w:t>Problems / Challenges Faced</w:t>
            </w:r>
          </w:p>
          <w:p w14:paraId="134DD822" w14:textId="77777777" w:rsidR="007C70B7" w:rsidRPr="007C70B7" w:rsidRDefault="007C70B7" w:rsidP="007C70B7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Cs/>
              </w:rPr>
            </w:pPr>
            <w:r w:rsidRPr="007C70B7">
              <w:rPr>
                <w:rFonts w:ascii="Times New Roman" w:hAnsi="Times New Roman" w:cs="Times New Roman"/>
                <w:bCs/>
              </w:rPr>
              <w:t>Faced issues with token expiration during some API calls.</w:t>
            </w:r>
            <w:r w:rsidRPr="007C70B7">
              <w:rPr>
                <w:rFonts w:ascii="Times New Roman" w:hAnsi="Times New Roman" w:cs="Times New Roman"/>
                <w:bCs/>
              </w:rPr>
              <w:br/>
              <w:t>→ Solved by adding a token refresh mechanism and redirecting to login when the token becomes invalid.</w:t>
            </w:r>
          </w:p>
          <w:p w14:paraId="2C6948A0" w14:textId="77777777" w:rsidR="007C70B7" w:rsidRPr="007C70B7" w:rsidRDefault="007C70B7" w:rsidP="007C70B7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Cs/>
              </w:rPr>
            </w:pPr>
            <w:r w:rsidRPr="007C70B7">
              <w:rPr>
                <w:rFonts w:ascii="Times New Roman" w:hAnsi="Times New Roman" w:cs="Times New Roman"/>
                <w:bCs/>
              </w:rPr>
              <w:t>Inconsistent responses from backend during heavy testing caused UI crashes at times.</w:t>
            </w:r>
            <w:r w:rsidRPr="007C70B7">
              <w:rPr>
                <w:rFonts w:ascii="Times New Roman" w:hAnsi="Times New Roman" w:cs="Times New Roman"/>
                <w:bCs/>
              </w:rPr>
              <w:br/>
              <w:t>→ Resolved by implementing better exception handling and null safety checks in Dart.</w:t>
            </w:r>
          </w:p>
          <w:p w14:paraId="5E13E569" w14:textId="77777777" w:rsidR="007C70B7" w:rsidRPr="007C70B7" w:rsidRDefault="007C70B7" w:rsidP="007C70B7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  <w:bCs/>
              </w:rPr>
            </w:pPr>
            <w:r w:rsidRPr="007C70B7">
              <w:rPr>
                <w:rFonts w:ascii="Times New Roman" w:hAnsi="Times New Roman" w:cs="Times New Roman"/>
                <w:bCs/>
              </w:rPr>
              <w:t>Managing real-time UI updates with async MongoDB data required restructuring some widget trees.</w:t>
            </w:r>
            <w:r w:rsidRPr="007C70B7">
              <w:rPr>
                <w:rFonts w:ascii="Times New Roman" w:hAnsi="Times New Roman" w:cs="Times New Roman"/>
                <w:bCs/>
              </w:rPr>
              <w:br/>
              <w:t xml:space="preserve">→ Resolved using </w:t>
            </w:r>
            <w:proofErr w:type="spellStart"/>
            <w:r w:rsidRPr="007C70B7">
              <w:rPr>
                <w:rFonts w:ascii="Times New Roman" w:hAnsi="Times New Roman" w:cs="Times New Roman"/>
                <w:bCs/>
              </w:rPr>
              <w:t>FutureBuilder</w:t>
            </w:r>
            <w:proofErr w:type="spellEnd"/>
            <w:r w:rsidRPr="007C70B7">
              <w:rPr>
                <w:rFonts w:ascii="Times New Roman" w:hAnsi="Times New Roman" w:cs="Times New Roman"/>
                <w:bCs/>
              </w:rPr>
              <w:t xml:space="preserve"> and custom state refresh methods.</w:t>
            </w:r>
          </w:p>
          <w:p w14:paraId="456052A6" w14:textId="44DB09A3" w:rsidR="00315CC3" w:rsidRPr="00B47E86" w:rsidRDefault="00315CC3" w:rsidP="00B47E8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315CC3" w:rsidRPr="00722E4E" w14:paraId="720C24C8" w14:textId="77777777">
        <w:trPr>
          <w:trHeight w:val="264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5E652" w14:textId="77777777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lastRenderedPageBreak/>
              <w:t xml:space="preserve">Plan for next week 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C8DC" w14:textId="77777777" w:rsidR="00315CC3" w:rsidRPr="00722E4E" w:rsidRDefault="00932100">
            <w:pPr>
              <w:spacing w:after="39" w:line="240" w:lineRule="auto"/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</w:p>
          <w:p w14:paraId="2238A484" w14:textId="4B8C20CB" w:rsidR="00315CC3" w:rsidRPr="00722E4E" w:rsidRDefault="005B468C" w:rsidP="00991AA8">
            <w:pPr>
              <w:spacing w:after="34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n/a</w:t>
            </w:r>
          </w:p>
        </w:tc>
      </w:tr>
      <w:tr w:rsidR="00315CC3" w:rsidRPr="00722E4E" w14:paraId="1E120581" w14:textId="77777777">
        <w:trPr>
          <w:trHeight w:val="2061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BFBC6" w14:textId="77777777" w:rsidR="00315CC3" w:rsidRPr="00722E4E" w:rsidRDefault="00932100">
            <w:pPr>
              <w:spacing w:after="39" w:line="240" w:lineRule="auto"/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Supervisor’s </w:t>
            </w:r>
          </w:p>
          <w:p w14:paraId="3626C328" w14:textId="77777777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Comments 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77DCC" w14:textId="68B65DD9" w:rsidR="00315CC3" w:rsidRPr="00722E4E" w:rsidRDefault="00315CC3" w:rsidP="00837B70">
            <w:pPr>
              <w:spacing w:after="39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469EC39" w14:textId="200F7458" w:rsidR="00315CC3" w:rsidRPr="00722E4E" w:rsidRDefault="008902B8">
      <w:pPr>
        <w:spacing w:after="186"/>
        <w:rPr>
          <w:rFonts w:ascii="Times New Roman" w:hAnsi="Times New Roman" w:cs="Times New Roman"/>
          <w:bCs/>
        </w:rPr>
      </w:pPr>
      <w:r w:rsidRPr="00722E4E">
        <w:rPr>
          <w:rFonts w:ascii="Times New Roman" w:hAnsi="Times New Roman" w:cs="Times New Roman"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BEF0CEB" wp14:editId="459B6A72">
                <wp:simplePos x="0" y="0"/>
                <wp:positionH relativeFrom="column">
                  <wp:posOffset>8257345</wp:posOffset>
                </wp:positionH>
                <wp:positionV relativeFrom="paragraph">
                  <wp:posOffset>981925</wp:posOffset>
                </wp:positionV>
                <wp:extent cx="10080" cy="360"/>
                <wp:effectExtent l="38100" t="38100" r="47625" b="38100"/>
                <wp:wrapNone/>
                <wp:docPr id="64877158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B2DD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649.7pt;margin-top:76.8pt;width:1.8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">
                <v:imagedata r:id="rId6" o:title=""/>
              </v:shape>
            </w:pict>
          </mc:Fallback>
        </mc:AlternateContent>
      </w:r>
      <w:r w:rsidR="00932100" w:rsidRPr="00722E4E">
        <w:rPr>
          <w:rFonts w:ascii="Times New Roman" w:hAnsi="Times New Roman" w:cs="Times New Roman"/>
          <w:bCs/>
        </w:rPr>
        <w:t xml:space="preserve"> </w:t>
      </w:r>
    </w:p>
    <w:tbl>
      <w:tblPr>
        <w:tblStyle w:val="TableGrid"/>
        <w:tblW w:w="10595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478"/>
        <w:gridCol w:w="5117"/>
      </w:tblGrid>
      <w:tr w:rsidR="00315CC3" w:rsidRPr="00722E4E" w14:paraId="4E9F132A" w14:textId="77777777">
        <w:trPr>
          <w:trHeight w:val="1355"/>
        </w:trPr>
        <w:tc>
          <w:tcPr>
            <w:tcW w:w="5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80FB0" w14:textId="77777777" w:rsidR="00315CC3" w:rsidRPr="00722E4E" w:rsidRDefault="00932100">
            <w:pPr>
              <w:spacing w:after="29" w:line="240" w:lineRule="auto"/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A9EA9A2" w14:textId="77777777" w:rsidR="00315CC3" w:rsidRPr="00722E4E" w:rsidRDefault="00932100">
            <w:pPr>
              <w:spacing w:after="34" w:line="240" w:lineRule="auto"/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3DE6567" w14:textId="1E7D8CCE" w:rsidR="00315CC3" w:rsidRDefault="00932100" w:rsidP="008902B8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</w:rPr>
              <w:t xml:space="preserve"> </w:t>
            </w:r>
            <w:r w:rsidR="00B353C5">
              <w:rPr>
                <w:noProof/>
              </w:rPr>
              <w:drawing>
                <wp:inline distT="0" distB="0" distL="0" distR="0" wp14:anchorId="518F8C95" wp14:editId="246D5D15">
                  <wp:extent cx="1433015" cy="627797"/>
                  <wp:effectExtent l="0" t="0" r="0" b="1270"/>
                  <wp:docPr id="445" name="Picture 4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518" cy="63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11CFE" w14:textId="7705316E" w:rsidR="00B353C5" w:rsidRPr="00722E4E" w:rsidRDefault="00B353C5" w:rsidP="008902B8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>2025/11/</w:t>
            </w:r>
            <w:r>
              <w:rPr>
                <w:rFonts w:ascii="Times New Roman" w:hAnsi="Times New Roman" w:cs="Times New Roman"/>
                <w:bCs/>
                <w:sz w:val="24"/>
              </w:rPr>
              <w:t>29</w:t>
            </w:r>
          </w:p>
          <w:p w14:paraId="05E4C0B7" w14:textId="77777777" w:rsidR="00315CC3" w:rsidRPr="00722E4E" w:rsidRDefault="00932100">
            <w:pPr>
              <w:spacing w:after="34" w:line="240" w:lineRule="auto"/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33C1EAF9" w14:textId="77777777" w:rsidR="00315CC3" w:rsidRPr="00722E4E" w:rsidRDefault="00932100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927D" w14:textId="77777777" w:rsidR="00315CC3" w:rsidRDefault="00E4408B">
            <w:pPr>
              <w:rPr>
                <w:rFonts w:ascii="Times New Roman" w:hAnsi="Times New Roman" w:cs="Times New Roman"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 wp14:anchorId="2C0665AC" wp14:editId="13F0B011">
                      <wp:simplePos x="0" y="0"/>
                      <wp:positionH relativeFrom="column">
                        <wp:posOffset>-66628</wp:posOffset>
                      </wp:positionH>
                      <wp:positionV relativeFrom="paragraph">
                        <wp:posOffset>346767</wp:posOffset>
                      </wp:positionV>
                      <wp:extent cx="2153285" cy="588645"/>
                      <wp:effectExtent l="0" t="0" r="0" b="0"/>
                      <wp:wrapSquare wrapText="bothSides"/>
                      <wp:docPr id="3520" name="Group 35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3285" cy="588645"/>
                                <a:chOff x="0" y="0"/>
                                <a:chExt cx="2153512" cy="5888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3" name="Picture 443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5630"/>
                                  <a:ext cx="67818" cy="693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0" name="Picture 450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4396" y="0"/>
                                  <a:ext cx="1779115" cy="588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CB9643" id="Group 3520" o:spid="_x0000_s1026" style="position:absolute;margin-left:-5.25pt;margin-top:27.3pt;width:169.55pt;height:46.35pt;z-index:251659776;mso-width-relative:margin;mso-height-relative:margin" coordsize="21535,58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">
                      <v:shape id="Picture 443" o:spid="_x0000_s1027" type="#_x0000_t75" style="position:absolute;top:3556;width:678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">
                        <v:imagedata r:id="rId10" o:title=""/>
                      </v:shape>
                      <v:shape id="Picture 450" o:spid="_x0000_s1028" type="#_x0000_t75" style="position:absolute;left:3743;width:17792;height:5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">
                        <v:imagedata r:id="rId11" o:title=""/>
                      </v:shape>
                      <w10:wrap type="square"/>
                    </v:group>
                  </w:pict>
                </mc:Fallback>
              </mc:AlternateContent>
            </w:r>
            <w:r w:rsidR="008902B8" w:rsidRPr="00722E4E">
              <w:rPr>
                <w:rFonts w:ascii="Times New Roman" w:hAnsi="Times New Roman" w:cs="Times New Roman"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6704" behindDoc="0" locked="0" layoutInCell="1" allowOverlap="1" wp14:anchorId="0791F5E3" wp14:editId="4B497895">
                      <wp:simplePos x="0" y="0"/>
                      <wp:positionH relativeFrom="column">
                        <wp:posOffset>759175</wp:posOffset>
                      </wp:positionH>
                      <wp:positionV relativeFrom="paragraph">
                        <wp:posOffset>515380</wp:posOffset>
                      </wp:positionV>
                      <wp:extent cx="360" cy="360"/>
                      <wp:effectExtent l="38100" t="38100" r="38100" b="38100"/>
                      <wp:wrapNone/>
                      <wp:docPr id="1874948142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7A23EA" id="Ink 5" o:spid="_x0000_s1026" type="#_x0000_t75" style="position:absolute;margin-left:59.3pt;margin-top:40.1pt;width:1.05pt;height:1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DKJXUavAEAAF8EAAAQAAAAAAAAAAAAAAAAANMDAABkcnMvaW5rL2luazEueG1s&#10;UEsBAi0AFAAGAAgAAAAhADavesvbAAAACQEAAA8AAAAAAAAAAAAAAAAAvQUAAGRycy9kb3ducmV2&#10;LnhtbFBLAQItABQABgAIAAAAIQB5GLydvwAAACEBAAAZAAAAAAAAAAAAAAAAAMUGAABkcnMvX3Jl&#10;bHMvZTJvRG9jLnhtbC5yZWxzUEsFBgAAAAAGAAYAeAEAALsHAAAAAA==&#10;">
                      <v:imagedata r:id="rId13" o:title=""/>
                    </v:shape>
                  </w:pict>
                </mc:Fallback>
              </mc:AlternateContent>
            </w:r>
            <w:r w:rsidR="00932100" w:rsidRPr="00722E4E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115F7BA5" w14:textId="77777777" w:rsidR="00B353C5" w:rsidRDefault="00B353C5">
            <w:pPr>
              <w:rPr>
                <w:rFonts w:ascii="Times New Roman" w:hAnsi="Times New Roman" w:cs="Times New Roman"/>
                <w:bCs/>
              </w:rPr>
            </w:pPr>
          </w:p>
          <w:p w14:paraId="7044BD07" w14:textId="77777777" w:rsidR="00B353C5" w:rsidRDefault="00B353C5">
            <w:pPr>
              <w:rPr>
                <w:rFonts w:ascii="Times New Roman" w:hAnsi="Times New Roman" w:cs="Times New Roman"/>
                <w:bCs/>
              </w:rPr>
            </w:pPr>
          </w:p>
          <w:p w14:paraId="6AB5F2ED" w14:textId="77777777" w:rsidR="00B353C5" w:rsidRDefault="00B353C5">
            <w:pPr>
              <w:rPr>
                <w:rFonts w:ascii="Times New Roman" w:hAnsi="Times New Roman" w:cs="Times New Roman"/>
                <w:bCs/>
              </w:rPr>
            </w:pPr>
          </w:p>
          <w:p w14:paraId="572090D0" w14:textId="77777777" w:rsidR="00B353C5" w:rsidRDefault="00B353C5">
            <w:pPr>
              <w:rPr>
                <w:rFonts w:ascii="Times New Roman" w:hAnsi="Times New Roman" w:cs="Times New Roman"/>
                <w:bCs/>
              </w:rPr>
            </w:pPr>
          </w:p>
          <w:p w14:paraId="65040A3C" w14:textId="77777777" w:rsidR="00B353C5" w:rsidRDefault="00B353C5">
            <w:pPr>
              <w:rPr>
                <w:rFonts w:ascii="Times New Roman" w:hAnsi="Times New Roman" w:cs="Times New Roman"/>
                <w:bCs/>
              </w:rPr>
            </w:pPr>
          </w:p>
          <w:p w14:paraId="316018AB" w14:textId="670996A2" w:rsidR="00B353C5" w:rsidRPr="00722E4E" w:rsidRDefault="00B353C5">
            <w:pPr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>2025/11/</w:t>
            </w:r>
            <w:r>
              <w:rPr>
                <w:rFonts w:ascii="Times New Roman" w:hAnsi="Times New Roman" w:cs="Times New Roman"/>
                <w:bCs/>
                <w:sz w:val="24"/>
              </w:rPr>
              <w:t>29</w:t>
            </w:r>
          </w:p>
        </w:tc>
      </w:tr>
      <w:tr w:rsidR="00315CC3" w:rsidRPr="00722E4E" w14:paraId="288EA212" w14:textId="77777777">
        <w:trPr>
          <w:trHeight w:val="300"/>
        </w:trPr>
        <w:tc>
          <w:tcPr>
            <w:tcW w:w="5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1131" w14:textId="77777777" w:rsidR="00315CC3" w:rsidRPr="00722E4E" w:rsidRDefault="0093210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Student Signature &amp; Date/Time 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63F6" w14:textId="77777777" w:rsidR="00315CC3" w:rsidRPr="00722E4E" w:rsidRDefault="0093210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22E4E">
              <w:rPr>
                <w:rFonts w:ascii="Times New Roman" w:hAnsi="Times New Roman" w:cs="Times New Roman"/>
                <w:bCs/>
                <w:sz w:val="24"/>
              </w:rPr>
              <w:t xml:space="preserve">Supervisor Signature &amp; Date/Time </w:t>
            </w:r>
          </w:p>
        </w:tc>
      </w:tr>
    </w:tbl>
    <w:p w14:paraId="02EC4DE1" w14:textId="77777777" w:rsidR="00315CC3" w:rsidRPr="00722E4E" w:rsidRDefault="00315CC3">
      <w:pPr>
        <w:spacing w:after="214" w:line="240" w:lineRule="auto"/>
        <w:rPr>
          <w:rFonts w:ascii="Times New Roman" w:hAnsi="Times New Roman" w:cs="Times New Roman"/>
          <w:bCs/>
        </w:rPr>
      </w:pPr>
    </w:p>
    <w:p w14:paraId="3E747333" w14:textId="77777777" w:rsidR="00315CC3" w:rsidRPr="00722E4E" w:rsidRDefault="00932100">
      <w:pPr>
        <w:spacing w:line="240" w:lineRule="auto"/>
        <w:rPr>
          <w:rFonts w:ascii="Times New Roman" w:hAnsi="Times New Roman" w:cs="Times New Roman"/>
          <w:bCs/>
        </w:rPr>
      </w:pPr>
      <w:r w:rsidRPr="00722E4E">
        <w:rPr>
          <w:rFonts w:ascii="Times New Roman" w:hAnsi="Times New Roman" w:cs="Times New Roman"/>
          <w:bCs/>
        </w:rPr>
        <w:t xml:space="preserve"> </w:t>
      </w:r>
    </w:p>
    <w:sectPr w:rsidR="00315CC3" w:rsidRPr="00722E4E">
      <w:pgSz w:w="12240" w:h="15840"/>
      <w:pgMar w:top="676" w:right="3262" w:bottom="716" w:left="8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C27"/>
    <w:multiLevelType w:val="multilevel"/>
    <w:tmpl w:val="953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25106"/>
    <w:multiLevelType w:val="hybridMultilevel"/>
    <w:tmpl w:val="3D6A8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56C33"/>
    <w:multiLevelType w:val="hybridMultilevel"/>
    <w:tmpl w:val="4D1A7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8162C"/>
    <w:multiLevelType w:val="hybridMultilevel"/>
    <w:tmpl w:val="733E9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820755"/>
    <w:multiLevelType w:val="hybridMultilevel"/>
    <w:tmpl w:val="F97804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7C0B46"/>
    <w:multiLevelType w:val="multilevel"/>
    <w:tmpl w:val="52D4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7106A"/>
    <w:multiLevelType w:val="multilevel"/>
    <w:tmpl w:val="CDCC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93BA3"/>
    <w:multiLevelType w:val="hybridMultilevel"/>
    <w:tmpl w:val="4680F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F21871"/>
    <w:multiLevelType w:val="hybridMultilevel"/>
    <w:tmpl w:val="C0EC95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FD77BC"/>
    <w:multiLevelType w:val="multilevel"/>
    <w:tmpl w:val="50AC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664288"/>
    <w:multiLevelType w:val="multilevel"/>
    <w:tmpl w:val="3598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A6444F"/>
    <w:multiLevelType w:val="hybridMultilevel"/>
    <w:tmpl w:val="BA528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4F083A"/>
    <w:multiLevelType w:val="hybridMultilevel"/>
    <w:tmpl w:val="7BEEB8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0C6D2D"/>
    <w:multiLevelType w:val="hybridMultilevel"/>
    <w:tmpl w:val="3000E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F3B4C"/>
    <w:multiLevelType w:val="multilevel"/>
    <w:tmpl w:val="3D56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6E4455"/>
    <w:multiLevelType w:val="multilevel"/>
    <w:tmpl w:val="6D04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53F7A"/>
    <w:multiLevelType w:val="multilevel"/>
    <w:tmpl w:val="F92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242E0"/>
    <w:multiLevelType w:val="multilevel"/>
    <w:tmpl w:val="BA68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448E2"/>
    <w:multiLevelType w:val="hybridMultilevel"/>
    <w:tmpl w:val="9CDC1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37653A"/>
    <w:multiLevelType w:val="hybridMultilevel"/>
    <w:tmpl w:val="1514E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552776"/>
    <w:multiLevelType w:val="hybridMultilevel"/>
    <w:tmpl w:val="03B482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4A50FC"/>
    <w:multiLevelType w:val="hybridMultilevel"/>
    <w:tmpl w:val="428ED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832C6C"/>
    <w:multiLevelType w:val="multilevel"/>
    <w:tmpl w:val="AB4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940244">
    <w:abstractNumId w:val="16"/>
  </w:num>
  <w:num w:numId="2" w16cid:durableId="1150752587">
    <w:abstractNumId w:val="0"/>
  </w:num>
  <w:num w:numId="3" w16cid:durableId="1207714330">
    <w:abstractNumId w:val="6"/>
  </w:num>
  <w:num w:numId="4" w16cid:durableId="1173180991">
    <w:abstractNumId w:val="22"/>
  </w:num>
  <w:num w:numId="5" w16cid:durableId="1195121738">
    <w:abstractNumId w:val="17"/>
  </w:num>
  <w:num w:numId="6" w16cid:durableId="34040669">
    <w:abstractNumId w:val="1"/>
  </w:num>
  <w:num w:numId="7" w16cid:durableId="226573421">
    <w:abstractNumId w:val="19"/>
  </w:num>
  <w:num w:numId="8" w16cid:durableId="91826720">
    <w:abstractNumId w:val="13"/>
  </w:num>
  <w:num w:numId="9" w16cid:durableId="70349421">
    <w:abstractNumId w:val="3"/>
  </w:num>
  <w:num w:numId="10" w16cid:durableId="1516260925">
    <w:abstractNumId w:val="12"/>
  </w:num>
  <w:num w:numId="11" w16cid:durableId="563102465">
    <w:abstractNumId w:val="11"/>
  </w:num>
  <w:num w:numId="12" w16cid:durableId="1651666971">
    <w:abstractNumId w:val="2"/>
  </w:num>
  <w:num w:numId="13" w16cid:durableId="4868341">
    <w:abstractNumId w:val="7"/>
  </w:num>
  <w:num w:numId="14" w16cid:durableId="1713917599">
    <w:abstractNumId w:val="20"/>
  </w:num>
  <w:num w:numId="15" w16cid:durableId="1453011914">
    <w:abstractNumId w:val="21"/>
  </w:num>
  <w:num w:numId="16" w16cid:durableId="1545605150">
    <w:abstractNumId w:val="18"/>
  </w:num>
  <w:num w:numId="17" w16cid:durableId="667757754">
    <w:abstractNumId w:val="4"/>
  </w:num>
  <w:num w:numId="18" w16cid:durableId="1628006451">
    <w:abstractNumId w:val="8"/>
  </w:num>
  <w:num w:numId="19" w16cid:durableId="1260793656">
    <w:abstractNumId w:val="10"/>
  </w:num>
  <w:num w:numId="20" w16cid:durableId="1854952130">
    <w:abstractNumId w:val="9"/>
  </w:num>
  <w:num w:numId="21" w16cid:durableId="71123217">
    <w:abstractNumId w:val="14"/>
  </w:num>
  <w:num w:numId="22" w16cid:durableId="1105492805">
    <w:abstractNumId w:val="5"/>
  </w:num>
  <w:num w:numId="23" w16cid:durableId="1055864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CC3"/>
    <w:rsid w:val="00061A45"/>
    <w:rsid w:val="000E095B"/>
    <w:rsid w:val="00156C2F"/>
    <w:rsid w:val="001F376E"/>
    <w:rsid w:val="00297A98"/>
    <w:rsid w:val="00315CC3"/>
    <w:rsid w:val="003176AE"/>
    <w:rsid w:val="003227FA"/>
    <w:rsid w:val="004407A6"/>
    <w:rsid w:val="0045666E"/>
    <w:rsid w:val="00495A2A"/>
    <w:rsid w:val="004D7E9E"/>
    <w:rsid w:val="00554036"/>
    <w:rsid w:val="005A51B1"/>
    <w:rsid w:val="005B468C"/>
    <w:rsid w:val="00722E4E"/>
    <w:rsid w:val="007B2803"/>
    <w:rsid w:val="007C70B7"/>
    <w:rsid w:val="007C7B53"/>
    <w:rsid w:val="008155CE"/>
    <w:rsid w:val="00837B70"/>
    <w:rsid w:val="008902B8"/>
    <w:rsid w:val="009007F9"/>
    <w:rsid w:val="00932100"/>
    <w:rsid w:val="00991AA8"/>
    <w:rsid w:val="00A11F26"/>
    <w:rsid w:val="00A729B1"/>
    <w:rsid w:val="00AD33F0"/>
    <w:rsid w:val="00AF36F6"/>
    <w:rsid w:val="00AF5208"/>
    <w:rsid w:val="00B2454D"/>
    <w:rsid w:val="00B353C5"/>
    <w:rsid w:val="00B47E86"/>
    <w:rsid w:val="00B86572"/>
    <w:rsid w:val="00BC3180"/>
    <w:rsid w:val="00BD7C62"/>
    <w:rsid w:val="00C52ACE"/>
    <w:rsid w:val="00CC52AD"/>
    <w:rsid w:val="00CE5BDC"/>
    <w:rsid w:val="00CF22E7"/>
    <w:rsid w:val="00D5087D"/>
    <w:rsid w:val="00DA655A"/>
    <w:rsid w:val="00E1472F"/>
    <w:rsid w:val="00E4408B"/>
    <w:rsid w:val="00E44ECF"/>
    <w:rsid w:val="00F1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257ED6"/>
  <w15:docId w15:val="{302EEB38-EF1F-4009-8AC2-BC86111D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61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61A45"/>
    <w:rPr>
      <w:b/>
      <w:bCs/>
    </w:rPr>
  </w:style>
  <w:style w:type="paragraph" w:styleId="ListParagraph">
    <w:name w:val="List Paragraph"/>
    <w:basedOn w:val="Normal"/>
    <w:uiPriority w:val="34"/>
    <w:qFormat/>
    <w:rsid w:val="008902B8"/>
    <w:pPr>
      <w:ind w:left="720"/>
      <w:contextualSpacing/>
    </w:pPr>
  </w:style>
  <w:style w:type="paragraph" w:styleId="NoSpacing">
    <w:name w:val="No Spacing"/>
    <w:uiPriority w:val="1"/>
    <w:qFormat/>
    <w:rsid w:val="00554036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AF5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6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17:39:16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0 24575,'-5'0'0,"-5"0"0,-2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17:39:17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rojan maharjan</cp:lastModifiedBy>
  <cp:revision>2</cp:revision>
  <cp:lastPrinted>2025-11-09T02:53:00Z</cp:lastPrinted>
  <dcterms:created xsi:type="dcterms:W3CDTF">2025-11-30T14:58:00Z</dcterms:created>
  <dcterms:modified xsi:type="dcterms:W3CDTF">2025-11-30T14:58:00Z</dcterms:modified>
</cp:coreProperties>
</file>