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62AA" w14:textId="77777777" w:rsidR="00BA2BA9" w:rsidRDefault="00DD43E4" w:rsidP="00DD43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Mick O’Hanlon</w:t>
      </w:r>
    </w:p>
    <w:p w14:paraId="3B6F08DF" w14:textId="3F2D0DF9" w:rsidR="00DD43E4" w:rsidRDefault="00DD43E4" w:rsidP="00DD43E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 7 Lab Report</w:t>
      </w:r>
    </w:p>
    <w:p w14:paraId="7A8DAAF9" w14:textId="469BA4AA" w:rsidR="00DD43E4" w:rsidRDefault="00DD43E4" w:rsidP="00DD43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mjo4rk</w:t>
      </w:r>
    </w:p>
    <w:p w14:paraId="5C08EABE" w14:textId="0A692E7F" w:rsidR="00C43315" w:rsidRDefault="00C43315" w:rsidP="00DD43E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Setup</w:t>
      </w:r>
    </w:p>
    <w:p w14:paraId="00298134" w14:textId="5396DD7E" w:rsidR="00C43315" w:rsidRDefault="00C43315" w:rsidP="00C433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C43315">
        <w:rPr>
          <w:rFonts w:ascii="Times New Roman" w:hAnsi="Times New Roman" w:cs="Times New Roman"/>
        </w:rPr>
        <w:t>Insta</w:t>
      </w:r>
      <w:r>
        <w:rPr>
          <w:rFonts w:ascii="Times New Roman" w:hAnsi="Times New Roman" w:cs="Times New Roman"/>
        </w:rPr>
        <w:t>lled Vagrant</w:t>
      </w:r>
    </w:p>
    <w:p w14:paraId="50E6F4CB" w14:textId="10B9F57D" w:rsidR="00E303EA" w:rsidRPr="00E303EA" w:rsidRDefault="00C43315" w:rsidP="00E30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WPDistillery</w:t>
      </w:r>
    </w:p>
    <w:p w14:paraId="62D3184A" w14:textId="490B7295" w:rsidR="00C43315" w:rsidRDefault="00C43315" w:rsidP="00C4331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C43315">
        <w:rPr>
          <w:rFonts w:ascii="Times New Roman" w:hAnsi="Times New Roman" w:cs="Times New Roman"/>
        </w:rPr>
        <w:t xml:space="preserve">I was having lots of trouble at first accessing </w:t>
      </w:r>
      <w:hyperlink r:id="rId5" w:history="1">
        <w:r w:rsidRPr="00C43315">
          <w:rPr>
            <w:rFonts w:ascii="Helvetica Neue" w:eastAsia="Times New Roman" w:hAnsi="Helvetica Neue" w:cs="Times New Roman"/>
            <w:color w:val="23527C"/>
            <w:sz w:val="23"/>
            <w:szCs w:val="23"/>
            <w:u w:val="single"/>
            <w:shd w:val="clear" w:color="auto" w:fill="FFFFFF"/>
          </w:rPr>
          <w:t>http://wpdistillery.vm/</w:t>
        </w:r>
      </w:hyperlink>
    </w:p>
    <w:p w14:paraId="5737A47B" w14:textId="64464706" w:rsidR="00E303EA" w:rsidRPr="00C43315" w:rsidRDefault="00E303EA" w:rsidP="00E303E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Edited Configurations in </w:t>
      </w:r>
    </w:p>
    <w:p w14:paraId="203193BA" w14:textId="265B2EAC" w:rsidR="00C43315" w:rsidRDefault="00C43315" w:rsidP="00C433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Downloaded Kali</w:t>
      </w:r>
    </w:p>
    <w:p w14:paraId="131A3236" w14:textId="5B7DEAAF" w:rsidR="00C43315" w:rsidRDefault="00C43315" w:rsidP="00C433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issues with this step</w:t>
      </w:r>
    </w:p>
    <w:p w14:paraId="29A9ADDD" w14:textId="541FC580" w:rsidR="00C43315" w:rsidRDefault="00C43315" w:rsidP="00C433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Spent a while dealing with an issue where I did not have enough disk space. I finally was able to move some of the larger applications on my computer over to my hard drive so that I could download Kali to complete the assignment</w:t>
      </w:r>
    </w:p>
    <w:p w14:paraId="61E8AA59" w14:textId="771F99DA" w:rsidR="00C43315" w:rsidRPr="00E303EA" w:rsidRDefault="00E303EA" w:rsidP="00C433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highlight w:val="yellow"/>
        </w:rPr>
      </w:pPr>
      <w:r w:rsidRPr="00E303EA">
        <w:rPr>
          <w:rFonts w:ascii="Times New Roman" w:hAnsi="Times New Roman" w:cs="Times New Roman"/>
          <w:highlight w:val="yellow"/>
        </w:rPr>
        <w:t>Issues with copying and pasting into Kali</w:t>
      </w:r>
    </w:p>
    <w:p w14:paraId="125E36E3" w14:textId="3B465006" w:rsidR="00E303EA" w:rsidRDefault="00E303EA" w:rsidP="00C4331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would slow down or even shut down very frequently while I was following the steps to set up Kali. Fixed this through trial and error.</w:t>
      </w:r>
    </w:p>
    <w:p w14:paraId="0EA69E4D" w14:textId="4B620AD9" w:rsidR="00E303EA" w:rsidRDefault="00E303EA" w:rsidP="00E303E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Pinged the</w:t>
      </w:r>
      <w:r w:rsidR="00045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IP of WD Distillery</w:t>
      </w:r>
    </w:p>
    <w:p w14:paraId="1E39FFDC" w14:textId="5E0C84CE" w:rsidR="003861E5" w:rsidRPr="000458BE" w:rsidRDefault="000458BE" w:rsidP="00045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8BE">
        <w:rPr>
          <w:rFonts w:ascii="Times New Roman" w:hAnsi="Times New Roman" w:cs="Times New Roman"/>
        </w:rPr>
        <w:t xml:space="preserve">I had a lot of trouble accessing the </w:t>
      </w:r>
      <w:hyperlink r:id="rId6" w:history="1">
        <w:r w:rsidRPr="000458BE">
          <w:rPr>
            <w:rFonts w:ascii="Times New Roman" w:hAnsi="Times New Roman" w:cs="Times New Roman"/>
          </w:rPr>
          <w:t>http://wpdistillery.vm</w:t>
        </w:r>
      </w:hyperlink>
      <w:r w:rsidRPr="000458BE">
        <w:rPr>
          <w:rFonts w:ascii="Times New Roman" w:hAnsi="Times New Roman" w:cs="Times New Roman"/>
        </w:rPr>
        <w:t xml:space="preserve"> link in my host computer browser and in Kali. I brought my issue to office hours on Sunday where I Chris fixed in issue with Vagrant on my computer.</w:t>
      </w:r>
    </w:p>
    <w:p w14:paraId="0EAE4F2C" w14:textId="77777777" w:rsidR="000458BE" w:rsidRPr="000458BE" w:rsidRDefault="000458BE" w:rsidP="00045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3</w:t>
      </w:r>
    </w:p>
    <w:p w14:paraId="214FB2BF" w14:textId="20BCD036" w:rsidR="000458BE" w:rsidRDefault="000458BE" w:rsidP="00045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0458BE">
        <w:rPr>
          <w:rFonts w:ascii="Times New Roman" w:hAnsi="Times New Roman" w:cs="Times New Roman"/>
        </w:rPr>
        <w:t>Log</w:t>
      </w:r>
      <w:r>
        <w:rPr>
          <w:rFonts w:ascii="Times New Roman" w:hAnsi="Times New Roman" w:cs="Times New Roman"/>
        </w:rPr>
        <w:t>ged in using username: admin, password: admin</w:t>
      </w:r>
    </w:p>
    <w:p w14:paraId="068C7014" w14:textId="280B03D8" w:rsidR="000458BE" w:rsidRDefault="000458BE" w:rsidP="00045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post:</w:t>
      </w:r>
    </w:p>
    <w:p w14:paraId="499F4125" w14:textId="608DADF2" w:rsidR="000458BE" w:rsidRDefault="000458BE" w:rsidP="000458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748FFD4" wp14:editId="3113D2E0">
            <wp:extent cx="3920247" cy="2004101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10.52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327" cy="20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D33" w14:textId="2A12DD91" w:rsidR="000458BE" w:rsidRDefault="000458BE" w:rsidP="00045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page:</w:t>
      </w:r>
    </w:p>
    <w:p w14:paraId="30CABF8B" w14:textId="600B0FED" w:rsidR="000458BE" w:rsidRDefault="000458BE" w:rsidP="000458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10B764" wp14:editId="25C70B59">
            <wp:extent cx="5004420" cy="230545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1 at 10.54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40" cy="23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D296" w14:textId="738BFDB7" w:rsidR="000458BE" w:rsidRDefault="000458BE" w:rsidP="000458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an attachment:</w:t>
      </w:r>
    </w:p>
    <w:p w14:paraId="5C914F16" w14:textId="4E60DEFC" w:rsidR="000458BE" w:rsidRDefault="000458BE" w:rsidP="000458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40A39F" wp14:editId="07AD0C45">
            <wp:extent cx="4494179" cy="1928752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21 at 10.55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542" cy="193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54B1" w14:textId="4EEFD56C" w:rsidR="00F76012" w:rsidRDefault="00F76012" w:rsidP="00F760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5</w:t>
      </w:r>
    </w:p>
    <w:p w14:paraId="61DB60A1" w14:textId="38F3B2EE" w:rsidR="00F76012" w:rsidRDefault="00F76012" w:rsidP="00F760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WP Scan</w:t>
      </w:r>
    </w:p>
    <w:p w14:paraId="3343AF93" w14:textId="4A3CD1F7" w:rsidR="00F76012" w:rsidRDefault="00F76012" w:rsidP="00F7601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BEB9A5" wp14:editId="0B565047">
            <wp:extent cx="4221804" cy="22408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1 at 11.00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516" cy="224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DE6E" w14:textId="128B54B7" w:rsidR="00F76012" w:rsidRDefault="00F76012" w:rsidP="00F760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Challenge 6</w:t>
      </w:r>
    </w:p>
    <w:p w14:paraId="490A759D" w14:textId="6481EA52" w:rsidR="0075462E" w:rsidRDefault="00F76012" w:rsidP="007546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Followed terminal commands for </w:t>
      </w:r>
      <w:r w:rsidR="0075462E">
        <w:rPr>
          <w:rFonts w:ascii="Times New Roman" w:hAnsi="Times New Roman" w:cs="Times New Roman"/>
        </w:rPr>
        <w:t>removing vagrant.</w:t>
      </w:r>
    </w:p>
    <w:p w14:paraId="67073357" w14:textId="20CEB1B5" w:rsidR="0075462E" w:rsidRDefault="0075462E" w:rsidP="007546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config file:</w:t>
      </w:r>
    </w:p>
    <w:p w14:paraId="34843308" w14:textId="7B920EB1" w:rsidR="0075462E" w:rsidRDefault="0075462E" w:rsidP="0075462E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F22C93" wp14:editId="63D5940D">
            <wp:extent cx="243840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1 at 11.06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A314" w14:textId="236A5D99" w:rsidR="00CC3BBA" w:rsidRPr="00CC3BBA" w:rsidRDefault="00CC3BBA" w:rsidP="00CC3BB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Issues running vagrant up after deleting the current version of wordpress</w:t>
      </w:r>
    </w:p>
    <w:p w14:paraId="25186339" w14:textId="270A2F4C" w:rsidR="0097573A" w:rsidRDefault="0097573A" w:rsidP="0097573A">
      <w:pPr>
        <w:spacing w:line="360" w:lineRule="auto"/>
        <w:rPr>
          <w:rFonts w:ascii="Times New Roman" w:hAnsi="Times New Roman" w:cs="Times New Roman"/>
          <w:b/>
        </w:rPr>
      </w:pPr>
      <w:r w:rsidRPr="000458BE">
        <w:rPr>
          <w:rFonts w:ascii="Times New Roman" w:hAnsi="Times New Roman" w:cs="Times New Roman"/>
          <w:b/>
        </w:rPr>
        <w:t>Challenge 7 - wpscan vs. WP</w:t>
      </w:r>
      <w:r w:rsidRPr="0097573A">
        <w:rPr>
          <w:rFonts w:ascii="Times New Roman" w:hAnsi="Times New Roman" w:cs="Times New Roman"/>
          <w:b/>
        </w:rPr>
        <w:t xml:space="preserve"> 4.2</w:t>
      </w:r>
    </w:p>
    <w:p w14:paraId="741A171E" w14:textId="5AEEAF83" w:rsidR="00CC3BBA" w:rsidRPr="00CC3BBA" w:rsidRDefault="00BB0CB0" w:rsidP="00CC3BB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Ran WPScan command in Kali Terminal</w:t>
      </w:r>
    </w:p>
    <w:p w14:paraId="11D00B36" w14:textId="37D6DB72" w:rsidR="00CC3BBA" w:rsidRPr="00CC3BBA" w:rsidRDefault="00CC3BBA" w:rsidP="00CC3BBA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had a major issue running vagrant up in order to download the older version of wordpress. Because of this when I ran the WPScan command in Kali, I was still receiving the same amount of output as I had received before.</w:t>
      </w:r>
    </w:p>
    <w:p w14:paraId="48AD861F" w14:textId="24211399" w:rsidR="00CC3BBA" w:rsidRDefault="00CC3BBA" w:rsidP="00CC3BBA">
      <w:pPr>
        <w:spacing w:line="360" w:lineRule="auto"/>
        <w:rPr>
          <w:rFonts w:ascii="Times New Roman" w:hAnsi="Times New Roman" w:cs="Times New Roman"/>
          <w:b/>
        </w:rPr>
      </w:pPr>
    </w:p>
    <w:p w14:paraId="23F9A116" w14:textId="0328093C" w:rsidR="00CC3BBA" w:rsidRDefault="00CC3BBA" w:rsidP="00CC3BB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Note:</w:t>
      </w:r>
    </w:p>
    <w:p w14:paraId="31F6F41A" w14:textId="6842F423" w:rsidR="00CC3BBA" w:rsidRPr="00CC3BBA" w:rsidRDefault="00CC3BBA" w:rsidP="00CC3BB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spend about 10 hours total trying to </w:t>
      </w:r>
      <w:r w:rsidR="00193C73">
        <w:rPr>
          <w:rFonts w:ascii="Times New Roman" w:hAnsi="Times New Roman" w:cs="Times New Roman"/>
        </w:rPr>
        <w:t>trouble shoot various parts of this lab. My largest issue was that I was not able to access the wordpress.vm page. After posting in Piazza, I was instructed to go to office hours Sunday night. My problem was resolved at office hours, however, since I had to wait until the office hour time at Sunday night, and I also had to work for my job on Sunday night, I was not able to finish challenge 7. I have documented all the steps that I took to set up this lab, including areas where I ran into troubleshooting issues. Although I did not finish challenge 7, I hope that I will be able to receive some partial credit due to the extensive amount of time I took working on the lab and the unfortunate circumstance of having to wait until Sunday evening office hours to fix my issue with accessing the WordPress site.</w:t>
      </w:r>
      <w:bookmarkStart w:id="0" w:name="_GoBack"/>
      <w:bookmarkEnd w:id="0"/>
    </w:p>
    <w:p w14:paraId="6C918E3A" w14:textId="77777777" w:rsidR="00C30C45" w:rsidRPr="0097573A" w:rsidRDefault="00C30C45" w:rsidP="0097573A">
      <w:pPr>
        <w:spacing w:line="360" w:lineRule="auto"/>
        <w:rPr>
          <w:rFonts w:ascii="Times New Roman" w:hAnsi="Times New Roman" w:cs="Times New Roman"/>
          <w:b/>
        </w:rPr>
      </w:pPr>
    </w:p>
    <w:p w14:paraId="19F0DE95" w14:textId="4897B16D" w:rsidR="0097573A" w:rsidRDefault="0097573A" w:rsidP="0097573A">
      <w:pPr>
        <w:spacing w:line="360" w:lineRule="auto"/>
        <w:rPr>
          <w:rFonts w:ascii="Times New Roman" w:hAnsi="Times New Roman" w:cs="Times New Roman"/>
        </w:rPr>
      </w:pPr>
    </w:p>
    <w:p w14:paraId="7E7E7E62" w14:textId="55C362FF" w:rsidR="0097573A" w:rsidRDefault="00975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B9B1F8" w14:textId="49C5F1FB" w:rsidR="0097573A" w:rsidRDefault="0097573A" w:rsidP="0097573A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References</w:t>
      </w:r>
    </w:p>
    <w:p w14:paraId="49E110FC" w14:textId="77777777" w:rsidR="0097573A" w:rsidRPr="0097573A" w:rsidRDefault="0097573A" w:rsidP="0097573A">
      <w:pPr>
        <w:spacing w:line="360" w:lineRule="auto"/>
        <w:rPr>
          <w:rFonts w:ascii="Times New Roman" w:hAnsi="Times New Roman" w:cs="Times New Roman"/>
          <w:b/>
        </w:rPr>
      </w:pPr>
    </w:p>
    <w:p w14:paraId="2F330F49" w14:textId="77777777" w:rsidR="00DD43E4" w:rsidRPr="00DD43E4" w:rsidRDefault="00DD43E4" w:rsidP="0097573A">
      <w:pPr>
        <w:spacing w:line="276" w:lineRule="auto"/>
        <w:rPr>
          <w:rFonts w:ascii="Times New Roman" w:hAnsi="Times New Roman" w:cs="Times New Roman"/>
        </w:rPr>
      </w:pPr>
    </w:p>
    <w:sectPr w:rsidR="00DD43E4" w:rsidRPr="00DD43E4" w:rsidSect="002D590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4F38"/>
    <w:multiLevelType w:val="hybridMultilevel"/>
    <w:tmpl w:val="A8D43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BD76A2"/>
    <w:multiLevelType w:val="hybridMultilevel"/>
    <w:tmpl w:val="F0C69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60DD7"/>
    <w:multiLevelType w:val="hybridMultilevel"/>
    <w:tmpl w:val="1B46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2656B"/>
    <w:multiLevelType w:val="hybridMultilevel"/>
    <w:tmpl w:val="001EF2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E4"/>
    <w:rsid w:val="000458BE"/>
    <w:rsid w:val="00193C73"/>
    <w:rsid w:val="001D22C8"/>
    <w:rsid w:val="002D590A"/>
    <w:rsid w:val="003861E5"/>
    <w:rsid w:val="006E5C78"/>
    <w:rsid w:val="0075462E"/>
    <w:rsid w:val="00796786"/>
    <w:rsid w:val="0097573A"/>
    <w:rsid w:val="00BB0CB0"/>
    <w:rsid w:val="00C145E6"/>
    <w:rsid w:val="00C30C45"/>
    <w:rsid w:val="00C43315"/>
    <w:rsid w:val="00CC3BBA"/>
    <w:rsid w:val="00DD43E4"/>
    <w:rsid w:val="00E303EA"/>
    <w:rsid w:val="00F64F1A"/>
    <w:rsid w:val="00F7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F7135"/>
  <w14:defaultImageDpi w14:val="32767"/>
  <w15:chartTrackingRefBased/>
  <w15:docId w15:val="{E23E88E8-4C64-1443-933B-E26E1BF5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3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3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pdistillery.v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pdistillery.v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mjo4rk@virginia.edu</dc:creator>
  <cp:keywords/>
  <dc:description/>
  <cp:lastModifiedBy>mjo4rk@virginia.edu</cp:lastModifiedBy>
  <cp:revision>9</cp:revision>
  <dcterms:created xsi:type="dcterms:W3CDTF">2018-10-19T04:07:00Z</dcterms:created>
  <dcterms:modified xsi:type="dcterms:W3CDTF">2018-10-22T03:53:00Z</dcterms:modified>
</cp:coreProperties>
</file>