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vertAnchor="text" w:horzAnchor="margin" w:tblpY="-37"/>
        <w:tblW w:w="0" w:type="auto"/>
        <w:tblLook w:val="04A0" w:firstRow="1" w:lastRow="0" w:firstColumn="1" w:lastColumn="0" w:noHBand="0" w:noVBand="1"/>
      </w:tblPr>
      <w:tblGrid>
        <w:gridCol w:w="3690"/>
        <w:gridCol w:w="1348"/>
      </w:tblGrid>
      <w:tr w:rsidR="00463E29" w:rsidRPr="00677969" w14:paraId="5278F358" w14:textId="77777777" w:rsidTr="00600088">
        <w:trPr>
          <w:trHeight w:val="282"/>
        </w:trPr>
        <w:tc>
          <w:tcPr>
            <w:tcW w:w="5038" w:type="dxa"/>
            <w:gridSpan w:val="2"/>
            <w:shd w:val="pct25" w:color="auto" w:fill="auto"/>
          </w:tcPr>
          <w:p w14:paraId="5E753B83" w14:textId="77777777" w:rsidR="00463E29" w:rsidRPr="00D21308" w:rsidRDefault="00463E29" w:rsidP="00600088">
            <w:pPr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 w:rsidRPr="00D21308">
              <w:rPr>
                <w:rFonts w:ascii="Calibri" w:eastAsia="Calibri" w:hAnsi="Calibri" w:cs="Times New Roman"/>
                <w:b/>
                <w:sz w:val="22"/>
                <w:szCs w:val="22"/>
              </w:rPr>
              <w:t>Soil Moisture</w:t>
            </w:r>
          </w:p>
        </w:tc>
      </w:tr>
      <w:tr w:rsidR="00463E29" w:rsidRPr="00677969" w14:paraId="52D307E1" w14:textId="77777777" w:rsidTr="00600088">
        <w:trPr>
          <w:trHeight w:val="282"/>
        </w:trPr>
        <w:tc>
          <w:tcPr>
            <w:tcW w:w="3690" w:type="dxa"/>
            <w:shd w:val="pct25" w:color="auto" w:fill="auto"/>
          </w:tcPr>
          <w:p w14:paraId="051C603F" w14:textId="77777777" w:rsidR="00463E29" w:rsidRPr="00D21308" w:rsidRDefault="00463E29" w:rsidP="00600088">
            <w:pPr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 w:rsidRPr="00D21308">
              <w:rPr>
                <w:rFonts w:ascii="Calibri" w:eastAsia="Calibri" w:hAnsi="Calibri" w:cs="Times New Roman"/>
                <w:b/>
                <w:sz w:val="22"/>
                <w:szCs w:val="22"/>
              </w:rPr>
              <w:t>Hypothesis</w:t>
            </w:r>
          </w:p>
        </w:tc>
        <w:tc>
          <w:tcPr>
            <w:tcW w:w="1348" w:type="dxa"/>
            <w:shd w:val="pct25" w:color="auto" w:fill="auto"/>
          </w:tcPr>
          <w:p w14:paraId="2CA50C3B" w14:textId="77777777" w:rsidR="00463E29" w:rsidRPr="00D21308" w:rsidRDefault="00463E29" w:rsidP="00600088">
            <w:pPr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 w:rsidRPr="00D21308">
              <w:rPr>
                <w:rFonts w:ascii="Calibri" w:eastAsia="Calibri" w:hAnsi="Calibri" w:cs="Times New Roman"/>
                <w:b/>
                <w:i/>
                <w:sz w:val="22"/>
                <w:szCs w:val="22"/>
              </w:rPr>
              <w:t>p</w:t>
            </w:r>
            <w:r w:rsidRPr="00D21308"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-value </w:t>
            </w:r>
          </w:p>
        </w:tc>
      </w:tr>
      <w:tr w:rsidR="00463E29" w:rsidRPr="00677969" w14:paraId="6FC2DEB4" w14:textId="77777777" w:rsidTr="00600088">
        <w:trPr>
          <w:trHeight w:val="282"/>
        </w:trPr>
        <w:tc>
          <w:tcPr>
            <w:tcW w:w="5038" w:type="dxa"/>
            <w:gridSpan w:val="2"/>
            <w:shd w:val="pct10" w:color="auto" w:fill="auto"/>
          </w:tcPr>
          <w:p w14:paraId="04E2116B" w14:textId="77777777" w:rsidR="00463E29" w:rsidRPr="00677969" w:rsidRDefault="00463E29" w:rsidP="00600088">
            <w:pPr>
              <w:jc w:val="center"/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Test for difference between all treatment</w:t>
            </w:r>
          </w:p>
        </w:tc>
      </w:tr>
      <w:tr w:rsidR="00463E29" w:rsidRPr="00677969" w14:paraId="774FD58B" w14:textId="77777777" w:rsidTr="00600088">
        <w:trPr>
          <w:trHeight w:val="296"/>
        </w:trPr>
        <w:tc>
          <w:tcPr>
            <w:tcW w:w="3690" w:type="dxa"/>
            <w:tcBorders>
              <w:bottom w:val="single" w:sz="4" w:space="0" w:color="auto"/>
            </w:tcBorders>
          </w:tcPr>
          <w:p w14:paraId="21E69F5F" w14:textId="77777777" w:rsidR="00463E29" w:rsidRPr="00677969" w:rsidRDefault="00290CE2" w:rsidP="00600088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277CBC48" w14:textId="610F7C1C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0.0</w:t>
            </w:r>
            <w:r w:rsidR="00434268">
              <w:rPr>
                <w:rFonts w:ascii="Calibri" w:eastAsia="Calibri" w:hAnsi="Calibri" w:cs="Times New Roman"/>
                <w:sz w:val="22"/>
                <w:szCs w:val="22"/>
              </w:rPr>
              <w:t>854</w:t>
            </w:r>
          </w:p>
        </w:tc>
      </w:tr>
      <w:tr w:rsidR="00463E29" w:rsidRPr="00677969" w14:paraId="02F03BC3" w14:textId="77777777" w:rsidTr="00600088">
        <w:trPr>
          <w:trHeight w:val="282"/>
        </w:trPr>
        <w:tc>
          <w:tcPr>
            <w:tcW w:w="5038" w:type="dxa"/>
            <w:gridSpan w:val="2"/>
            <w:shd w:val="pct10" w:color="auto" w:fill="auto"/>
          </w:tcPr>
          <w:p w14:paraId="4CC028F6" w14:textId="77777777" w:rsidR="00463E29" w:rsidRPr="00677969" w:rsidRDefault="00463E29" w:rsidP="00600088">
            <w:pPr>
              <w:jc w:val="center"/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Test for Interaction</w:t>
            </w:r>
          </w:p>
        </w:tc>
      </w:tr>
      <w:tr w:rsidR="00463E29" w:rsidRPr="00677969" w14:paraId="13388D50" w14:textId="77777777" w:rsidTr="00600088">
        <w:trPr>
          <w:trHeight w:val="282"/>
        </w:trPr>
        <w:tc>
          <w:tcPr>
            <w:tcW w:w="3690" w:type="dxa"/>
            <w:tcBorders>
              <w:bottom w:val="single" w:sz="4" w:space="0" w:color="auto"/>
            </w:tcBorders>
          </w:tcPr>
          <w:p w14:paraId="55316BE0" w14:textId="77777777" w:rsidR="00463E29" w:rsidRPr="00677969" w:rsidRDefault="00290CE2" w:rsidP="00600088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oMath>
            </m:oMathPara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64044784" w14:textId="309720C6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0.9</w:t>
            </w:r>
            <w:r w:rsidR="00434268">
              <w:rPr>
                <w:sz w:val="22"/>
                <w:szCs w:val="22"/>
              </w:rPr>
              <w:t>327</w:t>
            </w:r>
          </w:p>
        </w:tc>
      </w:tr>
      <w:tr w:rsidR="00463E29" w:rsidRPr="00677969" w14:paraId="2B485BCF" w14:textId="77777777" w:rsidTr="00600088">
        <w:trPr>
          <w:trHeight w:val="282"/>
        </w:trPr>
        <w:tc>
          <w:tcPr>
            <w:tcW w:w="5038" w:type="dxa"/>
            <w:gridSpan w:val="2"/>
            <w:shd w:val="pct10" w:color="auto" w:fill="auto"/>
          </w:tcPr>
          <w:p w14:paraId="7B92014A" w14:textId="77777777" w:rsidR="00463E29" w:rsidRPr="00677969" w:rsidRDefault="00463E29" w:rsidP="00600088">
            <w:pPr>
              <w:jc w:val="center"/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Test for Main Effects</w:t>
            </w:r>
          </w:p>
        </w:tc>
      </w:tr>
      <w:tr w:rsidR="00463E29" w:rsidRPr="00677969" w14:paraId="411B9839" w14:textId="77777777" w:rsidTr="00600088">
        <w:trPr>
          <w:trHeight w:val="282"/>
        </w:trPr>
        <w:tc>
          <w:tcPr>
            <w:tcW w:w="3690" w:type="dxa"/>
          </w:tcPr>
          <w:p w14:paraId="11F6EBA5" w14:textId="77777777" w:rsidR="00463E29" w:rsidRPr="00677969" w:rsidRDefault="00290CE2" w:rsidP="00600088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48BACB71" w14:textId="58A8593A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0.0</w:t>
            </w:r>
            <w:r w:rsidR="00290CE2">
              <w:rPr>
                <w:sz w:val="22"/>
                <w:szCs w:val="22"/>
              </w:rPr>
              <w:t>142</w:t>
            </w:r>
            <w:bookmarkStart w:id="0" w:name="_GoBack"/>
            <w:bookmarkEnd w:id="0"/>
          </w:p>
        </w:tc>
      </w:tr>
      <w:tr w:rsidR="00463E29" w:rsidRPr="00677969" w14:paraId="1DC94F42" w14:textId="77777777" w:rsidTr="00600088">
        <w:trPr>
          <w:trHeight w:val="296"/>
        </w:trPr>
        <w:tc>
          <w:tcPr>
            <w:tcW w:w="3690" w:type="dxa"/>
            <w:tcBorders>
              <w:bottom w:val="single" w:sz="4" w:space="0" w:color="auto"/>
            </w:tcBorders>
          </w:tcPr>
          <w:p w14:paraId="5AABAB4E" w14:textId="77777777" w:rsidR="00463E29" w:rsidRPr="00677969" w:rsidRDefault="00290CE2" w:rsidP="00600088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06D7BF0F" w14:textId="614B726A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0.29</w:t>
            </w:r>
            <w:r w:rsidR="00434268">
              <w:rPr>
                <w:sz w:val="22"/>
                <w:szCs w:val="22"/>
              </w:rPr>
              <w:t>62</w:t>
            </w:r>
          </w:p>
        </w:tc>
      </w:tr>
      <w:tr w:rsidR="00463E29" w:rsidRPr="00677969" w14:paraId="43B12CB0" w14:textId="77777777" w:rsidTr="00600088">
        <w:trPr>
          <w:trHeight w:val="282"/>
        </w:trPr>
        <w:tc>
          <w:tcPr>
            <w:tcW w:w="5038" w:type="dxa"/>
            <w:gridSpan w:val="2"/>
            <w:shd w:val="pct10" w:color="auto" w:fill="auto"/>
          </w:tcPr>
          <w:p w14:paraId="4EF26247" w14:textId="77777777" w:rsidR="00463E29" w:rsidRPr="00677969" w:rsidRDefault="00463E29" w:rsidP="00600088">
            <w:pPr>
              <w:jc w:val="center"/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Test for Pairwise Differences</w:t>
            </w:r>
          </w:p>
        </w:tc>
      </w:tr>
      <w:tr w:rsidR="00463E29" w:rsidRPr="00677969" w14:paraId="34634AE4" w14:textId="77777777" w:rsidTr="00600088">
        <w:trPr>
          <w:trHeight w:val="282"/>
        </w:trPr>
        <w:tc>
          <w:tcPr>
            <w:tcW w:w="3690" w:type="dxa"/>
          </w:tcPr>
          <w:p w14:paraId="7F0C2F2E" w14:textId="77777777" w:rsidR="00463E29" w:rsidRPr="00677969" w:rsidRDefault="00290CE2" w:rsidP="00600088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117AF059" w14:textId="3C57D921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0.81</w:t>
            </w:r>
            <w:r w:rsidR="00434268">
              <w:rPr>
                <w:sz w:val="22"/>
                <w:szCs w:val="22"/>
              </w:rPr>
              <w:t>96</w:t>
            </w:r>
          </w:p>
        </w:tc>
      </w:tr>
      <w:tr w:rsidR="00463E29" w:rsidRPr="00677969" w14:paraId="2ADB82E0" w14:textId="77777777" w:rsidTr="00600088">
        <w:trPr>
          <w:trHeight w:val="282"/>
        </w:trPr>
        <w:tc>
          <w:tcPr>
            <w:tcW w:w="3690" w:type="dxa"/>
          </w:tcPr>
          <w:p w14:paraId="603CEE62" w14:textId="77777777" w:rsidR="00463E29" w:rsidRPr="00677969" w:rsidRDefault="00290CE2" w:rsidP="00600088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1C92127A" w14:textId="40BCB85C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 w:rsidR="00434268">
              <w:rPr>
                <w:sz w:val="22"/>
                <w:szCs w:val="22"/>
              </w:rPr>
              <w:t>7293</w:t>
            </w:r>
          </w:p>
        </w:tc>
      </w:tr>
      <w:tr w:rsidR="00463E29" w:rsidRPr="00677969" w14:paraId="038200AE" w14:textId="77777777" w:rsidTr="00600088">
        <w:trPr>
          <w:trHeight w:val="282"/>
        </w:trPr>
        <w:tc>
          <w:tcPr>
            <w:tcW w:w="3690" w:type="dxa"/>
          </w:tcPr>
          <w:p w14:paraId="423899D3" w14:textId="77777777" w:rsidR="00463E29" w:rsidRPr="00677969" w:rsidRDefault="00290CE2" w:rsidP="00600088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10721450" w14:textId="71B81002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0.2</w:t>
            </w:r>
            <w:r w:rsidR="00434268">
              <w:rPr>
                <w:sz w:val="22"/>
                <w:szCs w:val="22"/>
              </w:rPr>
              <w:t>518</w:t>
            </w:r>
          </w:p>
        </w:tc>
      </w:tr>
      <w:tr w:rsidR="00463E29" w:rsidRPr="00677969" w14:paraId="0ACB9326" w14:textId="77777777" w:rsidTr="00600088">
        <w:trPr>
          <w:trHeight w:val="296"/>
        </w:trPr>
        <w:tc>
          <w:tcPr>
            <w:tcW w:w="3690" w:type="dxa"/>
          </w:tcPr>
          <w:p w14:paraId="2D60CEDB" w14:textId="77777777" w:rsidR="00463E29" w:rsidRPr="00677969" w:rsidRDefault="00290CE2" w:rsidP="00600088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75EC7183" w14:textId="1B6934B6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0.3</w:t>
            </w:r>
            <w:r w:rsidR="00434268">
              <w:rPr>
                <w:sz w:val="22"/>
                <w:szCs w:val="22"/>
              </w:rPr>
              <w:t>824</w:t>
            </w:r>
          </w:p>
        </w:tc>
      </w:tr>
      <w:tr w:rsidR="00463E29" w:rsidRPr="00677969" w14:paraId="5D947686" w14:textId="77777777" w:rsidTr="00600088">
        <w:trPr>
          <w:trHeight w:val="282"/>
        </w:trPr>
        <w:tc>
          <w:tcPr>
            <w:tcW w:w="3690" w:type="dxa"/>
          </w:tcPr>
          <w:p w14:paraId="3ED8C34A" w14:textId="77777777" w:rsidR="00463E29" w:rsidRPr="00677969" w:rsidRDefault="00290CE2" w:rsidP="00600088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1CC8C75A" w14:textId="064F4FFB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0.0</w:t>
            </w:r>
            <w:r w:rsidR="00434268">
              <w:rPr>
                <w:sz w:val="22"/>
                <w:szCs w:val="22"/>
              </w:rPr>
              <w:t>74</w:t>
            </w:r>
          </w:p>
        </w:tc>
      </w:tr>
      <w:tr w:rsidR="00463E29" w:rsidRPr="00677969" w14:paraId="731696E3" w14:textId="77777777" w:rsidTr="00600088">
        <w:trPr>
          <w:trHeight w:val="282"/>
        </w:trPr>
        <w:tc>
          <w:tcPr>
            <w:tcW w:w="3690" w:type="dxa"/>
          </w:tcPr>
          <w:p w14:paraId="2393E0AD" w14:textId="77777777" w:rsidR="00463E29" w:rsidRPr="00677969" w:rsidRDefault="00290CE2" w:rsidP="00600088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7B1F1932" w14:textId="2A191C49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0.763</w:t>
            </w:r>
            <w:r w:rsidR="00434268">
              <w:rPr>
                <w:sz w:val="22"/>
                <w:szCs w:val="22"/>
              </w:rPr>
              <w:t>7</w:t>
            </w:r>
          </w:p>
        </w:tc>
      </w:tr>
    </w:tbl>
    <w:p w14:paraId="44A768E4" w14:textId="77777777" w:rsidR="00BA4385" w:rsidRDefault="00BA4385"/>
    <w:p w14:paraId="656FD85B" w14:textId="77777777" w:rsidR="00463E29" w:rsidRDefault="00463E29"/>
    <w:p w14:paraId="0ECBF99F" w14:textId="77777777" w:rsidR="00463E29" w:rsidRDefault="00463E29"/>
    <w:p w14:paraId="42340514" w14:textId="77777777" w:rsidR="00463E29" w:rsidRDefault="00463E29"/>
    <w:p w14:paraId="60B3B292" w14:textId="77777777" w:rsidR="00463E29" w:rsidRDefault="00463E29"/>
    <w:p w14:paraId="68D670DD" w14:textId="77777777" w:rsidR="00463E29" w:rsidRDefault="00463E29"/>
    <w:p w14:paraId="05B4C8B9" w14:textId="77777777" w:rsidR="00463E29" w:rsidRDefault="00463E29"/>
    <w:p w14:paraId="03850D0B" w14:textId="77777777" w:rsidR="00463E29" w:rsidRDefault="00463E29"/>
    <w:p w14:paraId="22521C70" w14:textId="77777777" w:rsidR="00463E29" w:rsidRDefault="00463E29"/>
    <w:p w14:paraId="4319CC6E" w14:textId="77777777" w:rsidR="00463E29" w:rsidRDefault="00463E29"/>
    <w:p w14:paraId="4FC46656" w14:textId="77777777" w:rsidR="00463E29" w:rsidRDefault="00463E29"/>
    <w:p w14:paraId="3C96CAEF" w14:textId="77777777" w:rsidR="00463E29" w:rsidRDefault="00463E29"/>
    <w:p w14:paraId="7FF3F68E" w14:textId="77777777" w:rsidR="00463E29" w:rsidRDefault="00463E29"/>
    <w:p w14:paraId="4D46AD95" w14:textId="77777777" w:rsidR="00463E29" w:rsidRDefault="00463E29"/>
    <w:p w14:paraId="2B7DFAAE" w14:textId="77777777" w:rsidR="00463E29" w:rsidRDefault="00463E29"/>
    <w:p w14:paraId="1B06BEFA" w14:textId="77777777" w:rsidR="00463E29" w:rsidRDefault="00463E29"/>
    <w:p w14:paraId="6CD94785" w14:textId="77777777" w:rsidR="00463E29" w:rsidRDefault="00463E29"/>
    <w:tbl>
      <w:tblPr>
        <w:tblStyle w:val="TableGrid"/>
        <w:tblpPr w:leftFromText="187" w:rightFromText="187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3690"/>
        <w:gridCol w:w="1348"/>
      </w:tblGrid>
      <w:tr w:rsidR="00463E29" w:rsidRPr="00FF5F0E" w14:paraId="32FBCEA7" w14:textId="77777777" w:rsidTr="00463E29">
        <w:trPr>
          <w:trHeight w:val="282"/>
        </w:trPr>
        <w:tc>
          <w:tcPr>
            <w:tcW w:w="5038" w:type="dxa"/>
            <w:gridSpan w:val="2"/>
            <w:shd w:val="pct40" w:color="auto" w:fill="auto"/>
          </w:tcPr>
          <w:p w14:paraId="6699BD30" w14:textId="77777777" w:rsidR="00463E29" w:rsidRPr="00FF5F0E" w:rsidRDefault="00463E29" w:rsidP="00463E29">
            <w:pPr>
              <w:jc w:val="center"/>
              <w:rPr>
                <w:rFonts w:ascii="Calibri" w:eastAsia="Calibri" w:hAnsi="Calibri"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FF5F0E">
              <w:rPr>
                <w:rFonts w:ascii="Calibri" w:eastAsia="Calibri" w:hAnsi="Calibri" w:cs="Times New Roman"/>
                <w:b/>
                <w:color w:val="000000" w:themeColor="text1"/>
                <w:sz w:val="22"/>
                <w:szCs w:val="22"/>
              </w:rPr>
              <w:t xml:space="preserve">Soil Temperature </w:t>
            </w:r>
          </w:p>
        </w:tc>
      </w:tr>
      <w:tr w:rsidR="00463E29" w:rsidRPr="00FF5F0E" w14:paraId="6D62805C" w14:textId="77777777" w:rsidTr="00463E29">
        <w:trPr>
          <w:trHeight w:val="282"/>
        </w:trPr>
        <w:tc>
          <w:tcPr>
            <w:tcW w:w="3690" w:type="dxa"/>
            <w:shd w:val="pct40" w:color="auto" w:fill="auto"/>
          </w:tcPr>
          <w:p w14:paraId="0133ABF2" w14:textId="77777777" w:rsidR="00463E29" w:rsidRPr="00FF5F0E" w:rsidRDefault="00463E29" w:rsidP="00463E29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2"/>
                <w:szCs w:val="22"/>
              </w:rPr>
            </w:pPr>
            <w:r w:rsidRPr="00FF5F0E">
              <w:rPr>
                <w:rFonts w:ascii="Calibri" w:eastAsia="Calibri" w:hAnsi="Calibri" w:cs="Times New Roman"/>
                <w:b/>
                <w:color w:val="000000" w:themeColor="text1"/>
                <w:sz w:val="22"/>
                <w:szCs w:val="22"/>
              </w:rPr>
              <w:t>Hypothesis</w:t>
            </w:r>
          </w:p>
        </w:tc>
        <w:tc>
          <w:tcPr>
            <w:tcW w:w="1348" w:type="dxa"/>
            <w:shd w:val="pct40" w:color="auto" w:fill="auto"/>
          </w:tcPr>
          <w:p w14:paraId="36581D22" w14:textId="77777777" w:rsidR="00463E29" w:rsidRPr="00FF5F0E" w:rsidRDefault="00463E29" w:rsidP="00463E29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2"/>
                <w:szCs w:val="22"/>
              </w:rPr>
            </w:pPr>
            <w:r w:rsidRPr="00FF5F0E">
              <w:rPr>
                <w:rFonts w:ascii="Calibri" w:eastAsia="Calibri" w:hAnsi="Calibri" w:cs="Times New Roman"/>
                <w:b/>
                <w:i/>
                <w:color w:val="000000" w:themeColor="text1"/>
                <w:sz w:val="22"/>
                <w:szCs w:val="22"/>
              </w:rPr>
              <w:t>p</w:t>
            </w:r>
            <w:r w:rsidRPr="00FF5F0E">
              <w:rPr>
                <w:rFonts w:ascii="Calibri" w:eastAsia="Calibri" w:hAnsi="Calibri" w:cs="Times New Roman"/>
                <w:b/>
                <w:color w:val="000000" w:themeColor="text1"/>
                <w:sz w:val="22"/>
                <w:szCs w:val="22"/>
              </w:rPr>
              <w:t xml:space="preserve">-value </w:t>
            </w:r>
          </w:p>
        </w:tc>
      </w:tr>
      <w:tr w:rsidR="00463E29" w:rsidRPr="00677969" w14:paraId="065BCA05" w14:textId="77777777" w:rsidTr="00463E29">
        <w:trPr>
          <w:trHeight w:val="282"/>
        </w:trPr>
        <w:tc>
          <w:tcPr>
            <w:tcW w:w="5038" w:type="dxa"/>
            <w:gridSpan w:val="2"/>
            <w:shd w:val="pct10" w:color="auto" w:fill="auto"/>
          </w:tcPr>
          <w:p w14:paraId="76E33B03" w14:textId="77777777" w:rsidR="00463E29" w:rsidRPr="00677969" w:rsidRDefault="00463E29" w:rsidP="00463E29">
            <w:pPr>
              <w:jc w:val="center"/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Test for difference between all treatment</w:t>
            </w:r>
          </w:p>
        </w:tc>
      </w:tr>
      <w:tr w:rsidR="00463E29" w:rsidRPr="00677969" w14:paraId="08452743" w14:textId="77777777" w:rsidTr="00463E29">
        <w:trPr>
          <w:trHeight w:val="296"/>
        </w:trPr>
        <w:tc>
          <w:tcPr>
            <w:tcW w:w="3690" w:type="dxa"/>
            <w:tcBorders>
              <w:bottom w:val="single" w:sz="4" w:space="0" w:color="auto"/>
            </w:tcBorders>
          </w:tcPr>
          <w:p w14:paraId="0A61D2E6" w14:textId="77777777" w:rsidR="00463E29" w:rsidRPr="00677969" w:rsidRDefault="00290CE2" w:rsidP="00463E29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65E4740E" w14:textId="77777777" w:rsidR="00463E29" w:rsidRPr="00677969" w:rsidRDefault="00463E29" w:rsidP="00463E29">
            <w:pPr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0.</w:t>
            </w:r>
            <w:r>
              <w:rPr>
                <w:rFonts w:ascii="Calibri" w:eastAsia="Calibri" w:hAnsi="Calibri" w:cs="Times New Roman"/>
                <w:sz w:val="22"/>
                <w:szCs w:val="22"/>
              </w:rPr>
              <w:t>16</w:t>
            </w:r>
          </w:p>
        </w:tc>
      </w:tr>
      <w:tr w:rsidR="00463E29" w:rsidRPr="00677969" w14:paraId="79C9B21E" w14:textId="77777777" w:rsidTr="00463E29">
        <w:trPr>
          <w:trHeight w:val="282"/>
        </w:trPr>
        <w:tc>
          <w:tcPr>
            <w:tcW w:w="5038" w:type="dxa"/>
            <w:gridSpan w:val="2"/>
            <w:shd w:val="pct10" w:color="auto" w:fill="auto"/>
          </w:tcPr>
          <w:p w14:paraId="5FFFF793" w14:textId="77777777" w:rsidR="00463E29" w:rsidRPr="00677969" w:rsidRDefault="00463E29" w:rsidP="00463E29">
            <w:pPr>
              <w:jc w:val="center"/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Test for Interaction</w:t>
            </w:r>
          </w:p>
        </w:tc>
      </w:tr>
      <w:tr w:rsidR="00463E29" w:rsidRPr="00677969" w14:paraId="2B58F3C3" w14:textId="77777777" w:rsidTr="00463E29">
        <w:trPr>
          <w:trHeight w:val="282"/>
        </w:trPr>
        <w:tc>
          <w:tcPr>
            <w:tcW w:w="3690" w:type="dxa"/>
            <w:tcBorders>
              <w:bottom w:val="single" w:sz="4" w:space="0" w:color="auto"/>
            </w:tcBorders>
          </w:tcPr>
          <w:p w14:paraId="49C3226F" w14:textId="77777777" w:rsidR="00463E29" w:rsidRPr="00677969" w:rsidRDefault="00290CE2" w:rsidP="00463E29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oMath>
            </m:oMathPara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5E0CC7C7" w14:textId="77777777" w:rsidR="00463E29" w:rsidRPr="00677969" w:rsidRDefault="00463E29" w:rsidP="00463E29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7175</w:t>
            </w:r>
          </w:p>
        </w:tc>
      </w:tr>
      <w:tr w:rsidR="00463E29" w:rsidRPr="00677969" w14:paraId="3720137D" w14:textId="77777777" w:rsidTr="00463E29">
        <w:trPr>
          <w:trHeight w:val="282"/>
        </w:trPr>
        <w:tc>
          <w:tcPr>
            <w:tcW w:w="5038" w:type="dxa"/>
            <w:gridSpan w:val="2"/>
            <w:shd w:val="pct10" w:color="auto" w:fill="auto"/>
          </w:tcPr>
          <w:p w14:paraId="0E8C4AD9" w14:textId="77777777" w:rsidR="00463E29" w:rsidRPr="00677969" w:rsidRDefault="00463E29" w:rsidP="00463E29">
            <w:pPr>
              <w:jc w:val="center"/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Test for Main Effects</w:t>
            </w:r>
          </w:p>
        </w:tc>
      </w:tr>
      <w:tr w:rsidR="00463E29" w:rsidRPr="00677969" w14:paraId="3557F4B1" w14:textId="77777777" w:rsidTr="00463E29">
        <w:trPr>
          <w:trHeight w:val="282"/>
        </w:trPr>
        <w:tc>
          <w:tcPr>
            <w:tcW w:w="3690" w:type="dxa"/>
          </w:tcPr>
          <w:p w14:paraId="64988623" w14:textId="77777777" w:rsidR="00463E29" w:rsidRPr="00677969" w:rsidRDefault="00290CE2" w:rsidP="00463E29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4A5EE3DA" w14:textId="77777777" w:rsidR="00463E29" w:rsidRPr="00677969" w:rsidRDefault="00463E29" w:rsidP="00463E29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0695</w:t>
            </w:r>
          </w:p>
        </w:tc>
      </w:tr>
      <w:tr w:rsidR="00463E29" w:rsidRPr="00677969" w14:paraId="02007BE9" w14:textId="77777777" w:rsidTr="00463E29">
        <w:trPr>
          <w:trHeight w:val="296"/>
        </w:trPr>
        <w:tc>
          <w:tcPr>
            <w:tcW w:w="3690" w:type="dxa"/>
            <w:tcBorders>
              <w:bottom w:val="single" w:sz="4" w:space="0" w:color="auto"/>
            </w:tcBorders>
          </w:tcPr>
          <w:p w14:paraId="0A53039E" w14:textId="77777777" w:rsidR="00463E29" w:rsidRPr="00677969" w:rsidRDefault="00290CE2" w:rsidP="00463E29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2DBE8BA8" w14:textId="77777777" w:rsidR="00463E29" w:rsidRPr="00677969" w:rsidRDefault="00463E29" w:rsidP="00463E29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.1715</w:t>
            </w:r>
          </w:p>
        </w:tc>
      </w:tr>
    </w:tbl>
    <w:p w14:paraId="679E3EE2" w14:textId="77777777" w:rsidR="00463E29" w:rsidRDefault="00463E29"/>
    <w:p w14:paraId="3CDF4882" w14:textId="77777777" w:rsidR="00463E29" w:rsidRDefault="00463E29"/>
    <w:p w14:paraId="5CED7CFD" w14:textId="77777777" w:rsidR="00463E29" w:rsidRDefault="00463E29"/>
    <w:p w14:paraId="1DE0E6FB" w14:textId="77777777" w:rsidR="00463E29" w:rsidRDefault="00463E29"/>
    <w:p w14:paraId="5809E254" w14:textId="77777777" w:rsidR="00463E29" w:rsidRDefault="00463E29"/>
    <w:p w14:paraId="0E3CA4BC" w14:textId="77777777" w:rsidR="00463E29" w:rsidRDefault="00463E29"/>
    <w:p w14:paraId="47886935" w14:textId="77777777" w:rsidR="00463E29" w:rsidRDefault="00463E29"/>
    <w:p w14:paraId="5738F6D6" w14:textId="77777777" w:rsidR="00463E29" w:rsidRDefault="00463E29"/>
    <w:p w14:paraId="3F624EC0" w14:textId="77777777" w:rsidR="00463E29" w:rsidRDefault="00463E29"/>
    <w:p w14:paraId="397401E1" w14:textId="77777777" w:rsidR="00463E29" w:rsidRDefault="00463E29"/>
    <w:tbl>
      <w:tblPr>
        <w:tblStyle w:val="TableGrid"/>
        <w:tblpPr w:leftFromText="187" w:rightFromText="187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3690"/>
        <w:gridCol w:w="1348"/>
      </w:tblGrid>
      <w:tr w:rsidR="00463E29" w:rsidRPr="00677969" w14:paraId="61F5B180" w14:textId="77777777" w:rsidTr="00600088">
        <w:trPr>
          <w:trHeight w:val="282"/>
        </w:trPr>
        <w:tc>
          <w:tcPr>
            <w:tcW w:w="5038" w:type="dxa"/>
            <w:gridSpan w:val="2"/>
            <w:shd w:val="pct40" w:color="auto" w:fill="auto"/>
          </w:tcPr>
          <w:p w14:paraId="3278DE52" w14:textId="77777777" w:rsidR="00463E29" w:rsidRPr="00FF5F0E" w:rsidRDefault="00463E29" w:rsidP="00600088">
            <w:pPr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proofErr w:type="gramStart"/>
            <w:r w:rsidRPr="00FF5F0E"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Minimum 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Soil</w:t>
            </w:r>
            <w:proofErr w:type="gramEnd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  <w:r w:rsidRPr="00FF5F0E">
              <w:rPr>
                <w:rFonts w:ascii="Calibri" w:eastAsia="Calibri" w:hAnsi="Calibri" w:cs="Times New Roman"/>
                <w:b/>
                <w:sz w:val="22"/>
                <w:szCs w:val="22"/>
              </w:rPr>
              <w:t>Temperature</w:t>
            </w:r>
          </w:p>
        </w:tc>
      </w:tr>
      <w:tr w:rsidR="00463E29" w:rsidRPr="00677969" w14:paraId="5B361274" w14:textId="77777777" w:rsidTr="00600088">
        <w:trPr>
          <w:trHeight w:val="282"/>
        </w:trPr>
        <w:tc>
          <w:tcPr>
            <w:tcW w:w="3690" w:type="dxa"/>
            <w:shd w:val="pct40" w:color="auto" w:fill="auto"/>
          </w:tcPr>
          <w:p w14:paraId="29A760CE" w14:textId="77777777" w:rsidR="00463E29" w:rsidRPr="00FF5F0E" w:rsidRDefault="00463E29" w:rsidP="00600088">
            <w:pPr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 w:rsidRPr="00FF5F0E">
              <w:rPr>
                <w:rFonts w:ascii="Calibri" w:eastAsia="Calibri" w:hAnsi="Calibri" w:cs="Times New Roman"/>
                <w:b/>
                <w:sz w:val="22"/>
                <w:szCs w:val="22"/>
              </w:rPr>
              <w:t>Hypothesis</w:t>
            </w:r>
          </w:p>
        </w:tc>
        <w:tc>
          <w:tcPr>
            <w:tcW w:w="1348" w:type="dxa"/>
            <w:shd w:val="pct40" w:color="auto" w:fill="auto"/>
          </w:tcPr>
          <w:p w14:paraId="1539887E" w14:textId="77777777" w:rsidR="00463E29" w:rsidRPr="00FF5F0E" w:rsidRDefault="00463E29" w:rsidP="00600088">
            <w:pPr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 w:rsidRPr="00FF5F0E">
              <w:rPr>
                <w:rFonts w:ascii="Calibri" w:eastAsia="Calibri" w:hAnsi="Calibri" w:cs="Times New Roman"/>
                <w:b/>
                <w:i/>
                <w:sz w:val="22"/>
                <w:szCs w:val="22"/>
              </w:rPr>
              <w:t>p</w:t>
            </w:r>
            <w:r w:rsidRPr="00FF5F0E"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-value </w:t>
            </w:r>
          </w:p>
        </w:tc>
      </w:tr>
      <w:tr w:rsidR="00463E29" w:rsidRPr="00677969" w14:paraId="69C7B32E" w14:textId="77777777" w:rsidTr="00600088">
        <w:trPr>
          <w:trHeight w:val="282"/>
        </w:trPr>
        <w:tc>
          <w:tcPr>
            <w:tcW w:w="5038" w:type="dxa"/>
            <w:gridSpan w:val="2"/>
            <w:shd w:val="pct10" w:color="auto" w:fill="auto"/>
          </w:tcPr>
          <w:p w14:paraId="446ECD53" w14:textId="77777777" w:rsidR="00463E29" w:rsidRPr="00677969" w:rsidRDefault="00463E29" w:rsidP="00600088">
            <w:pPr>
              <w:jc w:val="center"/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Test for difference between all treatment</w:t>
            </w:r>
          </w:p>
        </w:tc>
      </w:tr>
      <w:tr w:rsidR="00463E29" w:rsidRPr="00677969" w14:paraId="5EDE5FC7" w14:textId="77777777" w:rsidTr="00600088">
        <w:trPr>
          <w:trHeight w:val="296"/>
        </w:trPr>
        <w:tc>
          <w:tcPr>
            <w:tcW w:w="3690" w:type="dxa"/>
            <w:tcBorders>
              <w:bottom w:val="single" w:sz="4" w:space="0" w:color="auto"/>
            </w:tcBorders>
          </w:tcPr>
          <w:p w14:paraId="2D31D73C" w14:textId="77777777" w:rsidR="00463E29" w:rsidRPr="00677969" w:rsidRDefault="00290CE2" w:rsidP="00600088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6C1AE55F" w14:textId="77777777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0.0</w:t>
            </w:r>
            <w:r>
              <w:rPr>
                <w:rFonts w:ascii="Calibri" w:eastAsia="Calibri" w:hAnsi="Calibri" w:cs="Times New Roman"/>
                <w:sz w:val="22"/>
                <w:szCs w:val="22"/>
              </w:rPr>
              <w:t>365</w:t>
            </w:r>
          </w:p>
        </w:tc>
      </w:tr>
      <w:tr w:rsidR="00463E29" w:rsidRPr="00677969" w14:paraId="58DBBCC3" w14:textId="77777777" w:rsidTr="00600088">
        <w:trPr>
          <w:trHeight w:val="282"/>
        </w:trPr>
        <w:tc>
          <w:tcPr>
            <w:tcW w:w="5038" w:type="dxa"/>
            <w:gridSpan w:val="2"/>
            <w:shd w:val="pct10" w:color="auto" w:fill="auto"/>
          </w:tcPr>
          <w:p w14:paraId="140D2F49" w14:textId="77777777" w:rsidR="00463E29" w:rsidRPr="00677969" w:rsidRDefault="00463E29" w:rsidP="00600088">
            <w:pPr>
              <w:jc w:val="center"/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Test for Interaction</w:t>
            </w:r>
          </w:p>
        </w:tc>
      </w:tr>
      <w:tr w:rsidR="00463E29" w:rsidRPr="00677969" w14:paraId="7F902631" w14:textId="77777777" w:rsidTr="00600088">
        <w:trPr>
          <w:trHeight w:val="282"/>
        </w:trPr>
        <w:tc>
          <w:tcPr>
            <w:tcW w:w="3690" w:type="dxa"/>
            <w:tcBorders>
              <w:bottom w:val="single" w:sz="4" w:space="0" w:color="auto"/>
            </w:tcBorders>
          </w:tcPr>
          <w:p w14:paraId="00E57C5B" w14:textId="77777777" w:rsidR="00463E29" w:rsidRPr="00677969" w:rsidRDefault="00290CE2" w:rsidP="00600088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oMath>
            </m:oMathPara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7EE057AB" w14:textId="77777777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6555</w:t>
            </w:r>
          </w:p>
        </w:tc>
      </w:tr>
      <w:tr w:rsidR="00463E29" w:rsidRPr="00677969" w14:paraId="63F94EE7" w14:textId="77777777" w:rsidTr="00600088">
        <w:trPr>
          <w:trHeight w:val="282"/>
        </w:trPr>
        <w:tc>
          <w:tcPr>
            <w:tcW w:w="5038" w:type="dxa"/>
            <w:gridSpan w:val="2"/>
            <w:shd w:val="pct10" w:color="auto" w:fill="auto"/>
          </w:tcPr>
          <w:p w14:paraId="581620E8" w14:textId="77777777" w:rsidR="00463E29" w:rsidRPr="00677969" w:rsidRDefault="00463E29" w:rsidP="00600088">
            <w:pPr>
              <w:jc w:val="center"/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Test for Main Effects</w:t>
            </w:r>
          </w:p>
        </w:tc>
      </w:tr>
      <w:tr w:rsidR="00463E29" w:rsidRPr="00677969" w14:paraId="0CE6D7B4" w14:textId="77777777" w:rsidTr="00600088">
        <w:trPr>
          <w:trHeight w:val="282"/>
        </w:trPr>
        <w:tc>
          <w:tcPr>
            <w:tcW w:w="3690" w:type="dxa"/>
          </w:tcPr>
          <w:p w14:paraId="6E54DFF6" w14:textId="77777777" w:rsidR="00463E29" w:rsidRPr="00677969" w:rsidRDefault="00290CE2" w:rsidP="00600088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4920DDB9" w14:textId="77777777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2675</w:t>
            </w:r>
          </w:p>
        </w:tc>
      </w:tr>
      <w:tr w:rsidR="00463E29" w:rsidRPr="00677969" w14:paraId="2132BC14" w14:textId="77777777" w:rsidTr="00600088">
        <w:trPr>
          <w:trHeight w:val="296"/>
        </w:trPr>
        <w:tc>
          <w:tcPr>
            <w:tcW w:w="3690" w:type="dxa"/>
            <w:tcBorders>
              <w:bottom w:val="single" w:sz="4" w:space="0" w:color="auto"/>
            </w:tcBorders>
          </w:tcPr>
          <w:p w14:paraId="0EEDD189" w14:textId="77777777" w:rsidR="00463E29" w:rsidRPr="00677969" w:rsidRDefault="00290CE2" w:rsidP="00600088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548C30A3" w14:textId="77777777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0045</w:t>
            </w:r>
          </w:p>
        </w:tc>
      </w:tr>
      <w:tr w:rsidR="00463E29" w:rsidRPr="00677969" w14:paraId="0DAB538B" w14:textId="77777777" w:rsidTr="00600088">
        <w:trPr>
          <w:trHeight w:val="282"/>
        </w:trPr>
        <w:tc>
          <w:tcPr>
            <w:tcW w:w="5038" w:type="dxa"/>
            <w:gridSpan w:val="2"/>
            <w:shd w:val="pct10" w:color="auto" w:fill="auto"/>
          </w:tcPr>
          <w:p w14:paraId="3265FD18" w14:textId="77777777" w:rsidR="00463E29" w:rsidRPr="00677969" w:rsidRDefault="00463E29" w:rsidP="00600088">
            <w:pPr>
              <w:jc w:val="center"/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Test for Pairwise Differences</w:t>
            </w:r>
          </w:p>
        </w:tc>
      </w:tr>
      <w:tr w:rsidR="00463E29" w:rsidRPr="00677969" w14:paraId="440537B3" w14:textId="77777777" w:rsidTr="00600088">
        <w:trPr>
          <w:trHeight w:val="282"/>
        </w:trPr>
        <w:tc>
          <w:tcPr>
            <w:tcW w:w="3690" w:type="dxa"/>
          </w:tcPr>
          <w:p w14:paraId="00B0BC77" w14:textId="77777777" w:rsidR="00463E29" w:rsidRPr="00677969" w:rsidRDefault="00290CE2" w:rsidP="00600088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173AC0DA" w14:textId="77777777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2595</w:t>
            </w:r>
          </w:p>
        </w:tc>
      </w:tr>
      <w:tr w:rsidR="00463E29" w:rsidRPr="00677969" w14:paraId="6EC8E6F6" w14:textId="77777777" w:rsidTr="00600088">
        <w:trPr>
          <w:trHeight w:val="282"/>
        </w:trPr>
        <w:tc>
          <w:tcPr>
            <w:tcW w:w="3690" w:type="dxa"/>
          </w:tcPr>
          <w:p w14:paraId="17369E77" w14:textId="77777777" w:rsidR="00463E29" w:rsidRPr="00677969" w:rsidRDefault="00290CE2" w:rsidP="00600088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256A0184" w14:textId="77777777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079</w:t>
            </w:r>
          </w:p>
        </w:tc>
      </w:tr>
      <w:tr w:rsidR="00463E29" w:rsidRPr="00677969" w14:paraId="73AE2D15" w14:textId="77777777" w:rsidTr="00600088">
        <w:trPr>
          <w:trHeight w:val="282"/>
        </w:trPr>
        <w:tc>
          <w:tcPr>
            <w:tcW w:w="3690" w:type="dxa"/>
          </w:tcPr>
          <w:p w14:paraId="2C516C8C" w14:textId="77777777" w:rsidR="00463E29" w:rsidRPr="00677969" w:rsidRDefault="00290CE2" w:rsidP="00600088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4ABDF008" w14:textId="77777777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755</w:t>
            </w:r>
          </w:p>
        </w:tc>
      </w:tr>
      <w:tr w:rsidR="00463E29" w:rsidRPr="00677969" w14:paraId="0C2C08E7" w14:textId="77777777" w:rsidTr="00600088">
        <w:trPr>
          <w:trHeight w:val="296"/>
        </w:trPr>
        <w:tc>
          <w:tcPr>
            <w:tcW w:w="3690" w:type="dxa"/>
          </w:tcPr>
          <w:p w14:paraId="7C047816" w14:textId="77777777" w:rsidR="00463E29" w:rsidRPr="00677969" w:rsidRDefault="00290CE2" w:rsidP="00600088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527FCEC4" w14:textId="77777777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6105</w:t>
            </w:r>
          </w:p>
        </w:tc>
      </w:tr>
      <w:tr w:rsidR="00463E29" w:rsidRPr="00677969" w14:paraId="5A696E30" w14:textId="77777777" w:rsidTr="00600088">
        <w:trPr>
          <w:trHeight w:val="282"/>
        </w:trPr>
        <w:tc>
          <w:tcPr>
            <w:tcW w:w="3690" w:type="dxa"/>
          </w:tcPr>
          <w:p w14:paraId="105E3547" w14:textId="77777777" w:rsidR="00463E29" w:rsidRPr="00677969" w:rsidRDefault="00290CE2" w:rsidP="00600088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092E907B" w14:textId="77777777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293</w:t>
            </w:r>
          </w:p>
        </w:tc>
      </w:tr>
      <w:tr w:rsidR="00463E29" w:rsidRPr="00677969" w14:paraId="506AE3A7" w14:textId="77777777" w:rsidTr="00600088">
        <w:trPr>
          <w:trHeight w:val="282"/>
        </w:trPr>
        <w:tc>
          <w:tcPr>
            <w:tcW w:w="3690" w:type="dxa"/>
          </w:tcPr>
          <w:p w14:paraId="19B5076C" w14:textId="77777777" w:rsidR="00463E29" w:rsidRPr="00677969" w:rsidRDefault="00290CE2" w:rsidP="00600088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50EA87DC" w14:textId="77777777" w:rsidR="00463E29" w:rsidRPr="00677969" w:rsidRDefault="00463E29" w:rsidP="00600088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1685</w:t>
            </w:r>
          </w:p>
        </w:tc>
      </w:tr>
    </w:tbl>
    <w:p w14:paraId="2FAC6A9D" w14:textId="77777777" w:rsidR="00463E29" w:rsidRDefault="00463E29"/>
    <w:p w14:paraId="0482E6ED" w14:textId="77777777" w:rsidR="00463E29" w:rsidRDefault="00463E29"/>
    <w:p w14:paraId="2CE1B611" w14:textId="77777777" w:rsidR="00463E29" w:rsidRDefault="00463E29"/>
    <w:p w14:paraId="6A1264D8" w14:textId="77777777" w:rsidR="00463E29" w:rsidRDefault="00463E29"/>
    <w:p w14:paraId="5EB394EC" w14:textId="77777777" w:rsidR="00463E29" w:rsidRDefault="00463E29"/>
    <w:p w14:paraId="2A651580" w14:textId="77777777" w:rsidR="00463E29" w:rsidRDefault="00463E29"/>
    <w:p w14:paraId="02F69B55" w14:textId="77777777" w:rsidR="00463E29" w:rsidRDefault="00463E29"/>
    <w:p w14:paraId="49B1B876" w14:textId="77777777" w:rsidR="00463E29" w:rsidRDefault="00463E29"/>
    <w:p w14:paraId="41FE63A2" w14:textId="77777777" w:rsidR="00463E29" w:rsidRDefault="00463E29"/>
    <w:p w14:paraId="57410362" w14:textId="77777777" w:rsidR="00463E29" w:rsidRDefault="00463E29"/>
    <w:p w14:paraId="742BB604" w14:textId="77777777" w:rsidR="00463E29" w:rsidRDefault="00463E29"/>
    <w:p w14:paraId="4BF2BB7A" w14:textId="77777777" w:rsidR="00463E29" w:rsidRDefault="00463E29"/>
    <w:p w14:paraId="3A0F1342" w14:textId="77777777" w:rsidR="00463E29" w:rsidRDefault="00463E29"/>
    <w:p w14:paraId="6F629FF1" w14:textId="77777777" w:rsidR="00463E29" w:rsidRDefault="00463E29"/>
    <w:p w14:paraId="359EE001" w14:textId="77777777" w:rsidR="00463E29" w:rsidRDefault="00463E29"/>
    <w:p w14:paraId="2B045F28" w14:textId="77777777" w:rsidR="00463E29" w:rsidRDefault="00463E29"/>
    <w:p w14:paraId="61C33E5F" w14:textId="77777777" w:rsidR="00463E29" w:rsidRDefault="00463E29"/>
    <w:tbl>
      <w:tblPr>
        <w:tblStyle w:val="TableGrid"/>
        <w:tblpPr w:leftFromText="187" w:rightFromText="187" w:vertAnchor="text" w:horzAnchor="margin" w:tblpY="-209"/>
        <w:tblW w:w="0" w:type="auto"/>
        <w:tblLook w:val="04A0" w:firstRow="1" w:lastRow="0" w:firstColumn="1" w:lastColumn="0" w:noHBand="0" w:noVBand="1"/>
      </w:tblPr>
      <w:tblGrid>
        <w:gridCol w:w="3690"/>
        <w:gridCol w:w="1348"/>
      </w:tblGrid>
      <w:tr w:rsidR="00463E29" w:rsidRPr="00677969" w14:paraId="251B59C7" w14:textId="77777777" w:rsidTr="00463E29">
        <w:trPr>
          <w:trHeight w:val="282"/>
        </w:trPr>
        <w:tc>
          <w:tcPr>
            <w:tcW w:w="5038" w:type="dxa"/>
            <w:gridSpan w:val="2"/>
            <w:shd w:val="pct40" w:color="auto" w:fill="auto"/>
          </w:tcPr>
          <w:p w14:paraId="1A3CAF3C" w14:textId="77777777" w:rsidR="00463E29" w:rsidRPr="00FF5F0E" w:rsidRDefault="00463E29" w:rsidP="00463E29">
            <w:pPr>
              <w:jc w:val="center"/>
              <w:rPr>
                <w:rFonts w:ascii="Calibri" w:eastAsia="Calibri" w:hAnsi="Calibri" w:cs="Times New Roman"/>
                <w:b/>
                <w:i/>
                <w:sz w:val="22"/>
                <w:szCs w:val="22"/>
              </w:rPr>
            </w:pPr>
            <w:r w:rsidRPr="00FF5F0E">
              <w:rPr>
                <w:rFonts w:ascii="Calibri" w:eastAsia="Calibri" w:hAnsi="Calibri" w:cs="Times New Roman"/>
                <w:b/>
                <w:sz w:val="22"/>
                <w:szCs w:val="22"/>
              </w:rPr>
              <w:lastRenderedPageBreak/>
              <w:t>Maximum Soil Temperature</w:t>
            </w:r>
          </w:p>
        </w:tc>
      </w:tr>
      <w:tr w:rsidR="00463E29" w:rsidRPr="00677969" w14:paraId="1D4C2B2A" w14:textId="77777777" w:rsidTr="00463E29">
        <w:trPr>
          <w:trHeight w:val="282"/>
        </w:trPr>
        <w:tc>
          <w:tcPr>
            <w:tcW w:w="3690" w:type="dxa"/>
            <w:shd w:val="pct40" w:color="auto" w:fill="auto"/>
          </w:tcPr>
          <w:p w14:paraId="254FFDFD" w14:textId="77777777" w:rsidR="00463E29" w:rsidRPr="00FF5F0E" w:rsidRDefault="00463E29" w:rsidP="00463E29">
            <w:pPr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 w:rsidRPr="00FF5F0E">
              <w:rPr>
                <w:rFonts w:ascii="Calibri" w:eastAsia="Calibri" w:hAnsi="Calibri" w:cs="Times New Roman"/>
                <w:b/>
                <w:sz w:val="22"/>
                <w:szCs w:val="22"/>
              </w:rPr>
              <w:t>Hypothesis</w:t>
            </w:r>
          </w:p>
        </w:tc>
        <w:tc>
          <w:tcPr>
            <w:tcW w:w="1348" w:type="dxa"/>
            <w:shd w:val="pct40" w:color="auto" w:fill="auto"/>
          </w:tcPr>
          <w:p w14:paraId="08CF8C75" w14:textId="77777777" w:rsidR="00463E29" w:rsidRPr="00FF5F0E" w:rsidRDefault="00463E29" w:rsidP="00463E29">
            <w:pPr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 w:rsidRPr="00FF5F0E">
              <w:rPr>
                <w:rFonts w:ascii="Calibri" w:eastAsia="Calibri" w:hAnsi="Calibri" w:cs="Times New Roman"/>
                <w:b/>
                <w:i/>
                <w:sz w:val="22"/>
                <w:szCs w:val="22"/>
              </w:rPr>
              <w:t>p</w:t>
            </w:r>
            <w:r w:rsidRPr="00FF5F0E"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-value </w:t>
            </w:r>
          </w:p>
        </w:tc>
      </w:tr>
      <w:tr w:rsidR="00463E29" w:rsidRPr="00677969" w14:paraId="15F693F6" w14:textId="77777777" w:rsidTr="00463E29">
        <w:trPr>
          <w:trHeight w:val="282"/>
        </w:trPr>
        <w:tc>
          <w:tcPr>
            <w:tcW w:w="5038" w:type="dxa"/>
            <w:gridSpan w:val="2"/>
            <w:shd w:val="pct10" w:color="auto" w:fill="auto"/>
          </w:tcPr>
          <w:p w14:paraId="0E20A8C0" w14:textId="77777777" w:rsidR="00463E29" w:rsidRPr="00677969" w:rsidRDefault="00463E29" w:rsidP="00463E29">
            <w:pPr>
              <w:jc w:val="center"/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Test for difference between all treatment</w:t>
            </w:r>
          </w:p>
        </w:tc>
      </w:tr>
      <w:tr w:rsidR="00463E29" w:rsidRPr="00677969" w14:paraId="4C47646D" w14:textId="77777777" w:rsidTr="00463E29">
        <w:trPr>
          <w:trHeight w:val="296"/>
        </w:trPr>
        <w:tc>
          <w:tcPr>
            <w:tcW w:w="3690" w:type="dxa"/>
            <w:tcBorders>
              <w:bottom w:val="single" w:sz="4" w:space="0" w:color="auto"/>
            </w:tcBorders>
          </w:tcPr>
          <w:p w14:paraId="2F96FF69" w14:textId="77777777" w:rsidR="00463E29" w:rsidRPr="00677969" w:rsidRDefault="00290CE2" w:rsidP="00463E29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4ED13E14" w14:textId="77777777" w:rsidR="00463E29" w:rsidRPr="00677969" w:rsidRDefault="00463E29" w:rsidP="00463E29">
            <w:pPr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0.</w:t>
            </w:r>
            <w:r>
              <w:rPr>
                <w:rFonts w:ascii="Calibri" w:eastAsia="Calibri" w:hAnsi="Calibri" w:cs="Times New Roman"/>
                <w:sz w:val="22"/>
                <w:szCs w:val="22"/>
              </w:rPr>
              <w:t>144</w:t>
            </w:r>
          </w:p>
        </w:tc>
      </w:tr>
      <w:tr w:rsidR="00463E29" w:rsidRPr="00677969" w14:paraId="7CC1864F" w14:textId="77777777" w:rsidTr="00463E29">
        <w:trPr>
          <w:trHeight w:val="282"/>
        </w:trPr>
        <w:tc>
          <w:tcPr>
            <w:tcW w:w="5038" w:type="dxa"/>
            <w:gridSpan w:val="2"/>
            <w:shd w:val="pct10" w:color="auto" w:fill="auto"/>
          </w:tcPr>
          <w:p w14:paraId="69E4774C" w14:textId="77777777" w:rsidR="00463E29" w:rsidRPr="00677969" w:rsidRDefault="00463E29" w:rsidP="00463E29">
            <w:pPr>
              <w:jc w:val="center"/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Test for Interaction</w:t>
            </w:r>
          </w:p>
        </w:tc>
      </w:tr>
      <w:tr w:rsidR="00463E29" w:rsidRPr="00677969" w14:paraId="7900433A" w14:textId="77777777" w:rsidTr="00463E29">
        <w:trPr>
          <w:trHeight w:val="282"/>
        </w:trPr>
        <w:tc>
          <w:tcPr>
            <w:tcW w:w="3690" w:type="dxa"/>
            <w:tcBorders>
              <w:bottom w:val="single" w:sz="4" w:space="0" w:color="auto"/>
            </w:tcBorders>
          </w:tcPr>
          <w:p w14:paraId="274A6D87" w14:textId="77777777" w:rsidR="00463E29" w:rsidRPr="00677969" w:rsidRDefault="00290CE2" w:rsidP="00463E29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oMath>
            </m:oMathPara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6D588C03" w14:textId="77777777" w:rsidR="00463E29" w:rsidRPr="00677969" w:rsidRDefault="00463E29" w:rsidP="00463E29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749</w:t>
            </w:r>
          </w:p>
        </w:tc>
      </w:tr>
      <w:tr w:rsidR="00463E29" w:rsidRPr="00677969" w14:paraId="574F552E" w14:textId="77777777" w:rsidTr="00463E29">
        <w:trPr>
          <w:trHeight w:val="282"/>
        </w:trPr>
        <w:tc>
          <w:tcPr>
            <w:tcW w:w="5038" w:type="dxa"/>
            <w:gridSpan w:val="2"/>
            <w:shd w:val="pct10" w:color="auto" w:fill="auto"/>
          </w:tcPr>
          <w:p w14:paraId="1A1FF6E4" w14:textId="77777777" w:rsidR="00463E29" w:rsidRPr="00677969" w:rsidRDefault="00463E29" w:rsidP="00463E29">
            <w:pPr>
              <w:jc w:val="center"/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Test for Main Effects</w:t>
            </w:r>
          </w:p>
        </w:tc>
      </w:tr>
      <w:tr w:rsidR="00463E29" w:rsidRPr="00677969" w14:paraId="15185C72" w14:textId="77777777" w:rsidTr="00463E29">
        <w:trPr>
          <w:trHeight w:val="282"/>
        </w:trPr>
        <w:tc>
          <w:tcPr>
            <w:tcW w:w="3690" w:type="dxa"/>
          </w:tcPr>
          <w:p w14:paraId="1983A313" w14:textId="77777777" w:rsidR="00463E29" w:rsidRPr="00677969" w:rsidRDefault="00290CE2" w:rsidP="00463E29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6A13CFD0" w14:textId="77777777" w:rsidR="00463E29" w:rsidRPr="00677969" w:rsidRDefault="00463E29" w:rsidP="00463E29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042</w:t>
            </w:r>
          </w:p>
        </w:tc>
      </w:tr>
      <w:tr w:rsidR="00463E29" w:rsidRPr="00677969" w14:paraId="2EFE7F25" w14:textId="77777777" w:rsidTr="00463E29">
        <w:trPr>
          <w:trHeight w:val="296"/>
        </w:trPr>
        <w:tc>
          <w:tcPr>
            <w:tcW w:w="3690" w:type="dxa"/>
            <w:tcBorders>
              <w:bottom w:val="single" w:sz="4" w:space="0" w:color="auto"/>
            </w:tcBorders>
          </w:tcPr>
          <w:p w14:paraId="629F3AE2" w14:textId="77777777" w:rsidR="00463E29" w:rsidRPr="00677969" w:rsidRDefault="00290CE2" w:rsidP="00463E29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11A2D628" w14:textId="77777777" w:rsidR="00463E29" w:rsidRPr="00677969" w:rsidRDefault="00463E29" w:rsidP="00463E29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228</w:t>
            </w:r>
          </w:p>
        </w:tc>
      </w:tr>
      <w:tr w:rsidR="00463E29" w:rsidRPr="00677969" w14:paraId="3359865C" w14:textId="77777777" w:rsidTr="00463E29">
        <w:trPr>
          <w:trHeight w:val="282"/>
        </w:trPr>
        <w:tc>
          <w:tcPr>
            <w:tcW w:w="5038" w:type="dxa"/>
            <w:gridSpan w:val="2"/>
            <w:shd w:val="pct10" w:color="auto" w:fill="auto"/>
          </w:tcPr>
          <w:p w14:paraId="74607446" w14:textId="77777777" w:rsidR="00463E29" w:rsidRPr="00677969" w:rsidRDefault="00463E29" w:rsidP="00463E29">
            <w:pPr>
              <w:jc w:val="center"/>
              <w:rPr>
                <w:sz w:val="22"/>
                <w:szCs w:val="22"/>
              </w:rPr>
            </w:pPr>
            <w:r w:rsidRPr="00677969">
              <w:rPr>
                <w:rFonts w:ascii="Calibri" w:eastAsia="Calibri" w:hAnsi="Calibri" w:cs="Times New Roman"/>
                <w:sz w:val="22"/>
                <w:szCs w:val="22"/>
              </w:rPr>
              <w:t>Test for Pairwise Differences</w:t>
            </w:r>
          </w:p>
        </w:tc>
      </w:tr>
      <w:tr w:rsidR="00463E29" w:rsidRPr="00677969" w14:paraId="6B7E53D8" w14:textId="77777777" w:rsidTr="00463E29">
        <w:trPr>
          <w:trHeight w:val="282"/>
        </w:trPr>
        <w:tc>
          <w:tcPr>
            <w:tcW w:w="3690" w:type="dxa"/>
          </w:tcPr>
          <w:p w14:paraId="0C8444AD" w14:textId="77777777" w:rsidR="00463E29" w:rsidRPr="00677969" w:rsidRDefault="00290CE2" w:rsidP="00463E29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494B5EBD" w14:textId="77777777" w:rsidR="00463E29" w:rsidRPr="00677969" w:rsidRDefault="00463E29" w:rsidP="00463E29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.767</w:t>
            </w:r>
          </w:p>
        </w:tc>
      </w:tr>
      <w:tr w:rsidR="00463E29" w:rsidRPr="00677969" w14:paraId="5AF67BC0" w14:textId="77777777" w:rsidTr="00463E29">
        <w:trPr>
          <w:trHeight w:val="282"/>
        </w:trPr>
        <w:tc>
          <w:tcPr>
            <w:tcW w:w="3690" w:type="dxa"/>
          </w:tcPr>
          <w:p w14:paraId="686387D8" w14:textId="77777777" w:rsidR="00463E29" w:rsidRPr="00677969" w:rsidRDefault="00290CE2" w:rsidP="00463E29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4D5F4568" w14:textId="77777777" w:rsidR="00463E29" w:rsidRPr="00677969" w:rsidRDefault="00463E29" w:rsidP="00463E29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6725</w:t>
            </w:r>
          </w:p>
        </w:tc>
      </w:tr>
      <w:tr w:rsidR="00463E29" w:rsidRPr="00677969" w14:paraId="52269986" w14:textId="77777777" w:rsidTr="00463E29">
        <w:trPr>
          <w:trHeight w:val="282"/>
        </w:trPr>
        <w:tc>
          <w:tcPr>
            <w:tcW w:w="3690" w:type="dxa"/>
          </w:tcPr>
          <w:p w14:paraId="3CF64DD7" w14:textId="77777777" w:rsidR="00463E29" w:rsidRPr="00677969" w:rsidRDefault="00290CE2" w:rsidP="00463E29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501509D2" w14:textId="77777777" w:rsidR="00463E29" w:rsidRPr="00677969" w:rsidRDefault="00463E29" w:rsidP="00463E29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4225</w:t>
            </w:r>
          </w:p>
        </w:tc>
      </w:tr>
      <w:tr w:rsidR="00463E29" w:rsidRPr="00677969" w14:paraId="1CBCFDBC" w14:textId="77777777" w:rsidTr="00463E29">
        <w:trPr>
          <w:trHeight w:val="296"/>
        </w:trPr>
        <w:tc>
          <w:tcPr>
            <w:tcW w:w="3690" w:type="dxa"/>
          </w:tcPr>
          <w:p w14:paraId="2DDC9A86" w14:textId="77777777" w:rsidR="00463E29" w:rsidRPr="00677969" w:rsidRDefault="00290CE2" w:rsidP="00463E29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0320CF4A" w14:textId="77777777" w:rsidR="00463E29" w:rsidRPr="00677969" w:rsidRDefault="00463E29" w:rsidP="00463E29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518</w:t>
            </w:r>
          </w:p>
        </w:tc>
      </w:tr>
      <w:tr w:rsidR="00463E29" w:rsidRPr="00677969" w14:paraId="429217B5" w14:textId="77777777" w:rsidTr="00463E29">
        <w:trPr>
          <w:trHeight w:val="282"/>
        </w:trPr>
        <w:tc>
          <w:tcPr>
            <w:tcW w:w="3690" w:type="dxa"/>
          </w:tcPr>
          <w:p w14:paraId="195EE374" w14:textId="77777777" w:rsidR="00463E29" w:rsidRPr="00677969" w:rsidRDefault="00290CE2" w:rsidP="00463E29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68488E90" w14:textId="77777777" w:rsidR="00463E29" w:rsidRPr="00677969" w:rsidRDefault="00463E29" w:rsidP="00463E29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1705</w:t>
            </w:r>
          </w:p>
        </w:tc>
      </w:tr>
      <w:tr w:rsidR="00463E29" w:rsidRPr="00677969" w14:paraId="53388D6F" w14:textId="77777777" w:rsidTr="00463E29">
        <w:trPr>
          <w:trHeight w:val="282"/>
        </w:trPr>
        <w:tc>
          <w:tcPr>
            <w:tcW w:w="3690" w:type="dxa"/>
          </w:tcPr>
          <w:p w14:paraId="79A45C15" w14:textId="77777777" w:rsidR="00463E29" w:rsidRPr="00677969" w:rsidRDefault="00290CE2" w:rsidP="00463E29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HSR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316D8FF6" w14:textId="77777777" w:rsidR="00463E29" w:rsidRPr="00677969" w:rsidRDefault="00463E29" w:rsidP="00463E29">
            <w:pPr>
              <w:rPr>
                <w:sz w:val="22"/>
                <w:szCs w:val="22"/>
              </w:rPr>
            </w:pPr>
            <w:r w:rsidRPr="00677969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.7145</w:t>
            </w:r>
          </w:p>
        </w:tc>
      </w:tr>
    </w:tbl>
    <w:p w14:paraId="3B96B696" w14:textId="77777777" w:rsidR="00463E29" w:rsidRDefault="00463E29"/>
    <w:sectPr w:rsidR="00463E29" w:rsidSect="0078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29"/>
    <w:rsid w:val="00290CE2"/>
    <w:rsid w:val="00434268"/>
    <w:rsid w:val="00463E29"/>
    <w:rsid w:val="00782F19"/>
    <w:rsid w:val="00BA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F8946"/>
  <w15:chartTrackingRefBased/>
  <w15:docId w15:val="{F8BF27CC-B759-9C41-9574-BFB6B193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Johny, Manju M</dc:creator>
  <cp:keywords/>
  <dc:description/>
  <cp:lastModifiedBy>Johny, Manju M</cp:lastModifiedBy>
  <cp:revision>2</cp:revision>
  <dcterms:created xsi:type="dcterms:W3CDTF">2019-04-23T17:29:00Z</dcterms:created>
  <dcterms:modified xsi:type="dcterms:W3CDTF">2019-11-19T16:26:00Z</dcterms:modified>
</cp:coreProperties>
</file>