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D016" w14:textId="5EE77767" w:rsidR="002007D4" w:rsidRDefault="00606777">
      <w:r>
        <w:t>Overview</w:t>
      </w:r>
      <w:r w:rsidR="002007D4">
        <w:t>:</w:t>
      </w:r>
    </w:p>
    <w:p w14:paraId="1419AEAE" w14:textId="10284FFD" w:rsidR="002007D4" w:rsidRDefault="002007D4">
      <w:r>
        <w:t xml:space="preserve">For a traditional look at my </w:t>
      </w:r>
      <w:r w:rsidR="00D95435">
        <w:t xml:space="preserve">work experience use the link above to download my resume. You will find that I have navigated different spaces </w:t>
      </w:r>
      <w:r w:rsidR="00E05153">
        <w:t>to broaden my skillset. With each opportunity I have soaked up knowledge</w:t>
      </w:r>
      <w:r w:rsidR="00606777">
        <w:t xml:space="preserve"> and excitedly applied to the role</w:t>
      </w:r>
      <w:r w:rsidR="00E05153">
        <w:t xml:space="preserve">. Taking the best of these great companies with </w:t>
      </w:r>
      <w:r w:rsidR="00D72E21">
        <w:t xml:space="preserve">me as I look to break the mold with an innovative focus on the </w:t>
      </w:r>
      <w:r w:rsidR="005F2773">
        <w:t xml:space="preserve">future. </w:t>
      </w:r>
    </w:p>
    <w:p w14:paraId="49BBE8FD" w14:textId="1094D3B8" w:rsidR="00E53D20" w:rsidRDefault="00140B5E">
      <w:r>
        <w:t>My Skills</w:t>
      </w:r>
    </w:p>
    <w:p w14:paraId="5D025E69" w14:textId="5DB43305" w:rsidR="00140B5E" w:rsidRDefault="008E29D7">
      <w:r>
        <w:t>Want an overview of the technical skills I can bring?</w:t>
      </w:r>
      <w:r w:rsidR="00821316">
        <w:t xml:space="preserve"> I’m sure you will find I am up to any task!</w:t>
      </w:r>
    </w:p>
    <w:p w14:paraId="65161E8E" w14:textId="135FDCAE" w:rsidR="00821316" w:rsidRDefault="003E7DF0">
      <w:r>
        <w:t xml:space="preserve">I am exceptional in the expected tools </w:t>
      </w:r>
      <w:r w:rsidR="00901425">
        <w:t xml:space="preserve">of a business analyst and a quick study </w:t>
      </w:r>
      <w:r w:rsidR="007C724A">
        <w:t xml:space="preserve">on unique requirements of any business. </w:t>
      </w:r>
    </w:p>
    <w:p w14:paraId="293E0F41" w14:textId="77777777" w:rsidR="006778A7" w:rsidRDefault="00BF160D">
      <w:r>
        <w:t xml:space="preserve">I have a lot to bring to the table with financial acumen and </w:t>
      </w:r>
      <w:r w:rsidR="006778A7">
        <w:t xml:space="preserve">knowledge of analytics tools. </w:t>
      </w:r>
    </w:p>
    <w:p w14:paraId="29A0C755" w14:textId="5A9EE992" w:rsidR="00BF160D" w:rsidRDefault="006778A7">
      <w:r>
        <w:t>My passion is bring the two toget</w:t>
      </w:r>
      <w:r w:rsidR="00D32FA8">
        <w:t xml:space="preserve">her to uncover potential business advancements and prevent </w:t>
      </w:r>
      <w:r w:rsidR="00901425">
        <w:t>future missteps.</w:t>
      </w:r>
    </w:p>
    <w:p w14:paraId="71E8393E" w14:textId="77777777" w:rsidR="007F1ED9" w:rsidRDefault="007F1ED9"/>
    <w:p w14:paraId="4C85D592" w14:textId="25F98ECE" w:rsidR="00CF0DD4" w:rsidRDefault="00CF0DD4">
      <w:r>
        <w:t>Exploratory Data Analysis</w:t>
      </w:r>
    </w:p>
    <w:p w14:paraId="05EBC809" w14:textId="4165C6E1" w:rsidR="00CF0DD4" w:rsidRDefault="00CF0DD4"/>
    <w:p w14:paraId="788B75C2" w14:textId="0F938A45" w:rsidR="00CF0DD4" w:rsidRDefault="00CF0DD4">
      <w:r>
        <w:t>Extract, Transform, Load</w:t>
      </w:r>
    </w:p>
    <w:p w14:paraId="2A2C4160" w14:textId="7ED4BE36" w:rsidR="00CF0DD4" w:rsidRDefault="00CF0DD4"/>
    <w:p w14:paraId="4292229D" w14:textId="2D12205B" w:rsidR="00CF0DD4" w:rsidRDefault="00CF0DD4">
      <w:r>
        <w:t xml:space="preserve">Data Mining </w:t>
      </w:r>
    </w:p>
    <w:p w14:paraId="0F21C356" w14:textId="3299A6D6" w:rsidR="00CF0DD4" w:rsidRDefault="00CF0DD4"/>
    <w:p w14:paraId="4BA222BA" w14:textId="3315FB7A" w:rsidR="00CF0DD4" w:rsidRDefault="0038346F">
      <w:r>
        <w:t>Reporting</w:t>
      </w:r>
    </w:p>
    <w:p w14:paraId="52AAD485" w14:textId="7EA7CF13" w:rsidR="0038346F" w:rsidRDefault="0038346F"/>
    <w:p w14:paraId="06C0072A" w14:textId="62076A6F" w:rsidR="0038346F" w:rsidRDefault="0038346F">
      <w:r>
        <w:t>Implementation</w:t>
      </w:r>
    </w:p>
    <w:p w14:paraId="518B1371" w14:textId="5F75BE33" w:rsidR="0024726F" w:rsidRDefault="0024726F"/>
    <w:p w14:paraId="430E96CD" w14:textId="48C1D1D0" w:rsidR="0024726F" w:rsidRDefault="0024726F">
      <w:r>
        <w:t>The Home Depot</w:t>
      </w:r>
    </w:p>
    <w:p w14:paraId="4E9B0595" w14:textId="2C3209FC" w:rsidR="00A07D82" w:rsidRDefault="00A07D82"/>
    <w:p w14:paraId="16B5CEC2" w14:textId="0DE5793D" w:rsidR="00A07D82" w:rsidRDefault="00A07D82">
      <w:r>
        <w:t>RaceTrac Petroleum</w:t>
      </w:r>
    </w:p>
    <w:p w14:paraId="3768DB2C" w14:textId="4CAD01CC" w:rsidR="00A07D82" w:rsidRDefault="00A07D82"/>
    <w:p w14:paraId="242ACEA5" w14:textId="20E36663" w:rsidR="00A07D82" w:rsidRDefault="00A07D82">
      <w:r>
        <w:t>EY</w:t>
      </w:r>
    </w:p>
    <w:p w14:paraId="4EDBB616" w14:textId="5DE546D4" w:rsidR="00100BB0" w:rsidRDefault="00100BB0"/>
    <w:p w14:paraId="3FDB0EE1" w14:textId="5ABAA3BD" w:rsidR="00100BB0" w:rsidRDefault="00100BB0">
      <w:r>
        <w:t>Portfolio</w:t>
      </w:r>
    </w:p>
    <w:p w14:paraId="2A084A6C" w14:textId="77777777" w:rsidR="00A75D0F" w:rsidRDefault="007C5541">
      <w:r>
        <w:lastRenderedPageBreak/>
        <w:t>To date m</w:t>
      </w:r>
      <w:r w:rsidR="00C570D5">
        <w:t xml:space="preserve">ost of my </w:t>
      </w:r>
      <w:r>
        <w:t xml:space="preserve">analytical creations have been </w:t>
      </w:r>
      <w:r w:rsidR="00AC02B0">
        <w:t xml:space="preserve">completed in a work setting. </w:t>
      </w:r>
    </w:p>
    <w:p w14:paraId="45286F7D" w14:textId="27FF28E4" w:rsidR="00C570D5" w:rsidRDefault="00AC02B0">
      <w:r>
        <w:t xml:space="preserve">As a result </w:t>
      </w:r>
      <w:r w:rsidR="00A75D0F">
        <w:t>those projects live on in those companies.</w:t>
      </w:r>
    </w:p>
    <w:p w14:paraId="02D079A4" w14:textId="520F4FAB" w:rsidR="00A75D0F" w:rsidRDefault="00A75D0F">
      <w:r>
        <w:t xml:space="preserve">Starting 11/11 I will be releasing </w:t>
      </w:r>
      <w:r w:rsidR="008E75DA">
        <w:t xml:space="preserve">projects to provide a taste of the talents I bring to the table. </w:t>
      </w:r>
    </w:p>
    <w:p w14:paraId="30703C3F" w14:textId="1E537F98" w:rsidR="00046B83" w:rsidRDefault="00046B83">
      <w:r>
        <w:t xml:space="preserve">This provides the exciting challenge of data and time! </w:t>
      </w:r>
      <w:bookmarkStart w:id="0" w:name="_GoBack"/>
      <w:bookmarkEnd w:id="0"/>
    </w:p>
    <w:p w14:paraId="3F1AF3C0" w14:textId="77777777" w:rsidR="00100BB0" w:rsidRDefault="00100BB0"/>
    <w:p w14:paraId="334620AF" w14:textId="50860F4A" w:rsidR="0038346F" w:rsidRDefault="001A4E2E">
      <w:r>
        <w:t>Education</w:t>
      </w:r>
    </w:p>
    <w:p w14:paraId="2B03CFE0" w14:textId="77777777" w:rsidR="0038346F" w:rsidRDefault="0038346F"/>
    <w:sectPr w:rsidR="003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20"/>
    <w:rsid w:val="00046B83"/>
    <w:rsid w:val="00100BB0"/>
    <w:rsid w:val="00140B5E"/>
    <w:rsid w:val="001A4E2E"/>
    <w:rsid w:val="002007D4"/>
    <w:rsid w:val="0024726F"/>
    <w:rsid w:val="0038346F"/>
    <w:rsid w:val="003E7DF0"/>
    <w:rsid w:val="004A74C3"/>
    <w:rsid w:val="005F2773"/>
    <w:rsid w:val="00606777"/>
    <w:rsid w:val="006778A7"/>
    <w:rsid w:val="007C5541"/>
    <w:rsid w:val="007C724A"/>
    <w:rsid w:val="007F1ED9"/>
    <w:rsid w:val="00821316"/>
    <w:rsid w:val="008E29D7"/>
    <w:rsid w:val="008E75DA"/>
    <w:rsid w:val="00901425"/>
    <w:rsid w:val="00A07D82"/>
    <w:rsid w:val="00A75D0F"/>
    <w:rsid w:val="00AC02B0"/>
    <w:rsid w:val="00BF160D"/>
    <w:rsid w:val="00C570D5"/>
    <w:rsid w:val="00C9575B"/>
    <w:rsid w:val="00CF0DD4"/>
    <w:rsid w:val="00D32FA8"/>
    <w:rsid w:val="00D72E21"/>
    <w:rsid w:val="00D95435"/>
    <w:rsid w:val="00DF3479"/>
    <w:rsid w:val="00E05153"/>
    <w:rsid w:val="00E5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5B8A"/>
  <w15:chartTrackingRefBased/>
  <w15:docId w15:val="{3A1B9E65-E103-4482-AD19-81ADEAE3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32</cp:revision>
  <dcterms:created xsi:type="dcterms:W3CDTF">2019-10-26T22:34:00Z</dcterms:created>
  <dcterms:modified xsi:type="dcterms:W3CDTF">2019-10-26T23:32:00Z</dcterms:modified>
</cp:coreProperties>
</file>