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D016" w14:textId="5EE77767" w:rsidR="002007D4" w:rsidRDefault="00606777">
      <w:r>
        <w:t>Overview</w:t>
      </w:r>
      <w:r w:rsidR="002007D4">
        <w:t>:</w:t>
      </w:r>
    </w:p>
    <w:p w14:paraId="1419AEAE" w14:textId="10284FFD" w:rsidR="002007D4" w:rsidRDefault="002007D4">
      <w:r>
        <w:t xml:space="preserve">For a traditional look at my </w:t>
      </w:r>
      <w:r w:rsidR="00D95435">
        <w:t xml:space="preserve">work experience use the link above to download my resume. You will find that I have navigated different spaces </w:t>
      </w:r>
      <w:r w:rsidR="00E05153">
        <w:t>to broaden my skillset. With each opportunity I have soaked up knowledge</w:t>
      </w:r>
      <w:r w:rsidR="00606777">
        <w:t xml:space="preserve"> and excitedly applied to the role</w:t>
      </w:r>
      <w:r w:rsidR="00E05153">
        <w:t xml:space="preserve">. Taking the best of these great companies with </w:t>
      </w:r>
      <w:r w:rsidR="00D72E21">
        <w:t xml:space="preserve">me as I look to break the mold with an innovative focus on the </w:t>
      </w:r>
      <w:r w:rsidR="005F2773">
        <w:t xml:space="preserve">future. </w:t>
      </w:r>
    </w:p>
    <w:p w14:paraId="49BBE8FD" w14:textId="1094D3B8" w:rsidR="00E53D20" w:rsidRDefault="00140B5E">
      <w:r>
        <w:t>My Skills</w:t>
      </w:r>
    </w:p>
    <w:p w14:paraId="5D025E69" w14:textId="5DB43305" w:rsidR="00140B5E" w:rsidRDefault="008E29D7">
      <w:r>
        <w:t>Want an overview of the technical skills I can bring?</w:t>
      </w:r>
      <w:r w:rsidR="00821316">
        <w:t xml:space="preserve"> I’m sure you will find I am up to any task!</w:t>
      </w:r>
    </w:p>
    <w:p w14:paraId="65161E8E" w14:textId="135FDCAE" w:rsidR="00821316" w:rsidRDefault="003E7DF0">
      <w:r>
        <w:t xml:space="preserve">I am exceptional in the expected tools </w:t>
      </w:r>
      <w:r w:rsidR="00901425">
        <w:t xml:space="preserve">of a business analyst and a quick study </w:t>
      </w:r>
      <w:r w:rsidR="007C724A">
        <w:t xml:space="preserve">on unique requirements of any business. </w:t>
      </w:r>
    </w:p>
    <w:p w14:paraId="293E0F41" w14:textId="77777777" w:rsidR="006778A7" w:rsidRDefault="00BF160D">
      <w:r>
        <w:t xml:space="preserve">I have a lot to bring to the table with financial acumen and </w:t>
      </w:r>
      <w:r w:rsidR="006778A7">
        <w:t xml:space="preserve">knowledge of analytics tools. </w:t>
      </w:r>
    </w:p>
    <w:p w14:paraId="29A0C755" w14:textId="5A9EE992" w:rsidR="00BF160D" w:rsidRDefault="006778A7">
      <w:r>
        <w:t>My passion is bring the two toget</w:t>
      </w:r>
      <w:r w:rsidR="00D32FA8">
        <w:t xml:space="preserve">her to uncover potential business advancements and prevent </w:t>
      </w:r>
      <w:r w:rsidR="00901425">
        <w:t>future missteps.</w:t>
      </w:r>
    </w:p>
    <w:p w14:paraId="71E8393E" w14:textId="77777777" w:rsidR="007F1ED9" w:rsidRDefault="007F1ED9"/>
    <w:p w14:paraId="4C85D592" w14:textId="51AED0B4" w:rsidR="00CF0DD4" w:rsidRDefault="00CF0DD4">
      <w:r>
        <w:t>Exploratory Data Analysis</w:t>
      </w:r>
    </w:p>
    <w:p w14:paraId="3A8968C6" w14:textId="45567056" w:rsidR="00C126DF" w:rsidRDefault="00854733">
      <w:r>
        <w:t>E</w:t>
      </w:r>
      <w:r w:rsidR="00C126DF">
        <w:t>xperience</w:t>
      </w:r>
      <w:r>
        <w:t>d in</w:t>
      </w:r>
      <w:r w:rsidR="00C126DF">
        <w:t xml:space="preserve"> combing through data to see where it leads. From </w:t>
      </w:r>
      <w:r w:rsidR="005A0BC2">
        <w:t>creating c</w:t>
      </w:r>
      <w:r w:rsidR="007A6BED">
        <w:t xml:space="preserve">onsumer clusters at The Home Depot to </w:t>
      </w:r>
      <w:r w:rsidR="004F14F9">
        <w:t xml:space="preserve">exploring </w:t>
      </w:r>
      <w:r w:rsidR="00C26493">
        <w:t xml:space="preserve">supply </w:t>
      </w:r>
      <w:r w:rsidR="00272F4B">
        <w:t xml:space="preserve">inefficiencies </w:t>
      </w:r>
      <w:r w:rsidR="00C26493">
        <w:t xml:space="preserve">at </w:t>
      </w:r>
      <w:r w:rsidR="00277D59">
        <w:t>RaceTrac Petroleum</w:t>
      </w:r>
      <w:r w:rsidR="001C77C1">
        <w:t xml:space="preserve"> I am able to make sense out of dense data.</w:t>
      </w:r>
    </w:p>
    <w:p w14:paraId="05EBC809" w14:textId="4165C6E1" w:rsidR="00CF0DD4" w:rsidRDefault="00CF0DD4"/>
    <w:p w14:paraId="788B75C2" w14:textId="73B527A0" w:rsidR="00CF0DD4" w:rsidRDefault="00CF0DD4">
      <w:r>
        <w:t>Extract, Transform, Load</w:t>
      </w:r>
    </w:p>
    <w:p w14:paraId="07BE1213" w14:textId="0C10EE54" w:rsidR="006D2C84" w:rsidRDefault="006D2C84">
      <w:r>
        <w:t xml:space="preserve">Gained understanding </w:t>
      </w:r>
      <w:r w:rsidR="00953A73">
        <w:t xml:space="preserve">of ETL through GT </w:t>
      </w:r>
      <w:r w:rsidR="002B7C2B">
        <w:t xml:space="preserve">Data Science certification. </w:t>
      </w:r>
      <w:r w:rsidR="006B127A">
        <w:t xml:space="preserve">In hindsight I have always been inclined to </w:t>
      </w:r>
      <w:r w:rsidR="00783B8F">
        <w:t xml:space="preserve">set data up correctly the first time. </w:t>
      </w:r>
      <w:r w:rsidR="00404376">
        <w:t xml:space="preserve">I am able to key in on </w:t>
      </w:r>
      <w:r w:rsidR="00CB213F">
        <w:t xml:space="preserve">important metrics and standardize </w:t>
      </w:r>
      <w:r w:rsidR="00BC48F1">
        <w:t xml:space="preserve">the collection. </w:t>
      </w:r>
    </w:p>
    <w:p w14:paraId="2A2C4160" w14:textId="7ED4BE36" w:rsidR="00CF0DD4" w:rsidRDefault="00CF0DD4"/>
    <w:p w14:paraId="4292229D" w14:textId="2D12205B" w:rsidR="00CF0DD4" w:rsidRDefault="00CF0DD4">
      <w:r>
        <w:t xml:space="preserve">Data Mining </w:t>
      </w:r>
    </w:p>
    <w:p w14:paraId="0F21C356" w14:textId="1CCD3D10" w:rsidR="00CF0DD4" w:rsidRDefault="00814696">
      <w:r>
        <w:t>As RaceTrac</w:t>
      </w:r>
      <w:r w:rsidR="00A33351">
        <w:t>’s</w:t>
      </w:r>
      <w:r w:rsidR="00D41999">
        <w:t xml:space="preserve"> Procurement</w:t>
      </w:r>
      <w:r w:rsidR="00A33351">
        <w:t xml:space="preserve"> C</w:t>
      </w:r>
      <w:r w:rsidR="00F81CBE">
        <w:t xml:space="preserve">enter </w:t>
      </w:r>
      <w:r w:rsidR="00A33351">
        <w:t>o</w:t>
      </w:r>
      <w:r w:rsidR="00F81CBE">
        <w:t xml:space="preserve">f </w:t>
      </w:r>
      <w:r w:rsidR="00A33351">
        <w:t>E</w:t>
      </w:r>
      <w:r w:rsidR="00F81CBE">
        <w:t>xcellence</w:t>
      </w:r>
      <w:r w:rsidR="000E06A6">
        <w:t xml:space="preserve"> I dealt with </w:t>
      </w:r>
      <w:r w:rsidR="002F506F">
        <w:t xml:space="preserve">data in various states in multiple sources. </w:t>
      </w:r>
      <w:r w:rsidR="00F5097F">
        <w:t xml:space="preserve">I’ve had to pull from data sources both external and internal </w:t>
      </w:r>
      <w:r w:rsidR="00F81CBE">
        <w:t xml:space="preserve">to find commonalities. </w:t>
      </w:r>
    </w:p>
    <w:p w14:paraId="25DED915" w14:textId="77777777" w:rsidR="004831D5" w:rsidRDefault="004831D5"/>
    <w:p w14:paraId="4BA222BA" w14:textId="3315FB7A" w:rsidR="00CF0DD4" w:rsidRDefault="0038346F">
      <w:r>
        <w:t>Reporting</w:t>
      </w:r>
    </w:p>
    <w:p w14:paraId="52AAD485" w14:textId="5A7C5DD6" w:rsidR="0038346F" w:rsidRDefault="00D80C4B">
      <w:r w:rsidRPr="00D80C4B">
        <w:t>Working at retail powerhouses (RaceTrac, The Home Depot, and Walmart) I have in</w:t>
      </w:r>
      <w:r w:rsidR="00274673">
        <w:t>-</w:t>
      </w:r>
      <w:r w:rsidRPr="00D80C4B">
        <w:t>depth experience reviewing financial performance. My current position at EY lends itself to end to end review of financial performance. I can provide well rounded advice on performance metrics.</w:t>
      </w:r>
    </w:p>
    <w:p w14:paraId="06C0072A" w14:textId="62076A6F" w:rsidR="0038346F" w:rsidRDefault="0038346F">
      <w:r>
        <w:t>Implementation</w:t>
      </w:r>
    </w:p>
    <w:p w14:paraId="518B1371" w14:textId="706636D9" w:rsidR="0024726F" w:rsidRDefault="00AB5AAC">
      <w:r>
        <w:lastRenderedPageBreak/>
        <w:t xml:space="preserve">Tight timelines and </w:t>
      </w:r>
      <w:r w:rsidR="00474511">
        <w:t xml:space="preserve">multiple action items are a breeze for me. With my experience PM </w:t>
      </w:r>
      <w:r w:rsidR="003B22B3">
        <w:t xml:space="preserve">procurement </w:t>
      </w:r>
      <w:r w:rsidR="005567BB">
        <w:t>recommendations</w:t>
      </w:r>
      <w:r w:rsidR="002F630B">
        <w:t xml:space="preserve"> I’ve dealt with stakeholders and vendors. </w:t>
      </w:r>
      <w:r w:rsidR="006A007D">
        <w:t xml:space="preserve">All strong personalities with potential roadblocks. </w:t>
      </w:r>
    </w:p>
    <w:p w14:paraId="1C531E51" w14:textId="3BBECA17" w:rsidR="00B65DFD" w:rsidRDefault="00B65DFD"/>
    <w:p w14:paraId="215BA4D5" w14:textId="471C949F" w:rsidR="00B65DFD" w:rsidRDefault="00B65DFD">
      <w:r>
        <w:t xml:space="preserve">Price Analysis/ Inventory Management </w:t>
      </w:r>
    </w:p>
    <w:p w14:paraId="2E7E6D68" w14:textId="3B893B1F" w:rsidR="00E02315" w:rsidRDefault="00E02315">
      <w:bookmarkStart w:id="0" w:name="_GoBack"/>
      <w:r>
        <w:t xml:space="preserve">My work history to date lends itself to </w:t>
      </w:r>
      <w:r w:rsidR="00FD354A">
        <w:t xml:space="preserve">pricing and analytical performance. For THD it was </w:t>
      </w:r>
      <w:r w:rsidR="00BA26B6">
        <w:t xml:space="preserve">reviewing historical performance </w:t>
      </w:r>
      <w:r w:rsidR="002563D7">
        <w:t xml:space="preserve">on a daily basis. For RaceTrac it was reviewing </w:t>
      </w:r>
      <w:r w:rsidR="00737FB2">
        <w:t xml:space="preserve">performance with limited data and </w:t>
      </w:r>
      <w:r w:rsidR="00DB5357">
        <w:t xml:space="preserve">setting obtainable goals for the future. Today at EY its all about setting up team for success. </w:t>
      </w:r>
    </w:p>
    <w:bookmarkEnd w:id="0"/>
    <w:p w14:paraId="5C6FF9B9" w14:textId="011DC903" w:rsidR="00B65DFD" w:rsidRDefault="00B65DFD"/>
    <w:p w14:paraId="6EB53215" w14:textId="7B20E189" w:rsidR="00715E93" w:rsidRDefault="00715E93">
      <w:r>
        <w:t>Professional/ Educational</w:t>
      </w:r>
    </w:p>
    <w:p w14:paraId="430E96CD" w14:textId="743AA24C" w:rsidR="0024726F" w:rsidRDefault="0024726F">
      <w:r>
        <w:t>The Home Depot</w:t>
      </w:r>
    </w:p>
    <w:p w14:paraId="08713426" w14:textId="701EE78D" w:rsidR="002E114D" w:rsidRDefault="00FC0BC9">
      <w:r>
        <w:t xml:space="preserve">D25H, Hardware non THD Alumna, </w:t>
      </w:r>
      <w:r w:rsidR="00D67F08">
        <w:t>I got my start in merchandising. As a critical component I worked cross-functionally with other departments</w:t>
      </w:r>
      <w:r w:rsidR="00DB4604">
        <w:t xml:space="preserve"> to manage </w:t>
      </w:r>
      <w:r w:rsidR="00DB5D75">
        <w:t xml:space="preserve">roughly 15 business lines. </w:t>
      </w:r>
      <w:r w:rsidR="00433269">
        <w:t xml:space="preserve">Each with their own identities, seasons, and requirements. </w:t>
      </w:r>
      <w:r w:rsidR="00A731E7">
        <w:t xml:space="preserve">Managing pricing, </w:t>
      </w:r>
      <w:proofErr w:type="spellStart"/>
      <w:r w:rsidR="00A731E7">
        <w:t>sku</w:t>
      </w:r>
      <w:proofErr w:type="spellEnd"/>
      <w:r w:rsidR="00A731E7">
        <w:t xml:space="preserve"> mix, </w:t>
      </w:r>
      <w:r w:rsidR="007D7334">
        <w:t xml:space="preserve">special orders, </w:t>
      </w:r>
      <w:r w:rsidR="002B0918">
        <w:t>planograms,</w:t>
      </w:r>
      <w:r w:rsidR="00874981">
        <w:t xml:space="preserve"> </w:t>
      </w:r>
      <w:r w:rsidR="009068A9">
        <w:t xml:space="preserve">and </w:t>
      </w:r>
      <w:r w:rsidR="00C82DE5">
        <w:t>performance analysis.</w:t>
      </w:r>
      <w:r w:rsidR="002B0918">
        <w:t xml:space="preserve"> </w:t>
      </w:r>
    </w:p>
    <w:p w14:paraId="4E9B0595" w14:textId="2C3209FC" w:rsidR="00A07D82" w:rsidRDefault="00A07D82"/>
    <w:p w14:paraId="16B5CEC2" w14:textId="029D3B80" w:rsidR="00A07D82" w:rsidRDefault="00A07D82">
      <w:r>
        <w:t>RaceTrac Petroleum</w:t>
      </w:r>
    </w:p>
    <w:p w14:paraId="650055B2" w14:textId="1000F05E" w:rsidR="00C3133A" w:rsidRDefault="00C3133A">
      <w:r>
        <w:t xml:space="preserve">Procurement Operations was a new function for RaceTrac when I onboarded. </w:t>
      </w:r>
      <w:r w:rsidR="00595829">
        <w:t xml:space="preserve">In my time there I was able to develop reporting tools, manage </w:t>
      </w:r>
      <w:r w:rsidR="00277679">
        <w:t xml:space="preserve">a supply category, </w:t>
      </w:r>
      <w:r w:rsidR="00E27ECB">
        <w:t xml:space="preserve">develop standard contracts. </w:t>
      </w:r>
      <w:r w:rsidR="00675CB1">
        <w:t xml:space="preserve">My true passion came out in my reporting and category management functions. </w:t>
      </w:r>
      <w:r w:rsidR="00A02DE8">
        <w:t xml:space="preserve">I now also have a valuable </w:t>
      </w:r>
      <w:r w:rsidR="00076158">
        <w:t>foundation</w:t>
      </w:r>
      <w:r w:rsidR="00A02DE8">
        <w:t xml:space="preserve"> </w:t>
      </w:r>
      <w:r w:rsidR="00076158">
        <w:t>in contracting.</w:t>
      </w:r>
    </w:p>
    <w:p w14:paraId="242ACEA5" w14:textId="56218CE5" w:rsidR="00A07D82" w:rsidRDefault="00A07D82"/>
    <w:p w14:paraId="60270D9F" w14:textId="072B68DB" w:rsidR="00715E93" w:rsidRDefault="00715E93">
      <w:r>
        <w:t>Continuing Education</w:t>
      </w:r>
    </w:p>
    <w:p w14:paraId="276248FD" w14:textId="4DA08A25" w:rsidR="00715E93" w:rsidRDefault="00996C45">
      <w:r>
        <w:t xml:space="preserve">My personal goal is to always improve </w:t>
      </w:r>
      <w:r w:rsidR="00CC2912">
        <w:t xml:space="preserve">and keep learning. </w:t>
      </w:r>
      <w:r w:rsidR="00D36465">
        <w:t>Mastering</w:t>
      </w:r>
      <w:r w:rsidR="00CC2912">
        <w:t xml:space="preserve"> new skills</w:t>
      </w:r>
      <w:r w:rsidR="00D36465">
        <w:t xml:space="preserve"> is a priority for me. This year I completed </w:t>
      </w:r>
      <w:r w:rsidR="00BA34B1">
        <w:t xml:space="preserve">a Data Science Certification and started </w:t>
      </w:r>
      <w:r w:rsidR="004A76AE">
        <w:t>a Masters program.</w:t>
      </w:r>
      <w:r w:rsidR="00CC2912">
        <w:t xml:space="preserve"> </w:t>
      </w:r>
    </w:p>
    <w:p w14:paraId="4EDBB616" w14:textId="5DE546D4" w:rsidR="00100BB0" w:rsidRDefault="00100BB0"/>
    <w:p w14:paraId="3FDB0EE1" w14:textId="5ABAA3BD" w:rsidR="00100BB0" w:rsidRDefault="00100BB0">
      <w:r>
        <w:t>Portfolio</w:t>
      </w:r>
    </w:p>
    <w:p w14:paraId="2A084A6C" w14:textId="77777777" w:rsidR="00A75D0F" w:rsidRDefault="007C5541">
      <w:r>
        <w:t>To date m</w:t>
      </w:r>
      <w:r w:rsidR="00C570D5">
        <w:t xml:space="preserve">ost of my </w:t>
      </w:r>
      <w:r>
        <w:t xml:space="preserve">analytical creations have been </w:t>
      </w:r>
      <w:r w:rsidR="00AC02B0">
        <w:t xml:space="preserve">completed in a work setting. </w:t>
      </w:r>
    </w:p>
    <w:p w14:paraId="45286F7D" w14:textId="27FF28E4" w:rsidR="00C570D5" w:rsidRDefault="00AC02B0">
      <w:r>
        <w:t xml:space="preserve">As a result </w:t>
      </w:r>
      <w:r w:rsidR="00A75D0F">
        <w:t>those projects live on in those companies.</w:t>
      </w:r>
    </w:p>
    <w:p w14:paraId="02D079A4" w14:textId="520F4FAB" w:rsidR="00A75D0F" w:rsidRDefault="00A75D0F">
      <w:r>
        <w:t xml:space="preserve">Starting 11/11 I will be releasing </w:t>
      </w:r>
      <w:r w:rsidR="008E75DA">
        <w:t xml:space="preserve">projects to provide a taste of the talents I bring to the table. </w:t>
      </w:r>
    </w:p>
    <w:p w14:paraId="30703C3F" w14:textId="1E537F98" w:rsidR="00046B83" w:rsidRDefault="00046B83">
      <w:r>
        <w:t xml:space="preserve">This provides the exciting challenge of data and time! </w:t>
      </w:r>
    </w:p>
    <w:p w14:paraId="3F1AF3C0" w14:textId="77777777" w:rsidR="00100BB0" w:rsidRDefault="00100BB0"/>
    <w:p w14:paraId="334620AF" w14:textId="50860F4A" w:rsidR="0038346F" w:rsidRDefault="001A4E2E">
      <w:r>
        <w:t>Education</w:t>
      </w:r>
    </w:p>
    <w:p w14:paraId="2B03CFE0" w14:textId="77777777" w:rsidR="0038346F" w:rsidRDefault="0038346F"/>
    <w:sectPr w:rsidR="003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20"/>
    <w:rsid w:val="00046B83"/>
    <w:rsid w:val="00076158"/>
    <w:rsid w:val="000E06A6"/>
    <w:rsid w:val="00100BB0"/>
    <w:rsid w:val="00140B5E"/>
    <w:rsid w:val="00184D7E"/>
    <w:rsid w:val="001A4E2E"/>
    <w:rsid w:val="001C77C1"/>
    <w:rsid w:val="002007D4"/>
    <w:rsid w:val="0024726F"/>
    <w:rsid w:val="002563D7"/>
    <w:rsid w:val="00272F4B"/>
    <w:rsid w:val="00274673"/>
    <w:rsid w:val="00277679"/>
    <w:rsid w:val="00277D59"/>
    <w:rsid w:val="002B0918"/>
    <w:rsid w:val="002B7C2B"/>
    <w:rsid w:val="002E114D"/>
    <w:rsid w:val="002F506F"/>
    <w:rsid w:val="002F630B"/>
    <w:rsid w:val="00356637"/>
    <w:rsid w:val="0038346F"/>
    <w:rsid w:val="003B22B3"/>
    <w:rsid w:val="003E7DF0"/>
    <w:rsid w:val="00404376"/>
    <w:rsid w:val="00433269"/>
    <w:rsid w:val="00474511"/>
    <w:rsid w:val="004831D5"/>
    <w:rsid w:val="004A74C3"/>
    <w:rsid w:val="004A76AE"/>
    <w:rsid w:val="004F14F9"/>
    <w:rsid w:val="005567BB"/>
    <w:rsid w:val="00595829"/>
    <w:rsid w:val="005A0BC2"/>
    <w:rsid w:val="005F2773"/>
    <w:rsid w:val="00606777"/>
    <w:rsid w:val="00675CB1"/>
    <w:rsid w:val="006778A7"/>
    <w:rsid w:val="006A007D"/>
    <w:rsid w:val="006B127A"/>
    <w:rsid w:val="006D124B"/>
    <w:rsid w:val="006D2C84"/>
    <w:rsid w:val="00715E93"/>
    <w:rsid w:val="00737FB2"/>
    <w:rsid w:val="00783B8F"/>
    <w:rsid w:val="007A6BED"/>
    <w:rsid w:val="007C5541"/>
    <w:rsid w:val="007C724A"/>
    <w:rsid w:val="007D7334"/>
    <w:rsid w:val="007F1ED9"/>
    <w:rsid w:val="00814696"/>
    <w:rsid w:val="00821316"/>
    <w:rsid w:val="00837529"/>
    <w:rsid w:val="00854733"/>
    <w:rsid w:val="00874981"/>
    <w:rsid w:val="008E29D7"/>
    <w:rsid w:val="008E75DA"/>
    <w:rsid w:val="00901425"/>
    <w:rsid w:val="009068A9"/>
    <w:rsid w:val="00953A73"/>
    <w:rsid w:val="009544C0"/>
    <w:rsid w:val="00996C45"/>
    <w:rsid w:val="00A02DE8"/>
    <w:rsid w:val="00A07D82"/>
    <w:rsid w:val="00A33351"/>
    <w:rsid w:val="00A731E7"/>
    <w:rsid w:val="00A75D0F"/>
    <w:rsid w:val="00AB5AAC"/>
    <w:rsid w:val="00AC02B0"/>
    <w:rsid w:val="00B65DFD"/>
    <w:rsid w:val="00BA26B6"/>
    <w:rsid w:val="00BA34B1"/>
    <w:rsid w:val="00BC48F1"/>
    <w:rsid w:val="00BE287F"/>
    <w:rsid w:val="00BF160D"/>
    <w:rsid w:val="00C126DF"/>
    <w:rsid w:val="00C26493"/>
    <w:rsid w:val="00C3133A"/>
    <w:rsid w:val="00C570D5"/>
    <w:rsid w:val="00C82DE5"/>
    <w:rsid w:val="00C9575B"/>
    <w:rsid w:val="00CB213F"/>
    <w:rsid w:val="00CC2912"/>
    <w:rsid w:val="00CF0DD4"/>
    <w:rsid w:val="00D32FA8"/>
    <w:rsid w:val="00D36465"/>
    <w:rsid w:val="00D41999"/>
    <w:rsid w:val="00D67F08"/>
    <w:rsid w:val="00D72E21"/>
    <w:rsid w:val="00D80C4B"/>
    <w:rsid w:val="00D95435"/>
    <w:rsid w:val="00DB4604"/>
    <w:rsid w:val="00DB5357"/>
    <w:rsid w:val="00DB5D75"/>
    <w:rsid w:val="00DF3479"/>
    <w:rsid w:val="00E02315"/>
    <w:rsid w:val="00E05153"/>
    <w:rsid w:val="00E27ECB"/>
    <w:rsid w:val="00E53D20"/>
    <w:rsid w:val="00F5097F"/>
    <w:rsid w:val="00F81CBE"/>
    <w:rsid w:val="00FC0BC9"/>
    <w:rsid w:val="00F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5B8A"/>
  <w15:chartTrackingRefBased/>
  <w15:docId w15:val="{3A1B9E65-E103-4482-AD19-81ADEAE3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103</cp:revision>
  <dcterms:created xsi:type="dcterms:W3CDTF">2019-10-26T22:34:00Z</dcterms:created>
  <dcterms:modified xsi:type="dcterms:W3CDTF">2019-10-30T01:26:00Z</dcterms:modified>
</cp:coreProperties>
</file>