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D39C5" w14:textId="0AA18BDA" w:rsidR="003B32CB" w:rsidRDefault="00AF787F">
      <w:r>
        <w:t>Task</w:t>
      </w:r>
    </w:p>
    <w:p w14:paraId="727EECE1" w14:textId="2292B269" w:rsidR="008D55FA" w:rsidRDefault="008D55FA">
      <w:r>
        <w:t>Prerequisite</w:t>
      </w:r>
      <w:r w:rsidR="007E7CFA">
        <w:t>s: Install SSDT (data tools including Integration services and Analysis services) for VS</w:t>
      </w:r>
    </w:p>
    <w:p w14:paraId="6F1D2853" w14:textId="71B22EAD" w:rsidR="007E7CFA" w:rsidRDefault="007E7CFA">
      <w:pPr>
        <w:rPr>
          <w:rFonts w:ascii="Times New Roman" w:hAnsi="Times New Roman"/>
        </w:rPr>
      </w:pPr>
    </w:p>
    <w:p w14:paraId="5BB59E54" w14:textId="7A6B8781" w:rsidR="007E7CFA" w:rsidRDefault="007E7CFA">
      <w:pPr>
        <w:rPr>
          <w:rFonts w:ascii="Times New Roman" w:hAnsi="Times New Roman"/>
        </w:rPr>
      </w:pPr>
      <w:r>
        <w:rPr>
          <w:rFonts w:ascii="Times New Roman" w:hAnsi="Times New Roman"/>
        </w:rPr>
        <w:t>The goal is to load data from csv file(</w:t>
      </w:r>
      <w:proofErr w:type="gramStart"/>
      <w:r>
        <w:rPr>
          <w:rFonts w:ascii="Times New Roman" w:hAnsi="Times New Roman"/>
        </w:rPr>
        <w:t>result.csv)  to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Sql</w:t>
      </w:r>
      <w:proofErr w:type="spellEnd"/>
      <w:r>
        <w:rPr>
          <w:rFonts w:ascii="Times New Roman" w:hAnsi="Times New Roman"/>
        </w:rPr>
        <w:t xml:space="preserve"> server(ETL)  DB and create statistics based on the data (Analysis cube). </w:t>
      </w:r>
    </w:p>
    <w:p w14:paraId="0115396A" w14:textId="77777777" w:rsidR="007E7CFA" w:rsidRDefault="007E7CFA">
      <w:pPr>
        <w:rPr>
          <w:rFonts w:ascii="Times New Roman" w:hAnsi="Times New Roman"/>
        </w:rPr>
      </w:pPr>
    </w:p>
    <w:p w14:paraId="618C48E2" w14:textId="77777777" w:rsidR="00AF787F" w:rsidRDefault="00AF787F">
      <w:pPr>
        <w:rPr>
          <w:rFonts w:ascii="Times New Roman" w:hAnsi="Times New Roman"/>
        </w:rPr>
      </w:pPr>
      <w:r>
        <w:rPr>
          <w:rFonts w:ascii="Times New Roman" w:hAnsi="Times New Roman"/>
        </w:rPr>
        <w:t>ETL requirements:</w:t>
      </w:r>
    </w:p>
    <w:p w14:paraId="5DD4EED5" w14:textId="0CB44857" w:rsidR="00CD2A32" w:rsidRDefault="007E7CFA" w:rsidP="00CD2A32">
      <w:pPr>
        <w:pStyle w:val="ListParagraph"/>
        <w:numPr>
          <w:ilvl w:val="0"/>
          <w:numId w:val="1"/>
        </w:numPr>
      </w:pPr>
      <w:r>
        <w:t>Create</w:t>
      </w:r>
      <w:r w:rsidR="00CD2A32">
        <w:t xml:space="preserve"> </w:t>
      </w:r>
      <w:r>
        <w:t>DW (</w:t>
      </w:r>
      <w:proofErr w:type="spellStart"/>
      <w:r>
        <w:t>datawarehouse</w:t>
      </w:r>
      <w:proofErr w:type="spellEnd"/>
      <w:r>
        <w:t xml:space="preserve">) DB from scratch using </w:t>
      </w:r>
      <w:proofErr w:type="spellStart"/>
      <w:r>
        <w:t>sql</w:t>
      </w:r>
      <w:proofErr w:type="spellEnd"/>
      <w:r>
        <w:t xml:space="preserve"> scripts (or </w:t>
      </w:r>
      <w:proofErr w:type="spellStart"/>
      <w:r>
        <w:t>c#</w:t>
      </w:r>
      <w:proofErr w:type="spellEnd"/>
      <w:r>
        <w:t xml:space="preserve"> code)</w:t>
      </w:r>
    </w:p>
    <w:p w14:paraId="489FD948" w14:textId="3ADE2716" w:rsidR="007E7CFA" w:rsidRPr="00AF787F" w:rsidRDefault="007E7CFA" w:rsidP="007E7CFA">
      <w:pPr>
        <w:pStyle w:val="ListParagraph"/>
        <w:numPr>
          <w:ilvl w:val="0"/>
          <w:numId w:val="1"/>
        </w:numPr>
      </w:pPr>
      <w:r>
        <w:t>Load file into D</w:t>
      </w:r>
      <w:r w:rsidR="00C45C9B">
        <w:t>W DB</w:t>
      </w:r>
      <w:r>
        <w:t xml:space="preserve"> using   SSIS (SSDT integration services) </w:t>
      </w:r>
    </w:p>
    <w:p w14:paraId="64FDC214" w14:textId="019ACFA3" w:rsidR="00DF5AAC" w:rsidRPr="00B36395" w:rsidRDefault="00B36395" w:rsidP="00DF5AAC">
      <w:pPr>
        <w:pStyle w:val="ListParagraph"/>
        <w:numPr>
          <w:ilvl w:val="0"/>
          <w:numId w:val="1"/>
        </w:numPr>
      </w:pPr>
      <w:r>
        <w:t>Main DW name is</w:t>
      </w:r>
      <w:r w:rsidR="00DF5AAC" w:rsidRPr="00B36395">
        <w:t xml:space="preserve"> </w:t>
      </w:r>
      <w:proofErr w:type="spellStart"/>
      <w:proofErr w:type="gramStart"/>
      <w:r w:rsidR="00DF5AAC">
        <w:t>BiTestDw</w:t>
      </w:r>
      <w:proofErr w:type="spellEnd"/>
      <w:r w:rsidR="007E7CFA">
        <w:t xml:space="preserve"> </w:t>
      </w:r>
      <w:r w:rsidR="00DF5AAC" w:rsidRPr="00B36395">
        <w:t>.</w:t>
      </w:r>
      <w:proofErr w:type="gramEnd"/>
    </w:p>
    <w:p w14:paraId="2DBEEA9E" w14:textId="77777777" w:rsidR="00C0368C" w:rsidRDefault="00C0368C" w:rsidP="00121931">
      <w:pPr>
        <w:pStyle w:val="ListParagraph"/>
        <w:numPr>
          <w:ilvl w:val="0"/>
          <w:numId w:val="1"/>
        </w:numPr>
      </w:pPr>
      <w:r>
        <w:t xml:space="preserve">ETL should run </w:t>
      </w:r>
      <w:proofErr w:type="gramStart"/>
      <w:r>
        <w:t xml:space="preserve">via </w:t>
      </w:r>
      <w:r w:rsidR="00DF5AAC" w:rsidRPr="00C0368C">
        <w:t xml:space="preserve"> </w:t>
      </w:r>
      <w:proofErr w:type="spellStart"/>
      <w:r w:rsidR="00DF5AAC">
        <w:t>Sql</w:t>
      </w:r>
      <w:proofErr w:type="spellEnd"/>
      <w:proofErr w:type="gramEnd"/>
      <w:r w:rsidR="00DF5AAC" w:rsidRPr="00C0368C">
        <w:t xml:space="preserve"> </w:t>
      </w:r>
      <w:r w:rsidR="00DF5AAC">
        <w:t>Agent</w:t>
      </w:r>
      <w:r w:rsidR="00DF5AAC" w:rsidRPr="00C0368C">
        <w:t>.</w:t>
      </w:r>
      <w:r w:rsidR="00D73B2D">
        <w:t xml:space="preserve"> </w:t>
      </w:r>
      <w:r>
        <w:t>Job schedule scripts should be provided.</w:t>
      </w:r>
    </w:p>
    <w:p w14:paraId="103B765C" w14:textId="78843DB9" w:rsidR="00977FE9" w:rsidRDefault="00EE2B84" w:rsidP="00121931">
      <w:pPr>
        <w:pStyle w:val="ListParagraph"/>
        <w:numPr>
          <w:ilvl w:val="0"/>
          <w:numId w:val="1"/>
        </w:numPr>
      </w:pPr>
      <w:r>
        <w:t>ETL should run every Sunday</w:t>
      </w:r>
      <w:r w:rsidR="00977FE9">
        <w:t xml:space="preserve"> at 23-00</w:t>
      </w:r>
    </w:p>
    <w:p w14:paraId="0440E496" w14:textId="778E3A20" w:rsidR="00C45C9B" w:rsidRDefault="00C45C9B" w:rsidP="00121931">
      <w:pPr>
        <w:pStyle w:val="ListParagraph"/>
        <w:numPr>
          <w:ilvl w:val="0"/>
          <w:numId w:val="1"/>
        </w:numPr>
      </w:pPr>
      <w:r>
        <w:t xml:space="preserve">Create dimension </w:t>
      </w:r>
      <w:proofErr w:type="gramStart"/>
      <w:r>
        <w:t>tables ,</w:t>
      </w:r>
      <w:proofErr w:type="gramEnd"/>
      <w:r>
        <w:t xml:space="preserve">  dimensions are Customer, Employee, Product</w:t>
      </w:r>
    </w:p>
    <w:p w14:paraId="2658D43D" w14:textId="7F562675" w:rsidR="00C45C9B" w:rsidRPr="00C0368C" w:rsidRDefault="00C45C9B" w:rsidP="00121931">
      <w:pPr>
        <w:pStyle w:val="ListParagraph"/>
        <w:numPr>
          <w:ilvl w:val="0"/>
          <w:numId w:val="1"/>
        </w:numPr>
      </w:pPr>
      <w:r>
        <w:t>Create one fact table: Price, Discount%, Quantity columns and references to dimensions</w:t>
      </w:r>
    </w:p>
    <w:p w14:paraId="11181A53" w14:textId="77777777" w:rsidR="00270BCB" w:rsidRDefault="00270BCB" w:rsidP="00270BCB">
      <w:r>
        <w:t>OLAP:</w:t>
      </w:r>
      <w:r w:rsidR="006C6CDD">
        <w:t xml:space="preserve"> requirements</w:t>
      </w:r>
    </w:p>
    <w:p w14:paraId="64B69EB1" w14:textId="77777777" w:rsidR="006C6CDD" w:rsidRPr="006C6CDD" w:rsidRDefault="006C6CDD" w:rsidP="00270BCB">
      <w:pPr>
        <w:pStyle w:val="ListParagraph"/>
        <w:numPr>
          <w:ilvl w:val="0"/>
          <w:numId w:val="2"/>
        </w:numPr>
      </w:pPr>
      <w:proofErr w:type="spellStart"/>
      <w:r>
        <w:t>Olap</w:t>
      </w:r>
      <w:proofErr w:type="spellEnd"/>
      <w:r>
        <w:t xml:space="preserve"> DB resided on local server</w:t>
      </w:r>
    </w:p>
    <w:p w14:paraId="4CF2E383" w14:textId="77777777" w:rsidR="00270BCB" w:rsidRPr="006C6CDD" w:rsidRDefault="00EE2B84" w:rsidP="00270BCB">
      <w:pPr>
        <w:pStyle w:val="ListParagraph"/>
        <w:numPr>
          <w:ilvl w:val="0"/>
          <w:numId w:val="2"/>
        </w:numPr>
      </w:pPr>
      <w:proofErr w:type="spellStart"/>
      <w:r>
        <w:t>Olap</w:t>
      </w:r>
      <w:proofErr w:type="spellEnd"/>
      <w:r>
        <w:t xml:space="preserve"> Db contains</w:t>
      </w:r>
      <w:r w:rsidR="006C6CDD" w:rsidRPr="006C6CDD">
        <w:t xml:space="preserve"> the following dimensions:</w:t>
      </w:r>
      <w:r w:rsidR="00270BCB" w:rsidRPr="006C6CDD">
        <w:t xml:space="preserve"> </w:t>
      </w:r>
      <w:r w:rsidR="00270BCB">
        <w:t>Client</w:t>
      </w:r>
      <w:r w:rsidR="00270BCB" w:rsidRPr="006C6CDD">
        <w:t xml:space="preserve">, </w:t>
      </w:r>
      <w:r w:rsidR="00270BCB">
        <w:t>Employee</w:t>
      </w:r>
      <w:r w:rsidR="00270BCB" w:rsidRPr="006C6CDD">
        <w:t xml:space="preserve">, </w:t>
      </w:r>
      <w:r w:rsidR="00270BCB">
        <w:t>Product.</w:t>
      </w:r>
    </w:p>
    <w:p w14:paraId="6168D847" w14:textId="77777777" w:rsidR="00564B15" w:rsidRPr="00564B15" w:rsidRDefault="00564B15" w:rsidP="00270BCB">
      <w:pPr>
        <w:pStyle w:val="ListParagraph"/>
        <w:numPr>
          <w:ilvl w:val="0"/>
          <w:numId w:val="2"/>
        </w:numPr>
      </w:pPr>
      <w:proofErr w:type="spellStart"/>
      <w:r>
        <w:t>Olap</w:t>
      </w:r>
      <w:proofErr w:type="spellEnd"/>
      <w:r>
        <w:t xml:space="preserve"> cube should contain the following measures </w:t>
      </w:r>
    </w:p>
    <w:p w14:paraId="0E3E09CB" w14:textId="77777777" w:rsidR="00270BCB" w:rsidRPr="00564B15" w:rsidRDefault="00564B15" w:rsidP="00270BCB">
      <w:pPr>
        <w:pStyle w:val="ListParagraph"/>
        <w:numPr>
          <w:ilvl w:val="1"/>
          <w:numId w:val="2"/>
        </w:numPr>
      </w:pPr>
      <w:bookmarkStart w:id="0" w:name="_GoBack"/>
      <w:bookmarkEnd w:id="0"/>
      <w:r>
        <w:t xml:space="preserve">Total sales </w:t>
      </w:r>
      <w:proofErr w:type="gramStart"/>
      <w:r>
        <w:t xml:space="preserve">count </w:t>
      </w:r>
      <w:r w:rsidR="00270BCB" w:rsidRPr="00564B15">
        <w:t xml:space="preserve"> (</w:t>
      </w:r>
      <w:proofErr w:type="gramEnd"/>
      <w:r w:rsidR="00270BCB">
        <w:t>Sales</w:t>
      </w:r>
      <w:r w:rsidR="00270BCB" w:rsidRPr="00564B15">
        <w:t xml:space="preserve"> </w:t>
      </w:r>
      <w:r w:rsidR="00270BCB">
        <w:t>Count</w:t>
      </w:r>
      <w:r w:rsidR="00270BCB" w:rsidRPr="00564B15">
        <w:t>).</w:t>
      </w:r>
    </w:p>
    <w:p w14:paraId="7D0A56BB" w14:textId="77777777" w:rsidR="00270BCB" w:rsidRPr="00564B15" w:rsidRDefault="00564B15" w:rsidP="00270BCB">
      <w:pPr>
        <w:pStyle w:val="ListParagraph"/>
        <w:numPr>
          <w:ilvl w:val="1"/>
          <w:numId w:val="2"/>
        </w:numPr>
      </w:pPr>
      <w:r>
        <w:t>Average percent discount</w:t>
      </w:r>
      <w:r w:rsidR="00270BCB" w:rsidRPr="00564B15">
        <w:t xml:space="preserve"> (</w:t>
      </w:r>
      <w:r w:rsidR="00270BCB">
        <w:t>Avg</w:t>
      </w:r>
      <w:r w:rsidR="00270BCB" w:rsidRPr="00564B15">
        <w:t xml:space="preserve"> </w:t>
      </w:r>
      <w:r w:rsidR="00270BCB">
        <w:t>Discount</w:t>
      </w:r>
      <w:r w:rsidR="00270BCB" w:rsidRPr="00564B15">
        <w:t xml:space="preserve">) </w:t>
      </w:r>
      <w:r w:rsidRPr="00564B15">
        <w:t xml:space="preserve">and </w:t>
      </w:r>
      <w:r w:rsidR="00250483">
        <w:t xml:space="preserve"> </w:t>
      </w:r>
      <w:r w:rsidR="00270BCB" w:rsidRPr="00564B15">
        <w:t xml:space="preserve"> (</w:t>
      </w:r>
      <w:r w:rsidR="00270BCB">
        <w:t>Avg</w:t>
      </w:r>
      <w:r w:rsidR="00270BCB" w:rsidRPr="00564B15">
        <w:t xml:space="preserve"> </w:t>
      </w:r>
      <w:r w:rsidR="00270BCB">
        <w:t>Discount</w:t>
      </w:r>
      <w:r w:rsidR="00270BCB" w:rsidRPr="00564B15">
        <w:t xml:space="preserve"> %)</w:t>
      </w:r>
    </w:p>
    <w:p w14:paraId="10AE47A9" w14:textId="77777777" w:rsidR="00270BCB" w:rsidRPr="00270BCB" w:rsidRDefault="00270BCB" w:rsidP="00270BCB">
      <w:pPr>
        <w:pStyle w:val="ListParagraph"/>
        <w:numPr>
          <w:ilvl w:val="1"/>
          <w:numId w:val="2"/>
        </w:numPr>
        <w:rPr>
          <w:lang w:val="ru-RU"/>
        </w:rPr>
      </w:pPr>
      <w:r w:rsidRPr="007868CF">
        <w:t xml:space="preserve"> </w:t>
      </w:r>
      <w:r>
        <w:rPr>
          <w:lang w:val="ru-RU"/>
        </w:rPr>
        <w:t>(</w:t>
      </w:r>
      <w:r>
        <w:t>Avg</w:t>
      </w:r>
      <w:r w:rsidRPr="00270BCB">
        <w:rPr>
          <w:lang w:val="ru-RU"/>
        </w:rPr>
        <w:t xml:space="preserve"> </w:t>
      </w:r>
      <w:r>
        <w:t>Product</w:t>
      </w:r>
      <w:r w:rsidRPr="00270BCB">
        <w:rPr>
          <w:lang w:val="ru-RU"/>
        </w:rPr>
        <w:t xml:space="preserve"> </w:t>
      </w:r>
      <w:r>
        <w:t>Price</w:t>
      </w:r>
      <w:r>
        <w:rPr>
          <w:lang w:val="ru-RU"/>
        </w:rPr>
        <w:t>).</w:t>
      </w:r>
    </w:p>
    <w:p w14:paraId="5B0613F5" w14:textId="77777777" w:rsidR="00270BCB" w:rsidRPr="00564B15" w:rsidRDefault="00564B15" w:rsidP="00270BCB">
      <w:pPr>
        <w:pStyle w:val="ListParagraph"/>
        <w:numPr>
          <w:ilvl w:val="1"/>
          <w:numId w:val="2"/>
        </w:numPr>
      </w:pPr>
      <w:r>
        <w:t xml:space="preserve">Total sold amount </w:t>
      </w:r>
      <w:r w:rsidR="00270BCB" w:rsidRPr="00564B15">
        <w:t>(</w:t>
      </w:r>
      <w:r w:rsidR="00270BCB">
        <w:t>Total</w:t>
      </w:r>
      <w:r w:rsidR="00270BCB" w:rsidRPr="00564B15">
        <w:t xml:space="preserve"> </w:t>
      </w:r>
      <w:r w:rsidR="00270BCB">
        <w:t>Sold</w:t>
      </w:r>
      <w:r w:rsidR="00270BCB" w:rsidRPr="00564B15">
        <w:t>).</w:t>
      </w:r>
    </w:p>
    <w:p w14:paraId="13387599" w14:textId="77777777" w:rsidR="00270BCB" w:rsidRPr="00564B15" w:rsidRDefault="00564B15" w:rsidP="00270BCB">
      <w:r>
        <w:t>CSV file description</w:t>
      </w:r>
    </w:p>
    <w:p w14:paraId="78042F04" w14:textId="77777777" w:rsidR="00564B15" w:rsidRPr="00564B15" w:rsidRDefault="00270BCB" w:rsidP="00270BCB">
      <w:pPr>
        <w:pStyle w:val="ListParagraph"/>
        <w:numPr>
          <w:ilvl w:val="0"/>
          <w:numId w:val="4"/>
        </w:numPr>
      </w:pPr>
      <w:r w:rsidRPr="00270BCB">
        <w:t>Customer</w:t>
      </w:r>
      <w:r w:rsidR="00EE2B84">
        <w:rPr>
          <w:lang w:val="ru-RU"/>
        </w:rPr>
        <w:t xml:space="preserve"> </w:t>
      </w:r>
      <w:r w:rsidR="00EE2B84">
        <w:t xml:space="preserve">  - products consumer</w:t>
      </w:r>
    </w:p>
    <w:p w14:paraId="538CB4BF" w14:textId="77777777" w:rsidR="00564B15" w:rsidRPr="00564B15" w:rsidRDefault="00270BCB" w:rsidP="00270BCB">
      <w:pPr>
        <w:pStyle w:val="ListParagraph"/>
        <w:numPr>
          <w:ilvl w:val="0"/>
          <w:numId w:val="4"/>
        </w:numPr>
      </w:pPr>
      <w:r w:rsidRPr="00270BCB">
        <w:t>Employee</w:t>
      </w:r>
      <w:r w:rsidR="00564B15">
        <w:rPr>
          <w:lang w:val="ru-RU"/>
        </w:rPr>
        <w:t xml:space="preserve"> </w:t>
      </w:r>
      <w:r w:rsidR="00EE2B84">
        <w:t xml:space="preserve"> - products provider</w:t>
      </w:r>
    </w:p>
    <w:p w14:paraId="57FEECCF" w14:textId="77777777" w:rsidR="00564B15" w:rsidRPr="00564B15" w:rsidRDefault="00270BCB" w:rsidP="00D745A3">
      <w:pPr>
        <w:pStyle w:val="ListParagraph"/>
        <w:numPr>
          <w:ilvl w:val="0"/>
          <w:numId w:val="4"/>
        </w:numPr>
      </w:pPr>
      <w:r w:rsidRPr="00270BCB">
        <w:t>Product</w:t>
      </w:r>
      <w:r w:rsidRPr="00564B15">
        <w:rPr>
          <w:lang w:val="ru-RU"/>
        </w:rPr>
        <w:t xml:space="preserve"> </w:t>
      </w:r>
    </w:p>
    <w:p w14:paraId="69CFB0D7" w14:textId="77777777" w:rsidR="00270BCB" w:rsidRPr="00270BCB" w:rsidRDefault="00270BCB" w:rsidP="00D745A3">
      <w:pPr>
        <w:pStyle w:val="ListParagraph"/>
        <w:numPr>
          <w:ilvl w:val="0"/>
          <w:numId w:val="4"/>
        </w:numPr>
      </w:pPr>
      <w:r w:rsidRPr="00270BCB">
        <w:t>Quantity</w:t>
      </w:r>
      <w:r w:rsidRPr="00564B15">
        <w:rPr>
          <w:lang w:val="ru-RU"/>
        </w:rPr>
        <w:t xml:space="preserve"> </w:t>
      </w:r>
      <w:r w:rsidR="00564B15">
        <w:t>– number of products sold</w:t>
      </w:r>
    </w:p>
    <w:p w14:paraId="5FC01AAB" w14:textId="77777777" w:rsidR="00564B15" w:rsidRPr="00564B15" w:rsidRDefault="00270BCB" w:rsidP="00B90519">
      <w:pPr>
        <w:pStyle w:val="ListParagraph"/>
        <w:numPr>
          <w:ilvl w:val="0"/>
          <w:numId w:val="4"/>
        </w:numPr>
      </w:pPr>
      <w:r w:rsidRPr="00270BCB">
        <w:t>Price</w:t>
      </w:r>
      <w:r w:rsidRPr="00564B15">
        <w:t xml:space="preserve"> –</w:t>
      </w:r>
      <w:r w:rsidR="00564B15">
        <w:t xml:space="preserve"> the price of one </w:t>
      </w:r>
      <w:r w:rsidR="007868CF">
        <w:t xml:space="preserve">item </w:t>
      </w:r>
      <w:r w:rsidR="00564B15">
        <w:t>(without discount)</w:t>
      </w:r>
    </w:p>
    <w:p w14:paraId="67CC07E8" w14:textId="77777777" w:rsidR="00270BCB" w:rsidRPr="00AF787F" w:rsidRDefault="00270BCB" w:rsidP="00564B15">
      <w:pPr>
        <w:pStyle w:val="ListParagraph"/>
        <w:numPr>
          <w:ilvl w:val="0"/>
          <w:numId w:val="4"/>
        </w:numPr>
        <w:rPr>
          <w:lang w:val="ru-RU"/>
        </w:rPr>
      </w:pPr>
      <w:r w:rsidRPr="00270BCB">
        <w:t>Discount</w:t>
      </w:r>
      <w:r w:rsidR="00564B15">
        <w:rPr>
          <w:lang w:val="ru-RU"/>
        </w:rPr>
        <w:t xml:space="preserve">  - % of Product Amount</w:t>
      </w:r>
    </w:p>
    <w:sectPr w:rsidR="00270BCB" w:rsidRPr="00AF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33078"/>
    <w:multiLevelType w:val="hybridMultilevel"/>
    <w:tmpl w:val="5AD6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F08BC"/>
    <w:multiLevelType w:val="hybridMultilevel"/>
    <w:tmpl w:val="0E460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347D6"/>
    <w:multiLevelType w:val="hybridMultilevel"/>
    <w:tmpl w:val="28EC4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73EA5"/>
    <w:multiLevelType w:val="hybridMultilevel"/>
    <w:tmpl w:val="E76A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AAC"/>
    <w:rsid w:val="00250483"/>
    <w:rsid w:val="00270BCB"/>
    <w:rsid w:val="002C1F38"/>
    <w:rsid w:val="00564B15"/>
    <w:rsid w:val="005D1235"/>
    <w:rsid w:val="006A761B"/>
    <w:rsid w:val="006C6CDD"/>
    <w:rsid w:val="007868CF"/>
    <w:rsid w:val="007E7CFA"/>
    <w:rsid w:val="008D55FA"/>
    <w:rsid w:val="00977FE9"/>
    <w:rsid w:val="009C620E"/>
    <w:rsid w:val="00AF787F"/>
    <w:rsid w:val="00B36395"/>
    <w:rsid w:val="00B70FE7"/>
    <w:rsid w:val="00C0368C"/>
    <w:rsid w:val="00C45C9B"/>
    <w:rsid w:val="00CD2A32"/>
    <w:rsid w:val="00D73B2D"/>
    <w:rsid w:val="00DF5AAC"/>
    <w:rsid w:val="00EE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B83D"/>
  <w15:docId w15:val="{B24DFF62-2900-43E1-B202-238BAA9C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Kryzhanovskiy</dc:creator>
  <cp:lastModifiedBy>Alexey Gavryushenko</cp:lastModifiedBy>
  <cp:revision>12</cp:revision>
  <dcterms:created xsi:type="dcterms:W3CDTF">2015-06-22T16:21:00Z</dcterms:created>
  <dcterms:modified xsi:type="dcterms:W3CDTF">2018-09-06T08:25:00Z</dcterms:modified>
</cp:coreProperties>
</file>